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A1" w:rsidRPr="008851A1" w:rsidRDefault="00551653" w:rsidP="008851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551653">
        <w:rPr>
          <w:rFonts w:ascii="Times New Roman" w:hAnsi="Times New Roman" w:cs="Times New Roman"/>
          <w:b/>
          <w:i/>
          <w:noProof/>
          <w:sz w:val="20"/>
          <w:szCs w:val="20"/>
          <w:lang w:val="ru-RU" w:eastAsia="ru-RU"/>
        </w:rPr>
        <w:drawing>
          <wp:inline distT="0" distB="0" distL="0" distR="0">
            <wp:extent cx="8267700" cy="7317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429" cy="7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5F6" w:rsidRDefault="00A035F6" w:rsidP="00A035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4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506668" w:rsidRPr="008A2C65" w:rsidRDefault="00506668" w:rsidP="00081A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44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F5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Цель: </w:t>
      </w:r>
      <w:r w:rsidRPr="005F5E64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получения доступного и качественного образования </w:t>
      </w:r>
    </w:p>
    <w:p w:rsidR="00506668" w:rsidRPr="008A2C65" w:rsidRDefault="00506668" w:rsidP="0050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06668" w:rsidRPr="008A2C65" w:rsidRDefault="00506668" w:rsidP="0050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06668" w:rsidRPr="005F5E64" w:rsidRDefault="00506668" w:rsidP="0050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6668" w:rsidRPr="00506668" w:rsidRDefault="00506668" w:rsidP="0050666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066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 школы на 20</w:t>
      </w:r>
      <w:r w:rsidR="004126D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20</w:t>
      </w:r>
      <w:r w:rsidRPr="005066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-20</w:t>
      </w:r>
      <w:r w:rsidR="000003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4126D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  <w:r w:rsidRPr="005066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учебный год</w:t>
      </w:r>
    </w:p>
    <w:p w:rsidR="00506668" w:rsidRPr="00506668" w:rsidRDefault="00506668" w:rsidP="0050666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6668" w:rsidRPr="005F5E64" w:rsidRDefault="00506668" w:rsidP="0050666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6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эффективного управления образовательным учреждением. </w:t>
      </w:r>
    </w:p>
    <w:p w:rsidR="00506668" w:rsidRPr="005F5E64" w:rsidRDefault="00506668" w:rsidP="0050666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6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материально-технических и кадровых условий обеспечения качественного образования. </w:t>
      </w:r>
    </w:p>
    <w:p w:rsidR="00506668" w:rsidRPr="005F5E64" w:rsidRDefault="00506668" w:rsidP="0050666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64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содержания образования в связи с переходом на ФГОС ООО. </w:t>
      </w:r>
    </w:p>
    <w:p w:rsidR="00506668" w:rsidRDefault="00506668" w:rsidP="0050666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668" w:rsidRDefault="00506668" w:rsidP="0050666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668" w:rsidRPr="005F5E64" w:rsidRDefault="00506668" w:rsidP="0050666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64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содержания воспитания в связи с переходом на ФГОС. </w:t>
      </w:r>
    </w:p>
    <w:p w:rsidR="00506668" w:rsidRPr="005F5E64" w:rsidRDefault="00506668" w:rsidP="0050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6668" w:rsidRPr="005F5E64" w:rsidRDefault="00506668" w:rsidP="0050666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6668" w:rsidRPr="005F5E64" w:rsidRDefault="00506668" w:rsidP="0050666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5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Основные направления работы в 20</w:t>
      </w:r>
      <w:r w:rsidR="004126D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20</w:t>
      </w:r>
      <w:r w:rsidRPr="005F5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-20</w:t>
      </w:r>
      <w:r w:rsidR="000003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4126D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  <w:r w:rsidRPr="005F5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учебном году: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0"/>
        <w:gridCol w:w="7340"/>
      </w:tblGrid>
      <w:tr w:rsidR="00506668" w:rsidTr="00576739">
        <w:trPr>
          <w:trHeight w:val="266"/>
        </w:trPr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6668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</wp:posOffset>
                      </wp:positionV>
                      <wp:extent cx="0" cy="1440180"/>
                      <wp:effectExtent l="12700" t="13970" r="6350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018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46874" id="Прямая соединительная 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25pt" to=".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mATAIAAFgEAAAOAAAAZHJzL2Uyb0RvYy54bWysVM2O0zAQviPxDpbv3SQlW9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vIRAoNqNqP28e7/btt/bL7st2H1of7bf2q/tXfujvdt9dPb97pOzfbC9P7i3&#10;4NJ3slEmc4BjMdO+F3gtbtS1xG8MEHJcIbGgoaLbjXLXJP5E9OCI3xjl+MybF5K4HLS0MrR1Xera&#10;Q7qGgXWY3uY0Pbq2AO+d2HmTNI2TfphshLLjQaWNfU5lDbyRQ86EbyzK0OraWE8EZccU7xZyyjgP&#10;4uACNDnsxYNeOGAkZ8QHfZrRi/mYa7BCXl7hF6pykfM0LZeCBLCKIjI52BYxvrfd5Vx4PFeKo3Ow&#10;9vp5O4gHk/6kn3bSbm/SSeOi6DybjtNOb5o8vSyeFONxkbzz1JI0qxghVHh2Ry0n6d9p5fCq9io8&#10;qfnUhugheuiXI3v8D6TDLP349kKYS7KZ6eOMnXxD8uGp+fdxvnf2+Qdh9AsAAP//AwBQSwMEFAAG&#10;AAgAAAAhAGX3/VHaAAAABAEAAA8AAABkcnMvZG93bnJldi54bWxMj0FPwkAQhe8m/IfNkHiTrTVC&#10;Ld0So9GEgyEC8bx0h7a2O9t0F1r+vcMJj1/e5L1vstVoW3HG3teOFDzOIhBIhTM1lQr2u4+HBIQP&#10;moxuHaGCC3pY5ZO7TKfGDfSN520oBZeQT7WCKoQuldIXFVrtZ65D4uzoeqsDY19K0+uBy20r4yia&#10;S6tr4oVKd/hWYdFsT1bBVyLf3ab5KS6/w+4zSdbNy2K9V+p+Or4uQQQcw+0YrvqsDjk7HdyJjBct&#10;M38SFDyDuIYMBwVxvHgCmWfyv3z+BwAA//8DAFBLAQItABQABgAIAAAAIQC2gziS/gAAAOEBAAAT&#10;AAAAAAAAAAAAAAAAAAAAAABbQ29udGVudF9UeXBlc10ueG1sUEsBAi0AFAAGAAgAAAAhADj9If/W&#10;AAAAlAEAAAsAAAAAAAAAAAAAAAAALwEAAF9yZWxzLy5yZWxzUEsBAi0AFAAGAAgAAAAhAGqX2YBM&#10;AgAAWAQAAA4AAAAAAAAAAAAAAAAALgIAAGRycy9lMm9Eb2MueG1sUEsBAi0AFAAGAAgAAAAhAGX3&#10;/VHaAAAABAEAAA8AAAAAAAAAAAAAAAAApgQAAGRycy9kb3ducmV2LnhtbFBLBQYAAAAABAAEAPMA&#10;AACtBQAAAAA=&#10;" o:allowincell="f" strokeweight=".48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9330055</wp:posOffset>
                      </wp:positionH>
                      <wp:positionV relativeFrom="paragraph">
                        <wp:posOffset>3175</wp:posOffset>
                      </wp:positionV>
                      <wp:extent cx="0" cy="1440180"/>
                      <wp:effectExtent l="11430" t="13970" r="7620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018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A9D37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4.65pt,.25pt" to="734.6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MhTAIAAFgEAAAOAAAAZHJzL2Uyb0RvYy54bWysVM2O0zAQviPxDpbv3SQlW9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TCEQqHYjaj/v3u+27ff2y24Ldh/an+239mt71/5o73YfnX2/++RsH2zvD+4t&#10;SH0nG2UyBzgWM+17gdfiRl1L/MYAIccVEgsaKrrdKHdN4k9ED474jVGOz7x5IYnLQUsrQ1vXpa49&#10;pGsYWIfpbU7To2sL8N6JnTdJ0zjph8lGKDseVNrY51TWwBs55Ez4xqIMra6N9URQdkzxbiGnjPMg&#10;Di5Ak8NePLgMB4zkjPigTzN6MR9zDVbIyyv8QlUucp6m5VKQAFZRRCYH2yLG97a7nAuP50pxdA7W&#10;Xj9vB/Fg0p/0007a7U06aVwUnWfTcdrpTZOnl8WTYjwukneeWpJmFSOECs/uqOUk/TutHF7VXoUn&#10;NZ/aED1ED/1yZI//gXSYpR/fXghzSTYzfZyxk29IPjw1/z7O984+/yCMfgEAAP//AwBQSwMEFAAG&#10;AAgAAAAhACe/EjTbAAAACgEAAA8AAABkcnMvZG93bnJldi54bWxMj8tOwzAQRfdI/IM1SGwQdZJC&#10;CyFOBZW6ZNECezceYlM/Io/Thr/HFQtYHt2rO2ea1eQsO2IkE7yAclYAQ98FZXwv4P1tc/sAjJL0&#10;StrgUcA3Eqzay4tG1iqc/BaPu9SzPOKplgJ0SkPNOXUanaRZGNDn7DNEJ1PG2HMV5SmPO8urolhw&#10;J43PF7QccK2xO+xGJ8B8RSLdlS8l2cNmfTNas3z9EOL6anp+ApZwSn9lOOtndWiz0z6MXhGzme8W&#10;j/PcFXAP7Jz/8l5AVS3nwNuG/3+h/QEAAP//AwBQSwECLQAUAAYACAAAACEAtoM4kv4AAADhAQAA&#10;EwAAAAAAAAAAAAAAAAAAAAAAW0NvbnRlbnRfVHlwZXNdLnhtbFBLAQItABQABgAIAAAAIQA4/SH/&#10;1gAAAJQBAAALAAAAAAAAAAAAAAAAAC8BAABfcmVscy8ucmVsc1BLAQItABQABgAIAAAAIQBWd1Mh&#10;TAIAAFgEAAAOAAAAAAAAAAAAAAAAAC4CAABkcnMvZTJvRG9jLnhtbFBLAQItABQABgAIAAAAIQAn&#10;vxI02wAAAAoBAAAPAAAAAAAAAAAAAAAAAKYEAABkcnMvZG93bnJldi54bWxQSwUGAAAAAAQABADz&#10;AAAArgUAAAAA&#10;" o:allowincell="f" strokeweight=".16931mm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6668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06668" w:rsidTr="00576739">
        <w:trPr>
          <w:trHeight w:val="281"/>
        </w:trPr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6668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6668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68" w:rsidTr="00576739">
        <w:trPr>
          <w:trHeight w:val="256"/>
        </w:trPr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6668" w:rsidRPr="005F5E64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нормативно-правовой основы деятельности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68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668" w:rsidRPr="00551653" w:rsidTr="00576739">
        <w:trPr>
          <w:trHeight w:val="281"/>
        </w:trPr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6668" w:rsidRPr="005F5E64" w:rsidRDefault="00506668" w:rsidP="0050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Кочелаевская</w:t>
            </w:r>
            <w:proofErr w:type="spellEnd"/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Развитие инфраструктуры школы.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6668" w:rsidRPr="00F75ABB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668" w:rsidRPr="00551653" w:rsidTr="00576739">
        <w:trPr>
          <w:trHeight w:val="261"/>
        </w:trPr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6668" w:rsidRPr="005F5E64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</w:t>
            </w:r>
            <w:proofErr w:type="spellStart"/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и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68" w:rsidRPr="00506668" w:rsidRDefault="00506668" w:rsidP="0050666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школьных методических объединений </w:t>
            </w:r>
          </w:p>
        </w:tc>
      </w:tr>
      <w:tr w:rsidR="00506668" w:rsidTr="00576739">
        <w:trPr>
          <w:trHeight w:val="281"/>
        </w:trPr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6668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6668" w:rsidRDefault="00506668" w:rsidP="005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68" w:rsidRPr="00551653" w:rsidTr="00506668">
        <w:trPr>
          <w:trHeight w:val="266"/>
        </w:trPr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668" w:rsidRPr="005F5E64" w:rsidRDefault="00506668" w:rsidP="0050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содержания воспитания в связи с переходом на ФГОС.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06668" w:rsidRPr="00506668" w:rsidRDefault="00506668" w:rsidP="0050666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профессиональных компетентностей педагогического коллектива.</w:t>
            </w:r>
          </w:p>
        </w:tc>
      </w:tr>
    </w:tbl>
    <w:p w:rsidR="00506668" w:rsidRDefault="00506668" w:rsidP="0050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2697D9" wp14:editId="029C297E">
                <wp:simplePos x="0" y="0"/>
                <wp:positionH relativeFrom="column">
                  <wp:posOffset>828675</wp:posOffset>
                </wp:positionH>
                <wp:positionV relativeFrom="paragraph">
                  <wp:posOffset>6468745</wp:posOffset>
                </wp:positionV>
                <wp:extent cx="93294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5E95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509.35pt" to="799.8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dfTQIAAFgEAAAOAAAAZHJzL2Uyb0RvYy54bWysVM1uEzEQviPxDpbv6f50Cc2qmwplEy4F&#10;KrU8gGN7sxa7tmW72UQICTgj9RF4BQ4gVSrwDJs3Yuz8qIULQuTgjD0zn7+Z+bynZ6u2QUturFCy&#10;wMlRjBGXVDEhFwV+fTUbnGBkHZGMNEryAq+5xWfjx49OO53zVNWqYdwgAJE273SBa+d0HkWW1rwl&#10;9khpLsFZKdMSB1uziJghHaC3TZTG8TDqlGHaKMqthdNy68TjgF9VnLpXVWW5Q02BgZsLqwnr3K/R&#10;+JTkC0N0LeiOBvkHFi0REi49QJXEEXRtxB9QraBGWVW5I6raSFWVoDzUANUk8W/VXNZE81ALNMfq&#10;Q5vs/4OlL5cXBglW4BQjSVoYUf95835z03/vv2xu0OZD/7P/1n/tb/sf/e3mI9h3m09ge2d/tzu+&#10;QanvZKdtDoATeWF8L+hKXupzRd9YJNWkJnLBQ0VXaw3XJD4jepDiN1YDn3n3QjGIIddOhbauKtN6&#10;SGgYWoXprQ/T4yuHKByOjtNRlsKQ6d4XkXyfqI11z7lqkTcK3AjpG0tysjy3zhMh+T7EH0s1E00T&#10;xNFI1BV4GI+GIcGqRjDv9GHWLOaTxqAl8fIKv1AVeO6HGXUtWQCrOWHTne2IaLY2XN5IjwelAJ2d&#10;tdXP21E8mp5MT7JBlg6ngywuy8Gz2SQbDGfJ0yflcTmZlMk7Ty3J8lowxqVnt9dykv2dVnavaqvC&#10;g5oPbYgeood+Adn9fyAdZunHtxXCXLH1hdnPGOQbgndPzb+P+3uw738Qxr8AAAD//wMAUEsDBBQA&#10;BgAIAAAAIQA9S6q03wAAAA4BAAAPAAAAZHJzL2Rvd25yZXYueG1sTI9BT8MwDIXvSPyHyEjcWDrQ&#10;WFqaTggE0g4IsU2cs8a0pY1TNdna/Xu8A4Lbe/bT8+d8NblOHHEIjScN81kCAqn0tqFKw277cqNA&#10;hGjIms4TajhhgFVxeZGbzPqRPvC4iZXgEgqZ0VDH2GdShrJGZ8LM90i8+/KDM5HtUEk7mJHLXSdv&#10;k+ReOtMQX6hNj081lu3m4DS8Kfns39vP8vQ9bl+VWrfpcr3T+vpqenwAEXGKf2E44zM6FMy09wey&#10;QXTs75IFR1kkc7UEcY4s0pTV/ncmi1z+f6P4AQAA//8DAFBLAQItABQABgAIAAAAIQC2gziS/gAA&#10;AOEBAAATAAAAAAAAAAAAAAAAAAAAAABbQ29udGVudF9UeXBlc10ueG1sUEsBAi0AFAAGAAgAAAAh&#10;ADj9If/WAAAAlAEAAAsAAAAAAAAAAAAAAAAALwEAAF9yZWxzLy5yZWxzUEsBAi0AFAAGAAgAAAAh&#10;AMXXB19NAgAAWAQAAA4AAAAAAAAAAAAAAAAALgIAAGRycy9lMm9Eb2MueG1sUEsBAi0AFAAGAAgA&#10;AAAhAD1LqrTfAAAADgEAAA8AAAAAAAAAAAAAAAAApwQAAGRycy9kb3ducmV2LnhtbFBLBQYAAAAA&#10;BAAEAPMAAACzBQAAAAA=&#10;" o:allowincell="f" strokeweight=".48pt"/>
            </w:pict>
          </mc:Fallback>
        </mc:AlternateContent>
      </w:r>
    </w:p>
    <w:p w:rsidR="00752276" w:rsidRDefault="00752276" w:rsidP="00506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2276" w:rsidRDefault="00752276" w:rsidP="00506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2276" w:rsidRDefault="00752276" w:rsidP="00506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2276" w:rsidRDefault="00752276" w:rsidP="00506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2276" w:rsidRDefault="00752276" w:rsidP="00506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820" w:rsidRDefault="00873820" w:rsidP="00506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2276" w:rsidRDefault="00752276" w:rsidP="00506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506D" w:rsidRPr="00AC506D" w:rsidRDefault="00752276" w:rsidP="00AC506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506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План работы МБОУ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C506D" w:rsidRPr="00AC506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="00AC506D" w:rsidRPr="00AC5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Кочелаевская</w:t>
      </w:r>
      <w:proofErr w:type="spellEnd"/>
      <w:r w:rsidR="00AC506D" w:rsidRPr="00AC50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СОШ»</w:t>
      </w:r>
    </w:p>
    <w:p w:rsidR="00752276" w:rsidRDefault="00752276" w:rsidP="00AC50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2276" w:rsidRDefault="00752276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00"/>
        <w:gridCol w:w="7301"/>
      </w:tblGrid>
      <w:tr w:rsidR="00752276" w:rsidRPr="00AC506D" w:rsidTr="002B7B58">
        <w:tc>
          <w:tcPr>
            <w:tcW w:w="7300" w:type="dxa"/>
          </w:tcPr>
          <w:p w:rsidR="00752276" w:rsidRPr="00AC506D" w:rsidRDefault="00752276" w:rsidP="00752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</w:t>
            </w:r>
            <w:proofErr w:type="spellEnd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</w:t>
            </w:r>
            <w:proofErr w:type="spellEnd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</w:t>
            </w:r>
            <w:proofErr w:type="spellEnd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01" w:type="dxa"/>
          </w:tcPr>
          <w:p w:rsidR="00752276" w:rsidRPr="00AC506D" w:rsidRDefault="00752276" w:rsidP="00752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</w:t>
            </w:r>
            <w:proofErr w:type="spellEnd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</w:t>
            </w:r>
            <w:proofErr w:type="spellEnd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</w:t>
            </w:r>
            <w:proofErr w:type="spellEnd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услуг</w:t>
            </w:r>
            <w:proofErr w:type="spellEnd"/>
            <w:r w:rsidRPr="00AC50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52276" w:rsidRPr="00AC506D" w:rsidRDefault="00566FC4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917B8" wp14:editId="5EFFDC10">
                <wp:simplePos x="0" y="0"/>
                <wp:positionH relativeFrom="column">
                  <wp:posOffset>6572250</wp:posOffset>
                </wp:positionH>
                <wp:positionV relativeFrom="paragraph">
                  <wp:posOffset>9525</wp:posOffset>
                </wp:positionV>
                <wp:extent cx="0" cy="404495"/>
                <wp:effectExtent l="95250" t="0" r="114300" b="527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8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17.5pt;margin-top:.75pt;width:0;height:3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Yu+AEAAAgEAAAOAAAAZHJzL2Uyb0RvYy54bWysU0uOEzEQ3SNxB8t70p0oIIjSmUUG2CCI&#10;+BzA47bTlvxT2aST3cAF5ghcgQ0LPpozdN+IsjvpGTEICcSmuv15r169Ki/P9kaTnYCgnK3odFJS&#10;Iix3tbLbir57++zBY0pCZLZm2llR0YMI9Gx1/96y9Qsxc43TtQCCJDYsWl/RJka/KIrAG2FYmDgv&#10;LB5KB4ZFXMK2qIG1yG50MSvLR0XroPbguAgBd8+HQ7rK/FIKHl9JGUQkuqKoLeYIOV6kWKyWbLEF&#10;5hvFjzLYP6gwTFlMOlKds8jIe1B3qIzi4IKTccKdKZyUiotcA1YzLX+p5k3DvMi1oDnBjzaF/0fL&#10;X+42QFRd0dmUEssM9qj71F/2V92P7nN/RfoP3TWG/mN/2X3pvnffuuvuK8HL6FzrwwIJ1nYDx1Xw&#10;G0g27CWY9MUCyT67fRjdFvtI+LDJcXdezudPHia64gbnIcTnwhmSfioaIjC1beLaWYstdTDNZrPd&#10;ixAH4AmQkmqbYmRKP7U1iQePNTEA1x6TpPMiaR/U5r940GLAvhYS/UB9Q448iWKtgewYzhDjXNiY&#10;q0e52uLtBJNK6xFYZnF/BB7vJ6jIU/o34BGRMzsbR7BR1sHvssf9SbIc7p8cGOpOFly4+pD7mK3B&#10;ccsNOT6NNM+31xl+84BXPwEAAP//AwBQSwMEFAAGAAgAAAAhANjshUPcAAAACgEAAA8AAABkcnMv&#10;ZG93bnJldi54bWxMj0FPwzAMhe9I/IfIk7ixdEOtoDSdEBMXLoMxcfZar6nWOFWTrYVfjycOcPOz&#10;n56/V6wm16kzDaH1bGAxT0ARV75uuTGw+3i5vQcVInKNnWcy8EUBVuX1VYF57Ud+p/M2NkpCOORo&#10;wMbY51qHypLDMPc9sdwOfnAYRQ6NrgccJdx1epkkmXbYsnyw2NOzpeq4PTkDD+HNxmA/aX3YLLLN&#10;Nzbr191ozM1senoEFWmKf2a44As6lMK09yeug+pEJ3eplIkypaAuht/F3kCWLkGXhf5fofwBAAD/&#10;/wMAUEsBAi0AFAAGAAgAAAAhALaDOJL+AAAA4QEAABMAAAAAAAAAAAAAAAAAAAAAAFtDb250ZW50&#10;X1R5cGVzXS54bWxQSwECLQAUAAYACAAAACEAOP0h/9YAAACUAQAACwAAAAAAAAAAAAAAAAAvAQAA&#10;X3JlbHMvLnJlbHNQSwECLQAUAAYACAAAACEArvo2LvgBAAAIBAAADgAAAAAAAAAAAAAAAAAuAgAA&#10;ZHJzL2Uyb0RvYy54bWxQSwECLQAUAAYACAAAACEA2OyFQ9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1B44F" wp14:editId="501F0900">
                <wp:simplePos x="0" y="0"/>
                <wp:positionH relativeFrom="column">
                  <wp:posOffset>2434939</wp:posOffset>
                </wp:positionH>
                <wp:positionV relativeFrom="paragraph">
                  <wp:posOffset>11168</wp:posOffset>
                </wp:positionV>
                <wp:extent cx="0" cy="404849"/>
                <wp:effectExtent l="95250" t="0" r="114300" b="527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2514" id="Прямая со стрелкой 6" o:spid="_x0000_s1026" type="#_x0000_t32" style="position:absolute;margin-left:191.75pt;margin-top:.9pt;width:0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qf9AEAAAYEAAAOAAAAZHJzL2Uyb0RvYy54bWysU0uOEzEQ3SNxB8t70p1RFA1ROrPIABsE&#10;EZ8DeNx22pJ/Kpt0shu4wByBK7BhAYPmDN03ouxOehAgJBCb6vbnvXr1qry82BtNdgKCcrai00lJ&#10;ibDc1cpuK/r2zdNH55SEyGzNtLOiogcR6MXq4YNl6xfizDVO1wIIktiwaH1Fmxj9oigCb4RhYeK8&#10;sHgoHRgWcQnbogbWIrvRxVlZzovWQe3BcREC7l4Oh3SV+aUUPL6UMohIdEVRW8wRcrxKsVgt2WIL&#10;zDeKH2Wwf1BhmLKYdKS6ZJGRd6B+oTKKgwtOxgl3pnBSKi5yDVjNtPypmtcN8yLXguYEP9oU/h8t&#10;f7HbAFF1ReeUWGawRd3H/rq/6b51n/ob0r/v7jD0H/rr7nN3233t7rovZJ58a31YIHxtN3BcBb+B&#10;ZMJegklfLI/ss9eH0Wuxj4QPmxx3Z+XsfPY40RX3OA8hPhPOkPRT0RCBqW0T185abKiDabaa7Z6H&#10;OABPgJRU2xQjU/qJrUk8eCyJAbj2mCSdF0n7oDb/xYMWA/aVkOgG6hty5DkUaw1kx3CCGOfCxunI&#10;hLcTTCqtR2CZxf0ReLyfoCLP6N+AR0TO7GwcwUZZB7/LHvcnyXK4f3JgqDtZcOXqQ+5jtgaHLTfk&#10;+DDSNP+4zvD757v6DgAA//8DAFBLAwQUAAYACAAAACEA+PCQA9oAAAAIAQAADwAAAGRycy9kb3du&#10;cmV2LnhtbEyPzU7DMBCE70i8g7VI3KhTqkYlxKkQFRcuhVJx3sbbOCJeR7HbBJ6eRRzgOPpG81Ou&#10;J9+pMw2xDWxgPstAEdfBttwY2L893axAxYRssQtMBj4pwrq6vCixsGHkVzrvUqMkhGOBBlxKfaF1&#10;rB15jLPQEws7hsFjEjk02g44Srjv9G2W5dpjy9LgsKdHR/XH7uQN3MUXl6J7p81xO8+3X9hsnvej&#10;MddX08M9qERT+jPDz3yZDpVsOoQT26g6A4vVYilWAfJA+K8+GMiXOeiq1P8PVN8AAAD//wMAUEsB&#10;Ai0AFAAGAAgAAAAhALaDOJL+AAAA4QEAABMAAAAAAAAAAAAAAAAAAAAAAFtDb250ZW50X1R5cGVz&#10;XS54bWxQSwECLQAUAAYACAAAACEAOP0h/9YAAACUAQAACwAAAAAAAAAAAAAAAAAvAQAAX3JlbHMv&#10;LnJlbHNQSwECLQAUAAYACAAAACEAwzbqn/QBAAAGBAAADgAAAAAAAAAAAAAAAAAuAgAAZHJzL2Uy&#10;b0RvYy54bWxQSwECLQAUAAYACAAAACEA+PCQA9oAAAAI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752276" w:rsidRPr="00AC506D" w:rsidRDefault="00752276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752276" w:rsidRPr="00551653" w:rsidTr="00752276">
        <w:tc>
          <w:tcPr>
            <w:tcW w:w="14601" w:type="dxa"/>
          </w:tcPr>
          <w:p w:rsidR="00752276" w:rsidRPr="00C555B7" w:rsidRDefault="00566FC4" w:rsidP="00C555B7">
            <w:pPr>
              <w:widowControl w:val="0"/>
              <w:autoSpaceDE w:val="0"/>
              <w:autoSpaceDN w:val="0"/>
              <w:adjustRightInd w:val="0"/>
              <w:ind w:left="17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23B63C" wp14:editId="6412FC44">
                      <wp:simplePos x="0" y="0"/>
                      <wp:positionH relativeFrom="column">
                        <wp:posOffset>6503670</wp:posOffset>
                      </wp:positionH>
                      <wp:positionV relativeFrom="paragraph">
                        <wp:posOffset>201930</wp:posOffset>
                      </wp:positionV>
                      <wp:extent cx="0" cy="404495"/>
                      <wp:effectExtent l="95250" t="0" r="114300" b="527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3E10" id="Прямая со стрелкой 10" o:spid="_x0000_s1026" type="#_x0000_t32" style="position:absolute;margin-left:512.1pt;margin-top:15.9pt;width:0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zK9AEAAAgEAAAOAAAAZHJzL2Uyb0RvYy54bWysU0uO1DAQ3SNxByt7OulRgyDq9Cx6gA2C&#10;Fp8DeBy7Y8k/lU0nvRu4wByBK7BhwUdzhuRGlJ10BgFCArGpxJ/36tWr8vq804ocOHhpTZUtF0VG&#10;uGG2lmZfZW9eP7n3MCM+UFNTZQ2vsiP32fnm7p1160p+Zhurag4ESYwvW1dlTQiuzHPPGq6pX1jH&#10;DR4KC5oGXMI+r4G2yK5VflYUD/LWQu3AMu497l6Mh9km8QvBWXghhOeBqCpDbSFFSPEyxnyzpuUe&#10;qGskm2TQf1ChqTSYdKa6oIGStyB/odKSgfVWhAWzOrdCSMZTDVjNsvipmlcNdTzVguZ4N9vk/x8t&#10;e37YAZE19g7tMVRjj/oPw9Vw3X/rPw7XZHjX32AY3g9X/af+a/+lv+k/E7yMzrXOl0iwNTuYVt7t&#10;INrQCdDxiwWSLrl9nN3mXSBs3GS4uypWq0f3I11+i3Pgw1NuNYk/VeYDULlvwtYagy21sExm08Mz&#10;H0bgCRCTKhNjoFI9NjUJR4c1UQDbTknieR61j2rTXzgqPmJfcoF+oL4xR5pEvlVADhRniDLGTVjO&#10;THg7woRUagYWSdwfgdP9COVpSv8GPCNSZmvCDNbSWPhd9tCdJIvx/smBse5owaWtj6mPyRoct9SQ&#10;6WnEef5xneC3D3jzHQAA//8DAFBLAwQUAAYACAAAACEAOwSv390AAAALAQAADwAAAGRycy9kb3du&#10;cmV2LnhtbEyPwU7DMBBE70j8g7VI3KiTQCsIcSpExYVLaak4b5NtHBGvo9htAl/PVhzgOLNPszPF&#10;cnKdOtEQWs8G0lkCirjydcuNgd37y809qBCRa+w8k4EvCrAsLy8KzGs/8oZO29goCeGQowEbY59r&#10;HSpLDsPM98RyO/jBYRQ5NLoecJRw1+ksSRbaYcvywWJPz5aqz+3RGXgIbzYG+0GrwzpdrL+xWb3u&#10;RmOur6anR1CRpvgHw7m+VIdSOu39keugOtFJdpcJa+A2lQ1n4tfZS/58Dros9P8N5Q8AAAD//wMA&#10;UEsBAi0AFAAGAAgAAAAhALaDOJL+AAAA4QEAABMAAAAAAAAAAAAAAAAAAAAAAFtDb250ZW50X1R5&#10;cGVzXS54bWxQSwECLQAUAAYACAAAACEAOP0h/9YAAACUAQAACwAAAAAAAAAAAAAAAAAvAQAAX3Jl&#10;bHMvLnJlbHNQSwECLQAUAAYACAAAACEAQuE8yvQBAAAIBAAADgAAAAAAAAAAAAAAAAAuAgAAZHJz&#10;L2Uyb0RvYy54bWxQSwECLQAUAAYACAAAACEAOwSv390AAAALAQAADwAAAAAAAAAAAAAAAABO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752276" w:rsidRPr="00C55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Деятельность педагогического коллектива, направленная на улучшение образовательного процесса. </w:t>
            </w:r>
          </w:p>
        </w:tc>
      </w:tr>
    </w:tbl>
    <w:p w:rsidR="00752276" w:rsidRPr="00C555B7" w:rsidRDefault="00566FC4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11E95" wp14:editId="19CF1D69">
                <wp:simplePos x="0" y="0"/>
                <wp:positionH relativeFrom="column">
                  <wp:posOffset>2600325</wp:posOffset>
                </wp:positionH>
                <wp:positionV relativeFrom="paragraph">
                  <wp:posOffset>33020</wp:posOffset>
                </wp:positionV>
                <wp:extent cx="0" cy="404495"/>
                <wp:effectExtent l="95250" t="0" r="114300" b="527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8F8F" id="Прямая со стрелкой 20" o:spid="_x0000_s1026" type="#_x0000_t32" style="position:absolute;margin-left:204.75pt;margin-top:2.6pt;width:0;height:3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r99QEAAAgEAAAOAAAAZHJzL2Uyb0RvYy54bWysU0uOEzEQ3SNxB8t70p0oIIjSmUUG2CCI&#10;+BzA47bTlvxT2aST3cAF5ghcgQ0LPpozdN+IsjvpGTEICcSmuv15r169Ki/P9kaTnYCgnK3odFJS&#10;Iix3tbLbir57++zBY0pCZLZm2llR0YMI9Gx1/96y9Qsxc43TtQCCJDYsWl/RJka/KIrAG2FYmDgv&#10;LB5KB4ZFXMK2qIG1yG50MSvLR0XroPbguAgBd8+HQ7rK/FIKHl9JGUQkuqKoLeYIOV6kWKyWbLEF&#10;5hvFjzLYP6gwTFlMOlKds8jIe1B3qIzi4IKTccKdKZyUiotcA1YzLX+p5k3DvMi1oDnBjzaF/0fL&#10;X+42QFRd0RnaY5nBHnWf+sv+qvvRfe6vSP+hu8bQf+wvuy/d9+5bd919JXgZnWt9WCDB2m7guAp+&#10;A8mGvQSTvlgg2We3D6PbYh8JHzY57s7L+fzJw0RX3OA8hPhcOEPST0VDBKa2TVw7a7GlDqbZbLZ7&#10;EeIAPAFSUm1TjEzpp7Ym8eCxJgbg2mOSdF4k7YPa/BcPWgzY10KiH6hvyJEnUaw1kB3DGWKcCxun&#10;IxPeTjCptB6BZRb3R+DxfoKKPKV/Ax4RObOzcQQbZR38LnvcnyTL4f7JgaHuZMGFqw+5j9kaHLfc&#10;kOPTSPN8e53hNw949RMAAP//AwBQSwMEFAAGAAgAAAAhAKN2jGrbAAAACAEAAA8AAABkcnMvZG93&#10;bnJldi54bWxMj8FOwzAQRO9I/IO1SNyo04pGTcimQlRcuBRKxXmbbOOIeB3FbhP4eow40ONoRjNv&#10;ivVkO3XmwbdOEOazBBRL5epWGoT9+/PdCpQPJDV1Thjhiz2sy+urgvLajfLG511oVCwRnxOCCaHP&#10;tfaVYUt+5nqW6B3dYClEOTS6HmiM5bbTiyRJtaVW4oKhnp8MV5+7k0XI/KsJ3nzw5ridp9tvajYv&#10;+xHx9mZ6fAAVeAr/YfjFj+hQRqaDO0ntVYdwn2TLGEVYLkBF/08fENJVBros9OWB8gcAAP//AwBQ&#10;SwECLQAUAAYACAAAACEAtoM4kv4AAADhAQAAEwAAAAAAAAAAAAAAAAAAAAAAW0NvbnRlbnRfVHlw&#10;ZXNdLnhtbFBLAQItABQABgAIAAAAIQA4/SH/1gAAAJQBAAALAAAAAAAAAAAAAAAAAC8BAABfcmVs&#10;cy8ucmVsc1BLAQItABQABgAIAAAAIQDILkr99QEAAAgEAAAOAAAAAAAAAAAAAAAAAC4CAABkcnMv&#10;ZTJvRG9jLnhtbFBLAQItABQABgAIAAAAIQCjdoxq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52276" w:rsidRPr="00C555B7" w:rsidRDefault="00752276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752276" w:rsidRPr="00551653" w:rsidTr="00752276">
        <w:tc>
          <w:tcPr>
            <w:tcW w:w="14601" w:type="dxa"/>
          </w:tcPr>
          <w:p w:rsidR="00752276" w:rsidRPr="00C555B7" w:rsidRDefault="00566FC4" w:rsidP="00AC506D">
            <w:pPr>
              <w:widowControl w:val="0"/>
              <w:autoSpaceDE w:val="0"/>
              <w:autoSpaceDN w:val="0"/>
              <w:adjustRightInd w:val="0"/>
              <w:ind w:left="25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CB35C7" wp14:editId="32DB1931">
                      <wp:simplePos x="0" y="0"/>
                      <wp:positionH relativeFrom="column">
                        <wp:posOffset>6545580</wp:posOffset>
                      </wp:positionH>
                      <wp:positionV relativeFrom="paragraph">
                        <wp:posOffset>196850</wp:posOffset>
                      </wp:positionV>
                      <wp:extent cx="0" cy="404495"/>
                      <wp:effectExtent l="95250" t="0" r="114300" b="5270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C98A6" id="Прямая со стрелкой 13" o:spid="_x0000_s1026" type="#_x0000_t32" style="position:absolute;margin-left:515.4pt;margin-top:15.5pt;width:0;height:3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hk9gEAAAgEAAAOAAAAZHJzL2Uyb0RvYy54bWysU0uOEzEQ3SNxB8t70p0hIIjSmUUG2CCI&#10;gDmAx22nLfmnskknu4ELzBG4AhsWA2jO0H2jKbuTHgQICcSmuv15r169Ki9Od0aTrYCgnK3odFJS&#10;Iix3tbKbip6/e/7gCSUhMlsz7ayo6F4Eerq8f2/R+rk4cY3TtQCCJDbMW1/RJkY/L4rAG2FYmDgv&#10;LB5KB4ZFXMKmqIG1yG50cVKWj4vWQe3BcREC7p4Nh3SZ+aUUPL6WMohIdEVRW8wRcrxIsVgu2HwD&#10;zDeKH2Swf1BhmLKYdKQ6Y5GR96B+oTKKgwtOxgl3pnBSKi5yDVjNtPypmrcN8yLXguYEP9oU/h8t&#10;f7VdA1E19u4hJZYZ7FH3qb/sr7rv3ef+ivQfuhsM/cf+svvSfeu+djfdNcHL6FzrwxwJVnYNh1Xw&#10;a0g27CSY9MUCyS67vR/dFrtI+LDJcXdWzmZPHyW64g7nIcQXwhmSfioaIjC1aeLKWYstdTDNZrPt&#10;yxAH4BGQkmqbYmRKP7M1iXuPNTEA1x6SpPMiaR/U5r+412LAvhES/UB9Q448iWKlgWwZzhDjXNg4&#10;HZnwdoJJpfUILLO4PwIP9xNU5Cn9G/CIyJmdjSPYKOvgd9nj7ihZDvePDgx1JwsuXL3PfczW4Ljl&#10;hhyeRprnH9cZfveAl7cAAAD//wMAUEsDBBQABgAIAAAAIQC8PQWl3AAAAAsBAAAPAAAAZHJzL2Rv&#10;d25yZXYueG1sTI/BTsMwEETvSPyDtUjcqB2KCoQ4FaLiwqVQKs7bZBtHxOsodpvA17MVBzjO7Gj2&#10;TbGcfKeONMQ2sIVsZkARV6FuubGwfX++ugMVE3KNXWCy8EURluX5WYF5HUZ+o+MmNUpKOOZowaXU&#10;51rHypHHOAs9sdz2YfCYRA6Nrgccpdx3+tqYhfbYsnxw2NOTo+pzc/AW7uOrS9F90Gq/zhbrb2xW&#10;L9vR2suL6fEBVKIp/YXhhC/oUArTLhy4jqoTbeZG2JOFeSajTolfZyf9N7egy0L/31D+AAAA//8D&#10;AFBLAQItABQABgAIAAAAIQC2gziS/gAAAOEBAAATAAAAAAAAAAAAAAAAAAAAAABbQ29udGVudF9U&#10;eXBlc10ueG1sUEsBAi0AFAAGAAgAAAAhADj9If/WAAAAlAEAAAsAAAAAAAAAAAAAAAAALwEAAF9y&#10;ZWxzLy5yZWxzUEsBAi0AFAAGAAgAAAAhAKmbyGT2AQAACAQAAA4AAAAAAAAAAAAAAAAALgIAAGRy&#10;cy9lMm9Eb2MueG1sUEsBAi0AFAAGAAgAAAAhALw9BaXcAAAACw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05B59" wp14:editId="13AD2759">
                      <wp:simplePos x="0" y="0"/>
                      <wp:positionH relativeFrom="column">
                        <wp:posOffset>2630093</wp:posOffset>
                      </wp:positionH>
                      <wp:positionV relativeFrom="paragraph">
                        <wp:posOffset>197374</wp:posOffset>
                      </wp:positionV>
                      <wp:extent cx="0" cy="404849"/>
                      <wp:effectExtent l="95250" t="0" r="114300" b="5270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8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8B727" id="Прямая со стрелкой 12" o:spid="_x0000_s1026" type="#_x0000_t32" style="position:absolute;margin-left:207.1pt;margin-top:15.55pt;width:0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IX9gEAAAgEAAAOAAAAZHJzL2Uyb0RvYy54bWysU0uOEzEQ3SNxB8t70p0oQkOUziwywAZB&#10;xOcAHredtuSfyiad7AYuMEfgCmxY8NGcoftGlN1JD4LRSCA21e3Pe/XqVXl5vjea7AQE5WxFp5OS&#10;EmG5q5XdVvTd22ePzigJkdmaaWdFRQ8i0PPVwwfL1i/EzDVO1wIIktiwaH1Fmxj9oigCb4RhYeK8&#10;sHgoHRgWcQnbogbWIrvRxawsHxetg9qD4yIE3L0YDukq80speHwlZRCR6Iqitpgj5HiZYrFassUW&#10;mG8UP8pg/6DCMGUx6Uh1wSIj70H9QWUUBxecjBPuTOGkVFzkGrCaaflbNW8a5kWuBc0JfrQp/D9a&#10;/nK3AaJq7N2MEssM9qj71F/1192P7nN/TfoP3Q2G/mN/1X3pvnffupvuK8HL6FzrwwIJ1nYDx1Xw&#10;G0g27CWY9MUCyT67fRjdFvtI+LDJcXdezs/mTxJdcYvzEOJz4QxJPxUNEZjaNnHtrMWWOphms9nu&#10;RYgD8ARISbVNMTKln9qaxIPHmhiAa49J0nmRtA9q8188aDFgXwuJfqC+IUeeRLHWQHYMZ4hxLmyc&#10;jkx4O8Gk0noEllncvcDj/QQVeUr/BjwicmZn4wg2yjq4K3vcnyTL4f7JgaHuZMGlqw+5j9kaHLfc&#10;kOPTSPP86zrDbx/w6icAAAD//wMAUEsDBBQABgAIAAAAIQAig6Ya3AAAAAkBAAAPAAAAZHJzL2Rv&#10;d25yZXYueG1sTI/BTsMwDIbvSHuHyJO4sTSjmlhpOiEmLlwGY+LsNV5T0SRVk62Fp8eIAxxt//r8&#10;/eVmcp240BDb4DWoRQaCfB1M6xsNh7enmzsQMaE32AVPGj4pwqaaXZVYmDD6V7rsUyMY4mOBGmxK&#10;fSFlrC05jIvQk+fbKQwOE49DI82AI8NdJ5dZtpIOW88fLPb0aKn+2J+dhnV8sSnad9qedmq1+8Jm&#10;+3wYtb6eTw/3IBJN6S8MP/qsDhU7HcPZmyg6DbnKlxzVcKsUCA78Lo5Mz9cgq1L+b1B9AwAA//8D&#10;AFBLAQItABQABgAIAAAAIQC2gziS/gAAAOEBAAATAAAAAAAAAAAAAAAAAAAAAABbQ29udGVudF9U&#10;eXBlc10ueG1sUEsBAi0AFAAGAAgAAAAhADj9If/WAAAAlAEAAAsAAAAAAAAAAAAAAAAALwEAAF9y&#10;ZWxzLy5yZWxzUEsBAi0AFAAGAAgAAAAhAIpWUhf2AQAACAQAAA4AAAAAAAAAAAAAAAAALgIAAGRy&#10;cy9lMm9Eb2MueG1sUEsBAi0AFAAGAAgAAAAhACKDphr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AC506D" w:rsidRPr="00C55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работы по предупреждению неуспеваемости и повышению качества образования</w:t>
            </w:r>
          </w:p>
        </w:tc>
      </w:tr>
    </w:tbl>
    <w:p w:rsidR="00752276" w:rsidRPr="00C555B7" w:rsidRDefault="00752276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2276" w:rsidRPr="00C555B7" w:rsidRDefault="00752276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AC506D" w:rsidRPr="00551653" w:rsidTr="00AC506D">
        <w:tc>
          <w:tcPr>
            <w:tcW w:w="14601" w:type="dxa"/>
          </w:tcPr>
          <w:p w:rsidR="00AC506D" w:rsidRPr="00C555B7" w:rsidRDefault="00566FC4" w:rsidP="00AC5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A816C0" wp14:editId="227DA5D5">
                      <wp:simplePos x="0" y="0"/>
                      <wp:positionH relativeFrom="column">
                        <wp:posOffset>6545580</wp:posOffset>
                      </wp:positionH>
                      <wp:positionV relativeFrom="paragraph">
                        <wp:posOffset>164465</wp:posOffset>
                      </wp:positionV>
                      <wp:extent cx="0" cy="404495"/>
                      <wp:effectExtent l="95250" t="0" r="114300" b="5270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D30B" id="Прямая со стрелкой 16" o:spid="_x0000_s1026" type="#_x0000_t32" style="position:absolute;margin-left:515.4pt;margin-top:12.95pt;width:0;height: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VM9gEAAAgEAAAOAAAAZHJzL2Uyb0RvYy54bWysU0uOEzEQ3SNxB8t70p1RGEGUziwywAZB&#10;xOcAHredtuSfyiad7AYuMEfgCmxYMKA5Q/eNKLuTHsSMkEBsqtuf9+rVq/LibGc02QoIytmKTicl&#10;JcJyVyu7qej7d88fPaEkRGZrpp0VFd2LQM+WDx8sWj8XJ65xuhZAkMSGeesr2sTo50UReCMMCxPn&#10;hcVD6cCwiEvYFDWwFtmNLk7K8rRoHdQeHBch4O75cEiXmV9KweNrKYOIRFcUtcUcIceLFIvlgs03&#10;wHyj+EEG+wcVhimLSUeqcxYZ+QDqDpVRHFxwMk64M4WTUnGRa8BqpuVv1bxtmBe5FjQn+NGm8P9o&#10;+avtGoiqsXenlFhmsEfd5/6yv+p+dF/6K9J/7G4w9J/6y+5r97277m66bwQvo3OtD3MkWNk1HFbB&#10;ryHZsJNg0hcLJLvs9n50W+wi4cMmx91ZOZs9fZzoiluchxBfCGdI+qloiMDUpokrZy221ME0m822&#10;L0McgEdASqptipEp/czWJO491sQAXHtIks6LpH1Qm//iXosB+0ZI9AP1DTnyJIqVBrJlOEOMc2Hj&#10;dGTC2wkmldYjsMzi/gg83E9Qkaf0b8AjImd2No5go6yD+7LH3VGyHO4fHRjqThZcuHqf+5itwXHL&#10;DTk8jTTPv64z/PYBL38CAAD//wMAUEsDBBQABgAIAAAAIQBUdAMS3QAAAAsBAAAPAAAAZHJzL2Rv&#10;d25yZXYueG1sTI/BTsMwEETvSPyDtUjcqN0ioibEqRAVFy6FUnHexts4Il5HsdsEvh5XHOhxdkYz&#10;b8vV5DpxoiG0njXMZwoEce1Ny42G3cfL3RJEiMgGO8+k4ZsCrKrrqxIL40d+p9M2NiKVcChQg42x&#10;L6QMtSWHYeZ74uQd/OAwJjk00gw4pnLXyYVSmXTYclqw2NOzpfpre3Qa8vBmY7CftD5s5tnmB5v1&#10;627U+vZmenoEEWmK/2E44yd0qBLT3h/ZBNElre5VYo8aFg85iHPi77LXsMwzkFUpL3+ofgEAAP//&#10;AwBQSwECLQAUAAYACAAAACEAtoM4kv4AAADhAQAAEwAAAAAAAAAAAAAAAAAAAAAAW0NvbnRlbnRf&#10;VHlwZXNdLnhtbFBLAQItABQABgAIAAAAIQA4/SH/1gAAAJQBAAALAAAAAAAAAAAAAAAAAC8BAABf&#10;cmVscy8ucmVsc1BLAQItABQABgAIAAAAIQDVEqVM9gEAAAgEAAAOAAAAAAAAAAAAAAAAAC4CAABk&#10;cnMvZTJvRG9jLnhtbFBLAQItABQABgAIAAAAIQBUdAMS3QAAAAs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AC506D" w:rsidRPr="00C55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работы с педагогическими кадрами  (курсовая подготовка и аттестация)</w:t>
            </w:r>
          </w:p>
        </w:tc>
      </w:tr>
    </w:tbl>
    <w:p w:rsidR="00752276" w:rsidRPr="00C555B7" w:rsidRDefault="00566FC4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41A44" wp14:editId="08D08C6E">
                <wp:simplePos x="0" y="0"/>
                <wp:positionH relativeFrom="column">
                  <wp:posOffset>2698115</wp:posOffset>
                </wp:positionH>
                <wp:positionV relativeFrom="paragraph">
                  <wp:posOffset>-4445</wp:posOffset>
                </wp:positionV>
                <wp:extent cx="0" cy="404495"/>
                <wp:effectExtent l="95250" t="0" r="114300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F65E" id="Прямая со стрелкой 15" o:spid="_x0000_s1026" type="#_x0000_t32" style="position:absolute;margin-left:212.45pt;margin-top:-.35pt;width:0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Hi9wEAAAgEAAAOAAAAZHJzL2Uyb0RvYy54bWysU0uO1DAQ3SNxB8t7OulRgyDq9Cx6gA2C&#10;Fp8DeBy7Y8k/lU2nezdwgTkCV2DDgo/mDMmNKDvdGQQICcSmEtv1Xr16Li/P90aTnYCgnK3pfFZS&#10;Iix3jbLbmr55/eTeQ0pCZLZh2llR04MI9Hx1986y85U4c63TjQCCJDZUna9pG6OviiLwVhgWZs4L&#10;i4fSgWERl7AtGmAdshtdnJXlg6Jz0HhwXISAuxfjIV1lfikFjy+kDCISXVPUFnOEHC9TLFZLVm2B&#10;+Vbxowz2DyoMUxaLTlQXLDLyFtQvVEZxcMHJOOPOFE5KxUXuAbuZlz9186plXuRe0JzgJ5vC/6Pl&#10;z3cbIKrBu7tPiWUG76j/MFwN1/23/uNwTYZ3/Q2G4f1w1X/qv/Zf+pv+M8FkdK7zoUKCtd3AcRX8&#10;BpINewkmfbFBss9uHya3xT4SPm5y3F2Ui8WjTFfc4jyE+FQ4Q9JPTUMEprZtXDtr8UodzLPZbPcs&#10;RKyMwBMgFdU2xciUfmwbEg8ee2IArkuaMTedF0n7qDb/xYMWI/alkOgH6htr5EkUaw1kx3CGGOfC&#10;xvnEhNkJJpXWE7DM4v4IPOYnqMhT+jfgCZErOxsnsFHWwe+qx/1JshzzTw6MfScLLl1zyPeYrcFx&#10;y14dn0aa5x/XGX77gFffAQAA//8DAFBLAwQUAAYACAAAACEAFcnR/NwAAAAIAQAADwAAAGRycy9k&#10;b3ducmV2LnhtbEyPQU/CQBSE7yb+h80z8QZbkFQpfSVG4sULisTzo310G7pvm+5Cq7/eNR70OJnJ&#10;zDf5erStunDvGycIs2kCiqV0VSM1wv79efIAygeSilonjPDJHtbF9VVOWeUGeePLLtQqlojPCMGE&#10;0GVa+9KwJT91HUv0jq63FKLsa131NMRy2+p5kqTaUiNxwVDHT4bL0+5sEZb+1QRvPnhz3M7S7RfV&#10;m5f9gHh7Mz6uQAUew18YfvAjOhSR6eDOUnnVIizmi2WMIkzuQUX/Vx8Q0rsEdJHr/weKbwAAAP//&#10;AwBQSwECLQAUAAYACAAAACEAtoM4kv4AAADhAQAAEwAAAAAAAAAAAAAAAAAAAAAAW0NvbnRlbnRf&#10;VHlwZXNdLnhtbFBLAQItABQABgAIAAAAIQA4/SH/1gAAAJQBAAALAAAAAAAAAAAAAAAAAC8BAABf&#10;cmVscy8ucmVsc1BLAQItABQABgAIAAAAIQA+aFHi9wEAAAgEAAAOAAAAAAAAAAAAAAAAAC4CAABk&#10;cnMvZTJvRG9jLnhtbFBLAQItABQABgAIAAAAIQAVydH8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752276" w:rsidRPr="00C555B7" w:rsidRDefault="00752276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4601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1"/>
      </w:tblGrid>
      <w:tr w:rsidR="00AC506D" w:rsidRPr="00C555B7" w:rsidTr="00AC506D">
        <w:trPr>
          <w:trHeight w:val="280"/>
        </w:trPr>
        <w:tc>
          <w:tcPr>
            <w:tcW w:w="14601" w:type="dxa"/>
            <w:vAlign w:val="bottom"/>
          </w:tcPr>
          <w:p w:rsidR="00AC506D" w:rsidRPr="00C555B7" w:rsidRDefault="00AC506D" w:rsidP="00AC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</w:t>
            </w:r>
            <w:proofErr w:type="spellStart"/>
            <w:r w:rsidRPr="00C55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внутришкольного</w:t>
            </w:r>
            <w:proofErr w:type="spellEnd"/>
            <w:r w:rsidRPr="00C55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контроля</w:t>
            </w:r>
          </w:p>
        </w:tc>
      </w:tr>
    </w:tbl>
    <w:p w:rsidR="00752276" w:rsidRPr="00C555B7" w:rsidRDefault="00566FC4" w:rsidP="00752276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B53B7" wp14:editId="04F77CAF">
                <wp:simplePos x="0" y="0"/>
                <wp:positionH relativeFrom="column">
                  <wp:posOffset>4752350</wp:posOffset>
                </wp:positionH>
                <wp:positionV relativeFrom="paragraph">
                  <wp:posOffset>41789</wp:posOffset>
                </wp:positionV>
                <wp:extent cx="0" cy="523269"/>
                <wp:effectExtent l="95250" t="0" r="7620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5BCC" id="Прямая со стрелкой 17" o:spid="_x0000_s1026" type="#_x0000_t32" style="position:absolute;margin-left:374.2pt;margin-top:3.3pt;width:0;height:4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sL9gEAAAgEAAAOAAAAZHJzL2Uyb0RvYy54bWysU0uOEzEQ3SNxB8t70p0gBojSmUUG2CCI&#10;gDmAx22nLfmnskknu4ELzBG4AhsWA2jO0H2jKbuTHgQICcSmuv15r169Ki9Od0aTrYCgnK3odFJS&#10;Iix3tbKbip6/e/7gCSUhMlsz7ayo6F4Eerq8f2/R+rmYucbpWgBBEhvmra9oE6OfF0XgjTAsTJwX&#10;Fg+lA8MiLmFT1MBaZDe6mJXlSdE6qD04LkLA3bPhkC4zv5SCx9dSBhGJrihqizlCjhcpFssFm2+A&#10;+Ubxgwz2DyoMUxaTjlRnLDLyHtQvVEZxcMHJOOHOFE5KxUWuAauZlj9V87ZhXuRa0JzgR5vC/6Pl&#10;r7ZrIKrG3j2mxDKDPeo+9Zf9Vfe9+9xfkf5Dd4Oh/9hfdl+6b93X7qa7JngZnWt9mCPByq7hsAp+&#10;DcmGnQSTvlgg2WW396PbYhcJHzY57j6aPZydPE10xR3OQ4gvhDMk/VQ0RGBq08SVsxZb6mCazWbb&#10;lyEOwCMgJdU2xciUfmZrEvcea2IArj0kSedF0j6ozX9xr8WAfSMk+oH6hhx5EsVKA9kynCHGubBx&#10;OjLh7QSTSusRWGZxfwQe7ieoyFP6N+ARkTM7G0ewUdbB77LH3VGyHO4fHRjqThZcuHqf+5itwXHL&#10;DTk8jTTPP64z/O4BL28BAAD//wMAUEsDBBQABgAIAAAAIQA10woS2wAAAAgBAAAPAAAAZHJzL2Rv&#10;d25yZXYueG1sTI/BTsMwEETvSPyDtZW4UaeoCmnIpkJUXLgUSsV5m2zjqPE6it0m8PUYcYDjaEYz&#10;b4r1ZDt14cG3ThAW8wQUS+XqVhqE/fvzbQbKB5KaOieM8Mke1uX1VUF57UZ548suNCqWiM8JwYTQ&#10;51r7yrAlP3c9S/SObrAUohwaXQ80xnLb6bskSbWlVuKCoZ6fDFen3dkirPyrCd588Oa4XaTbL2o2&#10;L/sR8WY2PT6ACjyFvzD84Ed0KCPTwZ2l9qpDuF9myxhFSFNQ0f/VB4RslYAuC/3/QPkNAAD//wMA&#10;UEsBAi0AFAAGAAgAAAAhALaDOJL+AAAA4QEAABMAAAAAAAAAAAAAAAAAAAAAAFtDb250ZW50X1R5&#10;cGVzXS54bWxQSwECLQAUAAYACAAAACEAOP0h/9YAAACUAQAACwAAAAAAAAAAAAAAAAAvAQAAX3Jl&#10;bHMvLnJlbHNQSwECLQAUAAYACAAAACEAD/wLC/YBAAAIBAAADgAAAAAAAAAAAAAAAAAuAgAAZHJz&#10;L2Uyb0RvYy54bWxQSwECLQAUAAYACAAAACEANdMKEt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752276" w:rsidRPr="00C555B7" w:rsidRDefault="00506668" w:rsidP="00AC50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55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BFF56C" wp14:editId="6D3725B8">
                <wp:simplePos x="0" y="0"/>
                <wp:positionH relativeFrom="column">
                  <wp:posOffset>828675</wp:posOffset>
                </wp:positionH>
                <wp:positionV relativeFrom="paragraph">
                  <wp:posOffset>6468745</wp:posOffset>
                </wp:positionV>
                <wp:extent cx="932942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DD64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509.35pt" to="799.8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mkTgIAAFgEAAAOAAAAZHJzL2Uyb0RvYy54bWysVM2O0zAQviPxDlbu3STdUL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oen/WHWhyaTvS/G+T5RG+ueMtUgbxSR4NILi3O8vLQOqEPoPsQfSzXlQoTh&#10;EBK1RTRIhoOQYJXg1Dt9mDXz2VgYtMR+vMLjdQCwozCjFpIGsJphOtnZDnOxtSFeSI8HpQCdnbWd&#10;n9fDZDg5m5xlvaw/mPSypCx7T6bjrDeYpo8flafleFymbzy1NMtrTimTnt1+ltPs72Zld6u2U3iY&#10;5oMM8TF6KBHI7t+BdOilb992EGaKrq+MV8O3FcY3BO+umr8fv+5D1M8fwugHAAAA//8DAFBLAwQU&#10;AAYACAAAACEAPUuqtN8AAAAOAQAADwAAAGRycy9kb3ducmV2LnhtbEyPQU/DMAyF70j8h8hI3Fg6&#10;0Fhamk4IBNIOCLFNnLPGtKWNUzXZ2v17vAOC23v20/PnfDW5ThxxCI0nDfNZAgKp9LahSsNu+3Kj&#10;QIRoyJrOE2o4YYBVcXmRm8z6kT7wuImV4BIKmdFQx9hnUoayRmfCzPdIvPvygzOR7VBJO5iRy10n&#10;b5PkXjrTEF+oTY9PNZbt5uA0vCn57N/bz/L0PW5flVq36XK90/r6anp8ABFxin9hOOMzOhTMtPcH&#10;skF07O+SBUdZJHO1BHGOLNKU1f53Jotc/n+j+AEAAP//AwBQSwECLQAUAAYACAAAACEAtoM4kv4A&#10;AADhAQAAEwAAAAAAAAAAAAAAAAAAAAAAW0NvbnRlbnRfVHlwZXNdLnhtbFBLAQItABQABgAIAAAA&#10;IQA4/SH/1gAAAJQBAAALAAAAAAAAAAAAAAAAAC8BAABfcmVscy8ucmVsc1BLAQItABQABgAIAAAA&#10;IQCAZPmkTgIAAFgEAAAOAAAAAAAAAAAAAAAAAC4CAABkcnMvZTJvRG9jLnhtbFBLAQItABQABgAI&#10;AAAAIQA9S6q03wAAAA4BAAAPAAAAAAAAAAAAAAAAAKgEAABkcnMvZG93bnJldi54bWxQSwUGAAAA&#10;AAQABADzAAAAtAUAAAAA&#10;" o:allowincell="f" strokeweight=".48pt"/>
            </w:pict>
          </mc:Fallback>
        </mc:AlternateContent>
      </w:r>
    </w:p>
    <w:tbl>
      <w:tblPr>
        <w:tblW w:w="14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6"/>
      </w:tblGrid>
      <w:tr w:rsidR="00AC506D" w:rsidRPr="00C555B7" w:rsidTr="00AC506D">
        <w:trPr>
          <w:trHeight w:val="326"/>
        </w:trPr>
        <w:tc>
          <w:tcPr>
            <w:tcW w:w="14596" w:type="dxa"/>
            <w:vAlign w:val="bottom"/>
          </w:tcPr>
          <w:p w:rsidR="00AC506D" w:rsidRPr="00C42FE7" w:rsidRDefault="00AC506D" w:rsidP="00AC50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C42F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План воспитательной работы</w:t>
            </w:r>
          </w:p>
        </w:tc>
      </w:tr>
    </w:tbl>
    <w:p w:rsidR="00752276" w:rsidRPr="00C555B7" w:rsidRDefault="00566FC4" w:rsidP="00752276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B53B7" wp14:editId="04F77CAF">
                <wp:simplePos x="0" y="0"/>
                <wp:positionH relativeFrom="column">
                  <wp:posOffset>4750838</wp:posOffset>
                </wp:positionH>
                <wp:positionV relativeFrom="paragraph">
                  <wp:posOffset>7979</wp:posOffset>
                </wp:positionV>
                <wp:extent cx="0" cy="404849"/>
                <wp:effectExtent l="95250" t="0" r="11430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8B2A" id="Прямая со стрелкой 18" o:spid="_x0000_s1026" type="#_x0000_t32" style="position:absolute;margin-left:374.1pt;margin-top:.65pt;width:0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lH9QEAAAgEAAAOAAAAZHJzL2Uyb0RvYy54bWysU0uO1DAQ3SNxByt7OulRCw2tTs+iB9gg&#10;aPE5gMexO5b8U9l0kt3ABeYIXIENCz6aMyQ3ouykMwgQEohNJf68V69elTcXrVbkyMFLa8psuSgy&#10;wg2zlTSHMnvz+smD84z4QE1FlTW8zDrus4vt/Xubxq35ma2tqjgQJDF+3bgyq0Nw6zz3rOaa+oV1&#10;3OChsKBpwCUc8gpog+xa5WdF8TBvLFQOLOPe4+7leJhtE78QnIUXQngeiCoz1BZShBSvYsy3G7o+&#10;AHW1ZJMM+g8qNJUGk85UlzRQ8hbkL1RaMrDeirBgVudWCMl4qgGrWRY/VfOqpo6nWtAc72ab/P+j&#10;Zc+PeyCywt5hpwzV2KP+w3A93PTf+o/DDRne9bcYhvfDdf+p/9p/6W/7zwQvo3ON82sk2Jk9TCvv&#10;9hBtaAXo+MUCSZvc7ma3eRsIGzcZ7q6K1fnqUaTL73AOfHjKrSbxp8x8ACoPddhZY7ClFpbJbHp8&#10;5sMIPAFiUmViDFSqx6YioXNYEwWwzZQknudR+6g2/YVO8RH7kgv0A/WNOdIk8p0CcqQ4Q5QxbsJy&#10;ZsLbESakUjOwSOL+CJzuRyhPU/o34BmRMlsTZrCWxsLvsof2JFmM908OjHVHC65s1aU+Jmtw3FJD&#10;pqcR5/nHdYLfPeDtdwAAAP//AwBQSwMEFAAGAAgAAAAhAHfqQ6nbAAAACAEAAA8AAABkcnMvZG93&#10;bnJldi54bWxMj8FOwzAQRO9I/IO1SNyokwKhhDgVouLCpaVUnLfJNo6I11HsNoGvZxEHOI7eaPZt&#10;sZxcp040hNazgXSWgCKufN1yY2D39ny1ABUico2dZzLwSQGW5flZgXntR36l0zY2SkY45GjAxtjn&#10;WofKksMw8z2xsIMfHEaJQ6PrAUcZd52eJ0mmHbYsFyz29GSp+tgenYH7sLEx2HdaHdZptv7CZvWy&#10;G425vJgeH0BFmuJfGX70RR1Kcdr7I9dBdQbubhZzqQq4BiX8N+8NZLcp6LLQ/x8ovwEAAP//AwBQ&#10;SwECLQAUAAYACAAAACEAtoM4kv4AAADhAQAAEwAAAAAAAAAAAAAAAAAAAAAAW0NvbnRlbnRfVHlw&#10;ZXNdLnhtbFBLAQItABQABgAIAAAAIQA4/SH/1gAAAJQBAAALAAAAAAAAAAAAAAAAAC8BAABfcmVs&#10;cy8ucmVsc1BLAQItABQABgAIAAAAIQByRIlH9QEAAAgEAAAOAAAAAAAAAAAAAAAAAC4CAABkcnMv&#10;ZTJvRG9jLnhtbFBLAQItABQABgAIAAAAIQB36kOp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AC506D" w:rsidRPr="00C555B7" w:rsidRDefault="00AC506D" w:rsidP="00752276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AC506D" w:rsidRPr="00C555B7" w:rsidTr="00AC506D">
        <w:tc>
          <w:tcPr>
            <w:tcW w:w="14601" w:type="dxa"/>
          </w:tcPr>
          <w:p w:rsidR="00AC506D" w:rsidRPr="00C42FE7" w:rsidRDefault="00AC506D" w:rsidP="00AC506D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0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42F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Совещания при директоре</w:t>
            </w:r>
          </w:p>
        </w:tc>
      </w:tr>
    </w:tbl>
    <w:p w:rsidR="00AC506D" w:rsidRPr="00C555B7" w:rsidRDefault="00566FC4" w:rsidP="00752276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B53B7" wp14:editId="04F77CAF">
                <wp:simplePos x="0" y="0"/>
                <wp:positionH relativeFrom="column">
                  <wp:posOffset>4806678</wp:posOffset>
                </wp:positionH>
                <wp:positionV relativeFrom="paragraph">
                  <wp:posOffset>45618</wp:posOffset>
                </wp:positionV>
                <wp:extent cx="0" cy="404849"/>
                <wp:effectExtent l="95250" t="0" r="114300" b="527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7AE1" id="Прямая со стрелкой 19" o:spid="_x0000_s1026" type="#_x0000_t32" style="position:absolute;margin-left:378.5pt;margin-top:3.6pt;width:0;height:3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WU9wEAAAgEAAAOAAAAZHJzL2Uyb0RvYy54bWysU0uO1DAQ3SNxB8t7OulRCw2tTs+iB9gg&#10;aPE5gMexO5b8U9l00ruBC8wRuAIbFnw0Z0huRNnpziBASCA2ldiu9+rVc3l10RlN9gKCcrai81lJ&#10;ibDc1cruKvrm9ZMH55SEyGzNtLOiogcR6MX6/r1V65fizDVO1wIIktiwbH1Fmxj9sigCb4RhYea8&#10;sHgoHRgWcQm7ogbWIrvRxVlZPixaB7UHx0UIuHs5HtJ15pdS8PhCyiAi0RVFbTFHyPEqxWK9Yssd&#10;MN8ofpTB/kGFYcpi0YnqkkVG3oL6hcooDi44GWfcmcJJqbjIPWA38/Knbl41zIvcC5oT/GRT+H+0&#10;/Pl+C0TVeHePKLHM4B31H4br4ab/1n8cbsjwrr/FMLwfrvtP/df+S3/bfyaYjM61PiyRYGO3cFwF&#10;v4VkQyfBpC82SLrs9mFyW3SR8HGT4+6iXJwvMl1xh/MQ4lPhDEk/FQ0RmNo1ceOsxSt1MM9ms/2z&#10;ELEyAk+AVFTbFCNT+rGtSTx47IkBuDZpxtx0XiTto9r8Fw9ajNiXQqIfqG+skSdRbDSQPcMZYpwL&#10;G+cTE2YnmFRaT8Ayi/sj8JifoCJP6d+AJ0Su7GycwEZZB7+rHruTZDnmnxwY+04WXLn6kO8xW4Pj&#10;lr06Po00zz+uM/zuAa+/AwAA//8DAFBLAwQUAAYACAAAACEAZfXESNoAAAAIAQAADwAAAGRycy9k&#10;b3ducmV2LnhtbEyPwU7DMBBE70j8g7VI3KiTSrQQ4lSIiguXQqk4b+NtHBGvo9htAl/PIg70NqNZ&#10;zb4pV5Pv1ImG2AY2kM8yUMR1sC03Bnbvzzd3oGJCttgFJgNfFGFVXV6UWNgw8hudtqlRUsKxQAMu&#10;pb7QOtaOPMZZ6IklO4TBYxI7NNoOOEq57/Q8yxbaY8vywWFPT47qz+3RG7iPry5F90HrwyZfbL6x&#10;Wb/sRmOur6bHB1CJpvR/DL/4gg6VMO3DkW1UnYHl7VK2JBFzUJL/+b2IPANdlfp8QPUDAAD//wMA&#10;UEsBAi0AFAAGAAgAAAAhALaDOJL+AAAA4QEAABMAAAAAAAAAAAAAAAAAAAAAAFtDb250ZW50X1R5&#10;cGVzXS54bWxQSwECLQAUAAYACAAAACEAOP0h/9YAAACUAQAACwAAAAAAAAAAAAAAAAAvAQAAX3Jl&#10;bHMvLnJlbHNQSwECLQAUAAYACAAAACEAFJD1lPcBAAAIBAAADgAAAAAAAAAAAAAAAAAuAgAAZHJz&#10;L2Uyb0RvYy54bWxQSwECLQAUAAYACAAAACEAZfXESN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C506D" w:rsidRPr="00C555B7" w:rsidRDefault="00AC506D" w:rsidP="00752276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AC506D" w:rsidRPr="00C555B7" w:rsidTr="00AC506D">
        <w:tc>
          <w:tcPr>
            <w:tcW w:w="14601" w:type="dxa"/>
          </w:tcPr>
          <w:p w:rsidR="00AC506D" w:rsidRPr="00C42FE7" w:rsidRDefault="00AC506D" w:rsidP="00AC506D">
            <w:pPr>
              <w:widowControl w:val="0"/>
              <w:autoSpaceDE w:val="0"/>
              <w:autoSpaceDN w:val="0"/>
              <w:adjustRightInd w:val="0"/>
              <w:spacing w:line="239" w:lineRule="auto"/>
              <w:ind w:left="58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2F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Педагогические Советы</w:t>
            </w:r>
          </w:p>
        </w:tc>
      </w:tr>
    </w:tbl>
    <w:p w:rsidR="00752276" w:rsidRPr="00C555B7" w:rsidRDefault="00752276" w:rsidP="00752276">
      <w:pPr>
        <w:widowControl w:val="0"/>
        <w:autoSpaceDE w:val="0"/>
        <w:autoSpaceDN w:val="0"/>
        <w:adjustRightInd w:val="0"/>
        <w:spacing w:after="0" w:line="239" w:lineRule="auto"/>
        <w:ind w:left="5700"/>
        <w:rPr>
          <w:rFonts w:ascii="Times New Roman" w:hAnsi="Times New Roman" w:cs="Times New Roman"/>
          <w:sz w:val="28"/>
          <w:szCs w:val="28"/>
          <w:lang w:val="ru-RU"/>
        </w:rPr>
      </w:pPr>
    </w:p>
    <w:p w:rsidR="00752276" w:rsidRPr="00C555B7" w:rsidRDefault="00752276" w:rsidP="0075227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52276" w:rsidRPr="00C555B7" w:rsidRDefault="00752276" w:rsidP="005066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52276" w:rsidRPr="00C555B7" w:rsidSect="005066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8"/>
    <w:rsid w:val="00000392"/>
    <w:rsid w:val="00081ACC"/>
    <w:rsid w:val="003C16AF"/>
    <w:rsid w:val="004126DF"/>
    <w:rsid w:val="0047376E"/>
    <w:rsid w:val="00506668"/>
    <w:rsid w:val="00551653"/>
    <w:rsid w:val="00566FC4"/>
    <w:rsid w:val="005B2BDF"/>
    <w:rsid w:val="00752276"/>
    <w:rsid w:val="00873820"/>
    <w:rsid w:val="008851A1"/>
    <w:rsid w:val="008A2C65"/>
    <w:rsid w:val="009359BD"/>
    <w:rsid w:val="00A035F6"/>
    <w:rsid w:val="00AC506D"/>
    <w:rsid w:val="00BB5827"/>
    <w:rsid w:val="00C42FE7"/>
    <w:rsid w:val="00C555B7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2C389A-85AD-4B2C-B723-0D9A0D33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A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1328-121F-4A14-8299-1AD3B2F8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Дракино</cp:lastModifiedBy>
  <cp:revision>24</cp:revision>
  <cp:lastPrinted>2020-11-06T09:07:00Z</cp:lastPrinted>
  <dcterms:created xsi:type="dcterms:W3CDTF">2016-11-09T04:16:00Z</dcterms:created>
  <dcterms:modified xsi:type="dcterms:W3CDTF">2020-11-06T09:24:00Z</dcterms:modified>
</cp:coreProperties>
</file>