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AF" w:rsidRDefault="00D43EAF" w:rsidP="00D43EAF">
      <w:pPr>
        <w:pStyle w:val="a3"/>
        <w:jc w:val="center"/>
      </w:pPr>
      <w:r>
        <w:t>ОТЧЕТ</w:t>
      </w:r>
    </w:p>
    <w:p w:rsidR="00D43EAF" w:rsidRDefault="00D43EAF" w:rsidP="00D43EAF">
      <w:pPr>
        <w:pStyle w:val="a3"/>
        <w:jc w:val="center"/>
      </w:pPr>
      <w:r>
        <w:t>о посещаемости, успеваемости и движении учащихся за 3 четверть 2017-2018 учебного года   МБОУ «Чамзинская СОШ № 2»</w:t>
      </w:r>
    </w:p>
    <w:p w:rsidR="00D43EAF" w:rsidRDefault="00D43EAF" w:rsidP="00D43EAF">
      <w:pPr>
        <w:pStyle w:val="a3"/>
        <w:jc w:val="center"/>
      </w:pPr>
    </w:p>
    <w:tbl>
      <w:tblPr>
        <w:tblW w:w="0" w:type="auto"/>
        <w:tblLook w:val="04A0"/>
      </w:tblPr>
      <w:tblGrid>
        <w:gridCol w:w="500"/>
        <w:gridCol w:w="884"/>
        <w:gridCol w:w="709"/>
        <w:gridCol w:w="602"/>
        <w:gridCol w:w="662"/>
        <w:gridCol w:w="668"/>
        <w:gridCol w:w="836"/>
        <w:gridCol w:w="668"/>
        <w:gridCol w:w="662"/>
        <w:gridCol w:w="662"/>
        <w:gridCol w:w="662"/>
        <w:gridCol w:w="662"/>
        <w:gridCol w:w="663"/>
        <w:gridCol w:w="662"/>
        <w:gridCol w:w="671"/>
        <w:gridCol w:w="669"/>
        <w:gridCol w:w="671"/>
        <w:gridCol w:w="663"/>
        <w:gridCol w:w="662"/>
        <w:gridCol w:w="662"/>
        <w:gridCol w:w="663"/>
      </w:tblGrid>
      <w:tr w:rsidR="00D43EAF" w:rsidTr="00D37947">
        <w:trPr>
          <w:cantSplit/>
          <w:trHeight w:val="113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</w:pPr>
            <w:r>
              <w:t>№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27F1C" w:rsidRDefault="00D43EAF" w:rsidP="00D37947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Кл.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43EAF" w:rsidRPr="00F27F1C" w:rsidRDefault="00D43EAF" w:rsidP="00D37947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Уч-ся на нач</w:t>
            </w:r>
            <w:proofErr w:type="gramStart"/>
            <w:r w:rsidRPr="00F27F1C">
              <w:rPr>
                <w:sz w:val="20"/>
                <w:szCs w:val="20"/>
              </w:rPr>
              <w:t>.ч</w:t>
            </w:r>
            <w:proofErr w:type="gramEnd"/>
            <w:r w:rsidRPr="00F27F1C">
              <w:rPr>
                <w:sz w:val="20"/>
                <w:szCs w:val="20"/>
              </w:rPr>
              <w:t>етв.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43EAF" w:rsidRPr="00F27F1C" w:rsidRDefault="00D43EAF" w:rsidP="00D37947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выбыло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43EAF" w:rsidRPr="00F27F1C" w:rsidRDefault="00D43EAF" w:rsidP="00D37947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прибыло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43EAF" w:rsidRPr="00F27F1C" w:rsidRDefault="00D43EAF" w:rsidP="00D37947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 xml:space="preserve">Уч-ся </w:t>
            </w:r>
            <w:proofErr w:type="gramStart"/>
            <w:r w:rsidRPr="00F27F1C">
              <w:rPr>
                <w:sz w:val="20"/>
                <w:szCs w:val="20"/>
              </w:rPr>
              <w:t>на конец</w:t>
            </w:r>
            <w:proofErr w:type="gramEnd"/>
            <w:r w:rsidRPr="00F27F1C">
              <w:rPr>
                <w:sz w:val="20"/>
                <w:szCs w:val="20"/>
              </w:rPr>
              <w:t xml:space="preserve"> четв.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43EAF" w:rsidRPr="00F27F1C" w:rsidRDefault="00D43EAF" w:rsidP="00D37947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Не актовано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43EAF" w:rsidRPr="00F27F1C" w:rsidRDefault="00D43EAF" w:rsidP="00D37947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Успевающих уч-ся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43EAF" w:rsidRPr="00F27F1C" w:rsidRDefault="00D43EAF" w:rsidP="00D37947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Неуспевающих уч-ся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43EAF" w:rsidRPr="00F27F1C" w:rsidRDefault="00D43EAF" w:rsidP="00D37947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С 1 плохой оц.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43EAF" w:rsidRPr="00F27F1C" w:rsidRDefault="00D43EAF" w:rsidP="00D37947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С 2 плохими оц.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43EAF" w:rsidRPr="00F27F1C" w:rsidRDefault="00D43EAF" w:rsidP="00D37947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С 3и более плохими оц.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43EAF" w:rsidRPr="00F27F1C" w:rsidRDefault="00D43EAF" w:rsidP="00D37947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Учатся на 4и5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43EAF" w:rsidRPr="00F27F1C" w:rsidRDefault="00D43EAF" w:rsidP="00D37947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В том числе отл.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43EAF" w:rsidRPr="00F27F1C" w:rsidRDefault="00D43EAF" w:rsidP="00D37947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Качество знаний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43EAF" w:rsidRPr="00F27F1C" w:rsidRDefault="00D43EAF" w:rsidP="00D37947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Процент успеваемости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43EAF" w:rsidRPr="00F27F1C" w:rsidRDefault="00D43EAF" w:rsidP="00D37947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Процент посещаемости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43EAF" w:rsidRPr="00F27F1C" w:rsidRDefault="00D43EAF" w:rsidP="00D37947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Уч-ся с 1 оц. «3»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43EAF" w:rsidRPr="00F27F1C" w:rsidRDefault="00D43EAF" w:rsidP="00D37947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Уч-ся с 1 оц. «4»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43EAF" w:rsidRPr="00F27F1C" w:rsidRDefault="00D43EAF" w:rsidP="00D37947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мальчиков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43EAF" w:rsidRPr="00F27F1C" w:rsidRDefault="00D43EAF" w:rsidP="00D37947">
            <w:pPr>
              <w:pStyle w:val="a3"/>
              <w:rPr>
                <w:sz w:val="20"/>
                <w:szCs w:val="20"/>
              </w:rPr>
            </w:pPr>
            <w:r w:rsidRPr="00F27F1C">
              <w:rPr>
                <w:sz w:val="20"/>
                <w:szCs w:val="20"/>
              </w:rPr>
              <w:t>девочек</w:t>
            </w:r>
          </w:p>
        </w:tc>
      </w:tr>
      <w:tr w:rsidR="00D43EAF" w:rsidTr="00D37947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  <w:r w:rsidRPr="00302BDA"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99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16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14</w:t>
            </w:r>
          </w:p>
        </w:tc>
      </w:tr>
      <w:tr w:rsidR="00D43EAF" w:rsidTr="00D37947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11DB1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</w:pPr>
            <w:r>
              <w:t>60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94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Pr="00302BDA" w:rsidRDefault="00D43EAF" w:rsidP="00D37947">
            <w:pPr>
              <w:pStyle w:val="a3"/>
            </w:pPr>
            <w:r w:rsidRPr="00302BDA"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Pr="00302BDA" w:rsidRDefault="00D43EAF" w:rsidP="00D37947">
            <w:pPr>
              <w:pStyle w:val="a3"/>
            </w:pPr>
            <w:r w:rsidRPr="00302BDA"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12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8</w:t>
            </w:r>
          </w:p>
        </w:tc>
      </w:tr>
      <w:tr w:rsidR="00D43EAF" w:rsidTr="00D37947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</w:pPr>
            <w:r>
              <w:t>43,5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96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Pr="00302BDA" w:rsidRDefault="00D43EAF" w:rsidP="00D37947">
            <w:pPr>
              <w:pStyle w:val="a3"/>
            </w:pPr>
            <w:r w:rsidRPr="00302BDA"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Pr="00302BDA" w:rsidRDefault="00D43EAF" w:rsidP="00D37947">
            <w:pPr>
              <w:pStyle w:val="a3"/>
            </w:pPr>
            <w:r w:rsidRPr="00302BDA"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14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9</w:t>
            </w:r>
          </w:p>
        </w:tc>
      </w:tr>
      <w:tr w:rsidR="00D43EAF" w:rsidTr="00D37947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</w:pPr>
            <w:r>
              <w:t>35,3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83,5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302BDA" w:rsidRDefault="00D43EAF" w:rsidP="00D37947">
            <w:pPr>
              <w:pStyle w:val="a3"/>
            </w:pPr>
            <w:r w:rsidRPr="00302BDA"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Pr="00302BDA" w:rsidRDefault="00D43EAF" w:rsidP="00D37947">
            <w:pPr>
              <w:pStyle w:val="a3"/>
            </w:pPr>
            <w:r w:rsidRPr="00302BDA"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10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7</w:t>
            </w:r>
          </w:p>
        </w:tc>
      </w:tr>
      <w:tr w:rsidR="00D43EAF" w:rsidTr="00D37947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Default="00D43EAF" w:rsidP="00D37947">
            <w:pPr>
              <w:pStyle w:val="a3"/>
            </w:pPr>
            <w:r>
              <w:t>47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Default="00D43EAF" w:rsidP="00D37947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Pr="00FA5646" w:rsidRDefault="00D43EAF" w:rsidP="00D37947">
            <w:pPr>
              <w:pStyle w:val="a3"/>
            </w:pPr>
            <w:r>
              <w:t>91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Pr="00302BDA" w:rsidRDefault="00D43EAF" w:rsidP="00D37947">
            <w:pPr>
              <w:pStyle w:val="a3"/>
            </w:pPr>
            <w:r w:rsidRPr="00302BDA">
              <w:t>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Pr="00302BDA" w:rsidRDefault="00D43EAF" w:rsidP="00D37947">
            <w:pPr>
              <w:pStyle w:val="a3"/>
            </w:pPr>
            <w:r w:rsidRPr="00302BDA"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Pr="00FA5646" w:rsidRDefault="00D43EAF" w:rsidP="00D37947">
            <w:pPr>
              <w:pStyle w:val="a3"/>
            </w:pPr>
            <w:r>
              <w:t>52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Pr="00FA5646" w:rsidRDefault="00D43EAF" w:rsidP="00D37947">
            <w:pPr>
              <w:pStyle w:val="a3"/>
            </w:pPr>
            <w:r>
              <w:t>38</w:t>
            </w:r>
          </w:p>
        </w:tc>
      </w:tr>
      <w:tr w:rsidR="00D43EAF" w:rsidTr="00D37947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3EAF" w:rsidRDefault="00D43EAF" w:rsidP="00D37947">
            <w:pPr>
              <w:pStyle w:val="a3"/>
            </w:pPr>
            <w:r>
              <w:t>42,3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3EAF" w:rsidRDefault="00D43EAF" w:rsidP="00D37947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3EAF" w:rsidRPr="00FA5646" w:rsidRDefault="00D43EAF" w:rsidP="00D37947">
            <w:pPr>
              <w:pStyle w:val="a3"/>
            </w:pPr>
            <w:r>
              <w:t>89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3EAF" w:rsidRPr="00302BDA" w:rsidRDefault="00D43EAF" w:rsidP="00D37947">
            <w:pPr>
              <w:pStyle w:val="a3"/>
            </w:pPr>
            <w:r w:rsidRPr="00302BDA"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3EAF" w:rsidRPr="00302BDA" w:rsidRDefault="00D43EAF" w:rsidP="00D37947">
            <w:pPr>
              <w:pStyle w:val="a3"/>
            </w:pPr>
            <w:r w:rsidRPr="00302BDA"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3EAF" w:rsidRPr="00FA5646" w:rsidRDefault="00D43EAF" w:rsidP="00D37947">
            <w:pPr>
              <w:pStyle w:val="a3"/>
            </w:pPr>
            <w:r>
              <w:t>11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43EAF" w:rsidRPr="00FA5646" w:rsidRDefault="00D43EAF" w:rsidP="00D37947">
            <w:pPr>
              <w:pStyle w:val="a3"/>
            </w:pPr>
            <w:r>
              <w:t>15</w:t>
            </w:r>
          </w:p>
        </w:tc>
      </w:tr>
      <w:tr w:rsidR="00D43EAF" w:rsidTr="00D37947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</w:pPr>
            <w:r>
              <w:t>35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87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302BDA" w:rsidRDefault="00D43EAF" w:rsidP="00D37947">
            <w:pPr>
              <w:pStyle w:val="a3"/>
            </w:pPr>
            <w:r w:rsidRPr="00302BDA"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Pr="00302BDA" w:rsidRDefault="00D43EAF" w:rsidP="00D37947">
            <w:pPr>
              <w:pStyle w:val="a3"/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17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10</w:t>
            </w:r>
          </w:p>
        </w:tc>
      </w:tr>
      <w:tr w:rsidR="00D43EAF" w:rsidTr="00D37947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</w:pPr>
            <w:r>
              <w:t>24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85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302BDA" w:rsidRDefault="00D43EAF" w:rsidP="00D37947">
            <w:pPr>
              <w:pStyle w:val="a3"/>
            </w:pPr>
            <w:r w:rsidRPr="00302BDA"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Pr="00302BDA" w:rsidRDefault="00D43EAF" w:rsidP="00D37947">
            <w:pPr>
              <w:pStyle w:val="a3"/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13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12</w:t>
            </w:r>
          </w:p>
        </w:tc>
      </w:tr>
      <w:tr w:rsidR="00D43EAF" w:rsidTr="00D37947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</w:pPr>
            <w:r>
              <w:t>18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92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9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2</w:t>
            </w:r>
          </w:p>
        </w:tc>
      </w:tr>
      <w:tr w:rsidR="00D43EAF" w:rsidTr="00D37947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</w:pPr>
            <w:r>
              <w:t>43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81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8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15</w:t>
            </w:r>
          </w:p>
        </w:tc>
      </w:tr>
      <w:tr w:rsidR="00D43EAF" w:rsidTr="00D37947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</w:pPr>
            <w:r>
              <w:t>32,1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80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13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15</w:t>
            </w:r>
          </w:p>
        </w:tc>
      </w:tr>
      <w:tr w:rsidR="00D43EAF" w:rsidTr="00D37947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Default="00D43EAF" w:rsidP="00D37947">
            <w:pPr>
              <w:pStyle w:val="a3"/>
            </w:pPr>
            <w:r>
              <w:t>33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Default="00D43EAF" w:rsidP="00D37947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Pr="00FA5646" w:rsidRDefault="00D43EAF" w:rsidP="00D37947">
            <w:pPr>
              <w:pStyle w:val="a3"/>
            </w:pPr>
            <w:r>
              <w:t>85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Pr="00FA5646" w:rsidRDefault="00D43EAF" w:rsidP="00D37947">
            <w:pPr>
              <w:pStyle w:val="a3"/>
            </w:pPr>
            <w:r>
              <w:t>71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Pr="00FA5646" w:rsidRDefault="00D43EAF" w:rsidP="00D37947">
            <w:pPr>
              <w:pStyle w:val="a3"/>
            </w:pPr>
            <w:r>
              <w:t>69</w:t>
            </w:r>
          </w:p>
        </w:tc>
      </w:tr>
      <w:tr w:rsidR="00D43EAF" w:rsidTr="00D37947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Pr="00FA5646" w:rsidRDefault="00D43EAF" w:rsidP="00D37947">
            <w:pPr>
              <w:pStyle w:val="a3"/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Pr="005B3A0A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9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10</w:t>
            </w:r>
          </w:p>
        </w:tc>
      </w:tr>
      <w:tr w:rsidR="00D43EAF" w:rsidTr="00D37947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Pr="00FA5646" w:rsidRDefault="00D43EAF" w:rsidP="00D37947">
            <w:pPr>
              <w:pStyle w:val="a3"/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9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AF" w:rsidRPr="00FA5646" w:rsidRDefault="00D43EAF" w:rsidP="00D37947">
            <w:pPr>
              <w:pStyle w:val="a3"/>
            </w:pPr>
            <w:r>
              <w:t>9</w:t>
            </w:r>
          </w:p>
        </w:tc>
      </w:tr>
      <w:tr w:rsidR="00D43EAF" w:rsidTr="00D37947">
        <w:trPr>
          <w:trHeight w:val="180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Default="00D43EAF" w:rsidP="00D37947">
            <w:pPr>
              <w:pStyle w:val="a3"/>
            </w:pPr>
            <w:r>
              <w:t>10-11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Pr="00FA5646" w:rsidRDefault="00D43EAF" w:rsidP="00D37947">
            <w:pPr>
              <w:pStyle w:val="a3"/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Pr="00FA5646" w:rsidRDefault="00D43EAF" w:rsidP="00D37947">
            <w:pPr>
              <w:pStyle w:val="a3"/>
            </w:pPr>
            <w:r>
              <w:t>18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43EAF" w:rsidRPr="00FA5646" w:rsidRDefault="00D43EAF" w:rsidP="00D37947">
            <w:pPr>
              <w:pStyle w:val="a3"/>
            </w:pPr>
            <w:r>
              <w:t>19</w:t>
            </w:r>
          </w:p>
        </w:tc>
      </w:tr>
      <w:tr w:rsidR="00D43EAF" w:rsidTr="00D37947">
        <w:trPr>
          <w:trHeight w:val="165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D43EAF" w:rsidRDefault="00D43EAF" w:rsidP="00D37947">
            <w:pPr>
              <w:pStyle w:val="a3"/>
            </w:pPr>
            <w:r>
              <w:t>1-11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D43EAF" w:rsidRDefault="00D43EAF" w:rsidP="00D3794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D43EAF" w:rsidRDefault="00D43EAF" w:rsidP="00D37947">
            <w:pPr>
              <w:pStyle w:val="a3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D43EAF" w:rsidRDefault="00D43EAF" w:rsidP="00D379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D43EAF" w:rsidRPr="00FA5646" w:rsidRDefault="00D43EAF" w:rsidP="00D37947">
            <w:pPr>
              <w:pStyle w:val="a3"/>
            </w:pPr>
            <w:r>
              <w:t>141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D43EAF" w:rsidRPr="00FA5646" w:rsidRDefault="00D43EAF" w:rsidP="00D37947">
            <w:pPr>
              <w:pStyle w:val="a3"/>
            </w:pPr>
            <w:r>
              <w:t>126</w:t>
            </w:r>
          </w:p>
        </w:tc>
      </w:tr>
    </w:tbl>
    <w:p w:rsidR="00D43EAF" w:rsidRDefault="00D43EAF" w:rsidP="00D43E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D43EAF" w:rsidRDefault="00D43EAF" w:rsidP="00D43EAF">
      <w:pPr>
        <w:jc w:val="center"/>
        <w:rPr>
          <w:sz w:val="28"/>
          <w:szCs w:val="28"/>
        </w:rPr>
      </w:pPr>
    </w:p>
    <w:p w:rsidR="009E0E49" w:rsidRDefault="009E0E49"/>
    <w:sectPr w:rsidR="009E0E49" w:rsidSect="00D43E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3EAF"/>
    <w:rsid w:val="009E0E49"/>
    <w:rsid w:val="00D4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E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MOU"CHSOSH№2"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2018-04-06T08:40:00Z</dcterms:created>
  <dcterms:modified xsi:type="dcterms:W3CDTF">2018-04-06T08:41:00Z</dcterms:modified>
</cp:coreProperties>
</file>