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B1" w:rsidRDefault="000A06B1" w:rsidP="00F542D9">
      <w:pPr>
        <w:spacing w:line="360" w:lineRule="auto"/>
        <w:ind w:left="-567" w:right="283" w:firstLine="28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BF5"/>
        </w:rPr>
      </w:pPr>
    </w:p>
    <w:p w:rsidR="000A06B1" w:rsidRDefault="000A06B1" w:rsidP="00F542D9">
      <w:pPr>
        <w:spacing w:line="360" w:lineRule="auto"/>
        <w:ind w:left="-567" w:right="283" w:firstLine="28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BF5"/>
        </w:rPr>
      </w:pPr>
    </w:p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0308A" w:rsidRPr="0023277C" w:rsidRDefault="0020308A" w:rsidP="00D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23277C"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15.05.2013 N 26</w:t>
            </w:r>
            <w:r w:rsidRPr="0023277C">
              <w:rPr>
                <w:rFonts w:ascii="Tahoma" w:hAnsi="Tahoma" w:cs="Tahoma"/>
                <w:sz w:val="48"/>
                <w:szCs w:val="4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 w:rsidRPr="0023277C">
              <w:rPr>
                <w:rFonts w:ascii="Tahoma" w:hAnsi="Tahoma" w:cs="Tahoma"/>
                <w:sz w:val="48"/>
                <w:szCs w:val="48"/>
              </w:rPr>
              <w:br/>
              <w:t>(вместе с "СанПиН 2.4.1.3049-13. Санитарно-эпидемиологические правила и нормативы...")</w:t>
            </w:r>
            <w:r w:rsidRPr="0023277C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29.05.2013 N 28564)</w:t>
            </w:r>
          </w:p>
          <w:p w:rsidR="0020308A" w:rsidRPr="0023277C" w:rsidRDefault="0020308A" w:rsidP="00D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0308A" w:rsidRPr="0023277C" w:rsidRDefault="0020308A" w:rsidP="00D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0308A" w:rsidRPr="0023277C" w:rsidRDefault="0020308A" w:rsidP="00D6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0308A" w:rsidRDefault="0020308A" w:rsidP="0020308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20308A" w:rsidRDefault="0020308A" w:rsidP="0020308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20308A" w:rsidSect="0020308A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20308A" w:rsidRDefault="0020308A" w:rsidP="0020308A">
      <w:pPr>
        <w:pStyle w:val="ConsPlusNormal"/>
        <w:jc w:val="both"/>
        <w:outlineLvl w:val="0"/>
      </w:pPr>
    </w:p>
    <w:p w:rsidR="0020308A" w:rsidRDefault="0020308A" w:rsidP="0020308A">
      <w:pPr>
        <w:pStyle w:val="ConsPlusNormal"/>
        <w:outlineLvl w:val="0"/>
      </w:pPr>
      <w:r>
        <w:t>Зарегистрировано в Минюсте России 29 мая 2013 г. N 28564</w:t>
      </w:r>
    </w:p>
    <w:p w:rsidR="0020308A" w:rsidRDefault="0020308A" w:rsidP="0020308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СОДЕРЖАНИЮ И ОРГАНИЗАЦИИ РЕЖИМА РАБОТЫ ДОШКОЛЬНЫХ</w:t>
      </w: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20308A" w:rsidRDefault="0020308A" w:rsidP="0020308A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20308A" w:rsidRDefault="0020308A" w:rsidP="0020308A">
      <w:pPr>
        <w:pStyle w:val="ConsPlusNormal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</w:pPr>
      <w:r>
        <w:t>Г.Г.ОНИЩЕНКО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  <w:outlineLvl w:val="0"/>
      </w:pPr>
      <w:r>
        <w:t>Приложение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  <w:r>
        <w:t>Утверждены</w:t>
      </w:r>
    </w:p>
    <w:p w:rsidR="0020308A" w:rsidRDefault="0020308A" w:rsidP="0020308A">
      <w:pPr>
        <w:pStyle w:val="ConsPlusNormal"/>
        <w:jc w:val="right"/>
      </w:pPr>
      <w:r>
        <w:t>постановлением Главного</w:t>
      </w:r>
    </w:p>
    <w:p w:rsidR="0020308A" w:rsidRDefault="0020308A" w:rsidP="0020308A">
      <w:pPr>
        <w:pStyle w:val="ConsPlusNormal"/>
        <w:jc w:val="right"/>
      </w:pPr>
      <w:r>
        <w:t>государственного санитарного врача</w:t>
      </w:r>
    </w:p>
    <w:p w:rsidR="0020308A" w:rsidRDefault="0020308A" w:rsidP="0020308A">
      <w:pPr>
        <w:pStyle w:val="ConsPlusNormal"/>
        <w:jc w:val="right"/>
      </w:pPr>
      <w:r>
        <w:lastRenderedPageBreak/>
        <w:t>Российской Федерации</w:t>
      </w:r>
    </w:p>
    <w:p w:rsidR="0020308A" w:rsidRDefault="0020308A" w:rsidP="0020308A">
      <w:pPr>
        <w:pStyle w:val="ConsPlusNormal"/>
        <w:jc w:val="right"/>
      </w:pPr>
      <w:r>
        <w:t>от 15 мая 2013 г. N 26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  <w:bookmarkStart w:id="0" w:name="Par38"/>
      <w:bookmarkEnd w:id="0"/>
      <w:r>
        <w:rPr>
          <w:b/>
          <w:bCs/>
          <w:sz w:val="16"/>
          <w:szCs w:val="16"/>
        </w:rPr>
        <w:t>САНИТАРНО-ЭПИДЕМИОЛОГИЧЕСКИЕ ТРЕБОВАНИЯ</w:t>
      </w: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20308A" w:rsidRDefault="0020308A" w:rsidP="002030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20308A" w:rsidRDefault="0020308A" w:rsidP="0020308A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20308A" w:rsidRDefault="0020308A" w:rsidP="0020308A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20308A" w:rsidRDefault="0020308A" w:rsidP="0020308A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20308A" w:rsidRDefault="0020308A" w:rsidP="0020308A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20308A" w:rsidRDefault="0020308A" w:rsidP="0020308A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20308A" w:rsidRDefault="0020308A" w:rsidP="0020308A">
      <w:pPr>
        <w:pStyle w:val="ConsPlusNormal"/>
        <w:ind w:firstLine="540"/>
        <w:jc w:val="both"/>
      </w:pPr>
      <w:r>
        <w:t>- отоплению и вентиляции,</w:t>
      </w:r>
    </w:p>
    <w:p w:rsidR="0020308A" w:rsidRDefault="0020308A" w:rsidP="0020308A">
      <w:pPr>
        <w:pStyle w:val="ConsPlusNormal"/>
        <w:ind w:firstLine="540"/>
        <w:jc w:val="both"/>
      </w:pPr>
      <w:r>
        <w:t>- водоснабжению и канализации,</w:t>
      </w:r>
    </w:p>
    <w:p w:rsidR="0020308A" w:rsidRDefault="0020308A" w:rsidP="0020308A">
      <w:pPr>
        <w:pStyle w:val="ConsPlusNormal"/>
        <w:ind w:firstLine="540"/>
        <w:jc w:val="both"/>
      </w:pPr>
      <w:r>
        <w:t>- организации питания,</w:t>
      </w:r>
    </w:p>
    <w:p w:rsidR="0020308A" w:rsidRDefault="0020308A" w:rsidP="0020308A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20308A" w:rsidRDefault="0020308A" w:rsidP="0020308A">
      <w:pPr>
        <w:pStyle w:val="ConsPlusNormal"/>
        <w:ind w:firstLine="540"/>
        <w:jc w:val="both"/>
      </w:pPr>
      <w:r>
        <w:t>- организации режима дня,</w:t>
      </w:r>
    </w:p>
    <w:p w:rsidR="0020308A" w:rsidRDefault="0020308A" w:rsidP="0020308A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20308A" w:rsidRDefault="0020308A" w:rsidP="0020308A">
      <w:pPr>
        <w:pStyle w:val="ConsPlusNormal"/>
        <w:ind w:firstLine="540"/>
        <w:jc w:val="both"/>
      </w:pPr>
      <w:r>
        <w:t>- личной гигиене персонала.</w:t>
      </w:r>
    </w:p>
    <w:p w:rsidR="0020308A" w:rsidRDefault="0020308A" w:rsidP="0020308A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20308A" w:rsidRDefault="0020308A" w:rsidP="0020308A">
      <w:pPr>
        <w:pStyle w:val="ConsPlusNormal"/>
        <w:ind w:firstLine="540"/>
        <w:jc w:val="both"/>
      </w:pPr>
      <w:r>
        <w:t>--------------------------------</w:t>
      </w:r>
    </w:p>
    <w:p w:rsidR="0020308A" w:rsidRDefault="0020308A" w:rsidP="0020308A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20308A" w:rsidRDefault="0020308A" w:rsidP="0020308A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20308A" w:rsidRDefault="0020308A" w:rsidP="0020308A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20308A" w:rsidRDefault="0020308A" w:rsidP="0020308A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20308A" w:rsidRDefault="0020308A" w:rsidP="0020308A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20308A" w:rsidRDefault="0020308A" w:rsidP="0020308A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</w:t>
      </w:r>
      <w:r>
        <w:lastRenderedPageBreak/>
        <w:t>государственного надзора в области защиты прав потребителей &lt;1&gt;.</w:t>
      </w:r>
    </w:p>
    <w:p w:rsidR="0020308A" w:rsidRDefault="0020308A" w:rsidP="0020308A">
      <w:pPr>
        <w:pStyle w:val="ConsPlusNormal"/>
        <w:ind w:firstLine="540"/>
        <w:jc w:val="both"/>
      </w:pPr>
      <w:r>
        <w:t>--------------------------------</w:t>
      </w:r>
    </w:p>
    <w:p w:rsidR="0020308A" w:rsidRDefault="0020308A" w:rsidP="0020308A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20308A" w:rsidRDefault="0020308A" w:rsidP="0020308A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20308A" w:rsidRDefault="0020308A" w:rsidP="0020308A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20308A" w:rsidRDefault="0020308A" w:rsidP="0020308A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20308A" w:rsidRDefault="0020308A" w:rsidP="0020308A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20308A" w:rsidRDefault="0020308A" w:rsidP="0020308A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20308A" w:rsidRDefault="0020308A" w:rsidP="0020308A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20308A" w:rsidRDefault="0020308A" w:rsidP="0020308A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20308A" w:rsidRDefault="0020308A" w:rsidP="0020308A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20308A" w:rsidRDefault="0020308A" w:rsidP="0020308A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20308A" w:rsidRDefault="0020308A" w:rsidP="0020308A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20308A" w:rsidRDefault="0020308A" w:rsidP="0020308A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20308A" w:rsidRDefault="0020308A" w:rsidP="0020308A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20308A" w:rsidRDefault="0020308A" w:rsidP="0020308A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20308A" w:rsidRDefault="0020308A" w:rsidP="0020308A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20308A" w:rsidRDefault="0020308A" w:rsidP="0020308A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20308A" w:rsidRDefault="0020308A" w:rsidP="0020308A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20308A" w:rsidRDefault="0020308A" w:rsidP="0020308A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20308A" w:rsidRDefault="0020308A" w:rsidP="0020308A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20308A" w:rsidRDefault="0020308A" w:rsidP="0020308A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20308A" w:rsidRDefault="0020308A" w:rsidP="0020308A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20308A" w:rsidRDefault="0020308A" w:rsidP="0020308A">
      <w:pPr>
        <w:pStyle w:val="ConsPlusNormal"/>
        <w:ind w:firstLine="540"/>
        <w:jc w:val="both"/>
      </w:pPr>
      <w:r>
        <w:t>б) старше 3 лет:</w:t>
      </w:r>
    </w:p>
    <w:p w:rsidR="0020308A" w:rsidRDefault="0020308A" w:rsidP="0020308A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20308A" w:rsidRDefault="0020308A" w:rsidP="0020308A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20308A" w:rsidRDefault="0020308A" w:rsidP="0020308A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20308A" w:rsidRDefault="0020308A" w:rsidP="0020308A">
      <w:pPr>
        <w:pStyle w:val="ConsPlusNormal"/>
        <w:jc w:val="center"/>
      </w:pPr>
      <w:r>
        <w:t>образовательных организаций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 xml:space="preserve"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</w:t>
      </w:r>
      <w:r>
        <w:lastRenderedPageBreak/>
        <w:t>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20308A" w:rsidRDefault="0020308A" w:rsidP="0020308A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20308A" w:rsidRDefault="0020308A" w:rsidP="0020308A">
      <w:pPr>
        <w:pStyle w:val="ConsPlusNormal"/>
        <w:jc w:val="center"/>
      </w:pPr>
      <w:r>
        <w:t>дошкольных образовательных организаций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20308A" w:rsidRDefault="0020308A" w:rsidP="0020308A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20308A" w:rsidRDefault="0020308A" w:rsidP="0020308A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20308A" w:rsidRDefault="0020308A" w:rsidP="0020308A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20308A" w:rsidRDefault="0020308A" w:rsidP="0020308A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20308A" w:rsidRDefault="0020308A" w:rsidP="0020308A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20308A" w:rsidRDefault="0020308A" w:rsidP="0020308A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20308A" w:rsidRDefault="0020308A" w:rsidP="0020308A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20308A" w:rsidRDefault="0020308A" w:rsidP="0020308A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20308A" w:rsidRDefault="0020308A" w:rsidP="0020308A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20308A" w:rsidRDefault="0020308A" w:rsidP="0020308A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20308A" w:rsidRDefault="0020308A" w:rsidP="0020308A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20308A" w:rsidRDefault="0020308A" w:rsidP="0020308A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20308A" w:rsidRDefault="0020308A" w:rsidP="0020308A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20308A" w:rsidRDefault="0020308A" w:rsidP="0020308A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20308A" w:rsidRDefault="0020308A" w:rsidP="0020308A">
      <w:pPr>
        <w:pStyle w:val="ConsPlusNormal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20308A" w:rsidRDefault="0020308A" w:rsidP="0020308A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20308A" w:rsidRDefault="0020308A" w:rsidP="0020308A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20308A" w:rsidRDefault="0020308A" w:rsidP="0020308A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20308A" w:rsidRDefault="0020308A" w:rsidP="0020308A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20308A" w:rsidRDefault="0020308A" w:rsidP="0020308A">
      <w:pPr>
        <w:pStyle w:val="ConsPlusNormal"/>
        <w:ind w:firstLine="540"/>
        <w:jc w:val="both"/>
      </w:pPr>
      <w:r>
        <w:lastRenderedPageBreak/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20308A" w:rsidRDefault="0020308A" w:rsidP="0020308A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20308A" w:rsidRDefault="0020308A" w:rsidP="0020308A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20308A" w:rsidRDefault="0020308A" w:rsidP="0020308A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20308A" w:rsidRDefault="0020308A" w:rsidP="0020308A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20308A" w:rsidRDefault="0020308A" w:rsidP="0020308A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20308A" w:rsidRDefault="0020308A" w:rsidP="0020308A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20308A" w:rsidRDefault="0020308A" w:rsidP="0020308A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20308A" w:rsidRDefault="0020308A" w:rsidP="0020308A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20308A" w:rsidRDefault="0020308A" w:rsidP="0020308A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20308A" w:rsidRDefault="0020308A" w:rsidP="0020308A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20308A" w:rsidRDefault="0020308A" w:rsidP="0020308A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20308A" w:rsidRDefault="0020308A" w:rsidP="0020308A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20308A" w:rsidRDefault="0020308A" w:rsidP="0020308A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20308A" w:rsidRDefault="0020308A" w:rsidP="0020308A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20308A" w:rsidRDefault="0020308A" w:rsidP="0020308A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20308A" w:rsidRDefault="0020308A" w:rsidP="0020308A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20308A" w:rsidRDefault="0020308A" w:rsidP="0020308A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20308A" w:rsidRDefault="0020308A" w:rsidP="0020308A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20308A" w:rsidRDefault="0020308A" w:rsidP="0020308A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20308A" w:rsidRDefault="0020308A" w:rsidP="0020308A">
      <w:pPr>
        <w:pStyle w:val="ConsPlusNormal"/>
        <w:jc w:val="center"/>
      </w:pPr>
      <w:r>
        <w:t>и их содержанию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Здания дошкольных образовательных организаций могут быть отдельно стоящими, </w:t>
      </w:r>
      <w:r>
        <w:lastRenderedPageBreak/>
        <w:t>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20308A" w:rsidRDefault="0020308A" w:rsidP="0020308A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20308A" w:rsidRDefault="0020308A" w:rsidP="0020308A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20308A" w:rsidRDefault="0020308A" w:rsidP="0020308A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20308A" w:rsidRDefault="0020308A" w:rsidP="0020308A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20308A" w:rsidRDefault="0020308A" w:rsidP="0020308A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20308A" w:rsidRDefault="0020308A" w:rsidP="0020308A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20308A" w:rsidRDefault="0020308A" w:rsidP="0020308A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20308A" w:rsidRDefault="0020308A" w:rsidP="0020308A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20308A" w:rsidRDefault="0020308A" w:rsidP="0020308A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20308A" w:rsidRDefault="0020308A" w:rsidP="0020308A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20308A" w:rsidRDefault="0020308A" w:rsidP="0020308A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20308A" w:rsidRDefault="0020308A" w:rsidP="0020308A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20308A" w:rsidRDefault="0020308A" w:rsidP="0020308A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20308A" w:rsidRDefault="0020308A" w:rsidP="0020308A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20308A" w:rsidRDefault="0020308A" w:rsidP="0020308A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20308A" w:rsidRDefault="0020308A" w:rsidP="0020308A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20308A" w:rsidRDefault="0020308A" w:rsidP="0020308A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20308A" w:rsidRDefault="0020308A" w:rsidP="0020308A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В раздевальной (приемной) для детей младенческого и раннего возраста до года выделяют </w:t>
      </w:r>
      <w:r>
        <w:lastRenderedPageBreak/>
        <w:t>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20308A" w:rsidRDefault="0020308A" w:rsidP="0020308A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20308A" w:rsidRDefault="0020308A" w:rsidP="0020308A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20308A" w:rsidRDefault="0020308A" w:rsidP="0020308A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20308A" w:rsidRDefault="0020308A" w:rsidP="0020308A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20308A" w:rsidRDefault="0020308A" w:rsidP="0020308A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20308A" w:rsidRDefault="0020308A" w:rsidP="0020308A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20308A" w:rsidRDefault="0020308A" w:rsidP="0020308A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20308A" w:rsidRDefault="0020308A" w:rsidP="0020308A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20308A" w:rsidRDefault="0020308A" w:rsidP="0020308A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20308A" w:rsidRDefault="0020308A" w:rsidP="0020308A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20308A" w:rsidRDefault="0020308A" w:rsidP="0020308A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20308A" w:rsidRDefault="0020308A" w:rsidP="0020308A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20308A" w:rsidRDefault="0020308A" w:rsidP="0020308A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20308A" w:rsidRDefault="0020308A" w:rsidP="0020308A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20308A" w:rsidRDefault="0020308A" w:rsidP="0020308A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20308A" w:rsidRDefault="0020308A" w:rsidP="0020308A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20308A" w:rsidRDefault="0020308A" w:rsidP="0020308A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20308A" w:rsidRDefault="0020308A" w:rsidP="0020308A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20308A" w:rsidRDefault="0020308A" w:rsidP="0020308A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</w:t>
      </w:r>
      <w:r>
        <w:lastRenderedPageBreak/>
        <w:t xml:space="preserve">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20308A" w:rsidRDefault="0020308A" w:rsidP="0020308A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20308A" w:rsidRDefault="0020308A" w:rsidP="0020308A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20308A" w:rsidRDefault="0020308A" w:rsidP="0020308A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20308A" w:rsidRDefault="0020308A" w:rsidP="0020308A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20308A" w:rsidRDefault="0020308A" w:rsidP="0020308A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20308A" w:rsidRDefault="0020308A" w:rsidP="0020308A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20308A" w:rsidRDefault="0020308A" w:rsidP="0020308A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20308A" w:rsidRDefault="0020308A" w:rsidP="0020308A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20308A" w:rsidRDefault="0020308A" w:rsidP="0020308A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20308A" w:rsidRDefault="0020308A" w:rsidP="0020308A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20308A" w:rsidRDefault="0020308A" w:rsidP="0020308A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20308A" w:rsidRDefault="0020308A" w:rsidP="0020308A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20308A" w:rsidRDefault="0020308A" w:rsidP="0020308A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20308A" w:rsidRDefault="0020308A" w:rsidP="0020308A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20308A" w:rsidRDefault="0020308A" w:rsidP="0020308A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20308A" w:rsidRDefault="0020308A" w:rsidP="0020308A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20308A" w:rsidRDefault="0020308A" w:rsidP="0020308A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20308A" w:rsidRDefault="0020308A" w:rsidP="0020308A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20308A" w:rsidRDefault="0020308A" w:rsidP="0020308A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20308A" w:rsidRDefault="0020308A" w:rsidP="0020308A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4.33. В дошкольных образовательных организациях для мытья столовой посуды буфетная </w:t>
      </w:r>
      <w:r>
        <w:lastRenderedPageBreak/>
        <w:t>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20308A" w:rsidRDefault="0020308A" w:rsidP="0020308A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20308A" w:rsidRDefault="0020308A" w:rsidP="0020308A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20308A" w:rsidRDefault="0020308A" w:rsidP="0020308A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20308A" w:rsidRDefault="0020308A" w:rsidP="0020308A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20308A" w:rsidRDefault="0020308A" w:rsidP="0020308A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20308A" w:rsidRDefault="0020308A" w:rsidP="0020308A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20308A" w:rsidRDefault="0020308A" w:rsidP="0020308A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20308A" w:rsidRDefault="0020308A" w:rsidP="0020308A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20308A" w:rsidRDefault="0020308A" w:rsidP="0020308A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20308A" w:rsidRDefault="0020308A" w:rsidP="0020308A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20308A" w:rsidRDefault="0020308A" w:rsidP="0020308A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20308A" w:rsidRDefault="0020308A" w:rsidP="0020308A">
      <w:pPr>
        <w:pStyle w:val="ConsPlusNormal"/>
        <w:jc w:val="center"/>
      </w:pPr>
      <w:r>
        <w:t>образовательных организаций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20308A" w:rsidRDefault="0020308A" w:rsidP="0020308A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20308A" w:rsidRDefault="0020308A" w:rsidP="0020308A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20308A" w:rsidRDefault="0020308A" w:rsidP="0020308A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20308A" w:rsidRDefault="0020308A" w:rsidP="0020308A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20308A" w:rsidRDefault="0020308A" w:rsidP="0020308A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20308A" w:rsidRDefault="0020308A" w:rsidP="0020308A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20308A" w:rsidRDefault="0020308A" w:rsidP="0020308A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20308A" w:rsidRDefault="0020308A" w:rsidP="0020308A">
      <w:pPr>
        <w:pStyle w:val="ConsPlusNormal"/>
        <w:jc w:val="center"/>
      </w:pPr>
      <w:r>
        <w:t>дошкольных образовательных организаций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20308A" w:rsidRDefault="0020308A" w:rsidP="0020308A">
      <w:pPr>
        <w:pStyle w:val="ConsPlusNormal"/>
        <w:ind w:firstLine="540"/>
        <w:jc w:val="both"/>
      </w:pPr>
      <w:r>
        <w:lastRenderedPageBreak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20308A" w:rsidRDefault="0020308A" w:rsidP="0020308A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20308A" w:rsidRDefault="0020308A" w:rsidP="0020308A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20308A" w:rsidRDefault="0020308A" w:rsidP="0020308A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20308A" w:rsidRDefault="0020308A" w:rsidP="0020308A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20308A" w:rsidRDefault="0020308A" w:rsidP="0020308A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20308A" w:rsidRDefault="0020308A" w:rsidP="0020308A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20308A" w:rsidRDefault="0020308A" w:rsidP="0020308A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20308A" w:rsidRDefault="0020308A" w:rsidP="0020308A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20308A" w:rsidRDefault="0020308A" w:rsidP="0020308A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20308A" w:rsidRDefault="0020308A" w:rsidP="0020308A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2"/>
      </w:pPr>
      <w:r>
        <w:t>Таблица 1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center"/>
      </w:pPr>
      <w:r>
        <w:t>Основные размеры столов и стульев для детей раннего</w:t>
      </w:r>
    </w:p>
    <w:p w:rsidR="0020308A" w:rsidRDefault="0020308A" w:rsidP="0020308A">
      <w:pPr>
        <w:pStyle w:val="ConsPlusNormal"/>
        <w:jc w:val="center"/>
      </w:pPr>
      <w:r>
        <w:t>возраста и дошкольного возраста</w:t>
      </w:r>
    </w:p>
    <w:p w:rsidR="0020308A" w:rsidRDefault="0020308A" w:rsidP="0020308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872"/>
        <w:gridCol w:w="2340"/>
        <w:gridCol w:w="1755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Высота стула </w:t>
            </w:r>
            <w:r w:rsidRPr="0023277C">
              <w:rPr>
                <w:rFonts w:ascii="Courier New" w:hAnsi="Courier New" w:cs="Courier New"/>
              </w:rPr>
              <w:br/>
              <w:t xml:space="preserve">    (мм)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20308A" w:rsidRDefault="0020308A" w:rsidP="0020308A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20308A" w:rsidRDefault="0020308A" w:rsidP="0020308A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20308A" w:rsidRDefault="0020308A" w:rsidP="0020308A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20308A" w:rsidRDefault="0020308A" w:rsidP="0020308A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20308A" w:rsidRDefault="0020308A" w:rsidP="0020308A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6.12. Во вновь строящихся дошкольных образовательных организациях в составе групповых </w:t>
      </w:r>
      <w:r>
        <w:lastRenderedPageBreak/>
        <w:t>должны быть предусмотрены отдельные спальные помещения. Спальни оборудуются стационарными кроватями.</w:t>
      </w:r>
    </w:p>
    <w:p w:rsidR="0020308A" w:rsidRDefault="0020308A" w:rsidP="0020308A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20308A" w:rsidRDefault="0020308A" w:rsidP="0020308A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20308A" w:rsidRDefault="0020308A" w:rsidP="0020308A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20308A" w:rsidRDefault="0020308A" w:rsidP="0020308A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20308A" w:rsidRDefault="0020308A" w:rsidP="0020308A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20308A" w:rsidRDefault="0020308A" w:rsidP="0020308A">
      <w:pPr>
        <w:pStyle w:val="ConsPlusNormal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20308A" w:rsidRDefault="0020308A" w:rsidP="0020308A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20308A" w:rsidRDefault="0020308A" w:rsidP="0020308A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20308A" w:rsidRDefault="0020308A" w:rsidP="0020308A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20308A" w:rsidRDefault="0020308A" w:rsidP="0020308A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20308A" w:rsidRDefault="0020308A" w:rsidP="0020308A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20308A" w:rsidRDefault="0020308A" w:rsidP="0020308A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20308A" w:rsidRDefault="0020308A" w:rsidP="0020308A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20308A" w:rsidRDefault="0020308A" w:rsidP="0020308A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20308A" w:rsidRDefault="0020308A" w:rsidP="0020308A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20308A" w:rsidRDefault="0020308A" w:rsidP="0020308A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20308A" w:rsidRDefault="0020308A" w:rsidP="0020308A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20308A" w:rsidRDefault="0020308A" w:rsidP="0020308A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20308A" w:rsidRDefault="0020308A" w:rsidP="0020308A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20308A" w:rsidRDefault="0020308A" w:rsidP="0020308A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</w:t>
      </w:r>
      <w:r>
        <w:lastRenderedPageBreak/>
        <w:t>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20308A" w:rsidRDefault="0020308A" w:rsidP="0020308A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20308A" w:rsidRDefault="0020308A" w:rsidP="0020308A">
      <w:pPr>
        <w:pStyle w:val="ConsPlusNormal"/>
        <w:jc w:val="center"/>
      </w:pPr>
      <w:r>
        <w:t>освещению помещений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20308A" w:rsidRDefault="0020308A" w:rsidP="0020308A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20308A" w:rsidRDefault="0020308A" w:rsidP="0020308A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20308A" w:rsidRDefault="0020308A" w:rsidP="0020308A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20308A" w:rsidRDefault="0020308A" w:rsidP="0020308A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20308A" w:rsidRDefault="0020308A" w:rsidP="0020308A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20308A" w:rsidRDefault="0020308A" w:rsidP="0020308A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20308A" w:rsidRDefault="0020308A" w:rsidP="0020308A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20308A" w:rsidRDefault="0020308A" w:rsidP="0020308A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20308A" w:rsidRDefault="0020308A" w:rsidP="0020308A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20308A" w:rsidRDefault="0020308A" w:rsidP="0020308A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20308A" w:rsidRDefault="0020308A" w:rsidP="0020308A">
      <w:pPr>
        <w:pStyle w:val="ConsPlusNormal"/>
        <w:ind w:firstLine="540"/>
        <w:jc w:val="both"/>
      </w:pPr>
      <w:r w:rsidRPr="00863DF9">
        <w:rPr>
          <w:color w:val="FF0000"/>
        </w:rPr>
        <w:t>Ревизия, очистка и контроль за эффективностью работы вентиляционных систем осуществляется не реже 1 раза в год</w:t>
      </w:r>
      <w:r>
        <w:t>.</w:t>
      </w:r>
    </w:p>
    <w:p w:rsidR="0020308A" w:rsidRPr="00863DF9" w:rsidRDefault="0020308A" w:rsidP="0020308A">
      <w:pPr>
        <w:pStyle w:val="ConsPlusNormal"/>
        <w:ind w:firstLine="540"/>
        <w:jc w:val="both"/>
        <w:rPr>
          <w:color w:val="FF0000"/>
        </w:rPr>
      </w:pPr>
      <w:r>
        <w:t xml:space="preserve">8.2. Не допускается использование переносных обогревательных приборов, а также обогревателей с </w:t>
      </w:r>
      <w:r w:rsidRPr="00863DF9">
        <w:rPr>
          <w:color w:val="FF0000"/>
        </w:rPr>
        <w:t>инфракрасным излучением.</w:t>
      </w:r>
    </w:p>
    <w:p w:rsidR="0020308A" w:rsidRDefault="0020308A" w:rsidP="0020308A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20308A" w:rsidRPr="00863DF9" w:rsidRDefault="0020308A" w:rsidP="0020308A">
      <w:pPr>
        <w:pStyle w:val="ConsPlusNormal"/>
        <w:ind w:firstLine="540"/>
        <w:jc w:val="both"/>
        <w:rPr>
          <w:color w:val="FF0000"/>
        </w:rPr>
      </w:pPr>
      <w:r w:rsidRPr="00863DF9">
        <w:rPr>
          <w:color w:val="FF0000"/>
        </w:rPr>
        <w:t>Ограждения из древесно-стружечных плит не используются.</w:t>
      </w:r>
    </w:p>
    <w:p w:rsidR="0020308A" w:rsidRDefault="0020308A" w:rsidP="0020308A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20308A" w:rsidRPr="00863DF9" w:rsidRDefault="0020308A" w:rsidP="0020308A">
      <w:pPr>
        <w:pStyle w:val="ConsPlusNormal"/>
        <w:ind w:firstLine="540"/>
        <w:jc w:val="both"/>
        <w:rPr>
          <w:color w:val="FF0000"/>
        </w:rPr>
      </w:pPr>
      <w:r>
        <w:t>8.5</w:t>
      </w:r>
      <w:r w:rsidRPr="00863DF9">
        <w:rPr>
          <w:color w:val="FF0000"/>
        </w:rPr>
        <w:t>. Все помещения дошкольной организации должны ежедневно проветриваться.</w:t>
      </w:r>
    </w:p>
    <w:p w:rsidR="0020308A" w:rsidRPr="00863DF9" w:rsidRDefault="0020308A" w:rsidP="0020308A">
      <w:pPr>
        <w:pStyle w:val="ConsPlusNormal"/>
        <w:ind w:firstLine="540"/>
        <w:jc w:val="both"/>
        <w:rPr>
          <w:color w:val="FF0000"/>
        </w:rPr>
      </w:pPr>
      <w:r w:rsidRPr="00863DF9">
        <w:rPr>
          <w:color w:val="FF0000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20308A" w:rsidRPr="00863DF9" w:rsidRDefault="0020308A" w:rsidP="0020308A">
      <w:pPr>
        <w:pStyle w:val="ConsPlusNormal"/>
        <w:ind w:firstLine="540"/>
        <w:jc w:val="both"/>
        <w:rPr>
          <w:color w:val="FF0000"/>
        </w:rPr>
      </w:pPr>
      <w:r w:rsidRPr="00863DF9">
        <w:rPr>
          <w:color w:val="FF0000"/>
        </w:rPr>
        <w:t>В присутствии детей допускается широкая односторонняя аэрация всех помещений в теплое время года.</w:t>
      </w:r>
    </w:p>
    <w:p w:rsidR="0020308A" w:rsidRPr="00863DF9" w:rsidRDefault="0020308A" w:rsidP="0020308A">
      <w:pPr>
        <w:pStyle w:val="ConsPlusNormal"/>
        <w:ind w:firstLine="540"/>
        <w:jc w:val="both"/>
        <w:rPr>
          <w:color w:val="FF0000"/>
        </w:rPr>
      </w:pPr>
      <w:r>
        <w:t xml:space="preserve">8.6. Длительность проветривания зависит от температуры наружного воздуха, направления </w:t>
      </w:r>
      <w:r>
        <w:lastRenderedPageBreak/>
        <w:t xml:space="preserve">ветра, эффективности отопительной системы. </w:t>
      </w:r>
      <w:r w:rsidRPr="00863DF9">
        <w:rPr>
          <w:color w:val="FF0000"/>
        </w:rPr>
        <w:t>Проветривание проводится в отсутствие детей и заканчивается за 30 минут до их прихода с прогулки или занятий.</w:t>
      </w:r>
    </w:p>
    <w:p w:rsidR="0020308A" w:rsidRPr="00863DF9" w:rsidRDefault="0020308A" w:rsidP="0020308A">
      <w:pPr>
        <w:pStyle w:val="ConsPlusNormal"/>
        <w:ind w:firstLine="540"/>
        <w:jc w:val="both"/>
        <w:rPr>
          <w:color w:val="FF0000"/>
        </w:rPr>
      </w:pPr>
      <w:r w:rsidRPr="00863DF9">
        <w:rPr>
          <w:color w:val="FF0000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20308A" w:rsidRDefault="0020308A" w:rsidP="0020308A">
      <w:pPr>
        <w:pStyle w:val="ConsPlusNormal"/>
        <w:ind w:firstLine="540"/>
        <w:jc w:val="both"/>
      </w:pPr>
      <w:r w:rsidRPr="00863DF9">
        <w:rPr>
          <w:color w:val="FF0000"/>
        </w:rPr>
        <w:t>В помещениях спален сквозное проветривание проводится до дневного сна</w:t>
      </w:r>
      <w:r>
        <w:t>.</w:t>
      </w:r>
    </w:p>
    <w:p w:rsidR="0020308A" w:rsidRDefault="0020308A" w:rsidP="0020308A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20308A" w:rsidRDefault="0020308A" w:rsidP="0020308A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20308A" w:rsidRDefault="0020308A" w:rsidP="0020308A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20308A" w:rsidRDefault="0020308A" w:rsidP="0020308A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20308A" w:rsidRDefault="0020308A" w:rsidP="0020308A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20308A" w:rsidRPr="00863DF9" w:rsidRDefault="0020308A" w:rsidP="0020308A">
      <w:pPr>
        <w:pStyle w:val="ConsPlusNormal"/>
        <w:ind w:firstLine="540"/>
        <w:jc w:val="both"/>
        <w:rPr>
          <w:color w:val="FF0000"/>
        </w:rPr>
      </w:pPr>
      <w:r>
        <w:t xml:space="preserve">9.2. </w:t>
      </w:r>
      <w:r w:rsidRPr="00863DF9">
        <w:rPr>
          <w:color w:val="FF0000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20308A" w:rsidRDefault="0020308A" w:rsidP="0020308A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20308A" w:rsidRDefault="0020308A" w:rsidP="0020308A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20308A" w:rsidRDefault="0020308A" w:rsidP="0020308A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20308A" w:rsidRDefault="0020308A" w:rsidP="0020308A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20308A" w:rsidRDefault="0020308A" w:rsidP="0020308A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20308A" w:rsidRDefault="0020308A" w:rsidP="0020308A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20308A" w:rsidRDefault="0020308A" w:rsidP="0020308A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20308A" w:rsidRDefault="0020308A" w:rsidP="0020308A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20308A" w:rsidRDefault="0020308A" w:rsidP="0020308A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10.2. Размещение помещений для воспитанников специальных дошкольных </w:t>
      </w:r>
      <w:r>
        <w:lastRenderedPageBreak/>
        <w:t>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20308A" w:rsidRDefault="0020308A" w:rsidP="0020308A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20308A" w:rsidRDefault="0020308A" w:rsidP="0020308A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20308A" w:rsidRDefault="0020308A" w:rsidP="0020308A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20308A" w:rsidRDefault="0020308A" w:rsidP="0020308A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20308A" w:rsidRDefault="0020308A" w:rsidP="0020308A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20308A" w:rsidRDefault="0020308A" w:rsidP="0020308A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20308A" w:rsidRDefault="0020308A" w:rsidP="0020308A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20308A" w:rsidRDefault="0020308A" w:rsidP="0020308A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20308A" w:rsidRDefault="0020308A" w:rsidP="0020308A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20308A" w:rsidRDefault="0020308A" w:rsidP="0020308A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20308A" w:rsidRDefault="0020308A" w:rsidP="0020308A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20308A" w:rsidRDefault="0020308A" w:rsidP="0020308A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20308A" w:rsidRDefault="0020308A" w:rsidP="0020308A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20308A" w:rsidRDefault="0020308A" w:rsidP="0020308A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20308A" w:rsidRDefault="0020308A" w:rsidP="0020308A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20308A" w:rsidRDefault="0020308A" w:rsidP="0020308A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20308A" w:rsidRDefault="0020308A" w:rsidP="0020308A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</w:t>
      </w:r>
      <w:r>
        <w:lastRenderedPageBreak/>
        <w:t>общего освещения.</w:t>
      </w:r>
    </w:p>
    <w:p w:rsidR="0020308A" w:rsidRDefault="0020308A" w:rsidP="0020308A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20308A" w:rsidRDefault="0020308A" w:rsidP="0020308A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20308A" w:rsidRDefault="0020308A" w:rsidP="0020308A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20308A" w:rsidRDefault="0020308A" w:rsidP="0020308A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20308A" w:rsidRDefault="0020308A" w:rsidP="0020308A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20308A" w:rsidRDefault="0020308A" w:rsidP="0020308A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20308A" w:rsidRDefault="0020308A" w:rsidP="0020308A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20308A" w:rsidRDefault="0020308A" w:rsidP="0020308A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20308A" w:rsidRDefault="0020308A" w:rsidP="0020308A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20308A" w:rsidRDefault="0020308A" w:rsidP="0020308A">
      <w:pPr>
        <w:pStyle w:val="ConsPlusNormal"/>
        <w:jc w:val="center"/>
      </w:pPr>
      <w:r>
        <w:t>воспитательно-образовательного процесса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20308A" w:rsidRDefault="0020308A" w:rsidP="0020308A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20308A" w:rsidRDefault="0020308A" w:rsidP="0020308A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20308A" w:rsidRDefault="0020308A" w:rsidP="0020308A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20308A" w:rsidRDefault="0020308A" w:rsidP="0020308A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20308A" w:rsidRDefault="0020308A" w:rsidP="0020308A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20308A" w:rsidRDefault="0020308A" w:rsidP="0020308A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20308A" w:rsidRDefault="0020308A" w:rsidP="0020308A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</w:t>
      </w:r>
      <w:r>
        <w:lastRenderedPageBreak/>
        <w:t xml:space="preserve">Оптимальным является организация дневного сна на воздухе (веранды). </w:t>
      </w:r>
      <w:r w:rsidRPr="00487FD2">
        <w:rPr>
          <w:color w:val="FF0000"/>
        </w:rPr>
        <w:t>Для детей от 1,5 до 3 лет дневной сон организуют однократно продолжительностью не менее 3 часов.</w:t>
      </w:r>
      <w:r>
        <w:t xml:space="preserve">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20308A" w:rsidRDefault="0020308A" w:rsidP="0020308A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20308A" w:rsidRPr="00487FD2" w:rsidRDefault="0020308A" w:rsidP="0020308A">
      <w:pPr>
        <w:pStyle w:val="ConsPlusNormal"/>
        <w:ind w:firstLine="540"/>
        <w:jc w:val="both"/>
        <w:rPr>
          <w:color w:val="FF0000"/>
        </w:rPr>
      </w:pPr>
      <w:r w:rsidRPr="00487FD2">
        <w:rPr>
          <w:color w:val="FF0000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20308A" w:rsidRPr="00436E3F" w:rsidRDefault="0020308A" w:rsidP="0020308A">
      <w:pPr>
        <w:pStyle w:val="ConsPlusNormal"/>
        <w:ind w:firstLine="540"/>
        <w:jc w:val="both"/>
        <w:rPr>
          <w:color w:val="FF0000"/>
        </w:rPr>
      </w:pPr>
      <w:r w:rsidRPr="00436E3F">
        <w:rPr>
          <w:color w:val="FF0000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20308A" w:rsidRPr="00436E3F" w:rsidRDefault="0020308A" w:rsidP="0020308A">
      <w:pPr>
        <w:pStyle w:val="ConsPlusNormal"/>
        <w:ind w:firstLine="540"/>
        <w:jc w:val="both"/>
        <w:rPr>
          <w:color w:val="FF0000"/>
        </w:rPr>
      </w:pPr>
      <w:r w:rsidRPr="00436E3F">
        <w:rPr>
          <w:color w:val="FF0000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0308A" w:rsidRPr="00436E3F" w:rsidRDefault="0020308A" w:rsidP="0020308A">
      <w:pPr>
        <w:pStyle w:val="ConsPlusNormal"/>
        <w:ind w:firstLine="540"/>
        <w:jc w:val="both"/>
        <w:rPr>
          <w:color w:val="FF0000"/>
        </w:rPr>
      </w:pPr>
      <w:r w:rsidRPr="00436E3F">
        <w:rPr>
          <w:color w:val="FF0000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0308A" w:rsidRPr="00436E3F" w:rsidRDefault="0020308A" w:rsidP="0020308A">
      <w:pPr>
        <w:pStyle w:val="ConsPlusNormal"/>
        <w:ind w:firstLine="540"/>
        <w:jc w:val="both"/>
        <w:rPr>
          <w:color w:val="FF0000"/>
        </w:rPr>
      </w:pPr>
      <w:r w:rsidRPr="00436E3F">
        <w:rPr>
          <w:color w:val="FF0000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0308A" w:rsidRPr="00436E3F" w:rsidRDefault="0020308A" w:rsidP="0020308A">
      <w:pPr>
        <w:pStyle w:val="ConsPlusNormal"/>
        <w:ind w:firstLine="540"/>
        <w:jc w:val="both"/>
        <w:rPr>
          <w:color w:val="FF0000"/>
        </w:rPr>
      </w:pPr>
    </w:p>
    <w:p w:rsidR="0020308A" w:rsidRDefault="0020308A" w:rsidP="0020308A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20308A" w:rsidRDefault="0020308A" w:rsidP="0020308A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20308A" w:rsidRDefault="0020308A" w:rsidP="0020308A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20308A" w:rsidRDefault="0020308A" w:rsidP="0020308A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20308A" w:rsidRDefault="0020308A" w:rsidP="0020308A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20308A" w:rsidRDefault="0020308A" w:rsidP="0020308A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20308A" w:rsidRDefault="0020308A" w:rsidP="0020308A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20308A" w:rsidRDefault="0020308A" w:rsidP="0020308A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20308A" w:rsidRDefault="0020308A" w:rsidP="0020308A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20308A" w:rsidRDefault="0020308A" w:rsidP="0020308A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</w:t>
      </w:r>
      <w:r>
        <w:lastRenderedPageBreak/>
        <w:t>групповом помещении, с детьми третьего года жизни - в групповом помещении или в физкультурном зале.</w:t>
      </w:r>
    </w:p>
    <w:p w:rsidR="0020308A" w:rsidRDefault="0020308A" w:rsidP="0020308A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2"/>
      </w:pPr>
      <w:r>
        <w:t>Таблица 2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jc w:val="center"/>
      </w:pPr>
      <w:r>
        <w:t>Рекомендуемое количество детей в группе</w:t>
      </w:r>
    </w:p>
    <w:p w:rsidR="0020308A" w:rsidRDefault="0020308A" w:rsidP="0020308A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20308A" w:rsidRDefault="0020308A" w:rsidP="0020308A">
      <w:pPr>
        <w:pStyle w:val="ConsPlusNormal"/>
        <w:jc w:val="center"/>
      </w:pPr>
      <w:r>
        <w:t>в зависимости от возраста детей в минутах</w:t>
      </w:r>
    </w:p>
    <w:p w:rsidR="0020308A" w:rsidRDefault="0020308A" w:rsidP="0020308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755"/>
        <w:gridCol w:w="1755"/>
        <w:gridCol w:w="1755"/>
        <w:gridCol w:w="1755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от 1 г. до 1</w:t>
            </w:r>
            <w:r w:rsidRPr="0023277C"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от 1 г. 7 м.</w:t>
            </w:r>
            <w:r w:rsidRPr="0023277C"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>от 2 лет 1 м.</w:t>
            </w:r>
            <w:r w:rsidRPr="0023277C"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Длительность     </w:t>
            </w:r>
            <w:r w:rsidRPr="0023277C"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0308A" w:rsidRDefault="0020308A" w:rsidP="0020308A">
      <w:pPr>
        <w:pStyle w:val="ConsPlusNormal"/>
        <w:ind w:firstLine="540"/>
        <w:jc w:val="both"/>
      </w:pPr>
      <w:r>
        <w:t>- в младшей группе - 15 мин.,</w:t>
      </w:r>
    </w:p>
    <w:p w:rsidR="0020308A" w:rsidRDefault="0020308A" w:rsidP="0020308A">
      <w:pPr>
        <w:pStyle w:val="ConsPlusNormal"/>
        <w:ind w:firstLine="540"/>
        <w:jc w:val="both"/>
      </w:pPr>
      <w:r>
        <w:t>- в средней группе - 20 мин.,</w:t>
      </w:r>
    </w:p>
    <w:p w:rsidR="0020308A" w:rsidRDefault="0020308A" w:rsidP="0020308A">
      <w:pPr>
        <w:pStyle w:val="ConsPlusNormal"/>
        <w:ind w:firstLine="540"/>
        <w:jc w:val="both"/>
      </w:pPr>
      <w:r>
        <w:t>- в старшей группе - 25 мин.,</w:t>
      </w:r>
    </w:p>
    <w:p w:rsidR="0020308A" w:rsidRDefault="0020308A" w:rsidP="0020308A">
      <w:pPr>
        <w:pStyle w:val="ConsPlusNormal"/>
        <w:ind w:firstLine="540"/>
        <w:jc w:val="both"/>
      </w:pPr>
      <w:r>
        <w:t>- в подготовительной группе - 30 мин.</w:t>
      </w:r>
    </w:p>
    <w:p w:rsidR="0020308A" w:rsidRDefault="0020308A" w:rsidP="0020308A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20308A" w:rsidRDefault="0020308A" w:rsidP="0020308A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20308A" w:rsidRDefault="0020308A" w:rsidP="0020308A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20308A" w:rsidRDefault="0020308A" w:rsidP="0020308A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20308A" w:rsidRDefault="0020308A" w:rsidP="0020308A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20308A" w:rsidRDefault="0020308A" w:rsidP="0020308A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20308A" w:rsidRDefault="0020308A" w:rsidP="0020308A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20308A" w:rsidRDefault="0020308A" w:rsidP="0020308A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20308A" w:rsidRDefault="0020308A" w:rsidP="0020308A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20308A" w:rsidRDefault="0020308A" w:rsidP="0020308A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20308A" w:rsidRDefault="0020308A" w:rsidP="0020308A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20308A" w:rsidRDefault="0020308A" w:rsidP="0020308A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20308A" w:rsidRDefault="0020308A" w:rsidP="0020308A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</w:t>
      </w:r>
      <w:r>
        <w:lastRenderedPageBreak/>
        <w:t>включением подвижных игр, спортивных упражнений.</w:t>
      </w:r>
    </w:p>
    <w:p w:rsidR="0020308A" w:rsidRDefault="0020308A" w:rsidP="0020308A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20308A" w:rsidRDefault="0020308A" w:rsidP="0020308A">
      <w:pPr>
        <w:pStyle w:val="ConsPlusNormal"/>
        <w:jc w:val="center"/>
      </w:pPr>
      <w:r>
        <w:t>инвентарю, посуде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20308A" w:rsidRDefault="0020308A" w:rsidP="0020308A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20308A" w:rsidRDefault="0020308A" w:rsidP="0020308A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20308A" w:rsidRDefault="0020308A" w:rsidP="0020308A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20308A" w:rsidRDefault="0020308A" w:rsidP="0020308A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20308A" w:rsidRDefault="0020308A" w:rsidP="0020308A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20308A" w:rsidRDefault="0020308A" w:rsidP="0020308A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20308A" w:rsidRDefault="0020308A" w:rsidP="0020308A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20308A" w:rsidRDefault="0020308A" w:rsidP="0020308A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20308A" w:rsidRDefault="0020308A" w:rsidP="0020308A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20308A" w:rsidRDefault="0020308A" w:rsidP="0020308A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20308A" w:rsidRDefault="0020308A" w:rsidP="0020308A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20308A" w:rsidRDefault="0020308A" w:rsidP="0020308A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20308A" w:rsidRPr="00436E3F" w:rsidRDefault="0020308A" w:rsidP="0020308A">
      <w:pPr>
        <w:pStyle w:val="ConsPlusNormal"/>
        <w:ind w:firstLine="540"/>
        <w:jc w:val="both"/>
        <w:rPr>
          <w:color w:val="FF0000"/>
        </w:rPr>
      </w:pPr>
      <w:r w:rsidRPr="00436E3F">
        <w:rPr>
          <w:color w:val="FF0000"/>
        </w:rPr>
        <w:t>13.6. Для ополаскивания посуды (в том числе столовой) используются гибкие шланги с душевой насадкой.</w:t>
      </w:r>
    </w:p>
    <w:p w:rsidR="0020308A" w:rsidRDefault="0020308A" w:rsidP="0020308A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20308A" w:rsidRDefault="0020308A" w:rsidP="0020308A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20308A" w:rsidRDefault="0020308A" w:rsidP="0020308A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20308A" w:rsidRDefault="0020308A" w:rsidP="0020308A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</w:t>
      </w:r>
      <w:r>
        <w:lastRenderedPageBreak/>
        <w:t>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20308A" w:rsidRDefault="0020308A" w:rsidP="0020308A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20308A" w:rsidRDefault="0020308A" w:rsidP="0020308A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20308A" w:rsidRPr="00436E3F" w:rsidRDefault="0020308A" w:rsidP="0020308A">
      <w:pPr>
        <w:pStyle w:val="ConsPlusNormal"/>
        <w:ind w:firstLine="540"/>
        <w:jc w:val="both"/>
        <w:rPr>
          <w:color w:val="FF0000"/>
        </w:rPr>
      </w:pPr>
      <w:r>
        <w:t xml:space="preserve">13.14. </w:t>
      </w:r>
      <w:r w:rsidRPr="00436E3F">
        <w:rPr>
          <w:color w:val="FF0000"/>
        </w:rPr>
        <w:t>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20308A" w:rsidRPr="00436E3F" w:rsidRDefault="0020308A" w:rsidP="0020308A">
      <w:pPr>
        <w:pStyle w:val="ConsPlusNormal"/>
        <w:ind w:firstLine="540"/>
        <w:jc w:val="both"/>
        <w:rPr>
          <w:color w:val="FF0000"/>
        </w:rPr>
      </w:pPr>
      <w:r w:rsidRPr="00436E3F">
        <w:rPr>
          <w:color w:val="FF0000"/>
        </w:rPr>
        <w:t>Посуду и столовые приборы моют в 2-гнездных ваннах, установленных в буфетных каждой групповой ячейки.</w:t>
      </w:r>
    </w:p>
    <w:p w:rsidR="0020308A" w:rsidRPr="00436E3F" w:rsidRDefault="0020308A" w:rsidP="0020308A">
      <w:pPr>
        <w:pStyle w:val="ConsPlusNormal"/>
        <w:ind w:firstLine="540"/>
        <w:jc w:val="both"/>
        <w:rPr>
          <w:color w:val="FF0000"/>
        </w:rPr>
      </w:pPr>
      <w:r w:rsidRPr="00436E3F">
        <w:rPr>
          <w:color w:val="FF0000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20308A" w:rsidRPr="00436E3F" w:rsidRDefault="0020308A" w:rsidP="0020308A">
      <w:pPr>
        <w:pStyle w:val="ConsPlusNormal"/>
        <w:ind w:firstLine="540"/>
        <w:jc w:val="both"/>
        <w:rPr>
          <w:color w:val="FF0000"/>
        </w:rPr>
      </w:pPr>
      <w:r w:rsidRPr="00436E3F">
        <w:rPr>
          <w:color w:val="FF0000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20308A" w:rsidRPr="00436E3F" w:rsidRDefault="0020308A" w:rsidP="0020308A">
      <w:pPr>
        <w:pStyle w:val="ConsPlusNormal"/>
        <w:ind w:firstLine="540"/>
        <w:jc w:val="both"/>
        <w:rPr>
          <w:color w:val="FF0000"/>
        </w:rPr>
      </w:pPr>
      <w:r w:rsidRPr="00436E3F">
        <w:rPr>
          <w:color w:val="FF0000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20308A" w:rsidRPr="00436E3F" w:rsidRDefault="0020308A" w:rsidP="0020308A">
      <w:pPr>
        <w:pStyle w:val="ConsPlusNormal"/>
        <w:ind w:firstLine="540"/>
        <w:jc w:val="both"/>
        <w:rPr>
          <w:color w:val="FF0000"/>
        </w:rPr>
      </w:pPr>
      <w:r w:rsidRPr="00436E3F">
        <w:rPr>
          <w:color w:val="FF0000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20308A" w:rsidRDefault="0020308A" w:rsidP="0020308A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20308A" w:rsidRDefault="0020308A" w:rsidP="0020308A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20308A" w:rsidRDefault="0020308A" w:rsidP="0020308A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20308A" w:rsidRDefault="0020308A" w:rsidP="0020308A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20308A" w:rsidRDefault="0020308A" w:rsidP="0020308A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20308A" w:rsidRDefault="0020308A" w:rsidP="0020308A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20308A" w:rsidRDefault="0020308A" w:rsidP="0020308A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20308A" w:rsidRDefault="0020308A" w:rsidP="0020308A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20308A" w:rsidRDefault="0020308A" w:rsidP="0020308A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20308A" w:rsidRDefault="0020308A" w:rsidP="0020308A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20308A" w:rsidRDefault="0020308A" w:rsidP="0020308A">
      <w:pPr>
        <w:pStyle w:val="ConsPlusNormal"/>
        <w:jc w:val="center"/>
      </w:pPr>
      <w:r>
        <w:t>и реализации пищевых продуктов и кулинарных изделий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20308A" w:rsidRDefault="0020308A" w:rsidP="0020308A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20308A" w:rsidRDefault="0020308A" w:rsidP="0020308A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20308A" w:rsidRDefault="0020308A" w:rsidP="0020308A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38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20308A" w:rsidRDefault="0020308A" w:rsidP="0020308A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0308A" w:rsidRDefault="0020308A" w:rsidP="0020308A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2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20308A" w:rsidRDefault="0020308A" w:rsidP="0020308A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20308A" w:rsidRDefault="0020308A" w:rsidP="0020308A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20308A" w:rsidRDefault="0020308A" w:rsidP="0020308A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20308A" w:rsidRDefault="0020308A" w:rsidP="0020308A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20308A" w:rsidRDefault="0020308A" w:rsidP="0020308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0308A" w:rsidRDefault="0020308A" w:rsidP="0020308A">
      <w:pPr>
        <w:pStyle w:val="ConsPlusNormal"/>
        <w:ind w:firstLine="540"/>
        <w:jc w:val="both"/>
      </w:pPr>
      <w:r>
        <w:t>КонсультантПлюс: примечание.</w:t>
      </w:r>
    </w:p>
    <w:p w:rsidR="0020308A" w:rsidRDefault="0020308A" w:rsidP="0020308A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20308A" w:rsidRDefault="0020308A" w:rsidP="0020308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0308A" w:rsidRDefault="0020308A" w:rsidP="0020308A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20308A" w:rsidRDefault="0020308A" w:rsidP="0020308A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20308A" w:rsidRDefault="0020308A" w:rsidP="0020308A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20308A" w:rsidRDefault="0020308A" w:rsidP="0020308A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20308A" w:rsidRDefault="0020308A" w:rsidP="0020308A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20308A" w:rsidRDefault="0020308A" w:rsidP="0020308A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20308A" w:rsidRDefault="0020308A" w:rsidP="0020308A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20308A" w:rsidRDefault="0020308A" w:rsidP="0020308A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20308A" w:rsidRDefault="0020308A" w:rsidP="0020308A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20308A" w:rsidRDefault="0020308A" w:rsidP="0020308A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20308A" w:rsidRDefault="0020308A" w:rsidP="0020308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0308A" w:rsidRDefault="0020308A" w:rsidP="0020308A">
      <w:pPr>
        <w:pStyle w:val="ConsPlusNormal"/>
        <w:ind w:firstLine="540"/>
        <w:jc w:val="both"/>
      </w:pPr>
      <w:r>
        <w:t>КонсультантПлюс: примечание.</w:t>
      </w:r>
    </w:p>
    <w:p w:rsidR="0020308A" w:rsidRDefault="0020308A" w:rsidP="0020308A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20308A" w:rsidRDefault="0020308A" w:rsidP="0020308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0308A" w:rsidRDefault="0020308A" w:rsidP="0020308A">
      <w:pPr>
        <w:pStyle w:val="ConsPlusNormal"/>
        <w:ind w:firstLine="540"/>
        <w:jc w:val="both"/>
      </w:pPr>
      <w:r>
        <w:t xml:space="preserve">14.6. Кисломолочные и другие готовые к употреблению скоропортящиеся продукты перед </w:t>
      </w:r>
      <w:r>
        <w:lastRenderedPageBreak/>
        <w:t>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20308A" w:rsidRDefault="0020308A" w:rsidP="0020308A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20308A" w:rsidRDefault="0020308A" w:rsidP="0020308A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20308A" w:rsidRDefault="0020308A" w:rsidP="0020308A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20308A" w:rsidRDefault="0020308A" w:rsidP="0020308A">
      <w:pPr>
        <w:pStyle w:val="ConsPlusNormal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196" w:tooltip="Ссылка на текущий документ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20308A" w:rsidRDefault="0020308A" w:rsidP="0020308A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20308A" w:rsidRDefault="0020308A" w:rsidP="0020308A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20308A" w:rsidRDefault="0020308A" w:rsidP="0020308A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20308A" w:rsidRDefault="0020308A" w:rsidP="0020308A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20308A" w:rsidRDefault="0020308A" w:rsidP="0020308A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20308A" w:rsidRDefault="0020308A" w:rsidP="0020308A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20308A" w:rsidRDefault="0020308A" w:rsidP="0020308A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20308A" w:rsidRDefault="0020308A" w:rsidP="0020308A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20308A" w:rsidRDefault="0020308A" w:rsidP="0020308A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20308A" w:rsidRDefault="0020308A" w:rsidP="0020308A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20308A" w:rsidRDefault="0020308A" w:rsidP="0020308A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20308A" w:rsidRDefault="0020308A" w:rsidP="0020308A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20308A" w:rsidRDefault="0020308A" w:rsidP="0020308A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20308A" w:rsidRDefault="0020308A" w:rsidP="0020308A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20308A" w:rsidRDefault="0020308A" w:rsidP="0020308A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20308A" w:rsidRDefault="0020308A" w:rsidP="0020308A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20308A" w:rsidRDefault="0020308A" w:rsidP="0020308A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20308A" w:rsidRDefault="0020308A" w:rsidP="0020308A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14.16.1. Овощи сортируются, моются и очищаются. Очищенные овощи повторно </w:t>
      </w:r>
      <w:r>
        <w:lastRenderedPageBreak/>
        <w:t>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20308A" w:rsidRDefault="0020308A" w:rsidP="0020308A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20308A" w:rsidRDefault="0020308A" w:rsidP="0020308A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20308A" w:rsidRDefault="0020308A" w:rsidP="0020308A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20308A" w:rsidRDefault="0020308A" w:rsidP="0020308A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20308A" w:rsidRDefault="0020308A" w:rsidP="0020308A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20308A" w:rsidRDefault="0020308A" w:rsidP="0020308A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20308A" w:rsidRDefault="0020308A" w:rsidP="0020308A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20308A" w:rsidRDefault="0020308A" w:rsidP="0020308A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20308A" w:rsidRDefault="0020308A" w:rsidP="0020308A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20308A" w:rsidRDefault="0020308A" w:rsidP="0020308A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20308A" w:rsidRDefault="0020308A" w:rsidP="0020308A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20308A" w:rsidRDefault="0020308A" w:rsidP="0020308A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20308A" w:rsidRDefault="0020308A" w:rsidP="0020308A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20308A" w:rsidRDefault="0020308A" w:rsidP="0020308A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20308A" w:rsidRDefault="0020308A" w:rsidP="0020308A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20308A" w:rsidRDefault="0020308A" w:rsidP="0020308A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20308A" w:rsidRDefault="0020308A" w:rsidP="0020308A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20308A" w:rsidRDefault="0020308A" w:rsidP="0020308A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20308A" w:rsidRDefault="0020308A" w:rsidP="0020308A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20308A" w:rsidRDefault="0020308A" w:rsidP="0020308A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20308A" w:rsidRDefault="0020308A" w:rsidP="0020308A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20308A" w:rsidRDefault="0020308A" w:rsidP="0020308A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20308A" w:rsidRDefault="0020308A" w:rsidP="0020308A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63" w:tooltip="Ссылка на текущий документ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</w:t>
      </w:r>
      <w:r>
        <w:lastRenderedPageBreak/>
        <w:t>устройствами для подогрева детского питания.</w:t>
      </w:r>
    </w:p>
    <w:p w:rsidR="0020308A" w:rsidRDefault="0020308A" w:rsidP="0020308A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0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20308A" w:rsidRDefault="0020308A" w:rsidP="0020308A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20308A" w:rsidRDefault="0020308A" w:rsidP="0020308A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20308A" w:rsidRDefault="0020308A" w:rsidP="0020308A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20308A" w:rsidRDefault="0020308A" w:rsidP="0020308A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284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20308A" w:rsidRDefault="0020308A" w:rsidP="0020308A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20308A" w:rsidRDefault="0020308A" w:rsidP="0020308A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20308A" w:rsidRDefault="0020308A" w:rsidP="0020308A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20308A" w:rsidRDefault="0020308A" w:rsidP="0020308A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20308A" w:rsidRDefault="0020308A" w:rsidP="0020308A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20308A" w:rsidRDefault="0020308A" w:rsidP="0020308A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20308A" w:rsidRDefault="0020308A" w:rsidP="0020308A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20308A" w:rsidRDefault="0020308A" w:rsidP="0020308A">
      <w:pPr>
        <w:pStyle w:val="ConsPlusNormal"/>
        <w:jc w:val="center"/>
      </w:pPr>
      <w:r>
        <w:t>детей разного возраста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2"/>
      </w:pPr>
      <w:r>
        <w:t>Таблица 3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20308A" w:rsidRDefault="0020308A" w:rsidP="0020308A">
      <w:pPr>
        <w:pStyle w:val="ConsPlusNormal"/>
        <w:jc w:val="center"/>
      </w:pPr>
      <w:r>
        <w:t>веществах для детей возрастных групп</w:t>
      </w:r>
    </w:p>
    <w:p w:rsidR="0020308A" w:rsidRDefault="0020308A" w:rsidP="0020308A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0 - 3  </w:t>
            </w:r>
            <w:r w:rsidRPr="0023277C"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4 - 6  </w:t>
            </w:r>
            <w:r w:rsidRPr="0023277C"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7 - 12 </w:t>
            </w:r>
            <w:r w:rsidRPr="0023277C"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1 - 2  </w:t>
            </w:r>
            <w:r w:rsidRPr="0023277C"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3 - 7  </w:t>
            </w:r>
            <w:r w:rsidRPr="0023277C"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 w:rsidRPr="0023277C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 w:rsidRPr="0023277C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110 </w:t>
            </w:r>
            <w:hyperlink w:anchor="Par634" w:tooltip="Ссылка на текущий документ" w:history="1">
              <w:r w:rsidRPr="0023277C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hyperlink w:anchor="Par634" w:tooltip="Ссылка на текущий документ" w:history="1">
              <w:r w:rsidRPr="0023277C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  <w:r w:rsidRPr="0023277C">
              <w:rPr>
                <w:rFonts w:ascii="Courier New" w:hAnsi="Courier New" w:cs="Courier New"/>
              </w:rPr>
              <w:t xml:space="preserve"> в т.ч. животный</w:t>
            </w:r>
            <w:r w:rsidRPr="0023277C">
              <w:rPr>
                <w:rFonts w:ascii="Courier New" w:hAnsi="Courier New" w:cs="Courier New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hyperlink w:anchor="Par635" w:tooltip="Ссылка на текущий документ" w:history="1">
              <w:r w:rsidRPr="0023277C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 w:rsidRPr="0023277C">
              <w:rPr>
                <w:rFonts w:ascii="Courier New" w:hAnsi="Courier New" w:cs="Courier New"/>
              </w:rPr>
              <w:t xml:space="preserve"> г/кг массы    </w:t>
            </w:r>
            <w:r w:rsidRPr="0023277C"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6,5 </w:t>
            </w:r>
            <w:hyperlink w:anchor="Par634" w:tooltip="Ссылка на текущий документ" w:history="1">
              <w:r w:rsidRPr="0023277C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6 </w:t>
            </w:r>
            <w:hyperlink w:anchor="Par634" w:tooltip="Ссылка на текущий документ" w:history="1">
              <w:r w:rsidRPr="0023277C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5,5 </w:t>
            </w:r>
            <w:hyperlink w:anchor="Par634" w:tooltip="Ссылка на текущий документ" w:history="1">
              <w:r w:rsidRPr="0023277C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lastRenderedPageBreak/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 w:rsidRPr="0023277C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 w:rsidRPr="0023277C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13 </w:t>
            </w:r>
            <w:hyperlink w:anchor="Par634" w:tooltip="Ссылка на текущий документ" w:history="1">
              <w:r w:rsidRPr="0023277C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--------------------------------</w:t>
      </w:r>
    </w:p>
    <w:p w:rsidR="0020308A" w:rsidRDefault="0020308A" w:rsidP="0020308A">
      <w:pPr>
        <w:pStyle w:val="ConsPlusNormal"/>
        <w:ind w:firstLine="540"/>
        <w:jc w:val="both"/>
      </w:pPr>
      <w:r>
        <w:t>Примечание:</w:t>
      </w:r>
    </w:p>
    <w:p w:rsidR="0020308A" w:rsidRDefault="0020308A" w:rsidP="0020308A">
      <w:pPr>
        <w:pStyle w:val="ConsPlusNormal"/>
        <w:ind w:firstLine="540"/>
        <w:jc w:val="both"/>
      </w:pPr>
      <w:bookmarkStart w:id="1" w:name="Par634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20308A" w:rsidRDefault="0020308A" w:rsidP="0020308A">
      <w:pPr>
        <w:pStyle w:val="ConsPlusNormal"/>
        <w:ind w:firstLine="540"/>
        <w:jc w:val="both"/>
      </w:pPr>
      <w:bookmarkStart w:id="2" w:name="Par635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20308A" w:rsidRDefault="0020308A" w:rsidP="0020308A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20308A" w:rsidRDefault="0020308A" w:rsidP="0020308A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46" w:tooltip="Ссылка на текущий документ" w:history="1">
        <w:r>
          <w:rPr>
            <w:color w:val="0000FF"/>
          </w:rPr>
          <w:t>(Приложение 10)</w:t>
        </w:r>
      </w:hyperlink>
      <w:r>
        <w:t>.</w:t>
      </w:r>
    </w:p>
    <w:p w:rsidR="0020308A" w:rsidRDefault="0020308A" w:rsidP="0020308A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63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20308A" w:rsidRDefault="0020308A" w:rsidP="0020308A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2"/>
      </w:pPr>
      <w:r>
        <w:t>Таблица 4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jc w:val="center"/>
      </w:pPr>
      <w:r>
        <w:t>Рекомендуемое распределение калорийности</w:t>
      </w:r>
    </w:p>
    <w:p w:rsidR="0020308A" w:rsidRDefault="0020308A" w:rsidP="0020308A">
      <w:pPr>
        <w:pStyle w:val="ConsPlusNormal"/>
        <w:jc w:val="center"/>
      </w:pPr>
      <w:r>
        <w:t>между приемами пищи в %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       │   Для детей с    │     Для детей с дневным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пребыванием       │ пребыванием 8 -  │                  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10 час.      │                  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завтрак (5%)          │2 завтрак (5%)    │2 завтрак (5%)    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│Полдник (10 - 15%)      │полдник (10 - 15%)│Полдник (10 - 15%)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│Ужин (20 - 25%)         │                  │уплотненный полдник (30 -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ужин - (до 5%) -      │                  │35%)              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│дополнительный прием    │                  │Ужин (20 - 25%)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│кисломолочный напиток с │                  │----------------------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bookmarkStart w:id="3" w:name="Par665"/>
      <w:bookmarkEnd w:id="3"/>
      <w:r>
        <w:rPr>
          <w:rFonts w:ascii="Courier New" w:hAnsi="Courier New" w:cs="Courier New"/>
        </w:rPr>
        <w:t>│булочным или мучным     │                  │&lt;*&gt; Вместо полдника и ужина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│уплотненного полдника (30 -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45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</w:t>
      </w:r>
      <w:r>
        <w:lastRenderedPageBreak/>
        <w:t>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196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20308A" w:rsidRDefault="0020308A" w:rsidP="0020308A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20308A" w:rsidRDefault="0020308A" w:rsidP="0020308A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07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20308A" w:rsidRDefault="0020308A" w:rsidP="0020308A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20308A" w:rsidRDefault="0020308A" w:rsidP="0020308A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24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20308A" w:rsidRDefault="0020308A" w:rsidP="0020308A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20308A" w:rsidRDefault="0020308A" w:rsidP="0020308A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20308A" w:rsidRDefault="0020308A" w:rsidP="0020308A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20308A" w:rsidRDefault="0020308A" w:rsidP="0020308A">
      <w:pPr>
        <w:pStyle w:val="ConsPlusNormal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20308A" w:rsidRDefault="0020308A" w:rsidP="0020308A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20308A" w:rsidRDefault="0020308A" w:rsidP="0020308A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2"/>
      </w:pPr>
      <w:r>
        <w:t>Таблица 5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center"/>
      </w:pPr>
      <w:r>
        <w:t>Режим питания детей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Время приема пищи  │          Режим питания детей в дошкольных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образовательных организациях (группах)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    00           │                 │                │      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│завтрак         │завтрак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 - 11           │второй завтрак   │второй завтрак  │второй завтрак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00     00         │                 │                │      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│обед            │обед  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   - 16           │полдник          │полдник </w:t>
      </w:r>
      <w:hyperlink w:anchor="Par71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│полдник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│ужин  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           │                 │                │      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20308A" w:rsidRDefault="0020308A" w:rsidP="0020308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Pr="00176B39" w:rsidRDefault="0020308A" w:rsidP="0020308A">
      <w:pPr>
        <w:pStyle w:val="ConsPlusNormal"/>
        <w:ind w:firstLine="540"/>
        <w:jc w:val="both"/>
        <w:rPr>
          <w:color w:val="FF0000"/>
        </w:rPr>
      </w:pPr>
      <w:r w:rsidRPr="00176B39">
        <w:rPr>
          <w:color w:val="FF0000"/>
        </w:rPr>
        <w:t>--------------------------------</w:t>
      </w:r>
    </w:p>
    <w:p w:rsidR="0020308A" w:rsidRPr="00176B39" w:rsidRDefault="0020308A" w:rsidP="0020308A">
      <w:pPr>
        <w:pStyle w:val="ConsPlusNormal"/>
        <w:ind w:firstLine="540"/>
        <w:jc w:val="both"/>
        <w:rPr>
          <w:color w:val="FF0000"/>
        </w:rPr>
      </w:pPr>
      <w:bookmarkStart w:id="4" w:name="Par718"/>
      <w:bookmarkEnd w:id="4"/>
      <w:r w:rsidRPr="00176B39">
        <w:rPr>
          <w:color w:val="FF0000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69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20308A" w:rsidRDefault="0020308A" w:rsidP="0020308A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20308A" w:rsidRDefault="0020308A" w:rsidP="0020308A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20308A" w:rsidRDefault="0020308A" w:rsidP="0020308A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20308A" w:rsidRDefault="0020308A" w:rsidP="0020308A">
      <w:pPr>
        <w:pStyle w:val="ConsPlusNormal"/>
        <w:jc w:val="center"/>
      </w:pPr>
      <w:r>
        <w:t>в дошкольные образовательные организации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20308A" w:rsidRDefault="0020308A" w:rsidP="0020308A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20308A" w:rsidRDefault="0020308A" w:rsidP="0020308A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20308A" w:rsidRDefault="0020308A" w:rsidP="0020308A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20308A" w:rsidRDefault="0020308A" w:rsidP="0020308A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20308A" w:rsidRDefault="0020308A" w:rsidP="0020308A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</w:t>
      </w:r>
      <w:r>
        <w:lastRenderedPageBreak/>
        <w:t>специально выделенного помещения обработка возвратной тары проводится поставщиком продуктов.</w:t>
      </w:r>
    </w:p>
    <w:p w:rsidR="0020308A" w:rsidRDefault="0020308A" w:rsidP="0020308A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20308A" w:rsidRDefault="0020308A" w:rsidP="0020308A">
      <w:pPr>
        <w:pStyle w:val="ConsPlusNormal"/>
        <w:jc w:val="center"/>
      </w:pPr>
      <w:r>
        <w:t>дошкольных образовательных организаций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Pr="00176B39" w:rsidRDefault="0020308A" w:rsidP="0020308A">
      <w:pPr>
        <w:pStyle w:val="ConsPlusNormal"/>
        <w:ind w:firstLine="540"/>
        <w:jc w:val="both"/>
        <w:rPr>
          <w:color w:val="FF0000"/>
        </w:rPr>
      </w:pPr>
      <w:r>
        <w:t>17</w:t>
      </w:r>
      <w:r w:rsidRPr="00176B39">
        <w:rPr>
          <w:color w:val="FF0000"/>
        </w:rPr>
        <w:t>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20308A" w:rsidRPr="00176B39" w:rsidRDefault="0020308A" w:rsidP="0020308A">
      <w:pPr>
        <w:pStyle w:val="ConsPlusNormal"/>
        <w:ind w:firstLine="540"/>
        <w:jc w:val="both"/>
        <w:rPr>
          <w:color w:val="FF0000"/>
        </w:rPr>
      </w:pPr>
      <w:r w:rsidRPr="00176B39">
        <w:rPr>
          <w:color w:val="FF0000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20308A" w:rsidRPr="00176B39" w:rsidRDefault="0020308A" w:rsidP="0020308A">
      <w:pPr>
        <w:pStyle w:val="ConsPlusNormal"/>
        <w:ind w:firstLine="540"/>
        <w:jc w:val="both"/>
        <w:rPr>
          <w:color w:val="FF0000"/>
        </w:rPr>
      </w:pPr>
      <w:r w:rsidRPr="00176B39">
        <w:rPr>
          <w:color w:val="FF0000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20308A" w:rsidRPr="00176B39" w:rsidRDefault="0020308A" w:rsidP="0020308A">
      <w:pPr>
        <w:pStyle w:val="ConsPlusNormal"/>
        <w:ind w:firstLine="540"/>
        <w:jc w:val="both"/>
        <w:rPr>
          <w:color w:val="FF0000"/>
        </w:rPr>
      </w:pPr>
      <w:r w:rsidRPr="00176B39">
        <w:rPr>
          <w:color w:val="FF0000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20308A" w:rsidRPr="00176B39" w:rsidRDefault="0020308A" w:rsidP="0020308A">
      <w:pPr>
        <w:pStyle w:val="ConsPlusNormal"/>
        <w:ind w:firstLine="540"/>
        <w:jc w:val="both"/>
        <w:rPr>
          <w:color w:val="FF0000"/>
        </w:rPr>
      </w:pPr>
      <w:r w:rsidRPr="00176B39">
        <w:rPr>
          <w:color w:val="FF0000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20308A" w:rsidRPr="00176B39" w:rsidRDefault="0020308A" w:rsidP="0020308A">
      <w:pPr>
        <w:pStyle w:val="ConsPlusNormal"/>
        <w:ind w:firstLine="540"/>
        <w:jc w:val="both"/>
        <w:rPr>
          <w:color w:val="FF0000"/>
        </w:rPr>
      </w:pPr>
      <w:r w:rsidRPr="00176B39">
        <w:rPr>
          <w:color w:val="FF0000"/>
        </w:rPr>
        <w:t>Игрушки моют в специально выделенных, промаркированных емкостях.</w:t>
      </w:r>
    </w:p>
    <w:p w:rsidR="0020308A" w:rsidRPr="00176B39" w:rsidRDefault="0020308A" w:rsidP="0020308A">
      <w:pPr>
        <w:pStyle w:val="ConsPlusNormal"/>
        <w:ind w:firstLine="540"/>
        <w:jc w:val="both"/>
        <w:rPr>
          <w:color w:val="FF0000"/>
        </w:rPr>
      </w:pPr>
      <w:r w:rsidRPr="00176B39">
        <w:rPr>
          <w:color w:val="FF0000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20308A" w:rsidRDefault="0020308A" w:rsidP="0020308A">
      <w:pPr>
        <w:pStyle w:val="ConsPlusNormal"/>
        <w:ind w:firstLine="540"/>
        <w:jc w:val="both"/>
      </w:pPr>
      <w:r w:rsidRPr="00176B39">
        <w:rPr>
          <w:color w:val="FF0000"/>
        </w:rPr>
        <w:t>17.4. Ковры ежедневно пылесосят и чистят влажной щеткой или выбивают на специально отведенных</w:t>
      </w:r>
      <w:r>
        <w:t xml:space="preserve">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20308A" w:rsidRDefault="0020308A" w:rsidP="0020308A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20308A" w:rsidRDefault="0020308A" w:rsidP="0020308A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20308A" w:rsidRDefault="0020308A" w:rsidP="0020308A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0308A" w:rsidRDefault="0020308A" w:rsidP="0020308A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20308A" w:rsidRDefault="0020308A" w:rsidP="0020308A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0308A" w:rsidRDefault="0020308A" w:rsidP="0020308A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20308A" w:rsidRDefault="0020308A" w:rsidP="0020308A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20308A" w:rsidRDefault="0020308A" w:rsidP="0020308A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20308A" w:rsidRDefault="0020308A" w:rsidP="0020308A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20308A" w:rsidRDefault="0020308A" w:rsidP="0020308A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20308A" w:rsidRDefault="0020308A" w:rsidP="0020308A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Пенолатексные ворсованые игрушки и мягконабивные игрушки обрабатываются согласно </w:t>
      </w:r>
      <w:r>
        <w:lastRenderedPageBreak/>
        <w:t>инструкции изготовителя.</w:t>
      </w:r>
    </w:p>
    <w:p w:rsidR="0020308A" w:rsidRDefault="0020308A" w:rsidP="0020308A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20308A" w:rsidRPr="00176B39" w:rsidRDefault="0020308A" w:rsidP="0020308A">
      <w:pPr>
        <w:pStyle w:val="ConsPlusNormal"/>
        <w:ind w:firstLine="540"/>
        <w:jc w:val="both"/>
        <w:rPr>
          <w:color w:val="FF0000"/>
        </w:rPr>
      </w:pPr>
      <w:r w:rsidRPr="00176B39">
        <w:rPr>
          <w:color w:val="FF0000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20308A" w:rsidRDefault="0020308A" w:rsidP="0020308A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20308A" w:rsidRDefault="0020308A" w:rsidP="0020308A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20308A" w:rsidRDefault="0020308A" w:rsidP="0020308A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20308A" w:rsidRDefault="0020308A" w:rsidP="0020308A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20308A" w:rsidRDefault="0020308A" w:rsidP="0020308A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20308A" w:rsidRDefault="0020308A" w:rsidP="0020308A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20308A" w:rsidRDefault="0020308A" w:rsidP="0020308A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20308A" w:rsidRDefault="0020308A" w:rsidP="0020308A">
      <w:pPr>
        <w:pStyle w:val="ConsPlusNormal"/>
        <w:jc w:val="center"/>
      </w:pPr>
      <w:r>
        <w:t>образовательных организациях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20308A" w:rsidRDefault="0020308A" w:rsidP="0020308A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20308A" w:rsidRDefault="0020308A" w:rsidP="0020308A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20308A" w:rsidRDefault="0020308A" w:rsidP="0020308A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20308A" w:rsidRDefault="0020308A" w:rsidP="0020308A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20308A" w:rsidRDefault="0020308A" w:rsidP="0020308A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20308A" w:rsidRDefault="0020308A" w:rsidP="0020308A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20308A" w:rsidRDefault="0020308A" w:rsidP="0020308A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20308A" w:rsidRDefault="0020308A" w:rsidP="0020308A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20308A" w:rsidRDefault="0020308A" w:rsidP="0020308A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20308A" w:rsidRDefault="0020308A" w:rsidP="0020308A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20308A" w:rsidRDefault="0020308A" w:rsidP="0020308A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20308A" w:rsidRDefault="0020308A" w:rsidP="0020308A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20308A" w:rsidRDefault="0020308A" w:rsidP="0020308A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20308A" w:rsidRDefault="0020308A" w:rsidP="0020308A">
      <w:pPr>
        <w:pStyle w:val="ConsPlusNormal"/>
        <w:ind w:firstLine="540"/>
        <w:jc w:val="both"/>
      </w:pPr>
      <w:r>
        <w:lastRenderedPageBreak/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20308A" w:rsidRDefault="0020308A" w:rsidP="0020308A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20308A" w:rsidRDefault="0020308A" w:rsidP="0020308A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20308A" w:rsidRDefault="0020308A" w:rsidP="0020308A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20308A" w:rsidRDefault="0020308A" w:rsidP="0020308A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20308A" w:rsidRDefault="0020308A" w:rsidP="0020308A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20308A" w:rsidRDefault="0020308A" w:rsidP="0020308A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20308A" w:rsidRDefault="0020308A" w:rsidP="0020308A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20308A" w:rsidRDefault="0020308A" w:rsidP="0020308A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20308A" w:rsidRDefault="0020308A" w:rsidP="0020308A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20308A" w:rsidRDefault="0020308A" w:rsidP="0020308A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20308A" w:rsidRDefault="0020308A" w:rsidP="0020308A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20308A" w:rsidRDefault="0020308A" w:rsidP="0020308A">
      <w:pPr>
        <w:pStyle w:val="ConsPlusNormal"/>
        <w:jc w:val="center"/>
      </w:pPr>
      <w:r>
        <w:t>личной гигиене персонала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Pr="00176B39" w:rsidRDefault="0020308A" w:rsidP="0020308A">
      <w:pPr>
        <w:pStyle w:val="ConsPlusNormal"/>
        <w:ind w:firstLine="540"/>
        <w:jc w:val="both"/>
        <w:rPr>
          <w:color w:val="FF0000"/>
        </w:rPr>
      </w:pPr>
      <w:r>
        <w:t xml:space="preserve">19.1. </w:t>
      </w:r>
      <w:r w:rsidRPr="00176B39">
        <w:rPr>
          <w:color w:val="FF0000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20308A" w:rsidRDefault="0020308A" w:rsidP="0020308A">
      <w:pPr>
        <w:pStyle w:val="ConsPlusNormal"/>
        <w:ind w:firstLine="540"/>
        <w:jc w:val="both"/>
      </w:pPr>
      <w:r>
        <w:t>--------------------------------</w:t>
      </w:r>
    </w:p>
    <w:p w:rsidR="0020308A" w:rsidRDefault="0020308A" w:rsidP="0020308A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20308A" w:rsidRDefault="0020308A" w:rsidP="0020308A">
      <w:pPr>
        <w:pStyle w:val="ConsPlusNormal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20308A" w:rsidRDefault="0020308A" w:rsidP="0020308A">
      <w:pPr>
        <w:pStyle w:val="ConsPlusNormal"/>
        <w:ind w:firstLine="540"/>
        <w:jc w:val="both"/>
      </w:pPr>
      <w:r>
        <w:t>--------------------------------</w:t>
      </w:r>
    </w:p>
    <w:p w:rsidR="0020308A" w:rsidRDefault="0020308A" w:rsidP="0020308A">
      <w:pPr>
        <w:pStyle w:val="ConsPlusNormal"/>
        <w:ind w:firstLine="540"/>
        <w:jc w:val="both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Pr="00176B39" w:rsidRDefault="0020308A" w:rsidP="0020308A">
      <w:pPr>
        <w:pStyle w:val="ConsPlusNormal"/>
        <w:ind w:firstLine="540"/>
        <w:jc w:val="both"/>
        <w:rPr>
          <w:color w:val="FF0000"/>
        </w:rPr>
      </w:pPr>
      <w:r>
        <w:t xml:space="preserve">19.2. </w:t>
      </w:r>
      <w:r w:rsidRPr="00176B39">
        <w:rPr>
          <w:color w:val="FF0000"/>
        </w:rPr>
        <w:t xml:space="preserve">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</w:t>
      </w:r>
      <w:r w:rsidRPr="00176B39">
        <w:rPr>
          <w:color w:val="FF0000"/>
        </w:rPr>
        <w:lastRenderedPageBreak/>
        <w:t>сведения о прохождении профессиональной гигиенической подготовки и аттестации, допуск к работе.</w:t>
      </w:r>
    </w:p>
    <w:p w:rsidR="0020308A" w:rsidRPr="00176B39" w:rsidRDefault="0020308A" w:rsidP="0020308A">
      <w:pPr>
        <w:pStyle w:val="ConsPlusNormal"/>
        <w:ind w:firstLine="540"/>
        <w:jc w:val="both"/>
        <w:rPr>
          <w:color w:val="FF0000"/>
        </w:rPr>
      </w:pPr>
      <w:r w:rsidRPr="00176B39">
        <w:rPr>
          <w:color w:val="FF0000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13" w:tooltip="Ссылка на текущий документ" w:history="1">
        <w:r>
          <w:rPr>
            <w:color w:val="0000FF"/>
          </w:rPr>
          <w:t>(Приложение N 16)</w:t>
        </w:r>
      </w:hyperlink>
      <w:r>
        <w:t>.</w:t>
      </w:r>
    </w:p>
    <w:p w:rsidR="0020308A" w:rsidRDefault="0020308A" w:rsidP="0020308A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20308A" w:rsidRDefault="0020308A" w:rsidP="0020308A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20308A" w:rsidRDefault="0020308A" w:rsidP="0020308A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19.5. </w:t>
      </w:r>
      <w:r w:rsidRPr="00176B39">
        <w:rPr>
          <w:color w:val="FF0000"/>
        </w:rPr>
        <w:t>Работники пищеблока должны быть обеспечены специальной одеждой (халат, колпак или косынка), не менее трех комплектов на 1 человека</w:t>
      </w:r>
      <w:r>
        <w:t>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20308A" w:rsidRPr="00176B39" w:rsidRDefault="0020308A" w:rsidP="0020308A">
      <w:pPr>
        <w:pStyle w:val="ConsPlusNormal"/>
        <w:ind w:firstLine="540"/>
        <w:jc w:val="both"/>
        <w:rPr>
          <w:color w:val="FF0000"/>
        </w:rPr>
      </w:pPr>
      <w:r>
        <w:t xml:space="preserve">19.6. </w:t>
      </w:r>
      <w:r w:rsidRPr="00176B39">
        <w:rPr>
          <w:color w:val="FF0000"/>
        </w:rPr>
        <w:t>Воспитатели и помощники воспитателя обеспечиваются спецодеждой (халаты светлых тонов).</w:t>
      </w:r>
    </w:p>
    <w:p w:rsidR="0020308A" w:rsidRDefault="0020308A" w:rsidP="0020308A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20308A" w:rsidRPr="00176B39" w:rsidRDefault="0020308A" w:rsidP="0020308A">
      <w:pPr>
        <w:pStyle w:val="ConsPlusNormal"/>
        <w:ind w:firstLine="540"/>
        <w:jc w:val="both"/>
        <w:rPr>
          <w:color w:val="FF0000"/>
        </w:rPr>
      </w:pPr>
      <w:r>
        <w:t xml:space="preserve">19.8. </w:t>
      </w:r>
      <w:r w:rsidRPr="00176B39">
        <w:rPr>
          <w:color w:val="FF0000"/>
        </w:rPr>
        <w:t>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20308A" w:rsidRDefault="0020308A" w:rsidP="0020308A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20308A" w:rsidRDefault="0020308A" w:rsidP="0020308A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20308A" w:rsidRDefault="0020308A" w:rsidP="0020308A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20308A" w:rsidRDefault="0020308A" w:rsidP="0020308A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0308A" w:rsidRDefault="0020308A" w:rsidP="0020308A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20308A" w:rsidRDefault="0020308A" w:rsidP="0020308A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20308A" w:rsidRDefault="0020308A" w:rsidP="0020308A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20308A" w:rsidRDefault="0020308A" w:rsidP="0020308A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20308A" w:rsidRDefault="0020308A" w:rsidP="0020308A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20308A" w:rsidRDefault="0020308A" w:rsidP="0020308A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  <w:outlineLvl w:val="1"/>
      </w:pPr>
      <w:r>
        <w:t>Приложение N 1</w:t>
      </w:r>
    </w:p>
    <w:p w:rsidR="0020308A" w:rsidRDefault="0020308A" w:rsidP="0020308A">
      <w:pPr>
        <w:pStyle w:val="ConsPlusNormal"/>
        <w:jc w:val="right"/>
      </w:pPr>
      <w:r>
        <w:t>к СанПиН 2.4.1.3049-13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  <w:outlineLvl w:val="2"/>
      </w:pPr>
      <w:r>
        <w:t>Таблица 1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</w:pPr>
      <w:bookmarkStart w:id="5" w:name="Par845"/>
      <w:bookmarkEnd w:id="5"/>
      <w:r>
        <w:t>Рекомендуемые площади помещений групповой ячейки</w:t>
      </w:r>
    </w:p>
    <w:p w:rsidR="0020308A" w:rsidRDefault="0020308A" w:rsidP="0020308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5733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lastRenderedPageBreak/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 w:rsidRPr="0023277C"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 w:rsidRPr="0023277C"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 w:rsidRPr="0023277C"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 w:rsidRPr="0023277C"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 w:rsidRPr="0023277C"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 w:rsidRPr="0023277C"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 w:rsidRPr="0023277C"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 w:rsidRPr="0023277C"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 w:rsidRPr="0023277C"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туалет с местом для      </w:t>
            </w:r>
            <w:r w:rsidRPr="0023277C"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 w:rsidRPr="0023277C"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2"/>
      </w:pPr>
      <w:r>
        <w:t>Таблица 2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center"/>
      </w:pPr>
      <w:bookmarkStart w:id="6" w:name="Par884"/>
      <w:bookmarkEnd w:id="6"/>
      <w:r>
        <w:t>Рекомендуемый состав и площади служебно-бытовых помещений</w:t>
      </w:r>
    </w:p>
    <w:p w:rsidR="0020308A" w:rsidRDefault="0020308A" w:rsidP="0020308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287"/>
        <w:gridCol w:w="1404"/>
        <w:gridCol w:w="1404"/>
        <w:gridCol w:w="1638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Площадь (м2) в зависимости         </w:t>
            </w:r>
            <w:r w:rsidRPr="0023277C"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до 80  </w:t>
            </w:r>
            <w:r w:rsidRPr="0023277C"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до 150  </w:t>
            </w:r>
            <w:r w:rsidRPr="0023277C"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до 240  </w:t>
            </w:r>
            <w:r w:rsidRPr="0023277C"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до 350   </w:t>
            </w:r>
            <w:r w:rsidRPr="0023277C"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2"/>
      </w:pPr>
      <w:r>
        <w:t>Таблица 3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20308A" w:rsidRDefault="0020308A" w:rsidP="0020308A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872"/>
        <w:gridCol w:w="1755"/>
        <w:gridCol w:w="1989"/>
        <w:gridCol w:w="2223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до 80     </w:t>
            </w:r>
            <w:r w:rsidRPr="0023277C"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до 150    </w:t>
            </w:r>
            <w:r w:rsidRPr="0023277C"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до 240     </w:t>
            </w:r>
            <w:r w:rsidRPr="0023277C"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до 350      </w:t>
            </w:r>
            <w:r w:rsidRPr="0023277C"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2"/>
      </w:pPr>
      <w:r>
        <w:t>Таблица 4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center"/>
      </w:pPr>
      <w:bookmarkStart w:id="7" w:name="Par931"/>
      <w:bookmarkEnd w:id="7"/>
      <w:r>
        <w:t>Рекомендуемый состав и площади помещений групповых</w:t>
      </w:r>
    </w:p>
    <w:p w:rsidR="0020308A" w:rsidRDefault="0020308A" w:rsidP="0020308A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20308A" w:rsidRDefault="0020308A" w:rsidP="0020308A">
      <w:pPr>
        <w:pStyle w:val="ConsPlusNormal"/>
        <w:jc w:val="center"/>
      </w:pPr>
      <w:r>
        <w:t>в кв. м на 1 ребенка</w:t>
      </w:r>
    </w:p>
    <w:p w:rsidR="0020308A" w:rsidRDefault="0020308A" w:rsidP="0020308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638"/>
        <w:gridCol w:w="1755"/>
        <w:gridCol w:w="1638"/>
        <w:gridCol w:w="1755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косоглазие </w:t>
            </w:r>
            <w:r w:rsidRPr="0023277C">
              <w:rPr>
                <w:rFonts w:ascii="Courier New" w:hAnsi="Courier New" w:cs="Courier New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Помещение для      </w:t>
            </w:r>
            <w:r w:rsidRPr="0023277C"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 w:rsidRPr="0023277C"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Плеопто-           </w:t>
            </w:r>
            <w:r w:rsidRPr="0023277C">
              <w:rPr>
                <w:rFonts w:ascii="Courier New" w:hAnsi="Courier New" w:cs="Courier New"/>
              </w:rPr>
              <w:br/>
              <w:t xml:space="preserve">ортоптическая      </w:t>
            </w:r>
            <w:r w:rsidRPr="0023277C"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Логопедическая     </w:t>
            </w:r>
            <w:r w:rsidRPr="0023277C"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2"/>
      </w:pPr>
      <w:r>
        <w:t>Таблица 5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</w:pPr>
      <w:r>
        <w:t>Рекомендуемый состав и площади помещений</w:t>
      </w:r>
    </w:p>
    <w:p w:rsidR="0020308A" w:rsidRDefault="0020308A" w:rsidP="0020308A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20308A" w:rsidRDefault="0020308A" w:rsidP="0020308A">
      <w:pPr>
        <w:pStyle w:val="ConsPlusNormal"/>
        <w:jc w:val="center"/>
      </w:pPr>
      <w:r>
        <w:t>с нарушением опорно-двигательного аппарата в кв. м</w:t>
      </w:r>
    </w:p>
    <w:p w:rsidR="0020308A" w:rsidRDefault="0020308A" w:rsidP="0020308A">
      <w:pPr>
        <w:pStyle w:val="ConsPlusNormal"/>
        <w:jc w:val="center"/>
      </w:pPr>
      <w:r>
        <w:t>на 1 ребенка</w:t>
      </w:r>
    </w:p>
    <w:p w:rsidR="0020308A" w:rsidRDefault="0020308A" w:rsidP="0020308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Групповые ячейки детей </w:t>
            </w:r>
            <w:r w:rsidRPr="0023277C"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Групповые ячейки детей </w:t>
            </w:r>
            <w:r w:rsidRPr="0023277C"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Помещение для личных    </w:t>
            </w:r>
            <w:r w:rsidRPr="0023277C"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Помещение для раздачи   </w:t>
            </w:r>
            <w:r w:rsidRPr="0023277C"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 w:rsidRPr="0023277C"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Веранда неотапливаемая  </w:t>
            </w:r>
            <w:r w:rsidRPr="0023277C"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  <w:outlineLvl w:val="1"/>
      </w:pPr>
      <w:r>
        <w:t>Приложение N 2</w:t>
      </w:r>
    </w:p>
    <w:p w:rsidR="0020308A" w:rsidRDefault="0020308A" w:rsidP="0020308A">
      <w:pPr>
        <w:pStyle w:val="ConsPlusNormal"/>
        <w:jc w:val="right"/>
      </w:pPr>
      <w:r>
        <w:t>к СанПиН 2.4.1.3049-13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center"/>
      </w:pPr>
      <w:bookmarkStart w:id="8" w:name="Par1004"/>
      <w:bookmarkEnd w:id="8"/>
      <w:r>
        <w:t>ТРЕБОВАНИЯ</w:t>
      </w:r>
    </w:p>
    <w:p w:rsidR="0020308A" w:rsidRDefault="0020308A" w:rsidP="0020308A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20308A" w:rsidRDefault="0020308A" w:rsidP="0020308A">
      <w:pPr>
        <w:pStyle w:val="ConsPlusNormal"/>
        <w:jc w:val="center"/>
      </w:pPr>
      <w:r>
        <w:t>ДОШКОЛЬНЫХ ОБРАЗОВАТЕЛЬНЫХ ОРГАНИЗАЦИЙ</w:t>
      </w:r>
    </w:p>
    <w:p w:rsidR="0020308A" w:rsidRDefault="0020308A" w:rsidP="0020308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Групповые (игровые),    </w:t>
            </w:r>
            <w:r w:rsidRPr="0023277C"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Вдоль светонесущей      </w:t>
            </w:r>
            <w:r w:rsidRPr="0023277C"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Спальные помещения,     </w:t>
            </w:r>
            <w:r w:rsidRPr="0023277C"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Общее равномерное +    </w:t>
            </w:r>
            <w:r w:rsidRPr="0023277C"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Вдоль преимущественного </w:t>
            </w:r>
            <w:r w:rsidRPr="0023277C"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Зал для музыкальных и   </w:t>
            </w:r>
            <w:r w:rsidRPr="0023277C"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  <w:outlineLvl w:val="1"/>
      </w:pPr>
      <w:r>
        <w:lastRenderedPageBreak/>
        <w:t>Приложение N 3</w:t>
      </w:r>
    </w:p>
    <w:p w:rsidR="0020308A" w:rsidRDefault="0020308A" w:rsidP="0020308A">
      <w:pPr>
        <w:pStyle w:val="ConsPlusNormal"/>
        <w:jc w:val="right"/>
      </w:pPr>
      <w:r>
        <w:t>к СанПиН 2.4.1.3049-13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</w:pPr>
      <w:bookmarkStart w:id="9" w:name="Par1028"/>
      <w:bookmarkEnd w:id="9"/>
      <w:r>
        <w:t>ТРЕБОВАНИЯ</w:t>
      </w:r>
    </w:p>
    <w:p w:rsidR="0020308A" w:rsidRDefault="0020308A" w:rsidP="0020308A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20308A" w:rsidRDefault="0020308A" w:rsidP="0020308A">
      <w:pPr>
        <w:pStyle w:val="ConsPlusNormal"/>
        <w:jc w:val="center"/>
      </w:pPr>
      <w:r>
        <w:t>ПОМЕЩЕНИЯХ ДОШКОЛЬНЫХ ОБРАЗОВАТЕЛЬНЫХ ОРГАНИЗАЦИЙ</w:t>
      </w:r>
    </w:p>
    <w:p w:rsidR="0020308A" w:rsidRDefault="0020308A" w:rsidP="0020308A">
      <w:pPr>
        <w:pStyle w:val="ConsPlusNormal"/>
        <w:jc w:val="center"/>
      </w:pPr>
      <w:r>
        <w:t>В РАЗНЫХ КЛИМАТИЧЕСКИХ РАЙОНАХ</w:t>
      </w:r>
    </w:p>
    <w:p w:rsidR="0020308A" w:rsidRDefault="0020308A" w:rsidP="0020308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1053"/>
        <w:gridCol w:w="1053"/>
        <w:gridCol w:w="1170"/>
        <w:gridCol w:w="1170"/>
        <w:gridCol w:w="1170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>t (C) -</w:t>
            </w:r>
            <w:r w:rsidRPr="0023277C"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В I А, Б, Г   </w:t>
            </w:r>
            <w:r w:rsidRPr="0023277C">
              <w:rPr>
                <w:rFonts w:ascii="Courier New" w:hAnsi="Courier New" w:cs="Courier New"/>
              </w:rPr>
              <w:br/>
              <w:t xml:space="preserve"> климатических  </w:t>
            </w:r>
            <w:r w:rsidRPr="0023277C"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В других     </w:t>
            </w:r>
            <w:r w:rsidRPr="0023277C">
              <w:rPr>
                <w:rFonts w:ascii="Courier New" w:hAnsi="Courier New" w:cs="Courier New"/>
              </w:rPr>
              <w:br/>
              <w:t xml:space="preserve">  климатических  </w:t>
            </w:r>
            <w:r w:rsidRPr="0023277C"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Приемные, игровые ясельных    </w:t>
            </w:r>
            <w:r w:rsidRPr="0023277C"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Приемные, игровые младшей,    </w:t>
            </w:r>
            <w:r w:rsidRPr="0023277C"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 w:rsidRPr="0023277C"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Помещения медицинского        </w:t>
            </w:r>
            <w:r w:rsidRPr="0023277C"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Залы для муз. и               </w:t>
            </w:r>
            <w:r w:rsidRPr="0023277C"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по расчету, но не менее      </w:t>
            </w:r>
            <w:r w:rsidRPr="0023277C"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  <w:outlineLvl w:val="1"/>
      </w:pPr>
      <w:r>
        <w:t>Приложение N 4</w:t>
      </w:r>
    </w:p>
    <w:p w:rsidR="0020308A" w:rsidRDefault="0020308A" w:rsidP="0020308A">
      <w:pPr>
        <w:pStyle w:val="ConsPlusNormal"/>
        <w:jc w:val="right"/>
      </w:pPr>
      <w:r>
        <w:t>к СанПиН 2.4.1.3049-13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center"/>
      </w:pPr>
      <w:bookmarkStart w:id="10" w:name="Par1077"/>
      <w:bookmarkEnd w:id="10"/>
      <w:r>
        <w:t>РЕКОМЕНДУЕМЫЙ ПЕРЕЧЕНЬ ОБОРУДОВАНИЯ ПИЩЕБЛОКОВ</w:t>
      </w:r>
    </w:p>
    <w:p w:rsidR="0020308A" w:rsidRDefault="0020308A" w:rsidP="0020308A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6"/>
        <w:gridCol w:w="6786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Наименование  </w:t>
            </w:r>
            <w:r w:rsidRPr="0023277C"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Склады          </w:t>
            </w:r>
            <w:r w:rsidRPr="0023277C"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 w:rsidRPr="0023277C"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 w:rsidRPr="0023277C"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Овощной цех     </w:t>
            </w:r>
            <w:r w:rsidRPr="0023277C">
              <w:rPr>
                <w:rFonts w:ascii="Courier New" w:hAnsi="Courier New" w:cs="Courier New"/>
              </w:rPr>
              <w:br/>
              <w:t xml:space="preserve">(первичной      </w:t>
            </w:r>
            <w:r w:rsidRPr="0023277C">
              <w:rPr>
                <w:rFonts w:ascii="Courier New" w:hAnsi="Courier New" w:cs="Courier New"/>
              </w:rPr>
              <w:br/>
              <w:t xml:space="preserve">обработки       </w:t>
            </w:r>
            <w:r w:rsidRPr="0023277C"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Производственные столы (не менее двух),                 </w:t>
            </w:r>
            <w:r w:rsidRPr="0023277C">
              <w:rPr>
                <w:rFonts w:ascii="Courier New" w:hAnsi="Courier New" w:cs="Courier New"/>
              </w:rPr>
              <w:br/>
              <w:t xml:space="preserve">картофелеочистительная и овощерезательная машины,       </w:t>
            </w:r>
            <w:r w:rsidRPr="0023277C"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Овощной цех     </w:t>
            </w:r>
            <w:r w:rsidRPr="0023277C">
              <w:rPr>
                <w:rFonts w:ascii="Courier New" w:hAnsi="Courier New" w:cs="Courier New"/>
              </w:rPr>
              <w:br/>
              <w:t xml:space="preserve">(вторичной      </w:t>
            </w:r>
            <w:r w:rsidRPr="0023277C">
              <w:rPr>
                <w:rFonts w:ascii="Courier New" w:hAnsi="Courier New" w:cs="Courier New"/>
              </w:rPr>
              <w:br/>
              <w:t xml:space="preserve">обработки       </w:t>
            </w:r>
            <w:r w:rsidRPr="0023277C"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 w:rsidRPr="0023277C"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 w:rsidRPr="0023277C"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lastRenderedPageBreak/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 w:rsidRPr="0023277C"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 w:rsidRPr="0023277C"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 w:rsidRPr="0023277C"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 w:rsidRPr="0023277C"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 w:rsidRPr="0023277C"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 w:rsidRPr="0023277C"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 w:rsidRPr="0023277C"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 w:rsidRPr="0023277C"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 w:rsidRPr="0023277C"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 w:rsidRPr="0023277C"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 w:rsidRPr="0023277C"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 w:rsidRPr="0023277C"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 w:rsidRPr="0023277C"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 w:rsidRPr="0023277C"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 w:rsidRPr="0023277C">
              <w:rPr>
                <w:rFonts w:ascii="Courier New" w:hAnsi="Courier New" w:cs="Courier New"/>
              </w:rPr>
              <w:br/>
              <w:t xml:space="preserve">продуктов), электромясорубка, колода для разруба мяса,  </w:t>
            </w:r>
            <w:r w:rsidRPr="0023277C"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 w:rsidRPr="0023277C"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 w:rsidRPr="0023277C"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 w:rsidRPr="0023277C">
              <w:rPr>
                <w:rFonts w:ascii="Courier New" w:hAnsi="Courier New" w:cs="Courier New"/>
              </w:rPr>
              <w:br/>
              <w:t xml:space="preserve">готовой продукции, электрокотел, контрольные весы,      </w:t>
            </w:r>
            <w:r w:rsidRPr="0023277C"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Моечная         </w:t>
            </w:r>
            <w:r w:rsidRPr="0023277C"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 w:rsidRPr="0023277C"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Моечная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1"/>
      </w:pPr>
      <w:r>
        <w:t>Приложение N 5</w:t>
      </w:r>
    </w:p>
    <w:p w:rsidR="0020308A" w:rsidRDefault="0020308A" w:rsidP="0020308A">
      <w:pPr>
        <w:pStyle w:val="ConsPlusNormal"/>
        <w:jc w:val="right"/>
      </w:pPr>
      <w:r>
        <w:t>к СанПиН 2.4.1.3049-13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  <w:r>
        <w:t>(образец)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jc w:val="center"/>
      </w:pPr>
      <w:bookmarkStart w:id="11" w:name="Par1138"/>
      <w:bookmarkEnd w:id="11"/>
      <w:r>
        <w:t>Журнал</w:t>
      </w:r>
    </w:p>
    <w:p w:rsidR="0020308A" w:rsidRDefault="0020308A" w:rsidP="0020308A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20308A" w:rsidRDefault="0020308A" w:rsidP="0020308A">
      <w:pPr>
        <w:pStyle w:val="ConsPlusNormal"/>
        <w:jc w:val="center"/>
      </w:pPr>
      <w:r>
        <w:t>на пищеблок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0308A" w:rsidRDefault="0020308A" w:rsidP="0020308A">
      <w:pPr>
        <w:pStyle w:val="ConsPlusNormal"/>
        <w:ind w:firstLine="540"/>
        <w:jc w:val="both"/>
      </w:pPr>
      <w:r>
        <w:t>КонсультантПлюс: примечание.</w:t>
      </w:r>
    </w:p>
    <w:p w:rsidR="0020308A" w:rsidRDefault="0020308A" w:rsidP="0020308A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20308A" w:rsidRDefault="0020308A" w:rsidP="0020308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товарно-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маркиро-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вочному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ответст-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63" w:tooltip="Ссылка на текущий документ" w:history="1">
              <w:r w:rsidRPr="0023277C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--------------------------------</w:t>
      </w:r>
    </w:p>
    <w:p w:rsidR="0020308A" w:rsidRDefault="0020308A" w:rsidP="0020308A">
      <w:pPr>
        <w:pStyle w:val="ConsPlusNormal"/>
        <w:ind w:firstLine="540"/>
        <w:jc w:val="both"/>
      </w:pPr>
      <w:r>
        <w:t>Примечание:</w:t>
      </w:r>
    </w:p>
    <w:p w:rsidR="0020308A" w:rsidRDefault="0020308A" w:rsidP="0020308A">
      <w:pPr>
        <w:pStyle w:val="ConsPlusNormal"/>
        <w:ind w:firstLine="540"/>
        <w:jc w:val="both"/>
      </w:pPr>
      <w:bookmarkStart w:id="12" w:name="Par1163"/>
      <w:bookmarkEnd w:id="12"/>
      <w:r>
        <w:t>&lt;*&gt; Указываются факты списания, возврата продуктов и др.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1"/>
      </w:pPr>
      <w:r>
        <w:t>Приложение N 6</w:t>
      </w:r>
    </w:p>
    <w:p w:rsidR="0020308A" w:rsidRDefault="0020308A" w:rsidP="0020308A">
      <w:pPr>
        <w:pStyle w:val="ConsPlusNormal"/>
        <w:jc w:val="right"/>
      </w:pPr>
      <w:r>
        <w:t>к СанПиН 2.4.1.3049-13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</w:pPr>
      <w:bookmarkStart w:id="13" w:name="Par1172"/>
      <w:bookmarkEnd w:id="13"/>
      <w:r>
        <w:t>Журнал</w:t>
      </w:r>
    </w:p>
    <w:p w:rsidR="0020308A" w:rsidRDefault="0020308A" w:rsidP="0020308A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20308A" w:rsidRDefault="0020308A" w:rsidP="0020308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Наименование единицы     </w:t>
            </w:r>
            <w:r w:rsidRPr="0023277C"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1"/>
      </w:pPr>
      <w:r>
        <w:t>Приложение N 7</w:t>
      </w:r>
    </w:p>
    <w:p w:rsidR="0020308A" w:rsidRDefault="0020308A" w:rsidP="0020308A">
      <w:pPr>
        <w:pStyle w:val="ConsPlusNormal"/>
        <w:jc w:val="right"/>
      </w:pPr>
      <w:r>
        <w:t>к СанПиН 2.4.1.3049-13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  <w:r>
        <w:t>(образец)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nformat"/>
      </w:pPr>
      <w:bookmarkStart w:id="14" w:name="Par1196"/>
      <w:bookmarkEnd w:id="14"/>
      <w:r>
        <w:t xml:space="preserve">                           Технологическая карта</w:t>
      </w:r>
    </w:p>
    <w:p w:rsidR="0020308A" w:rsidRDefault="0020308A" w:rsidP="0020308A">
      <w:pPr>
        <w:pStyle w:val="ConsPlusNonformat"/>
      </w:pPr>
    </w:p>
    <w:p w:rsidR="0020308A" w:rsidRDefault="0020308A" w:rsidP="0020308A">
      <w:pPr>
        <w:pStyle w:val="ConsPlusNonformat"/>
      </w:pPr>
      <w:r>
        <w:t xml:space="preserve">    Технологическая карта N ____________</w:t>
      </w:r>
    </w:p>
    <w:p w:rsidR="0020308A" w:rsidRDefault="0020308A" w:rsidP="0020308A">
      <w:pPr>
        <w:pStyle w:val="ConsPlusNonformat"/>
      </w:pPr>
      <w:r>
        <w:t xml:space="preserve">    Наименование изделия:</w:t>
      </w:r>
    </w:p>
    <w:p w:rsidR="0020308A" w:rsidRDefault="0020308A" w:rsidP="0020308A">
      <w:pPr>
        <w:pStyle w:val="ConsPlusNonformat"/>
      </w:pPr>
      <w:r>
        <w:t xml:space="preserve">    Номер рецептуры:</w:t>
      </w:r>
    </w:p>
    <w:p w:rsidR="0020308A" w:rsidRDefault="0020308A" w:rsidP="0020308A">
      <w:pPr>
        <w:pStyle w:val="ConsPlusNonformat"/>
      </w:pPr>
      <w:r>
        <w:t xml:space="preserve">    Наименование сборника рецептур:</w:t>
      </w:r>
    </w:p>
    <w:p w:rsidR="0020308A" w:rsidRDefault="0020308A" w:rsidP="0020308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2808"/>
        <w:gridCol w:w="2691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Брутто, г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Нетто, г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20308A" w:rsidRDefault="0020308A" w:rsidP="0020308A">
      <w:pPr>
        <w:pStyle w:val="ConsPlusNormal"/>
        <w:jc w:val="both"/>
      </w:pPr>
    </w:p>
    <w:p w:rsidR="0020308A" w:rsidRDefault="0020308A" w:rsidP="0020308A">
      <w:pPr>
        <w:pStyle w:val="ConsPlusNonformat"/>
      </w:pPr>
      <w:r>
        <w:t>Химический состав данного блюда:</w:t>
      </w:r>
    </w:p>
    <w:p w:rsidR="0020308A" w:rsidRDefault="0020308A" w:rsidP="0020308A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1170"/>
        <w:gridCol w:w="1755"/>
        <w:gridCol w:w="3042"/>
        <w:gridCol w:w="1989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Белки, 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Жиры, г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Углеводы, г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20308A" w:rsidRDefault="0020308A" w:rsidP="0020308A">
      <w:pPr>
        <w:pStyle w:val="ConsPlusNormal"/>
        <w:jc w:val="both"/>
      </w:pPr>
    </w:p>
    <w:p w:rsidR="0020308A" w:rsidRDefault="0020308A" w:rsidP="0020308A">
      <w:pPr>
        <w:pStyle w:val="ConsPlusNonformat"/>
      </w:pPr>
      <w:r>
        <w:t>Технология приготовления: _______________________________________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1"/>
      </w:pPr>
      <w:bookmarkStart w:id="15" w:name="Par1233"/>
      <w:bookmarkEnd w:id="15"/>
      <w:r>
        <w:t>Приложение N 8</w:t>
      </w:r>
    </w:p>
    <w:p w:rsidR="0020308A" w:rsidRDefault="0020308A" w:rsidP="0020308A">
      <w:pPr>
        <w:pStyle w:val="ConsPlusNormal"/>
        <w:jc w:val="right"/>
      </w:pPr>
      <w:r>
        <w:t>к СанПиН 2.4.1.3049-13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  <w:outlineLvl w:val="2"/>
      </w:pPr>
      <w:r>
        <w:t>Таблица 1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  <w:r>
        <w:t>(образец)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center"/>
      </w:pPr>
      <w:bookmarkStart w:id="16" w:name="Par1240"/>
      <w:bookmarkEnd w:id="16"/>
      <w:r>
        <w:t>Журнал бракеража готовой кулинарной продукции</w:t>
      </w:r>
    </w:p>
    <w:p w:rsidR="0020308A" w:rsidRDefault="0020308A" w:rsidP="0020308A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бракеражной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55" w:tooltip="Ссылка на текущий документ" w:history="1">
              <w:r w:rsidRPr="0023277C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--------------------------------</w:t>
      </w:r>
    </w:p>
    <w:p w:rsidR="0020308A" w:rsidRDefault="0020308A" w:rsidP="0020308A">
      <w:pPr>
        <w:pStyle w:val="ConsPlusNormal"/>
        <w:ind w:firstLine="540"/>
        <w:jc w:val="both"/>
      </w:pPr>
      <w:r>
        <w:t>Примечание:</w:t>
      </w:r>
    </w:p>
    <w:p w:rsidR="0020308A" w:rsidRDefault="0020308A" w:rsidP="0020308A">
      <w:pPr>
        <w:pStyle w:val="ConsPlusNormal"/>
        <w:ind w:firstLine="540"/>
        <w:jc w:val="both"/>
      </w:pPr>
      <w:bookmarkStart w:id="17" w:name="Par1255"/>
      <w:bookmarkEnd w:id="17"/>
      <w:r>
        <w:t>&lt;*&gt; Указываются факты запрещения к реализации готовой продукции.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2"/>
      </w:pPr>
      <w:r>
        <w:t>Таблица 2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  <w:r>
        <w:t>(образец)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</w:pPr>
      <w:bookmarkStart w:id="18" w:name="Par1263"/>
      <w:bookmarkEnd w:id="18"/>
      <w:r>
        <w:t>Журнал проведения витаминизации третьих и сладких блюд</w:t>
      </w:r>
    </w:p>
    <w:p w:rsidR="0020308A" w:rsidRDefault="0020308A" w:rsidP="0020308A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витаминизи-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рованного   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 w:rsidRPr="0023277C"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3277C"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1"/>
      </w:pPr>
      <w:r>
        <w:t>Приложение N 9</w:t>
      </w:r>
    </w:p>
    <w:p w:rsidR="0020308A" w:rsidRDefault="0020308A" w:rsidP="0020308A">
      <w:pPr>
        <w:pStyle w:val="ConsPlusNormal"/>
        <w:jc w:val="right"/>
      </w:pPr>
      <w:r>
        <w:t>к СанПиН 2.4.1.3049-13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</w:pPr>
      <w:bookmarkStart w:id="19" w:name="Par1284"/>
      <w:bookmarkEnd w:id="19"/>
      <w:r>
        <w:t>ПИЩЕВЫЕ ПРОДУКТЫ,</w:t>
      </w:r>
    </w:p>
    <w:p w:rsidR="0020308A" w:rsidRDefault="0020308A" w:rsidP="0020308A">
      <w:pPr>
        <w:pStyle w:val="ConsPlusNormal"/>
        <w:jc w:val="center"/>
      </w:pPr>
      <w:r>
        <w:t>КОТОРЫЕ НЕ ДОПУСКАЕТСЯ ИСПОЛЬЗОВАТЬ В ПИТАНИИ ДЕТЕЙ: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20308A" w:rsidRDefault="0020308A" w:rsidP="0020308A">
      <w:pPr>
        <w:pStyle w:val="ConsPlusNormal"/>
        <w:ind w:firstLine="540"/>
        <w:jc w:val="both"/>
      </w:pPr>
      <w:r>
        <w:t>- мясо диких животных;</w:t>
      </w:r>
    </w:p>
    <w:p w:rsidR="0020308A" w:rsidRDefault="0020308A" w:rsidP="0020308A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20308A" w:rsidRDefault="0020308A" w:rsidP="0020308A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20308A" w:rsidRDefault="0020308A" w:rsidP="0020308A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20308A" w:rsidRDefault="0020308A" w:rsidP="0020308A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20308A" w:rsidRDefault="0020308A" w:rsidP="0020308A">
      <w:pPr>
        <w:pStyle w:val="ConsPlusNormal"/>
        <w:ind w:firstLine="540"/>
        <w:jc w:val="both"/>
      </w:pPr>
      <w:r>
        <w:t>- кровяные и ливерные колбасы;</w:t>
      </w:r>
    </w:p>
    <w:p w:rsidR="0020308A" w:rsidRDefault="0020308A" w:rsidP="0020308A">
      <w:pPr>
        <w:pStyle w:val="ConsPlusNormal"/>
        <w:ind w:firstLine="540"/>
        <w:jc w:val="both"/>
      </w:pPr>
      <w:r>
        <w:t>- непотрошеная птица;</w:t>
      </w:r>
    </w:p>
    <w:p w:rsidR="0020308A" w:rsidRDefault="0020308A" w:rsidP="0020308A">
      <w:pPr>
        <w:pStyle w:val="ConsPlusNormal"/>
        <w:ind w:firstLine="540"/>
        <w:jc w:val="both"/>
      </w:pPr>
      <w:r>
        <w:t>- мясо водоплавающих птиц.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20308A" w:rsidRDefault="0020308A" w:rsidP="0020308A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20308A" w:rsidRDefault="0020308A" w:rsidP="0020308A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Консервы:</w:t>
      </w:r>
    </w:p>
    <w:p w:rsidR="0020308A" w:rsidRDefault="0020308A" w:rsidP="0020308A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Пищевые жиры:</w:t>
      </w:r>
    </w:p>
    <w:p w:rsidR="0020308A" w:rsidRDefault="0020308A" w:rsidP="0020308A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20308A" w:rsidRDefault="0020308A" w:rsidP="0020308A">
      <w:pPr>
        <w:pStyle w:val="ConsPlusNormal"/>
        <w:ind w:firstLine="540"/>
        <w:jc w:val="both"/>
      </w:pPr>
      <w:r>
        <w:t>- сливочное масло жирностью ниже 72%;</w:t>
      </w:r>
    </w:p>
    <w:p w:rsidR="0020308A" w:rsidRDefault="0020308A" w:rsidP="0020308A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20308A" w:rsidRDefault="0020308A" w:rsidP="0020308A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20308A" w:rsidRDefault="0020308A" w:rsidP="0020308A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20308A" w:rsidRDefault="0020308A" w:rsidP="0020308A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20308A" w:rsidRDefault="0020308A" w:rsidP="0020308A">
      <w:pPr>
        <w:pStyle w:val="ConsPlusNormal"/>
        <w:ind w:firstLine="540"/>
        <w:jc w:val="both"/>
      </w:pPr>
      <w:r>
        <w:t>- мороженое;</w:t>
      </w:r>
    </w:p>
    <w:p w:rsidR="0020308A" w:rsidRDefault="0020308A" w:rsidP="0020308A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20308A" w:rsidRDefault="0020308A" w:rsidP="0020308A">
      <w:pPr>
        <w:pStyle w:val="ConsPlusNormal"/>
        <w:ind w:firstLine="540"/>
        <w:jc w:val="both"/>
      </w:pPr>
      <w:r>
        <w:lastRenderedPageBreak/>
        <w:t>- фляжная сметана без термической обработки;</w:t>
      </w:r>
    </w:p>
    <w:p w:rsidR="0020308A" w:rsidRDefault="0020308A" w:rsidP="0020308A">
      <w:pPr>
        <w:pStyle w:val="ConsPlusNormal"/>
        <w:ind w:firstLine="540"/>
        <w:jc w:val="both"/>
      </w:pPr>
      <w:r>
        <w:t>- простокваша "самоквас";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Яйца:</w:t>
      </w:r>
    </w:p>
    <w:p w:rsidR="0020308A" w:rsidRDefault="0020308A" w:rsidP="0020308A">
      <w:pPr>
        <w:pStyle w:val="ConsPlusNormal"/>
        <w:ind w:firstLine="540"/>
        <w:jc w:val="both"/>
      </w:pPr>
      <w:r>
        <w:t>- яйца водоплавающих птиц;</w:t>
      </w:r>
    </w:p>
    <w:p w:rsidR="0020308A" w:rsidRDefault="0020308A" w:rsidP="0020308A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20308A" w:rsidRDefault="0020308A" w:rsidP="0020308A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20308A" w:rsidRDefault="0020308A" w:rsidP="0020308A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20308A" w:rsidRDefault="0020308A" w:rsidP="0020308A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20308A" w:rsidRDefault="0020308A" w:rsidP="0020308A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20308A" w:rsidRDefault="0020308A" w:rsidP="0020308A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20308A" w:rsidRDefault="0020308A" w:rsidP="0020308A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20308A" w:rsidRDefault="0020308A" w:rsidP="0020308A">
      <w:pPr>
        <w:pStyle w:val="ConsPlusNormal"/>
        <w:ind w:firstLine="540"/>
        <w:jc w:val="both"/>
      </w:pPr>
      <w:r>
        <w:t>- квас, газированные напитки;</w:t>
      </w:r>
    </w:p>
    <w:p w:rsidR="0020308A" w:rsidRDefault="0020308A" w:rsidP="0020308A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20308A" w:rsidRDefault="0020308A" w:rsidP="0020308A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20308A" w:rsidRDefault="0020308A" w:rsidP="0020308A">
      <w:pPr>
        <w:pStyle w:val="ConsPlusNormal"/>
        <w:ind w:firstLine="540"/>
        <w:jc w:val="both"/>
      </w:pPr>
      <w:r>
        <w:t>- кофе натуральный;</w:t>
      </w:r>
    </w:p>
    <w:p w:rsidR="0020308A" w:rsidRDefault="0020308A" w:rsidP="0020308A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20308A" w:rsidRDefault="0020308A" w:rsidP="0020308A">
      <w:pPr>
        <w:pStyle w:val="ConsPlusNormal"/>
        <w:ind w:firstLine="540"/>
        <w:jc w:val="both"/>
      </w:pPr>
      <w:r>
        <w:t>- карамель, в том числе леденцовая;</w:t>
      </w:r>
    </w:p>
    <w:p w:rsidR="0020308A" w:rsidRDefault="0020308A" w:rsidP="0020308A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  <w:outlineLvl w:val="1"/>
      </w:pPr>
      <w:r>
        <w:t>Приложение N 10</w:t>
      </w:r>
    </w:p>
    <w:p w:rsidR="0020308A" w:rsidRDefault="0020308A" w:rsidP="0020308A">
      <w:pPr>
        <w:pStyle w:val="ConsPlusNormal"/>
        <w:jc w:val="right"/>
      </w:pPr>
      <w:r>
        <w:t>к СанПиН 2.4.1.3049-13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</w:pPr>
      <w:bookmarkStart w:id="20" w:name="Par1346"/>
      <w:bookmarkEnd w:id="20"/>
      <w:r>
        <w:t>РЕКОМЕНДУЕМЫЕ СУТОЧНЫЕ НАБОРЫ</w:t>
      </w:r>
    </w:p>
    <w:p w:rsidR="0020308A" w:rsidRDefault="0020308A" w:rsidP="0020308A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20308A" w:rsidRDefault="0020308A" w:rsidP="0020308A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20308A" w:rsidRDefault="0020308A" w:rsidP="0020308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97"/>
        <w:gridCol w:w="1287"/>
        <w:gridCol w:w="1287"/>
        <w:gridCol w:w="936"/>
        <w:gridCol w:w="936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 w:rsidRPr="0023277C"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Количество продуктов       </w:t>
            </w:r>
            <w:r w:rsidRPr="0023277C"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в г, мл,   </w:t>
            </w:r>
            <w:r w:rsidRPr="0023277C"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1 - 3  </w:t>
            </w:r>
            <w:r w:rsidRPr="0023277C"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3 - 7  </w:t>
            </w:r>
            <w:r w:rsidRPr="0023277C"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1 - 3 </w:t>
            </w:r>
            <w:r w:rsidRPr="0023277C"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3 - 7 </w:t>
            </w:r>
            <w:r w:rsidRPr="0023277C"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 w:rsidRPr="0023277C">
              <w:rPr>
                <w:rFonts w:ascii="Courier New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Творог, творожные изделия с м.д.ж. не  </w:t>
            </w:r>
            <w:r w:rsidRPr="0023277C"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Птица (куры 1 кат. потр./цыплята-      </w:t>
            </w:r>
            <w:r w:rsidRPr="0023277C">
              <w:rPr>
                <w:rFonts w:ascii="Courier New" w:hAnsi="Courier New" w:cs="Courier New"/>
              </w:rPr>
              <w:br/>
              <w:t xml:space="preserve">бройлеры 1 кат. потр./индейка 1 кат.   </w:t>
            </w:r>
            <w:r w:rsidRPr="0023277C">
              <w:rPr>
                <w:rFonts w:ascii="Courier New" w:hAnsi="Courier New" w:cs="Courier New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 w:rsidRPr="0023277C"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lastRenderedPageBreak/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 w:rsidRPr="0023277C"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Примечание:</w:t>
      </w:r>
    </w:p>
    <w:p w:rsidR="0020308A" w:rsidRDefault="0020308A" w:rsidP="0020308A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20308A" w:rsidRDefault="0020308A" w:rsidP="0020308A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20308A" w:rsidRDefault="0020308A" w:rsidP="0020308A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20308A" w:rsidRDefault="0020308A" w:rsidP="0020308A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3" w:tooltip="Ссылка на текущий документ" w:history="1">
        <w:r>
          <w:rPr>
            <w:color w:val="0000FF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20308A" w:rsidRDefault="0020308A" w:rsidP="0020308A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20308A" w:rsidRDefault="0020308A" w:rsidP="0020308A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20308A" w:rsidRDefault="0020308A" w:rsidP="0020308A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20308A" w:rsidRDefault="0020308A" w:rsidP="0020308A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1"/>
      </w:pPr>
      <w:r>
        <w:t>Приложение N 11</w:t>
      </w:r>
    </w:p>
    <w:p w:rsidR="0020308A" w:rsidRDefault="0020308A" w:rsidP="0020308A">
      <w:pPr>
        <w:pStyle w:val="ConsPlusNormal"/>
        <w:jc w:val="right"/>
      </w:pPr>
      <w:r>
        <w:t>к СанПиН 2.4.1.3049-13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</w:pPr>
      <w:bookmarkStart w:id="21" w:name="Par1463"/>
      <w:bookmarkEnd w:id="21"/>
      <w:r>
        <w:t>РЕКОМЕНДУЕМЫЙ АССОРТИМЕНТ</w:t>
      </w:r>
    </w:p>
    <w:p w:rsidR="0020308A" w:rsidRDefault="0020308A" w:rsidP="0020308A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20308A" w:rsidRDefault="0020308A" w:rsidP="0020308A">
      <w:pPr>
        <w:pStyle w:val="ConsPlusNormal"/>
        <w:jc w:val="center"/>
      </w:pPr>
      <w:r>
        <w:t>ДЕТЕЙ В ДОШКОЛЬНЫХ ОРГАНИЗАЦИЯХ</w:t>
      </w:r>
    </w:p>
    <w:p w:rsidR="0020308A" w:rsidRDefault="0020308A" w:rsidP="0020308A">
      <w:pPr>
        <w:pStyle w:val="ConsPlusNormal"/>
        <w:jc w:val="center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20308A" w:rsidRDefault="0020308A" w:rsidP="0020308A">
      <w:pPr>
        <w:pStyle w:val="ConsPlusNormal"/>
        <w:ind w:firstLine="540"/>
        <w:jc w:val="both"/>
      </w:pPr>
      <w:r>
        <w:t>- говядина I категории,</w:t>
      </w:r>
    </w:p>
    <w:p w:rsidR="0020308A" w:rsidRDefault="0020308A" w:rsidP="0020308A">
      <w:pPr>
        <w:pStyle w:val="ConsPlusNormal"/>
        <w:ind w:firstLine="540"/>
        <w:jc w:val="both"/>
      </w:pPr>
      <w:r>
        <w:t>- телятина,</w:t>
      </w:r>
    </w:p>
    <w:p w:rsidR="0020308A" w:rsidRDefault="0020308A" w:rsidP="0020308A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20308A" w:rsidRDefault="0020308A" w:rsidP="0020308A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20308A" w:rsidRDefault="0020308A" w:rsidP="0020308A">
      <w:pPr>
        <w:pStyle w:val="ConsPlusNormal"/>
        <w:ind w:firstLine="540"/>
        <w:jc w:val="both"/>
      </w:pPr>
      <w:r>
        <w:t>- мясо кролика,</w:t>
      </w:r>
    </w:p>
    <w:p w:rsidR="0020308A" w:rsidRDefault="0020308A" w:rsidP="0020308A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20308A" w:rsidRDefault="0020308A" w:rsidP="0020308A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20308A" w:rsidRDefault="0020308A" w:rsidP="0020308A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20308A" w:rsidRDefault="0020308A" w:rsidP="0020308A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20308A" w:rsidRDefault="0020308A" w:rsidP="0020308A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20308A" w:rsidRDefault="0020308A" w:rsidP="0020308A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20308A" w:rsidRDefault="0020308A" w:rsidP="0020308A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20308A" w:rsidRDefault="0020308A" w:rsidP="0020308A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20308A" w:rsidRDefault="0020308A" w:rsidP="0020308A">
      <w:pPr>
        <w:pStyle w:val="ConsPlusNormal"/>
        <w:ind w:firstLine="540"/>
        <w:jc w:val="both"/>
      </w:pPr>
      <w:r>
        <w:t>- сливки (10% жирности);</w:t>
      </w:r>
    </w:p>
    <w:p w:rsidR="0020308A" w:rsidRDefault="0020308A" w:rsidP="0020308A">
      <w:pPr>
        <w:pStyle w:val="ConsPlusNormal"/>
        <w:ind w:firstLine="540"/>
        <w:jc w:val="both"/>
      </w:pPr>
      <w:r>
        <w:t>- мороженое (молочное, сливочное)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Пищевые жиры:</w:t>
      </w:r>
    </w:p>
    <w:p w:rsidR="0020308A" w:rsidRDefault="0020308A" w:rsidP="0020308A">
      <w:pPr>
        <w:pStyle w:val="ConsPlusNormal"/>
        <w:ind w:firstLine="540"/>
        <w:jc w:val="both"/>
      </w:pPr>
      <w:r>
        <w:t>- сливочное масло (72,5%, 82,5% жирности);</w:t>
      </w:r>
    </w:p>
    <w:p w:rsidR="0020308A" w:rsidRDefault="0020308A" w:rsidP="0020308A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20308A" w:rsidRDefault="0020308A" w:rsidP="0020308A">
      <w:pPr>
        <w:pStyle w:val="ConsPlusNormal"/>
        <w:ind w:firstLine="540"/>
        <w:jc w:val="both"/>
      </w:pPr>
      <w:r>
        <w:t>- маргарин ограниченно для выпечки.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20308A" w:rsidRDefault="0020308A" w:rsidP="0020308A">
      <w:pPr>
        <w:pStyle w:val="ConsPlusNormal"/>
        <w:ind w:firstLine="540"/>
        <w:jc w:val="both"/>
      </w:pPr>
      <w:r>
        <w:t>- зефир, пастила, мармелад;</w:t>
      </w:r>
    </w:p>
    <w:p w:rsidR="0020308A" w:rsidRDefault="0020308A" w:rsidP="0020308A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20308A" w:rsidRDefault="0020308A" w:rsidP="0020308A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20308A" w:rsidRDefault="0020308A" w:rsidP="0020308A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20308A" w:rsidRDefault="0020308A" w:rsidP="0020308A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Овощи:</w:t>
      </w:r>
    </w:p>
    <w:p w:rsidR="0020308A" w:rsidRDefault="0020308A" w:rsidP="0020308A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20308A" w:rsidRDefault="0020308A" w:rsidP="0020308A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Фрукты:</w:t>
      </w:r>
    </w:p>
    <w:p w:rsidR="0020308A" w:rsidRDefault="0020308A" w:rsidP="0020308A">
      <w:pPr>
        <w:pStyle w:val="ConsPlusNormal"/>
        <w:ind w:firstLine="540"/>
        <w:jc w:val="both"/>
      </w:pPr>
      <w:r>
        <w:t xml:space="preserve">- яблоки, груши, бананы, слива, персики, абрикосы, ягоды (за исключением клубники, в том </w:t>
      </w:r>
      <w:r>
        <w:lastRenderedPageBreak/>
        <w:t>числе быстрозамороженные);</w:t>
      </w:r>
    </w:p>
    <w:p w:rsidR="0020308A" w:rsidRDefault="0020308A" w:rsidP="0020308A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20308A" w:rsidRDefault="0020308A" w:rsidP="0020308A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20308A" w:rsidRDefault="0020308A" w:rsidP="0020308A">
      <w:pPr>
        <w:pStyle w:val="ConsPlusNormal"/>
        <w:ind w:firstLine="540"/>
        <w:jc w:val="both"/>
      </w:pPr>
      <w:r>
        <w:t>- сухофрукты.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Соки и напитки:</w:t>
      </w:r>
    </w:p>
    <w:p w:rsidR="0020308A" w:rsidRDefault="0020308A" w:rsidP="0020308A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20308A" w:rsidRDefault="0020308A" w:rsidP="0020308A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20308A" w:rsidRDefault="0020308A" w:rsidP="0020308A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20308A" w:rsidRDefault="0020308A" w:rsidP="0020308A">
      <w:pPr>
        <w:pStyle w:val="ConsPlusNormal"/>
        <w:ind w:firstLine="540"/>
        <w:jc w:val="both"/>
      </w:pPr>
      <w:r>
        <w:t>- кофе (суррогатный), какао, чай.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Консервы:</w:t>
      </w:r>
    </w:p>
    <w:p w:rsidR="0020308A" w:rsidRDefault="0020308A" w:rsidP="0020308A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20308A" w:rsidRDefault="0020308A" w:rsidP="0020308A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20308A" w:rsidRDefault="0020308A" w:rsidP="0020308A">
      <w:pPr>
        <w:pStyle w:val="ConsPlusNormal"/>
        <w:ind w:firstLine="540"/>
        <w:jc w:val="both"/>
      </w:pPr>
      <w:r>
        <w:t>- компоты, фрукты дольками;</w:t>
      </w:r>
    </w:p>
    <w:p w:rsidR="0020308A" w:rsidRDefault="0020308A" w:rsidP="0020308A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20308A" w:rsidRDefault="0020308A" w:rsidP="0020308A">
      <w:pPr>
        <w:pStyle w:val="ConsPlusNormal"/>
        <w:ind w:firstLine="540"/>
        <w:jc w:val="both"/>
      </w:pPr>
      <w:r>
        <w:t>- зеленый горошек;</w:t>
      </w:r>
    </w:p>
    <w:p w:rsidR="0020308A" w:rsidRDefault="0020308A" w:rsidP="0020308A">
      <w:pPr>
        <w:pStyle w:val="ConsPlusNormal"/>
        <w:ind w:firstLine="540"/>
        <w:jc w:val="both"/>
      </w:pPr>
      <w:r>
        <w:t>- кукуруза сахарная;</w:t>
      </w:r>
    </w:p>
    <w:p w:rsidR="0020308A" w:rsidRDefault="0020308A" w:rsidP="0020308A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20308A" w:rsidRDefault="0020308A" w:rsidP="0020308A">
      <w:pPr>
        <w:pStyle w:val="ConsPlusNormal"/>
        <w:ind w:firstLine="540"/>
        <w:jc w:val="both"/>
      </w:pPr>
      <w:r>
        <w:t>- томаты и огурцы соленые.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1"/>
      </w:pPr>
      <w:r>
        <w:t>Приложение N 12</w:t>
      </w:r>
    </w:p>
    <w:p w:rsidR="0020308A" w:rsidRDefault="0020308A" w:rsidP="0020308A">
      <w:pPr>
        <w:pStyle w:val="ConsPlusNormal"/>
        <w:jc w:val="right"/>
      </w:pPr>
      <w:r>
        <w:t>к СанПиН 2.4.1.3049-13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right"/>
      </w:pPr>
      <w:r>
        <w:t>(образец)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</w:pPr>
      <w:bookmarkStart w:id="22" w:name="Par1545"/>
      <w:bookmarkEnd w:id="22"/>
      <w:r>
        <w:t>Примерное меню</w:t>
      </w:r>
    </w:p>
    <w:p w:rsidR="0020308A" w:rsidRDefault="0020308A" w:rsidP="0020308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>Наимено-</w:t>
            </w:r>
            <w:r w:rsidRPr="0023277C">
              <w:rPr>
                <w:rFonts w:ascii="Courier New" w:hAnsi="Courier New" w:cs="Courier New"/>
              </w:rPr>
              <w:br/>
              <w:t xml:space="preserve">вание   </w:t>
            </w:r>
            <w:r w:rsidRPr="0023277C"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Выход </w:t>
            </w:r>
            <w:r w:rsidRPr="0023277C"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Пищевые   </w:t>
            </w:r>
            <w:r w:rsidRPr="0023277C"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>Энергети-</w:t>
            </w:r>
            <w:r w:rsidRPr="0023277C">
              <w:rPr>
                <w:rFonts w:ascii="Courier New" w:hAnsi="Courier New" w:cs="Courier New"/>
              </w:rPr>
              <w:br/>
              <w:t xml:space="preserve">ческая   </w:t>
            </w:r>
            <w:r w:rsidRPr="0023277C">
              <w:rPr>
                <w:rFonts w:ascii="Courier New" w:hAnsi="Courier New" w:cs="Courier New"/>
              </w:rPr>
              <w:br/>
              <w:t xml:space="preserve">ценность </w:t>
            </w:r>
            <w:r w:rsidRPr="0023277C"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>Витамин</w:t>
            </w:r>
            <w:r w:rsidRPr="0023277C"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N    </w:t>
            </w:r>
            <w:r w:rsidRPr="0023277C"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Б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Ж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>Итого за первый</w:t>
            </w:r>
            <w:r w:rsidRPr="0023277C"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lastRenderedPageBreak/>
              <w:t>Итого за второй</w:t>
            </w:r>
            <w:r w:rsidRPr="0023277C"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... и т.д. по  </w:t>
            </w:r>
            <w:r w:rsidRPr="0023277C"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Итого за весь  </w:t>
            </w:r>
            <w:r w:rsidRPr="0023277C"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Среднее        </w:t>
            </w:r>
            <w:r w:rsidRPr="0023277C">
              <w:rPr>
                <w:rFonts w:ascii="Courier New" w:hAnsi="Courier New" w:cs="Courier New"/>
              </w:rPr>
              <w:br/>
              <w:t xml:space="preserve">значение за    </w:t>
            </w:r>
            <w:r w:rsidRPr="0023277C"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Содержание     </w:t>
            </w:r>
            <w:r w:rsidRPr="0023277C">
              <w:rPr>
                <w:rFonts w:ascii="Courier New" w:hAnsi="Courier New" w:cs="Courier New"/>
              </w:rPr>
              <w:br/>
              <w:t xml:space="preserve">белков, жиров, </w:t>
            </w:r>
            <w:r w:rsidRPr="0023277C">
              <w:rPr>
                <w:rFonts w:ascii="Courier New" w:hAnsi="Courier New" w:cs="Courier New"/>
              </w:rPr>
              <w:br/>
              <w:t xml:space="preserve">углеводов в    </w:t>
            </w:r>
            <w:r w:rsidRPr="0023277C">
              <w:rPr>
                <w:rFonts w:ascii="Courier New" w:hAnsi="Courier New" w:cs="Courier New"/>
              </w:rPr>
              <w:br/>
              <w:t xml:space="preserve">меню за период </w:t>
            </w:r>
            <w:r w:rsidRPr="0023277C">
              <w:rPr>
                <w:rFonts w:ascii="Courier New" w:hAnsi="Courier New" w:cs="Courier New"/>
              </w:rPr>
              <w:br/>
              <w:t xml:space="preserve">в % от         </w:t>
            </w:r>
            <w:r w:rsidRPr="0023277C"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1"/>
      </w:pPr>
      <w:r>
        <w:t>Приложение N 13</w:t>
      </w:r>
    </w:p>
    <w:p w:rsidR="0020308A" w:rsidRDefault="0020308A" w:rsidP="0020308A">
      <w:pPr>
        <w:pStyle w:val="ConsPlusNormal"/>
        <w:jc w:val="right"/>
      </w:pPr>
      <w:r>
        <w:t>к СанПиН 2.4.1.3049-13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</w:pPr>
      <w:bookmarkStart w:id="23" w:name="Par1607"/>
      <w:bookmarkEnd w:id="23"/>
      <w:r>
        <w:t>СУММАРНЫЕ ОБЪЕМЫ БЛЮД ПО ПРИЕМАМ ПИЩИ (В ГРАММАХ)</w:t>
      </w:r>
    </w:p>
    <w:p w:rsidR="0020308A" w:rsidRDefault="0020308A" w:rsidP="0020308A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1638"/>
        <w:gridCol w:w="1521"/>
        <w:gridCol w:w="1521"/>
        <w:gridCol w:w="1521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1"/>
      </w:pPr>
      <w:r>
        <w:t>Приложение N 14</w:t>
      </w:r>
    </w:p>
    <w:p w:rsidR="0020308A" w:rsidRDefault="0020308A" w:rsidP="0020308A">
      <w:pPr>
        <w:pStyle w:val="ConsPlusNormal"/>
        <w:jc w:val="right"/>
      </w:pPr>
      <w:r>
        <w:t>к СанПиН 2.4.1.3049-13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</w:pPr>
      <w:bookmarkStart w:id="24" w:name="Par1624"/>
      <w:bookmarkEnd w:id="24"/>
      <w:r>
        <w:t>ТАБЛИЦА ЗАМЕНЫ ПРОДУКТОВ ПО БЕЛКАМ И УГЛЕВОДАМ</w:t>
      </w:r>
    </w:p>
    <w:p w:rsidR="0020308A" w:rsidRDefault="0020308A" w:rsidP="0020308A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521"/>
        <w:gridCol w:w="1170"/>
        <w:gridCol w:w="1287"/>
        <w:gridCol w:w="1287"/>
        <w:gridCol w:w="1872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Наименование   </w:t>
            </w:r>
            <w:r w:rsidRPr="0023277C"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Количество </w:t>
            </w:r>
            <w:r w:rsidRPr="0023277C"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Добавить к  </w:t>
            </w:r>
            <w:r w:rsidRPr="0023277C">
              <w:rPr>
                <w:rFonts w:ascii="Courier New" w:hAnsi="Courier New" w:cs="Courier New"/>
              </w:rPr>
              <w:br/>
              <w:t xml:space="preserve">  суточному   </w:t>
            </w:r>
            <w:r w:rsidRPr="0023277C">
              <w:rPr>
                <w:rFonts w:ascii="Courier New" w:hAnsi="Courier New" w:cs="Courier New"/>
              </w:rPr>
              <w:br/>
              <w:t xml:space="preserve"> рациону или  </w:t>
            </w:r>
            <w:r w:rsidRPr="0023277C"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>белки, г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жиры, г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>углеводы,</w:t>
            </w:r>
            <w:r w:rsidRPr="0023277C">
              <w:rPr>
                <w:rFonts w:ascii="Courier New" w:hAnsi="Courier New" w:cs="Courier New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Хлеб ржаной      </w:t>
            </w:r>
            <w:r w:rsidRPr="0023277C"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Мука пшеничная 1 </w:t>
            </w:r>
            <w:r w:rsidRPr="0023277C"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Макароны,        </w:t>
            </w:r>
            <w:r w:rsidRPr="0023277C"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          Замена картофеля (по углеводам)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Капуста          </w:t>
            </w:r>
            <w:r w:rsidRPr="0023277C"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Макароны,        </w:t>
            </w:r>
            <w:r w:rsidRPr="0023277C"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Хлеб ржаной      </w:t>
            </w:r>
            <w:r w:rsidRPr="0023277C">
              <w:rPr>
                <w:rFonts w:ascii="Courier New" w:hAnsi="Courier New" w:cs="Courier New"/>
              </w:rPr>
              <w:br/>
            </w:r>
            <w:r w:rsidRPr="0023277C">
              <w:rPr>
                <w:rFonts w:ascii="Courier New" w:hAnsi="Courier New" w:cs="Courier New"/>
              </w:rPr>
              <w:lastRenderedPageBreak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lastRenderedPageBreak/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lastRenderedPageBreak/>
              <w:t xml:space="preserve">                   Замена свежих яблок (по углеводам)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Курага (без      </w:t>
            </w:r>
            <w:r w:rsidRPr="0023277C"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Творог           </w:t>
            </w:r>
            <w:r w:rsidRPr="0023277C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Рыба (филе       </w:t>
            </w:r>
            <w:r w:rsidRPr="0023277C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Творог           </w:t>
            </w:r>
            <w:r w:rsidRPr="0023277C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Рыба (филе       </w:t>
            </w:r>
            <w:r w:rsidRPr="0023277C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Рыба (филе       </w:t>
            </w:r>
            <w:r w:rsidRPr="0023277C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Творог           </w:t>
            </w:r>
            <w:r w:rsidRPr="0023277C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Творог           </w:t>
            </w:r>
            <w:r w:rsidRPr="0023277C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Рыба (филе       </w:t>
            </w:r>
            <w:r w:rsidRPr="0023277C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              Замена яйца (по белку)            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Творог           </w:t>
            </w:r>
            <w:r w:rsidRPr="0023277C"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Рыба (филе       </w:t>
            </w:r>
            <w:r w:rsidRPr="0023277C"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1"/>
      </w:pPr>
      <w:r>
        <w:t>Приложение N 15</w:t>
      </w:r>
    </w:p>
    <w:p w:rsidR="0020308A" w:rsidRDefault="0020308A" w:rsidP="0020308A">
      <w:pPr>
        <w:pStyle w:val="ConsPlusNormal"/>
        <w:jc w:val="right"/>
      </w:pPr>
      <w:r>
        <w:t>к СанПиН 2.4.1.3049-13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center"/>
      </w:pPr>
      <w:bookmarkStart w:id="25" w:name="Par1769"/>
      <w:bookmarkEnd w:id="25"/>
      <w:r>
        <w:lastRenderedPageBreak/>
        <w:t>СХЕМА ВВЕДЕНИЯ ПРИКОРМА ДЕТЯМ ПЕРВОГО ГОДА ЖИЗНИ</w:t>
      </w:r>
    </w:p>
    <w:p w:rsidR="0020308A" w:rsidRDefault="0020308A" w:rsidP="0020308A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Наименование продуктов и блюд </w:t>
            </w:r>
            <w:r w:rsidRPr="0023277C">
              <w:rPr>
                <w:rFonts w:ascii="Courier New" w:hAnsi="Courier New" w:cs="Courier New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12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Фруктовое пюре                </w:t>
            </w:r>
            <w:r w:rsidRPr="0023277C">
              <w:rPr>
                <w:rFonts w:ascii="Courier New" w:hAnsi="Courier New" w:cs="Courier New"/>
              </w:rPr>
              <w:br/>
            </w:r>
            <w:r w:rsidRPr="0023277C"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Творог </w:t>
            </w:r>
            <w:hyperlink w:anchor="Par1804" w:tooltip="Ссылка на текущий документ" w:history="1">
              <w:r w:rsidRPr="0023277C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Мясное пюре </w:t>
            </w:r>
            <w:hyperlink w:anchor="Par1804" w:tooltip="Ссылка на текущий документ" w:history="1">
              <w:r w:rsidRPr="0023277C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--------------------------------</w:t>
      </w:r>
    </w:p>
    <w:p w:rsidR="0020308A" w:rsidRDefault="0020308A" w:rsidP="0020308A">
      <w:pPr>
        <w:pStyle w:val="ConsPlusNormal"/>
        <w:ind w:firstLine="540"/>
        <w:jc w:val="both"/>
      </w:pPr>
      <w:bookmarkStart w:id="26" w:name="Par1804"/>
      <w:bookmarkEnd w:id="26"/>
      <w:r>
        <w:t>&lt;*&gt; Не ранее 6 мес.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jc w:val="right"/>
        <w:outlineLvl w:val="1"/>
      </w:pPr>
      <w:r>
        <w:t>Приложение N 16</w:t>
      </w:r>
    </w:p>
    <w:p w:rsidR="0020308A" w:rsidRDefault="0020308A" w:rsidP="0020308A">
      <w:pPr>
        <w:pStyle w:val="ConsPlusNormal"/>
        <w:jc w:val="right"/>
      </w:pPr>
      <w:r>
        <w:t>к СанПиН 2.4.1.3049-13</w:t>
      </w:r>
    </w:p>
    <w:p w:rsidR="0020308A" w:rsidRDefault="0020308A" w:rsidP="0020308A">
      <w:pPr>
        <w:pStyle w:val="ConsPlusNormal"/>
        <w:jc w:val="right"/>
      </w:pPr>
    </w:p>
    <w:p w:rsidR="0020308A" w:rsidRDefault="0020308A" w:rsidP="0020308A">
      <w:pPr>
        <w:pStyle w:val="ConsPlusNormal"/>
        <w:jc w:val="center"/>
      </w:pPr>
      <w:bookmarkStart w:id="27" w:name="Par1813"/>
      <w:bookmarkEnd w:id="27"/>
      <w:r>
        <w:t>Журнал здоровья</w:t>
      </w:r>
    </w:p>
    <w:p w:rsidR="0020308A" w:rsidRDefault="0020308A" w:rsidP="0020308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N  </w:t>
            </w:r>
            <w:r w:rsidRPr="0023277C"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Ф.И.О. работника  </w:t>
            </w:r>
            <w:r w:rsidRPr="0023277C">
              <w:rPr>
                <w:rFonts w:ascii="Courier New" w:hAnsi="Courier New" w:cs="Courier New"/>
              </w:rPr>
              <w:br/>
            </w:r>
            <w:hyperlink w:anchor="Par1831" w:tooltip="Ссылка на текущий документ" w:history="1">
              <w:r w:rsidRPr="0023277C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        Месяц/дни </w:t>
            </w:r>
            <w:hyperlink w:anchor="Par1832" w:tooltip="Ссылка на текущий документ" w:history="1">
              <w:r w:rsidRPr="0023277C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 w:rsidRPr="0023277C"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>...</w:t>
            </w: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  <w:r w:rsidRPr="0023277C"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0308A" w:rsidRPr="0023277C" w:rsidTr="00D64A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8A" w:rsidRPr="0023277C" w:rsidRDefault="0020308A" w:rsidP="00D64A88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  <w:r>
        <w:t>--------------------------------</w:t>
      </w:r>
    </w:p>
    <w:p w:rsidR="0020308A" w:rsidRDefault="0020308A" w:rsidP="0020308A">
      <w:pPr>
        <w:pStyle w:val="ConsPlusNormal"/>
        <w:ind w:firstLine="540"/>
        <w:jc w:val="both"/>
      </w:pPr>
      <w:r>
        <w:t>Примечание:</w:t>
      </w:r>
    </w:p>
    <w:p w:rsidR="0020308A" w:rsidRDefault="0020308A" w:rsidP="0020308A">
      <w:pPr>
        <w:pStyle w:val="ConsPlusNormal"/>
        <w:ind w:firstLine="540"/>
        <w:jc w:val="both"/>
      </w:pPr>
      <w:bookmarkStart w:id="28" w:name="Par1831"/>
      <w:bookmarkEnd w:id="28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20308A" w:rsidRDefault="0020308A" w:rsidP="0020308A">
      <w:pPr>
        <w:pStyle w:val="ConsPlusNormal"/>
        <w:ind w:firstLine="540"/>
        <w:jc w:val="both"/>
      </w:pPr>
      <w:bookmarkStart w:id="29" w:name="Par1832"/>
      <w:bookmarkEnd w:id="29"/>
      <w:r>
        <w:t>&lt;**&gt; Условные обозначения:</w:t>
      </w:r>
    </w:p>
    <w:p w:rsidR="0020308A" w:rsidRDefault="0020308A" w:rsidP="0020308A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ind w:firstLine="540"/>
        <w:jc w:val="both"/>
      </w:pPr>
    </w:p>
    <w:p w:rsidR="0020308A" w:rsidRDefault="0020308A" w:rsidP="0020308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A06B1" w:rsidRDefault="000A06B1">
      <w:pPr>
        <w:spacing w:line="360" w:lineRule="auto"/>
        <w:ind w:left="-567" w:right="283" w:firstLine="28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BF5"/>
        </w:rPr>
      </w:pPr>
    </w:p>
    <w:sectPr w:rsidR="000A06B1" w:rsidSect="0041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759"/>
    <w:rsid w:val="000628AA"/>
    <w:rsid w:val="000A06B1"/>
    <w:rsid w:val="0020308A"/>
    <w:rsid w:val="00411390"/>
    <w:rsid w:val="00580759"/>
    <w:rsid w:val="00754842"/>
    <w:rsid w:val="00C9046C"/>
    <w:rsid w:val="00D041AB"/>
    <w:rsid w:val="00F5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759"/>
  </w:style>
  <w:style w:type="character" w:styleId="a3">
    <w:name w:val="Hyperlink"/>
    <w:basedOn w:val="a0"/>
    <w:uiPriority w:val="99"/>
    <w:semiHidden/>
    <w:unhideWhenUsed/>
    <w:rsid w:val="000628AA"/>
    <w:rPr>
      <w:color w:val="0000FF"/>
      <w:u w:val="single"/>
    </w:rPr>
  </w:style>
  <w:style w:type="paragraph" w:customStyle="1" w:styleId="ConsPlusNormal">
    <w:name w:val="ConsPlusNormal"/>
    <w:rsid w:val="00203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3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3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030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308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030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30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8F3CB-5CBE-4BC6-8705-FD1B74E1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44</Pages>
  <Words>23780</Words>
  <Characters>135549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2016-02-05T11:08:00Z</cp:lastPrinted>
  <dcterms:created xsi:type="dcterms:W3CDTF">2016-02-05T10:11:00Z</dcterms:created>
  <dcterms:modified xsi:type="dcterms:W3CDTF">2016-02-10T08:04:00Z</dcterms:modified>
</cp:coreProperties>
</file>