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57" w:rsidRPr="00E86C57" w:rsidRDefault="00C53597" w:rsidP="00E86C57">
      <w:pPr>
        <w:shd w:val="clear" w:color="auto" w:fill="FFFFFF"/>
        <w:tabs>
          <w:tab w:val="left" w:pos="7200"/>
        </w:tabs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C53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6C5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86C57" w:rsidRPr="00E86C5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251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6C57" w:rsidRPr="00E86C57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E86C57" w:rsidRPr="00E86C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86C57" w:rsidRPr="00E86C57" w:rsidRDefault="00E86C57" w:rsidP="00E86C57">
      <w:pPr>
        <w:shd w:val="clear" w:color="auto" w:fill="FFFFFF"/>
        <w:tabs>
          <w:tab w:val="left" w:pos="6090"/>
        </w:tabs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E86C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E86C57">
        <w:rPr>
          <w:rFonts w:ascii="Times New Roman" w:hAnsi="Times New Roman" w:cs="Times New Roman"/>
          <w:sz w:val="24"/>
          <w:szCs w:val="24"/>
        </w:rPr>
        <w:t>МОУ  «Озёрная ООШ»</w:t>
      </w:r>
    </w:p>
    <w:p w:rsidR="00E86C57" w:rsidRPr="00E86C57" w:rsidRDefault="00E86C57" w:rsidP="00E86C57">
      <w:pPr>
        <w:shd w:val="clear" w:color="auto" w:fill="FFFFFF"/>
        <w:tabs>
          <w:tab w:val="left" w:pos="6090"/>
        </w:tabs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6C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EF3E2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E86C57">
        <w:rPr>
          <w:rFonts w:ascii="Times New Roman" w:hAnsi="Times New Roman" w:cs="Times New Roman"/>
          <w:color w:val="000000"/>
          <w:sz w:val="24"/>
          <w:szCs w:val="24"/>
        </w:rPr>
        <w:t>.09.2019г.  №</w:t>
      </w:r>
      <w:r w:rsidR="00F25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C57">
        <w:rPr>
          <w:rFonts w:ascii="Times New Roman" w:hAnsi="Times New Roman" w:cs="Times New Roman"/>
          <w:color w:val="000000"/>
          <w:sz w:val="24"/>
          <w:szCs w:val="24"/>
        </w:rPr>
        <w:t>214</w:t>
      </w:r>
    </w:p>
    <w:p w:rsidR="00E86C57" w:rsidRPr="00E86C57" w:rsidRDefault="00E86C57" w:rsidP="00E86C57">
      <w:pPr>
        <w:shd w:val="clear" w:color="auto" w:fill="FFFFFF"/>
        <w:tabs>
          <w:tab w:val="left" w:pos="7200"/>
        </w:tabs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597">
        <w:rPr>
          <w:rFonts w:ascii="Times New Roman" w:hAnsi="Times New Roman" w:cs="Times New Roman"/>
          <w:b/>
          <w:sz w:val="36"/>
          <w:szCs w:val="36"/>
        </w:rPr>
        <w:t xml:space="preserve">Режим работы группы продленного дня  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597">
        <w:rPr>
          <w:rFonts w:ascii="Times New Roman" w:hAnsi="Times New Roman" w:cs="Times New Roman"/>
          <w:b/>
          <w:sz w:val="36"/>
          <w:szCs w:val="36"/>
        </w:rPr>
        <w:t>в МОУ « Озёрная ООШ»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597">
        <w:rPr>
          <w:rFonts w:ascii="Times New Roman" w:hAnsi="Times New Roman" w:cs="Times New Roman"/>
          <w:b/>
          <w:sz w:val="36"/>
          <w:szCs w:val="36"/>
        </w:rPr>
        <w:t>2019-2020 учебный год</w:t>
      </w:r>
    </w:p>
    <w:p w:rsidR="00C53597" w:rsidRPr="00C53597" w:rsidRDefault="00C53597" w:rsidP="00C53597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работы группы продленного дня </w:t>
      </w:r>
      <w:r w:rsidRPr="00C53597">
        <w:rPr>
          <w:rFonts w:ascii="Times New Roman" w:hAnsi="Times New Roman" w:cs="Times New Roman"/>
          <w:b/>
          <w:sz w:val="28"/>
          <w:szCs w:val="28"/>
        </w:rPr>
        <w:t xml:space="preserve"> (1, 2, 3 классы)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left="113" w:right="142" w:firstLine="70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597">
        <w:rPr>
          <w:rFonts w:ascii="Times New Roman" w:hAnsi="Times New Roman" w:cs="Times New Roman"/>
          <w:b/>
          <w:sz w:val="28"/>
          <w:szCs w:val="28"/>
          <w:u w:val="single"/>
        </w:rPr>
        <w:t>(воспитатель Курочкина Л.А.)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left="113" w:right="142" w:firstLine="7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left="113" w:right="142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left="113" w:right="142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788"/>
      </w:tblGrid>
      <w:tr w:rsidR="00C53597" w:rsidRPr="00C53597" w:rsidTr="00C535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53597" w:rsidRPr="00C53597" w:rsidTr="00C535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Прием детей от учителя</w:t>
            </w:r>
          </w:p>
        </w:tc>
      </w:tr>
      <w:tr w:rsidR="00C53597" w:rsidRPr="00C53597" w:rsidTr="00C535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C53597" w:rsidRPr="00C53597" w:rsidTr="00C535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13.10-13.25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C53597" w:rsidRPr="00C53597" w:rsidTr="00C535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C53597" w:rsidRPr="00C53597" w:rsidTr="00C53597">
        <w:trPr>
          <w:trHeight w:val="27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14.10-15.50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C53597" w:rsidRPr="00C53597" w:rsidTr="00C535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Клубный час, самоподготовка</w:t>
            </w:r>
          </w:p>
        </w:tc>
      </w:tr>
      <w:tr w:rsidR="00C53597" w:rsidRPr="00C53597" w:rsidTr="00C535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7" w:rsidRPr="00C53597" w:rsidRDefault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4F2E" w:rsidRDefault="00C94F2E"/>
    <w:p w:rsidR="00C53597" w:rsidRDefault="00C53597"/>
    <w:p w:rsidR="00C53597" w:rsidRDefault="00C53597"/>
    <w:p w:rsidR="00C53597" w:rsidRDefault="00C53597"/>
    <w:p w:rsidR="00C53597" w:rsidRDefault="00C53597"/>
    <w:p w:rsidR="00C53597" w:rsidRDefault="00C53597"/>
    <w:p w:rsidR="00C53597" w:rsidRDefault="00C53597"/>
    <w:p w:rsidR="00C53597" w:rsidRDefault="00C53597"/>
    <w:p w:rsidR="00C53597" w:rsidRDefault="00C53597"/>
    <w:p w:rsidR="00C53597" w:rsidRDefault="00C53597"/>
    <w:p w:rsidR="00C53597" w:rsidRDefault="00C53597"/>
    <w:p w:rsidR="00E86C57" w:rsidRPr="00E86C57" w:rsidRDefault="00E86C57" w:rsidP="00E86C57">
      <w:pPr>
        <w:shd w:val="clear" w:color="auto" w:fill="FFFFFF"/>
        <w:tabs>
          <w:tab w:val="left" w:pos="7200"/>
        </w:tabs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E86C57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F251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6C57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E86C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86C57" w:rsidRPr="00E86C57" w:rsidRDefault="00E86C57" w:rsidP="00E86C57">
      <w:pPr>
        <w:shd w:val="clear" w:color="auto" w:fill="FFFFFF"/>
        <w:tabs>
          <w:tab w:val="left" w:pos="6090"/>
        </w:tabs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E86C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E86C57">
        <w:rPr>
          <w:rFonts w:ascii="Times New Roman" w:hAnsi="Times New Roman" w:cs="Times New Roman"/>
          <w:sz w:val="24"/>
          <w:szCs w:val="24"/>
        </w:rPr>
        <w:t>МОУ  «Озёрная ООШ»</w:t>
      </w:r>
    </w:p>
    <w:p w:rsidR="00E86C57" w:rsidRPr="00E86C57" w:rsidRDefault="00E86C57" w:rsidP="00E86C57">
      <w:pPr>
        <w:shd w:val="clear" w:color="auto" w:fill="FFFFFF"/>
        <w:tabs>
          <w:tab w:val="left" w:pos="6090"/>
        </w:tabs>
        <w:spacing w:before="100" w:beforeAutospacing="1" w:after="100" w:afterAutospacing="1"/>
        <w:ind w:righ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6C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EF3E2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E86C57">
        <w:rPr>
          <w:rFonts w:ascii="Times New Roman" w:hAnsi="Times New Roman" w:cs="Times New Roman"/>
          <w:color w:val="000000"/>
          <w:sz w:val="24"/>
          <w:szCs w:val="24"/>
        </w:rPr>
        <w:t>.09.2019г.  №</w:t>
      </w:r>
      <w:r w:rsidR="00F25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C57">
        <w:rPr>
          <w:rFonts w:ascii="Times New Roman" w:hAnsi="Times New Roman" w:cs="Times New Roman"/>
          <w:color w:val="000000"/>
          <w:sz w:val="24"/>
          <w:szCs w:val="24"/>
        </w:rPr>
        <w:t>214</w:t>
      </w:r>
    </w:p>
    <w:p w:rsidR="00C53597" w:rsidRDefault="00C53597" w:rsidP="00E86C57">
      <w:pPr>
        <w:tabs>
          <w:tab w:val="left" w:pos="6690"/>
        </w:tabs>
      </w:pPr>
    </w:p>
    <w:p w:rsidR="00C53597" w:rsidRDefault="00C53597"/>
    <w:p w:rsidR="00C53597" w:rsidRDefault="00C53597" w:rsidP="00C53597">
      <w:pPr>
        <w:tabs>
          <w:tab w:val="left" w:pos="526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ab/>
        <w:t xml:space="preserve">                     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  <w:r w:rsidRPr="00C53597">
        <w:rPr>
          <w:rFonts w:ascii="Times New Roman" w:hAnsi="Times New Roman" w:cs="Times New Roman"/>
          <w:b/>
          <w:sz w:val="36"/>
          <w:szCs w:val="36"/>
        </w:rPr>
        <w:t xml:space="preserve"> работы группы продленного дня  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597">
        <w:rPr>
          <w:rFonts w:ascii="Times New Roman" w:hAnsi="Times New Roman" w:cs="Times New Roman"/>
          <w:b/>
          <w:sz w:val="36"/>
          <w:szCs w:val="36"/>
        </w:rPr>
        <w:t>в МОУ « Озёрная ООШ»</w:t>
      </w:r>
    </w:p>
    <w:p w:rsid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597">
        <w:rPr>
          <w:rFonts w:ascii="Times New Roman" w:hAnsi="Times New Roman" w:cs="Times New Roman"/>
          <w:b/>
          <w:sz w:val="36"/>
          <w:szCs w:val="36"/>
        </w:rPr>
        <w:t>2019-2020 учебный год</w:t>
      </w:r>
    </w:p>
    <w:p w:rsidR="00C53597" w:rsidRPr="00C53597" w:rsidRDefault="00C53597" w:rsidP="00C53597">
      <w:pPr>
        <w:shd w:val="clear" w:color="auto" w:fill="FFFFFF"/>
        <w:spacing w:before="100" w:beforeAutospacing="1" w:after="100" w:afterAutospacing="1"/>
        <w:ind w:right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1275"/>
        <w:gridCol w:w="1644"/>
        <w:gridCol w:w="1301"/>
        <w:gridCol w:w="2158"/>
        <w:gridCol w:w="2092"/>
      </w:tblGrid>
      <w:tr w:rsidR="00C53597" w:rsidTr="0087018B">
        <w:tc>
          <w:tcPr>
            <w:tcW w:w="1277" w:type="dxa"/>
          </w:tcPr>
          <w:p w:rsidR="00C53597" w:rsidRPr="00C53597" w:rsidRDefault="00C53597" w:rsidP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C53597" w:rsidRPr="00C53597" w:rsidRDefault="00C53597" w:rsidP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644" w:type="dxa"/>
          </w:tcPr>
          <w:p w:rsidR="00C53597" w:rsidRPr="00C53597" w:rsidRDefault="00C53597" w:rsidP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301" w:type="dxa"/>
          </w:tcPr>
          <w:p w:rsidR="00C53597" w:rsidRPr="00C53597" w:rsidRDefault="00C53597" w:rsidP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158" w:type="dxa"/>
          </w:tcPr>
          <w:p w:rsidR="00C53597" w:rsidRPr="00C53597" w:rsidRDefault="00C53597" w:rsidP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</w:tcPr>
          <w:p w:rsidR="00C53597" w:rsidRPr="00C53597" w:rsidRDefault="00C53597" w:rsidP="00C535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функционирования</w:t>
            </w:r>
          </w:p>
        </w:tc>
      </w:tr>
      <w:tr w:rsidR="00C53597" w:rsidTr="0087018B">
        <w:tc>
          <w:tcPr>
            <w:tcW w:w="1277" w:type="dxa"/>
          </w:tcPr>
          <w:p w:rsidR="00C53597" w:rsidRPr="00C53597" w:rsidRDefault="00C53597" w:rsidP="00C53597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3597" w:rsidRPr="00C53597" w:rsidRDefault="00C53597" w:rsidP="00C53597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3597" w:rsidRPr="00C53597" w:rsidRDefault="00C53597" w:rsidP="00C53597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53597" w:rsidRPr="00C53597" w:rsidRDefault="00C53597" w:rsidP="00C53597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4" w:type="dxa"/>
          </w:tcPr>
          <w:p w:rsidR="00C53597" w:rsidRPr="00C53597" w:rsidRDefault="003E247F" w:rsidP="00C53597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4ч.2</w:t>
            </w:r>
            <w:r w:rsidR="00F364F9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</w:tc>
        <w:tc>
          <w:tcPr>
            <w:tcW w:w="1301" w:type="dxa"/>
          </w:tcPr>
          <w:p w:rsidR="00C53597" w:rsidRPr="00C53597" w:rsidRDefault="00C53597" w:rsidP="00C53597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12.20-16.40</w:t>
            </w:r>
          </w:p>
        </w:tc>
        <w:tc>
          <w:tcPr>
            <w:tcW w:w="2158" w:type="dxa"/>
          </w:tcPr>
          <w:p w:rsidR="00C53597" w:rsidRPr="00C53597" w:rsidRDefault="00C53597" w:rsidP="00C53597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597">
              <w:rPr>
                <w:rFonts w:ascii="Times New Roman" w:hAnsi="Times New Roman" w:cs="Times New Roman"/>
                <w:sz w:val="28"/>
                <w:szCs w:val="28"/>
              </w:rPr>
              <w:t>Курочкина Л.А.</w:t>
            </w:r>
          </w:p>
        </w:tc>
        <w:tc>
          <w:tcPr>
            <w:tcW w:w="2092" w:type="dxa"/>
          </w:tcPr>
          <w:p w:rsidR="00C53597" w:rsidRDefault="00E86C57" w:rsidP="00C53597">
            <w:pPr>
              <w:tabs>
                <w:tab w:val="left" w:pos="526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64F9" w:rsidRPr="0087018B">
              <w:rPr>
                <w:rFonts w:ascii="Times New Roman" w:hAnsi="Times New Roman" w:cs="Times New Roman"/>
                <w:sz w:val="28"/>
                <w:szCs w:val="28"/>
              </w:rPr>
              <w:t>.09.2019-</w:t>
            </w:r>
            <w:r w:rsidR="0087018B" w:rsidRPr="0087018B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</w:tbl>
    <w:p w:rsidR="00C53597" w:rsidRDefault="00C53597" w:rsidP="00C53597">
      <w:pPr>
        <w:tabs>
          <w:tab w:val="left" w:pos="5265"/>
        </w:tabs>
      </w:pPr>
    </w:p>
    <w:sectPr w:rsidR="00C53597" w:rsidSect="00C9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27" w:rsidRDefault="00DF4727" w:rsidP="00E86C57">
      <w:pPr>
        <w:spacing w:after="0" w:line="240" w:lineRule="auto"/>
      </w:pPr>
      <w:r>
        <w:separator/>
      </w:r>
    </w:p>
  </w:endnote>
  <w:endnote w:type="continuationSeparator" w:id="1">
    <w:p w:rsidR="00DF4727" w:rsidRDefault="00DF4727" w:rsidP="00E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27" w:rsidRDefault="00DF4727" w:rsidP="00E86C57">
      <w:pPr>
        <w:spacing w:after="0" w:line="240" w:lineRule="auto"/>
      </w:pPr>
      <w:r>
        <w:separator/>
      </w:r>
    </w:p>
  </w:footnote>
  <w:footnote w:type="continuationSeparator" w:id="1">
    <w:p w:rsidR="00DF4727" w:rsidRDefault="00DF4727" w:rsidP="00E86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597"/>
    <w:rsid w:val="003E247F"/>
    <w:rsid w:val="0087018B"/>
    <w:rsid w:val="008E3A64"/>
    <w:rsid w:val="00C53597"/>
    <w:rsid w:val="00C94F2E"/>
    <w:rsid w:val="00CC235C"/>
    <w:rsid w:val="00DF4727"/>
    <w:rsid w:val="00E86C57"/>
    <w:rsid w:val="00EF3E20"/>
    <w:rsid w:val="00F251BD"/>
    <w:rsid w:val="00F3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6C57"/>
  </w:style>
  <w:style w:type="paragraph" w:styleId="a6">
    <w:name w:val="footer"/>
    <w:basedOn w:val="a"/>
    <w:link w:val="a7"/>
    <w:uiPriority w:val="99"/>
    <w:semiHidden/>
    <w:unhideWhenUsed/>
    <w:rsid w:val="00E8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Жданкина</cp:lastModifiedBy>
  <cp:revision>8</cp:revision>
  <cp:lastPrinted>2019-10-18T08:52:00Z</cp:lastPrinted>
  <dcterms:created xsi:type="dcterms:W3CDTF">2019-10-18T06:49:00Z</dcterms:created>
  <dcterms:modified xsi:type="dcterms:W3CDTF">2019-10-18T12:03:00Z</dcterms:modified>
</cp:coreProperties>
</file>