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4F" w:rsidRPr="00C4019B" w:rsidRDefault="00BE044F" w:rsidP="00BE0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9B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BE044F" w:rsidRDefault="00BE044F" w:rsidP="00BE04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переводе  в 9 класс Кувшинову Дарью Андреевну </w:t>
      </w:r>
    </w:p>
    <w:p w:rsidR="00BE044F" w:rsidRDefault="00BE044F" w:rsidP="00BE044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Обучающуюся Кувшинову Дарью Андреевну перевести в 9 класс на основании </w:t>
      </w:r>
      <w:r w:rsidR="00EB6C27">
        <w:rPr>
          <w:rFonts w:ascii="Times New Roman" w:hAnsi="Times New Roman" w:cs="Times New Roman"/>
          <w:sz w:val="24"/>
          <w:szCs w:val="24"/>
        </w:rPr>
        <w:t xml:space="preserve"> положительных итоговых </w:t>
      </w:r>
      <w:r>
        <w:rPr>
          <w:rFonts w:ascii="Times New Roman" w:hAnsi="Times New Roman" w:cs="Times New Roman"/>
          <w:sz w:val="24"/>
          <w:szCs w:val="24"/>
        </w:rPr>
        <w:t>оценок за 8 класс 2020-2021 учебного года</w:t>
      </w:r>
    </w:p>
    <w:p w:rsidR="00BE044F" w:rsidRDefault="00BE044F" w:rsidP="00BE044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Таблица успеваемости 2 – 7 классов 2020-2021 учебный год</w:t>
      </w:r>
    </w:p>
    <w:tbl>
      <w:tblPr>
        <w:tblStyle w:val="a3"/>
        <w:tblW w:w="0" w:type="auto"/>
        <w:tblInd w:w="1526" w:type="dxa"/>
        <w:tblLook w:val="04A0"/>
      </w:tblPr>
      <w:tblGrid>
        <w:gridCol w:w="883"/>
        <w:gridCol w:w="2799"/>
        <w:gridCol w:w="1914"/>
        <w:gridCol w:w="1915"/>
      </w:tblGrid>
      <w:tr w:rsidR="00BE044F" w:rsidTr="00B3375B">
        <w:tc>
          <w:tcPr>
            <w:tcW w:w="883" w:type="dxa"/>
          </w:tcPr>
          <w:p w:rsidR="00BE044F" w:rsidRDefault="00BE044F" w:rsidP="00B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799" w:type="dxa"/>
          </w:tcPr>
          <w:p w:rsidR="00BE044F" w:rsidRDefault="00BE044F" w:rsidP="00B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914" w:type="dxa"/>
          </w:tcPr>
          <w:p w:rsidR="00BE044F" w:rsidRDefault="00BE044F" w:rsidP="00B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915" w:type="dxa"/>
          </w:tcPr>
          <w:p w:rsidR="00BE044F" w:rsidRDefault="00BE044F" w:rsidP="00B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</w:tr>
      <w:tr w:rsidR="00BE044F" w:rsidTr="00B3375B">
        <w:tc>
          <w:tcPr>
            <w:tcW w:w="883" w:type="dxa"/>
          </w:tcPr>
          <w:p w:rsidR="00BE044F" w:rsidRDefault="00714F85" w:rsidP="00B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BE044F" w:rsidRDefault="00BE044F" w:rsidP="00B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BE044F" w:rsidRDefault="00BE044F" w:rsidP="00BC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4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BE044F" w:rsidRDefault="00BE044F" w:rsidP="00B3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C4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E044F" w:rsidRDefault="00BE044F" w:rsidP="00BE044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044F" w:rsidRPr="00C4019B" w:rsidRDefault="00EB6C27" w:rsidP="00BE044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                    Ломакина Н.И.</w:t>
      </w:r>
    </w:p>
    <w:p w:rsidR="004E6BF8" w:rsidRDefault="004E6BF8"/>
    <w:sectPr w:rsidR="004E6BF8" w:rsidSect="004E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44F"/>
    <w:rsid w:val="004E6BF8"/>
    <w:rsid w:val="006276B1"/>
    <w:rsid w:val="00714F85"/>
    <w:rsid w:val="00A57ABF"/>
    <w:rsid w:val="00BC4416"/>
    <w:rsid w:val="00BE044F"/>
    <w:rsid w:val="00EB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</dc:creator>
  <cp:keywords/>
  <dc:description/>
  <cp:lastModifiedBy>Diana Ka</cp:lastModifiedBy>
  <cp:revision>3</cp:revision>
  <cp:lastPrinted>2021-06-15T10:48:00Z</cp:lastPrinted>
  <dcterms:created xsi:type="dcterms:W3CDTF">2021-06-15T10:18:00Z</dcterms:created>
  <dcterms:modified xsi:type="dcterms:W3CDTF">2021-06-16T06:24:00Z</dcterms:modified>
</cp:coreProperties>
</file>