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00" w:rsidRPr="000D2E8C" w:rsidRDefault="00EA0600" w:rsidP="000D2E8C">
      <w:pPr>
        <w:pStyle w:val="a8"/>
        <w:spacing w:line="360" w:lineRule="auto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0D2E8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Тематическое занятие ко Дню Матери в средней группе</w:t>
      </w:r>
    </w:p>
    <w:p w:rsidR="003112C7" w:rsidRPr="000D2E8C" w:rsidRDefault="003112C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112C7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Цель:</w:t>
      </w:r>
      <w:r w:rsidR="004C5BD4" w:rsidRPr="000D2E8C">
        <w:rPr>
          <w:rFonts w:ascii="Times New Roman" w:hAnsi="Times New Roman" w:cs="Times New Roman"/>
          <w:sz w:val="28"/>
          <w:szCs w:val="28"/>
        </w:rPr>
        <w:t xml:space="preserve"> Дать детям представления о празднике « День матери»</w:t>
      </w:r>
      <w:proofErr w:type="gramStart"/>
      <w:r w:rsidR="004C5BD4" w:rsidRPr="000D2E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5BD4" w:rsidRPr="000D2E8C">
        <w:rPr>
          <w:rFonts w:ascii="Times New Roman" w:hAnsi="Times New Roman" w:cs="Times New Roman"/>
          <w:sz w:val="28"/>
          <w:szCs w:val="28"/>
        </w:rPr>
        <w:t>аскрыть неоценимую роль матери в жизни ребенка.</w:t>
      </w:r>
      <w:r w:rsidRPr="000D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1EE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1.Формировать представления</w:t>
      </w:r>
      <w:r w:rsidR="004B61EE" w:rsidRPr="000D2E8C">
        <w:rPr>
          <w:rFonts w:ascii="Times New Roman" w:hAnsi="Times New Roman" w:cs="Times New Roman"/>
          <w:sz w:val="28"/>
          <w:szCs w:val="28"/>
        </w:rPr>
        <w:t xml:space="preserve"> о том, какое значение имеет мама для ребенка. 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2. Развивать желание оказывать </w:t>
      </w:r>
      <w:r w:rsidR="003112C7" w:rsidRPr="000D2E8C">
        <w:rPr>
          <w:rFonts w:ascii="Times New Roman" w:hAnsi="Times New Roman" w:cs="Times New Roman"/>
          <w:sz w:val="28"/>
          <w:szCs w:val="28"/>
        </w:rPr>
        <w:t xml:space="preserve">ей </w:t>
      </w:r>
      <w:r w:rsidRPr="000D2E8C">
        <w:rPr>
          <w:rFonts w:ascii="Times New Roman" w:hAnsi="Times New Roman" w:cs="Times New Roman"/>
          <w:sz w:val="28"/>
          <w:szCs w:val="28"/>
        </w:rPr>
        <w:t>посильную помощь, заботиться</w:t>
      </w:r>
      <w:r w:rsidR="004C5BD4" w:rsidRPr="000D2E8C">
        <w:rPr>
          <w:rFonts w:ascii="Times New Roman" w:hAnsi="Times New Roman" w:cs="Times New Roman"/>
          <w:sz w:val="28"/>
          <w:szCs w:val="28"/>
        </w:rPr>
        <w:t xml:space="preserve"> о ней</w:t>
      </w:r>
      <w:r w:rsidRPr="000D2E8C">
        <w:rPr>
          <w:rFonts w:ascii="Times New Roman" w:hAnsi="Times New Roman" w:cs="Times New Roman"/>
          <w:sz w:val="28"/>
          <w:szCs w:val="28"/>
        </w:rPr>
        <w:t xml:space="preserve"> и доставлять радость своими поступками </w:t>
      </w:r>
      <w:r w:rsidR="004C5BD4" w:rsidRPr="000D2E8C">
        <w:rPr>
          <w:rFonts w:ascii="Times New Roman" w:hAnsi="Times New Roman" w:cs="Times New Roman"/>
          <w:sz w:val="28"/>
          <w:szCs w:val="28"/>
        </w:rPr>
        <w:t>.</w:t>
      </w:r>
    </w:p>
    <w:p w:rsidR="004B61EE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3. Воспитывать любовь и уважение к маме.</w:t>
      </w:r>
    </w:p>
    <w:p w:rsidR="003112C7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D2E8C">
        <w:rPr>
          <w:rFonts w:ascii="Times New Roman" w:hAnsi="Times New Roman" w:cs="Times New Roman"/>
          <w:sz w:val="28"/>
          <w:szCs w:val="28"/>
        </w:rPr>
        <w:t>Изготовление открыток для мамы</w:t>
      </w:r>
      <w:r w:rsidR="004C5BD4" w:rsidRPr="000D2E8C">
        <w:rPr>
          <w:rFonts w:ascii="Times New Roman" w:hAnsi="Times New Roman" w:cs="Times New Roman"/>
          <w:sz w:val="28"/>
          <w:szCs w:val="28"/>
        </w:rPr>
        <w:t>, чтение  стихов о маме</w:t>
      </w:r>
      <w:r w:rsidR="003112C7" w:rsidRPr="000D2E8C">
        <w:rPr>
          <w:rFonts w:ascii="Times New Roman" w:hAnsi="Times New Roman" w:cs="Times New Roman"/>
          <w:sz w:val="28"/>
          <w:szCs w:val="28"/>
        </w:rPr>
        <w:t>, Д/и: «Расскажи о своей маме»</w:t>
      </w:r>
      <w:r w:rsidR="000D2E8C">
        <w:rPr>
          <w:rFonts w:ascii="Times New Roman" w:hAnsi="Times New Roman" w:cs="Times New Roman"/>
          <w:sz w:val="28"/>
          <w:szCs w:val="28"/>
        </w:rPr>
        <w:t>, Д/и: «Профессии»</w:t>
      </w:r>
      <w:proofErr w:type="gramStart"/>
      <w:r w:rsidR="000D2E8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0D2E8C">
        <w:rPr>
          <w:rFonts w:ascii="Times New Roman" w:hAnsi="Times New Roman" w:cs="Times New Roman"/>
          <w:sz w:val="28"/>
          <w:szCs w:val="28"/>
        </w:rPr>
        <w:t>азучивание песен про мам.</w:t>
      </w:r>
    </w:p>
    <w:p w:rsidR="002D5CDB" w:rsidRDefault="002D5CDB" w:rsidP="000D2E8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7D4E" w:rsidRPr="000D2E8C" w:rsidRDefault="003112C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В</w:t>
      </w:r>
      <w:r w:rsidR="002D5CDB" w:rsidRPr="000D2E8C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2D5CDB" w:rsidRPr="000D2E8C">
        <w:rPr>
          <w:rFonts w:ascii="Times New Roman" w:hAnsi="Times New Roman" w:cs="Times New Roman"/>
          <w:sz w:val="28"/>
          <w:szCs w:val="28"/>
        </w:rPr>
        <w:t xml:space="preserve"> </w:t>
      </w:r>
      <w:r w:rsidRPr="000D2E8C">
        <w:rPr>
          <w:rFonts w:ascii="Times New Roman" w:hAnsi="Times New Roman" w:cs="Times New Roman"/>
          <w:sz w:val="28"/>
          <w:szCs w:val="28"/>
        </w:rPr>
        <w:t>Дети, внимательно послушайте стихотворение: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Кто пришел ко мне с утра?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Кто сказал: «Вставать пора»?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Кашу кто успел сварить?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Чаю в чашки всем налить?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Кто косичку мне заплел?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Целый дом один подмёл?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Кто цветов в саду нарвал?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Кто меня поцеловал? 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Кто ребячий любит смех? </w:t>
      </w:r>
    </w:p>
    <w:p w:rsidR="003112C7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2C7" w:rsidRPr="000D2E8C">
        <w:rPr>
          <w:rFonts w:ascii="Times New Roman" w:hAnsi="Times New Roman" w:cs="Times New Roman"/>
          <w:b/>
          <w:sz w:val="28"/>
          <w:szCs w:val="28"/>
        </w:rPr>
        <w:t>Д</w:t>
      </w:r>
      <w:r w:rsidRPr="000D2E8C">
        <w:rPr>
          <w:rFonts w:ascii="Times New Roman" w:hAnsi="Times New Roman" w:cs="Times New Roman"/>
          <w:b/>
          <w:sz w:val="28"/>
          <w:szCs w:val="28"/>
        </w:rPr>
        <w:t>ети хором</w:t>
      </w:r>
      <w:r w:rsidR="003112C7" w:rsidRPr="000D2E8C">
        <w:rPr>
          <w:rFonts w:ascii="Times New Roman" w:hAnsi="Times New Roman" w:cs="Times New Roman"/>
          <w:b/>
          <w:sz w:val="28"/>
          <w:szCs w:val="28"/>
        </w:rPr>
        <w:t>:</w:t>
      </w:r>
      <w:r w:rsidRPr="000D2E8C"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65326E" w:rsidRPr="000D2E8C" w:rsidRDefault="0065326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Правильно ребята. Мы поговорим с вами о наших любимых мамах.</w:t>
      </w:r>
    </w:p>
    <w:p w:rsidR="0065326E" w:rsidRPr="000D2E8C" w:rsidRDefault="0065326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Ведь с</w:t>
      </w:r>
      <w:r w:rsidR="00EA0600" w:rsidRPr="000D2E8C">
        <w:rPr>
          <w:rFonts w:ascii="Times New Roman" w:hAnsi="Times New Roman" w:cs="Times New Roman"/>
          <w:sz w:val="28"/>
          <w:szCs w:val="28"/>
        </w:rPr>
        <w:t>коро</w:t>
      </w:r>
      <w:r w:rsidR="003112C7" w:rsidRPr="000D2E8C">
        <w:rPr>
          <w:rFonts w:ascii="Times New Roman" w:hAnsi="Times New Roman" w:cs="Times New Roman"/>
          <w:sz w:val="28"/>
          <w:szCs w:val="28"/>
        </w:rPr>
        <w:t xml:space="preserve"> очень важный праздник </w:t>
      </w:r>
      <w:r w:rsidRPr="000D2E8C">
        <w:rPr>
          <w:rFonts w:ascii="Times New Roman" w:hAnsi="Times New Roman" w:cs="Times New Roman"/>
          <w:sz w:val="28"/>
          <w:szCs w:val="28"/>
        </w:rPr>
        <w:t>- День матери.</w:t>
      </w:r>
    </w:p>
    <w:p w:rsidR="00866A19" w:rsidRPr="000D2E8C" w:rsidRDefault="0065326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Мама —  самый дорогой человек на Земле! Она даёт жизнь своему ребёнку. У каждого человека есть мама и у каждого живого существа тоже есть мама. У мамы самые добрые и ласковые руки, они</w:t>
      </w:r>
      <w:r w:rsidR="003112C7" w:rsidRPr="000D2E8C">
        <w:rPr>
          <w:rFonts w:ascii="Times New Roman" w:hAnsi="Times New Roman" w:cs="Times New Roman"/>
          <w:sz w:val="28"/>
          <w:szCs w:val="28"/>
        </w:rPr>
        <w:t xml:space="preserve"> умеют</w:t>
      </w:r>
      <w:r w:rsidRPr="000D2E8C">
        <w:rPr>
          <w:rFonts w:ascii="Times New Roman" w:hAnsi="Times New Roman" w:cs="Times New Roman"/>
          <w:sz w:val="28"/>
          <w:szCs w:val="28"/>
        </w:rPr>
        <w:t xml:space="preserve"> всё. Мама заботится о нас</w:t>
      </w:r>
      <w:r w:rsidR="00165CA4" w:rsidRPr="000D2E8C">
        <w:rPr>
          <w:rFonts w:ascii="Times New Roman" w:hAnsi="Times New Roman" w:cs="Times New Roman"/>
          <w:sz w:val="28"/>
          <w:szCs w:val="28"/>
        </w:rPr>
        <w:t xml:space="preserve"> </w:t>
      </w:r>
      <w:r w:rsidRPr="000D2E8C">
        <w:rPr>
          <w:rFonts w:ascii="Times New Roman" w:hAnsi="Times New Roman" w:cs="Times New Roman"/>
          <w:sz w:val="28"/>
          <w:szCs w:val="28"/>
        </w:rPr>
        <w:lastRenderedPageBreak/>
        <w:t>(готовит, стирает</w:t>
      </w:r>
      <w:proofErr w:type="gramStart"/>
      <w:r w:rsidR="00165CA4" w:rsidRPr="000D2E8C">
        <w:rPr>
          <w:rFonts w:ascii="Times New Roman" w:hAnsi="Times New Roman" w:cs="Times New Roman"/>
          <w:sz w:val="28"/>
          <w:szCs w:val="28"/>
        </w:rPr>
        <w:t xml:space="preserve"> </w:t>
      </w:r>
      <w:r w:rsidRPr="000D2E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5CA4" w:rsidRPr="000D2E8C">
        <w:rPr>
          <w:rFonts w:ascii="Times New Roman" w:hAnsi="Times New Roman" w:cs="Times New Roman"/>
          <w:sz w:val="28"/>
          <w:szCs w:val="28"/>
        </w:rPr>
        <w:t>убирает)</w:t>
      </w:r>
      <w:r w:rsidRPr="000D2E8C">
        <w:rPr>
          <w:rFonts w:ascii="Times New Roman" w:hAnsi="Times New Roman" w:cs="Times New Roman"/>
          <w:sz w:val="28"/>
          <w:szCs w:val="28"/>
        </w:rPr>
        <w:t xml:space="preserve">  .</w:t>
      </w:r>
      <w:r w:rsidR="00165CA4" w:rsidRPr="000D2E8C">
        <w:rPr>
          <w:rFonts w:ascii="Times New Roman" w:hAnsi="Times New Roman" w:cs="Times New Roman"/>
          <w:sz w:val="28"/>
          <w:szCs w:val="28"/>
        </w:rPr>
        <w:t>Когда нам плохо- мама всегда пожалеет и приласкает.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 xml:space="preserve">Предлагаю вам поиграть в игру: «Назови, </w:t>
      </w:r>
      <w:proofErr w:type="gramStart"/>
      <w:r w:rsidRPr="000D2E8C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0D2E8C">
        <w:rPr>
          <w:rFonts w:ascii="Times New Roman" w:hAnsi="Times New Roman" w:cs="Times New Roman"/>
          <w:b/>
          <w:sz w:val="28"/>
          <w:szCs w:val="28"/>
        </w:rPr>
        <w:t>?»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Дети передают друг другу мяч и называют маму ласковыми словам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добрая, любимая, ласковая, нежная, красивая...)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 -Мамочка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Украшения…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(сережки)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Чтобы быть красивой маме,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Нужно тушь взять и румяна.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И накрасить губы надо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Перламутровой…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(помадой)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В банки, в тюбики 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разлит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,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 сметана он на вид.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Мамам нравится он всем.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Это ароматный…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(крем)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Всех лохматых расчесать,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Кудри в косы заплетать,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Делать модную прическу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Помогает нам…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(расческа)</w:t>
      </w:r>
    </w:p>
    <w:p w:rsidR="000C3FDA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Эти шарики на нити вы примерить не хотите ль?</w:t>
      </w:r>
    </w:p>
    <w:p w:rsidR="002D5CDB" w:rsidRPr="000D2E8C" w:rsidRDefault="000C3FDA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На любые ваши вкусы в маминой шкатулке…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(бусы)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2D5CDB" w:rsidRPr="000D2E8C">
        <w:rPr>
          <w:rFonts w:ascii="Times New Roman" w:hAnsi="Times New Roman" w:cs="Times New Roman"/>
          <w:sz w:val="28"/>
          <w:szCs w:val="28"/>
        </w:rPr>
        <w:t>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bCs/>
          <w:sz w:val="28"/>
          <w:szCs w:val="28"/>
        </w:rPr>
        <w:t> Дидактическая игра «Кому, что нужно для работы»: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Дети, опираясь на картинки с изображением предметов, </w:t>
      </w:r>
      <w:r w:rsidRPr="000D2E8C">
        <w:rPr>
          <w:rFonts w:ascii="Times New Roman" w:hAnsi="Times New Roman" w:cs="Times New Roman"/>
          <w:b/>
          <w:bCs/>
          <w:sz w:val="28"/>
          <w:szCs w:val="28"/>
        </w:rPr>
        <w:t>называют женские профессии: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врач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lastRenderedPageBreak/>
        <w:t>продавец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парикмахер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воспитатель </w:t>
      </w:r>
    </w:p>
    <w:p w:rsidR="002A7007" w:rsidRPr="000D2E8C" w:rsidRDefault="002A700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швея</w:t>
      </w:r>
    </w:p>
    <w:p w:rsidR="006C2EFE" w:rsidRDefault="002A700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учитель</w:t>
      </w:r>
    </w:p>
    <w:p w:rsidR="00FE56B7" w:rsidRPr="000D2E8C" w:rsidRDefault="00FE56B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862813"/>
            <wp:effectExtent l="19050" t="0" r="0" b="0"/>
            <wp:docPr id="5" name="Рисунок 3" descr="C:\Users\ПК\Desktop\d_QgZHDL7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d_QgZHDL7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19" cy="28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Теперь вы расскажите мне о своей маме</w:t>
      </w:r>
      <w:r w:rsidRPr="000D2E8C">
        <w:rPr>
          <w:rFonts w:ascii="Times New Roman" w:hAnsi="Times New Roman" w:cs="Times New Roman"/>
          <w:sz w:val="28"/>
          <w:szCs w:val="28"/>
        </w:rPr>
        <w:t>.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( </w:t>
      </w:r>
      <w:r w:rsidRPr="000D2E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составляют рассказ о своей маме по вопросам)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 зовут маму?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Какие у нее волосы?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(каштановые, черные, волнистые, короткие и т. д.)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Какие глаза?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голубые</w:t>
      </w:r>
      <w:proofErr w:type="spellEnd"/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добрые, ласковые и т. д.)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Какие руки?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(Нежные, теплые, трудолюбивые и т. д.)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Какая она? </w:t>
      </w: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(Добрая, красивая и т. д.)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Где она </w:t>
      </w:r>
      <w:proofErr w:type="spellStart"/>
      <w:r w:rsidRPr="000D2E8C">
        <w:rPr>
          <w:rFonts w:ascii="Times New Roman" w:hAnsi="Times New Roman" w:cs="Times New Roman"/>
          <w:sz w:val="28"/>
          <w:szCs w:val="28"/>
        </w:rPr>
        <w:t>работает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0D2E8C">
        <w:rPr>
          <w:rFonts w:ascii="Times New Roman" w:hAnsi="Times New Roman" w:cs="Times New Roman"/>
          <w:sz w:val="28"/>
          <w:szCs w:val="28"/>
        </w:rPr>
        <w:t>?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Чем занимается дома?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Как вы помогаете своей маме?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Ребята, а вы всегда бываете добрыми, ласковыми, послушными детьми?</w:t>
      </w:r>
    </w:p>
    <w:p w:rsidR="002A7007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0D2E8C">
        <w:rPr>
          <w:rFonts w:ascii="Times New Roman" w:hAnsi="Times New Roman" w:cs="Times New Roman"/>
          <w:sz w:val="28"/>
          <w:szCs w:val="28"/>
        </w:rPr>
        <w:t>.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bCs/>
          <w:sz w:val="28"/>
          <w:szCs w:val="28"/>
        </w:rPr>
        <w:t>Физ. минутка: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Дружно помогаем мама,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Мы бельё полощем сами.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lastRenderedPageBreak/>
        <w:t>Раз, два, три, четыре - </w:t>
      </w:r>
    </w:p>
    <w:p w:rsidR="002D5CDB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Потянулись, наклонились. </w:t>
      </w:r>
    </w:p>
    <w:p w:rsidR="00FE56B7" w:rsidRDefault="002D5CDB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FE56B7" w:rsidRDefault="00FE56B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6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69063" cy="2743200"/>
            <wp:effectExtent l="19050" t="0" r="7587" b="0"/>
            <wp:docPr id="4" name="Рисунок 2" descr="C:\Users\ПК\Desktop\jfts7-W3P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jfts7-W3P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52" cy="275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07" w:rsidRPr="000D2E8C" w:rsidRDefault="002D5CDB" w:rsidP="000D2E8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 </w:t>
      </w:r>
    </w:p>
    <w:p w:rsidR="002A7007" w:rsidRPr="000D2E8C" w:rsidRDefault="002A700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Обсуждение с детьми жизненных ситуаций</w:t>
      </w:r>
      <w:r w:rsidRPr="000D2E8C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6C2EFE" w:rsidRPr="000D2E8C" w:rsidRDefault="002A700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Мама возвратилась с работы очень уставшая 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–</w:t>
      </w:r>
      <w:r w:rsidR="006C2EFE" w:rsidRPr="000D2E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C2EFE" w:rsidRPr="000D2E8C">
        <w:rPr>
          <w:rFonts w:ascii="Times New Roman" w:hAnsi="Times New Roman" w:cs="Times New Roman"/>
          <w:sz w:val="28"/>
          <w:szCs w:val="28"/>
        </w:rPr>
        <w:t>то ты будешь делать?</w:t>
      </w:r>
      <w:r w:rsidRPr="000D2E8C">
        <w:rPr>
          <w:rFonts w:ascii="Times New Roman" w:hAnsi="Times New Roman" w:cs="Times New Roman"/>
          <w:sz w:val="28"/>
          <w:szCs w:val="28"/>
        </w:rPr>
        <w:t>.</w:t>
      </w:r>
    </w:p>
    <w:p w:rsidR="002A7007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Мама заболела. Она лежит и не может встать 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вои действия.</w:t>
      </w:r>
      <w:r w:rsidR="002A7007" w:rsidRPr="000D2E8C">
        <w:rPr>
          <w:rFonts w:ascii="Times New Roman" w:hAnsi="Times New Roman" w:cs="Times New Roman"/>
          <w:sz w:val="28"/>
          <w:szCs w:val="28"/>
        </w:rPr>
        <w:t> </w:t>
      </w:r>
    </w:p>
    <w:p w:rsidR="006C2EFE" w:rsidRPr="000D2E8C" w:rsidRDefault="002A700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 xml:space="preserve">Ты озоровал в детском саду– 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к мама отреагирует на это. </w:t>
      </w:r>
    </w:p>
    <w:p w:rsidR="000D2E8C" w:rsidRDefault="002A7007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 вам придут гости, мама готовит угощения – твои действия</w:t>
      </w:r>
      <w:r w:rsidR="006C2EFE" w:rsidRPr="000D2E8C">
        <w:rPr>
          <w:rFonts w:ascii="Times New Roman" w:hAnsi="Times New Roman" w:cs="Times New Roman"/>
          <w:sz w:val="28"/>
          <w:szCs w:val="28"/>
        </w:rPr>
        <w:t>.</w:t>
      </w:r>
    </w:p>
    <w:p w:rsidR="000D2E8C" w:rsidRDefault="000D2E8C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2EFE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О маме сложено много стихов, песен. О ней можно рассказать не только словами</w:t>
      </w:r>
      <w:r w:rsidR="000D2E8C">
        <w:rPr>
          <w:rFonts w:ascii="Times New Roman" w:hAnsi="Times New Roman" w:cs="Times New Roman"/>
          <w:sz w:val="28"/>
          <w:szCs w:val="28"/>
        </w:rPr>
        <w:t>, но и спеть.</w:t>
      </w:r>
    </w:p>
    <w:p w:rsidR="006C2EFE" w:rsidRPr="000D2E8C" w:rsidRDefault="006C2EFE" w:rsidP="000D2E8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Исполнение песни: «Мамочка, милая, мама моя</w:t>
      </w:r>
      <w:proofErr w:type="gramStart"/>
      <w:r w:rsidRPr="000D2E8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1.Мамочка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илая.мама моя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Пусть эта песенка будет твоя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E8C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0D2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E8C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Пусть эта песенка будет твоя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2.Это тебе мой подарок такой,</w:t>
      </w:r>
    </w:p>
    <w:p w:rsidR="006C2EFE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Спой эту песенку вместе со мной</w:t>
      </w:r>
    </w:p>
    <w:p w:rsid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E8C">
        <w:rPr>
          <w:rFonts w:ascii="Times New Roman" w:hAnsi="Times New Roman" w:cs="Times New Roman"/>
          <w:sz w:val="28"/>
          <w:szCs w:val="28"/>
        </w:rPr>
        <w:t>Ля-ля-ля-ля</w:t>
      </w:r>
      <w:proofErr w:type="gramStart"/>
      <w:r w:rsidRPr="000D2E8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D2E8C">
        <w:rPr>
          <w:rFonts w:ascii="Times New Roman" w:hAnsi="Times New Roman" w:cs="Times New Roman"/>
          <w:sz w:val="28"/>
          <w:szCs w:val="28"/>
        </w:rPr>
        <w:t>я-ля-ля-ля</w:t>
      </w:r>
      <w:proofErr w:type="spellEnd"/>
    </w:p>
    <w:p w:rsidR="000D2E8C" w:rsidRPr="000D2E8C" w:rsidRDefault="006C2EFE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Спой эту песенку вместе со мной</w:t>
      </w:r>
      <w:r w:rsidR="000D2E8C">
        <w:rPr>
          <w:rFonts w:ascii="Times New Roman" w:hAnsi="Times New Roman" w:cs="Times New Roman"/>
          <w:sz w:val="28"/>
          <w:szCs w:val="28"/>
        </w:rPr>
        <w:t>.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E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Есть мама не только у ребенка, но и у жеребенка, и даже у самого маленького котенка</w:t>
      </w:r>
      <w:r w:rsidR="006C2EFE" w:rsidRPr="000D2E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0D2E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="006C2EFE" w:rsidRPr="000D2E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Я называю детеныша, а </w:t>
      </w:r>
      <w:proofErr w:type="spellStart"/>
      <w:r w:rsidR="006C2EFE" w:rsidRPr="000D2E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вы-маму</w:t>
      </w:r>
      <w:proofErr w:type="spellEnd"/>
      <w:r w:rsidR="006C2EFE" w:rsidRPr="000D2E8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теленок - корова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поросенок – свинья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жеребенок-лошадь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котенок-кошка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щенок- собака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барашек-овечка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козленок-коза</w:t>
      </w:r>
    </w:p>
    <w:p w:rsidR="00866A19" w:rsidRPr="000D2E8C" w:rsidRDefault="00866A19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цыпленок – курица</w:t>
      </w:r>
    </w:p>
    <w:p w:rsidR="00EA0600" w:rsidRPr="000D2E8C" w:rsidRDefault="000D2E8C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00" w:rsidRPr="000D2E8C">
        <w:rPr>
          <w:rFonts w:ascii="Times New Roman" w:hAnsi="Times New Roman" w:cs="Times New Roman"/>
          <w:sz w:val="28"/>
          <w:szCs w:val="28"/>
        </w:rPr>
        <w:t>Мама согревает вас</w:t>
      </w:r>
      <w:r w:rsidR="006C2EFE" w:rsidRPr="000D2E8C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EA0600" w:rsidRPr="000D2E8C">
        <w:rPr>
          <w:rFonts w:ascii="Times New Roman" w:hAnsi="Times New Roman" w:cs="Times New Roman"/>
          <w:sz w:val="28"/>
          <w:szCs w:val="28"/>
        </w:rPr>
        <w:t xml:space="preserve"> теплом, а вы согревайте своих мам вниманием, ласковым словом, добрым делом.</w:t>
      </w:r>
      <w:r w:rsidR="006C2EFE" w:rsidRPr="000D2E8C">
        <w:rPr>
          <w:rFonts w:ascii="Times New Roman" w:hAnsi="Times New Roman" w:cs="Times New Roman"/>
          <w:sz w:val="28"/>
          <w:szCs w:val="28"/>
        </w:rPr>
        <w:t xml:space="preserve"> Маме нужно помогать, беречь </w:t>
      </w:r>
      <w:r w:rsidR="00D449EC">
        <w:rPr>
          <w:rFonts w:ascii="Times New Roman" w:hAnsi="Times New Roman" w:cs="Times New Roman"/>
          <w:sz w:val="28"/>
          <w:szCs w:val="28"/>
        </w:rPr>
        <w:t>ее</w:t>
      </w:r>
      <w:r w:rsidR="006C2EFE" w:rsidRPr="000D2E8C">
        <w:rPr>
          <w:rFonts w:ascii="Times New Roman" w:hAnsi="Times New Roman" w:cs="Times New Roman"/>
          <w:sz w:val="28"/>
          <w:szCs w:val="28"/>
        </w:rPr>
        <w:t>.</w:t>
      </w:r>
    </w:p>
    <w:p w:rsidR="00EA0600" w:rsidRPr="000D2E8C" w:rsidRDefault="00EA0600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Ребята, о ком мы сегодня говорили?</w:t>
      </w:r>
    </w:p>
    <w:p w:rsidR="00EA0600" w:rsidRPr="000D2E8C" w:rsidRDefault="00EA0600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Что понравилось на </w:t>
      </w:r>
      <w:r w:rsidRPr="000D2E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D449E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анятии</w:t>
      </w:r>
      <w:r w:rsidRPr="000D2E8C">
        <w:rPr>
          <w:rFonts w:ascii="Times New Roman" w:hAnsi="Times New Roman" w:cs="Times New Roman"/>
          <w:sz w:val="28"/>
          <w:szCs w:val="28"/>
        </w:rPr>
        <w:t>?</w:t>
      </w:r>
    </w:p>
    <w:p w:rsidR="00EA0600" w:rsidRPr="000D2E8C" w:rsidRDefault="00EA0600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8C">
        <w:rPr>
          <w:rFonts w:ascii="Times New Roman" w:hAnsi="Times New Roman" w:cs="Times New Roman"/>
          <w:sz w:val="28"/>
          <w:szCs w:val="28"/>
        </w:rPr>
        <w:t>Предлагаю вечером</w:t>
      </w:r>
      <w:r w:rsidR="006C2EFE" w:rsidRPr="000D2E8C">
        <w:rPr>
          <w:rFonts w:ascii="Times New Roman" w:hAnsi="Times New Roman" w:cs="Times New Roman"/>
          <w:sz w:val="28"/>
          <w:szCs w:val="28"/>
        </w:rPr>
        <w:t>, когда придете домой,</w:t>
      </w:r>
      <w:r w:rsidRPr="000D2E8C">
        <w:rPr>
          <w:rFonts w:ascii="Times New Roman" w:hAnsi="Times New Roman" w:cs="Times New Roman"/>
          <w:sz w:val="28"/>
          <w:szCs w:val="28"/>
        </w:rPr>
        <w:t xml:space="preserve"> обнять маму и сказать, как сильно вы ее любите</w:t>
      </w:r>
      <w:r w:rsidR="006C2EFE" w:rsidRPr="000D2E8C">
        <w:rPr>
          <w:rFonts w:ascii="Times New Roman" w:hAnsi="Times New Roman" w:cs="Times New Roman"/>
          <w:sz w:val="28"/>
          <w:szCs w:val="28"/>
        </w:rPr>
        <w:t>.</w:t>
      </w:r>
      <w:r w:rsidRPr="000D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00" w:rsidRPr="000D2E8C" w:rsidRDefault="00EA0600" w:rsidP="000D2E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FDA" w:rsidRPr="000D2E8C" w:rsidRDefault="00FE56B7" w:rsidP="000D2E8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9175" cy="3610563"/>
            <wp:effectExtent l="19050" t="0" r="9525" b="0"/>
            <wp:docPr id="1" name="Рисунок 1" descr="C:\Users\ПК\Desktop\6m8myaBz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6m8myaBzo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63" cy="361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FDA" w:rsidRPr="000D2E8C" w:rsidSect="00FE56B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C68"/>
    <w:multiLevelType w:val="hybridMultilevel"/>
    <w:tmpl w:val="6CDA431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DA"/>
    <w:rsid w:val="000978AE"/>
    <w:rsid w:val="000C3FDA"/>
    <w:rsid w:val="000D2E8C"/>
    <w:rsid w:val="00165CA4"/>
    <w:rsid w:val="002A7007"/>
    <w:rsid w:val="002D5CDB"/>
    <w:rsid w:val="003112C7"/>
    <w:rsid w:val="00322BA8"/>
    <w:rsid w:val="003B7D4E"/>
    <w:rsid w:val="004B61EE"/>
    <w:rsid w:val="004C5BD4"/>
    <w:rsid w:val="005619DE"/>
    <w:rsid w:val="0065326E"/>
    <w:rsid w:val="006C2EFE"/>
    <w:rsid w:val="00866A19"/>
    <w:rsid w:val="00D449EC"/>
    <w:rsid w:val="00EA0600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F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007"/>
    <w:pPr>
      <w:ind w:left="720"/>
      <w:contextualSpacing/>
    </w:pPr>
  </w:style>
  <w:style w:type="paragraph" w:styleId="a8">
    <w:name w:val="No Spacing"/>
    <w:uiPriority w:val="1"/>
    <w:qFormat/>
    <w:rsid w:val="000D2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2020-11-23T18:56:00Z</dcterms:created>
  <dcterms:modified xsi:type="dcterms:W3CDTF">2020-11-26T19:43:00Z</dcterms:modified>
</cp:coreProperties>
</file>