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BE" w:rsidRPr="00FD75CB" w:rsidRDefault="004A02BE" w:rsidP="004A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План  мероприятий,</w:t>
      </w:r>
    </w:p>
    <w:p w:rsidR="004A02BE" w:rsidRPr="00FD75CB" w:rsidRDefault="004A02BE" w:rsidP="004A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проводимых педагогами дополнительного образования</w:t>
      </w:r>
    </w:p>
    <w:p w:rsidR="004A02BE" w:rsidRPr="00FD75CB" w:rsidRDefault="009F7363" w:rsidP="004A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творческих объединений </w:t>
      </w:r>
      <w:r w:rsidR="004A02BE" w:rsidRPr="00FD75CB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4A02BE" w:rsidRPr="00FD75CB" w:rsidRDefault="004A02BE" w:rsidP="004A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МБУ ДО «Дом детского творчества»,</w:t>
      </w:r>
    </w:p>
    <w:p w:rsidR="00593310" w:rsidRPr="00FD75CB" w:rsidRDefault="004A02BE" w:rsidP="004A0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на базе Ковылкинской модельной библиотеки «Саморазвитие»</w:t>
      </w:r>
    </w:p>
    <w:p w:rsidR="004A02BE" w:rsidRPr="00FD75CB" w:rsidRDefault="004A02BE" w:rsidP="004A0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13"/>
        <w:gridCol w:w="1344"/>
        <w:gridCol w:w="2088"/>
        <w:gridCol w:w="1276"/>
        <w:gridCol w:w="2056"/>
      </w:tblGrid>
      <w:tr w:rsidR="00FD75CB" w:rsidRPr="00FD75CB" w:rsidTr="001601D7">
        <w:tc>
          <w:tcPr>
            <w:tcW w:w="594" w:type="dxa"/>
          </w:tcPr>
          <w:p w:rsidR="004A02BE" w:rsidRPr="00FD75CB" w:rsidRDefault="004A02B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3" w:type="dxa"/>
          </w:tcPr>
          <w:p w:rsidR="004A02BE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4" w:type="dxa"/>
          </w:tcPr>
          <w:p w:rsidR="004A02BE" w:rsidRPr="00FD75CB" w:rsidRDefault="004A02B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2088" w:type="dxa"/>
          </w:tcPr>
          <w:p w:rsidR="004A02BE" w:rsidRPr="00FD75CB" w:rsidRDefault="004A02B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  <w:r w:rsidR="00A0461E">
              <w:rPr>
                <w:rFonts w:ascii="Times New Roman" w:hAnsi="Times New Roman" w:cs="Times New Roman"/>
                <w:sz w:val="28"/>
                <w:szCs w:val="28"/>
              </w:rPr>
              <w:t>, которое нужно принести детям</w:t>
            </w:r>
          </w:p>
        </w:tc>
        <w:tc>
          <w:tcPr>
            <w:tcW w:w="1276" w:type="dxa"/>
          </w:tcPr>
          <w:p w:rsidR="004A02BE" w:rsidRPr="00FD75CB" w:rsidRDefault="004A02B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56" w:type="dxa"/>
          </w:tcPr>
          <w:p w:rsidR="004A02BE" w:rsidRPr="00FD75CB" w:rsidRDefault="004A02B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D75CB" w:rsidRPr="00FD75CB" w:rsidTr="001601D7">
        <w:trPr>
          <w:trHeight w:val="1234"/>
        </w:trPr>
        <w:tc>
          <w:tcPr>
            <w:tcW w:w="594" w:type="dxa"/>
          </w:tcPr>
          <w:p w:rsidR="00136335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136335" w:rsidRPr="00FD75CB" w:rsidRDefault="00A0461E" w:rsidP="00F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игре на скрипке «Время музыки»</w:t>
            </w:r>
          </w:p>
        </w:tc>
        <w:tc>
          <w:tcPr>
            <w:tcW w:w="1344" w:type="dxa"/>
          </w:tcPr>
          <w:p w:rsidR="00A0461E" w:rsidRDefault="00A0461E" w:rsidP="00A0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или </w:t>
            </w:r>
          </w:p>
          <w:p w:rsidR="00136335" w:rsidRPr="00FD75CB" w:rsidRDefault="00FD788D" w:rsidP="00A0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136335" w:rsidRPr="00FD75CB" w:rsidRDefault="00FD788D" w:rsidP="00E0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01D7" w:rsidRPr="00FD75CB" w:rsidRDefault="001601D7" w:rsidP="001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6335" w:rsidRPr="00FD75CB" w:rsidRDefault="00136335" w:rsidP="00A5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36335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Гришаева Н.И.</w:t>
            </w:r>
          </w:p>
        </w:tc>
      </w:tr>
      <w:tr w:rsidR="00FD75CB" w:rsidRPr="00FD75CB" w:rsidTr="001601D7">
        <w:trPr>
          <w:trHeight w:val="72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FD788D" w:rsidRDefault="00A0461E" w:rsidP="00A3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оригами «Игрушка-забава «Ловушка для микробов»</w:t>
            </w:r>
          </w:p>
          <w:p w:rsidR="002A5943" w:rsidRPr="00FD75CB" w:rsidRDefault="002A5943" w:rsidP="00A3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FD788D" w:rsidRPr="00FD75CB" w:rsidRDefault="00A0461E" w:rsidP="00A3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D788D" w:rsidRPr="00FD75CB" w:rsidRDefault="00A0461E" w:rsidP="00B6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белой бумаги</w:t>
            </w:r>
          </w:p>
        </w:tc>
        <w:tc>
          <w:tcPr>
            <w:tcW w:w="1276" w:type="dxa"/>
          </w:tcPr>
          <w:p w:rsidR="00FD788D" w:rsidRPr="00FD75CB" w:rsidRDefault="00357D10" w:rsidP="00A5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6" w:type="dxa"/>
          </w:tcPr>
          <w:p w:rsidR="00FD788D" w:rsidRPr="00FD75CB" w:rsidRDefault="00FD788D" w:rsidP="002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Лисина Л.И.</w:t>
            </w:r>
          </w:p>
        </w:tc>
      </w:tr>
      <w:tr w:rsidR="00FF3592" w:rsidRPr="00FD75CB" w:rsidTr="00FF3592">
        <w:trPr>
          <w:trHeight w:val="1266"/>
        </w:trPr>
        <w:tc>
          <w:tcPr>
            <w:tcW w:w="594" w:type="dxa"/>
          </w:tcPr>
          <w:p w:rsidR="00FF3592" w:rsidRPr="00FD75CB" w:rsidRDefault="00FF3592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FF3592" w:rsidRPr="00FD75CB" w:rsidRDefault="00FF3592" w:rsidP="00F6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лепке «Хомячок с ягодой»</w:t>
            </w:r>
          </w:p>
        </w:tc>
        <w:tc>
          <w:tcPr>
            <w:tcW w:w="1344" w:type="dxa"/>
          </w:tcPr>
          <w:p w:rsidR="00FF3592" w:rsidRPr="00FD75CB" w:rsidRDefault="00FF3592" w:rsidP="00F6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F3592" w:rsidRPr="00FD75CB" w:rsidRDefault="00FF3592" w:rsidP="00F6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доски</w:t>
            </w:r>
          </w:p>
        </w:tc>
        <w:tc>
          <w:tcPr>
            <w:tcW w:w="1276" w:type="dxa"/>
          </w:tcPr>
          <w:p w:rsidR="00FF3592" w:rsidRPr="00FD75CB" w:rsidRDefault="00FF3592" w:rsidP="0016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F3592" w:rsidRPr="00FD75CB" w:rsidRDefault="00FF3592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3592" w:rsidRPr="00FD75CB" w:rsidRDefault="00FF3592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Косицина Т.В.</w:t>
            </w:r>
          </w:p>
        </w:tc>
      </w:tr>
      <w:tr w:rsidR="00FD75CB" w:rsidRPr="00FD75CB" w:rsidTr="001601D7">
        <w:trPr>
          <w:trHeight w:val="120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FD788D" w:rsidRPr="00FD75CB" w:rsidRDefault="00A0461E" w:rsidP="00DA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 w:rsidR="00DA2981">
              <w:rPr>
                <w:rFonts w:ascii="Times New Roman" w:hAnsi="Times New Roman" w:cs="Times New Roman"/>
                <w:sz w:val="28"/>
                <w:szCs w:val="28"/>
              </w:rPr>
              <w:t>работе с тканью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 для мамы»</w:t>
            </w:r>
          </w:p>
        </w:tc>
        <w:tc>
          <w:tcPr>
            <w:tcW w:w="134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D788D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01D7" w:rsidRPr="00FD75CB" w:rsidRDefault="009F7363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788D" w:rsidRPr="00FD75CB" w:rsidRDefault="00FD788D" w:rsidP="00A5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D" w:rsidRPr="00FD75CB" w:rsidRDefault="00FD788D" w:rsidP="00A5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10" w:rsidRDefault="00491B10" w:rsidP="00A5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Гуркина Е.Н.</w:t>
            </w:r>
          </w:p>
        </w:tc>
      </w:tr>
      <w:tr w:rsidR="00FD75CB" w:rsidRPr="00FD75CB" w:rsidTr="001601D7">
        <w:trPr>
          <w:trHeight w:val="72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FD788D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Мастер-класс по работе с пряжей «Новогодняя игрушка»</w:t>
            </w:r>
          </w:p>
        </w:tc>
        <w:tc>
          <w:tcPr>
            <w:tcW w:w="1344" w:type="dxa"/>
          </w:tcPr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Пряжа, ножницы, клей ПВА</w:t>
            </w:r>
          </w:p>
        </w:tc>
        <w:tc>
          <w:tcPr>
            <w:tcW w:w="1276" w:type="dxa"/>
          </w:tcPr>
          <w:p w:rsidR="001601D7" w:rsidRPr="00FD75CB" w:rsidRDefault="001601D7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7" w:rsidRPr="00FD75CB" w:rsidRDefault="009F7363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Меркулова Т.А.</w:t>
            </w:r>
          </w:p>
        </w:tc>
      </w:tr>
      <w:tr w:rsidR="00FD75CB" w:rsidRPr="00FD75CB" w:rsidTr="001601D7">
        <w:trPr>
          <w:trHeight w:val="161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A2981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выпиливанию лобзиком </w:t>
            </w:r>
          </w:p>
          <w:p w:rsidR="00FD788D" w:rsidRPr="00FD75CB" w:rsidRDefault="00DA2981" w:rsidP="00DA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 праздник</w:t>
            </w: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4" w:type="dxa"/>
          </w:tcPr>
          <w:p w:rsidR="00DA2981" w:rsidRDefault="00DA2981" w:rsidP="00F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или </w:t>
            </w:r>
          </w:p>
          <w:p w:rsidR="00FD788D" w:rsidRPr="00FD75CB" w:rsidRDefault="00DA2981" w:rsidP="00F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D788D" w:rsidRPr="00FD75CB" w:rsidRDefault="00FD788D" w:rsidP="00CA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FD788D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01D7" w:rsidRPr="00FD75CB" w:rsidRDefault="009F7363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D788D" w:rsidRPr="00FD75CB" w:rsidRDefault="00FD788D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Зубарев А.Н.</w:t>
            </w:r>
          </w:p>
        </w:tc>
      </w:tr>
      <w:tr w:rsidR="00FD75CB" w:rsidRPr="00FD75CB" w:rsidTr="001601D7">
        <w:trPr>
          <w:trHeight w:val="60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3" w:type="dxa"/>
          </w:tcPr>
          <w:p w:rsidR="00FD788D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1344" w:type="dxa"/>
          </w:tcPr>
          <w:p w:rsidR="00FD788D" w:rsidRPr="00FD75CB" w:rsidRDefault="00DA2981" w:rsidP="00C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88D"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D788D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88D" w:rsidRPr="00FD75CB" w:rsidRDefault="009F7363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6" w:type="dxa"/>
          </w:tcPr>
          <w:p w:rsidR="00FD788D" w:rsidRPr="00FD75CB" w:rsidRDefault="00357D10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Чудайкина В.Г.</w:t>
            </w:r>
          </w:p>
        </w:tc>
      </w:tr>
      <w:tr w:rsidR="00FD75CB" w:rsidRPr="00FD75CB" w:rsidTr="001601D7">
        <w:trPr>
          <w:trHeight w:val="600"/>
        </w:trPr>
        <w:tc>
          <w:tcPr>
            <w:tcW w:w="594" w:type="dxa"/>
          </w:tcPr>
          <w:p w:rsidR="00FD788D" w:rsidRPr="00FD75CB" w:rsidRDefault="00A0461E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3" w:type="dxa"/>
          </w:tcPr>
          <w:p w:rsidR="00DA2981" w:rsidRDefault="00DA2981" w:rsidP="005D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2A59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788D" w:rsidRPr="00FD75CB" w:rsidRDefault="00DA2981" w:rsidP="005D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графии «Первоцветы»</w:t>
            </w:r>
          </w:p>
        </w:tc>
        <w:tc>
          <w:tcPr>
            <w:tcW w:w="1344" w:type="dxa"/>
          </w:tcPr>
          <w:p w:rsidR="00FD788D" w:rsidRPr="00FD75CB" w:rsidRDefault="00FC7E44" w:rsidP="005D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D788D" w:rsidRPr="00FD75CB" w:rsidRDefault="00FC7E44" w:rsidP="005D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1276" w:type="dxa"/>
            <w:tcBorders>
              <w:bottom w:val="nil"/>
            </w:tcBorders>
          </w:tcPr>
          <w:p w:rsidR="00FD788D" w:rsidRPr="00FD75CB" w:rsidRDefault="009F7363" w:rsidP="0016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6" w:type="dxa"/>
          </w:tcPr>
          <w:p w:rsidR="00FD788D" w:rsidRPr="00FD75CB" w:rsidRDefault="00FC7E44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Дворецкова Т.А.</w:t>
            </w:r>
          </w:p>
        </w:tc>
      </w:tr>
      <w:tr w:rsidR="00FD75CB" w:rsidRPr="00FD75CB" w:rsidTr="001601D7">
        <w:tc>
          <w:tcPr>
            <w:tcW w:w="594" w:type="dxa"/>
          </w:tcPr>
          <w:p w:rsidR="00FC7E44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FC7E44" w:rsidRPr="00FD75CB" w:rsidRDefault="00DA2981" w:rsidP="007F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в технике </w:t>
            </w:r>
            <w:proofErr w:type="spellStart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«Плетение браслета»</w:t>
            </w:r>
          </w:p>
        </w:tc>
        <w:tc>
          <w:tcPr>
            <w:tcW w:w="1344" w:type="dxa"/>
          </w:tcPr>
          <w:p w:rsidR="00FC7E44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E44"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E44"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C7E44" w:rsidRPr="00FD75CB" w:rsidRDefault="00DA2981" w:rsidP="0000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</w:p>
        </w:tc>
        <w:tc>
          <w:tcPr>
            <w:tcW w:w="1276" w:type="dxa"/>
          </w:tcPr>
          <w:p w:rsidR="00491B10" w:rsidRDefault="009F7363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1B10" w:rsidRDefault="00491B10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10" w:rsidRDefault="00491B10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E44" w:rsidRPr="00FD75CB" w:rsidRDefault="00FC7E44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FC7E44" w:rsidRPr="00FD75CB" w:rsidRDefault="001601D7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Т.П.</w:t>
            </w:r>
          </w:p>
        </w:tc>
      </w:tr>
      <w:tr w:rsidR="00FD75CB" w:rsidRPr="00FD75CB" w:rsidTr="001601D7">
        <w:tc>
          <w:tcPr>
            <w:tcW w:w="594" w:type="dxa"/>
          </w:tcPr>
          <w:p w:rsidR="00FC7E44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FC7E44" w:rsidRPr="00FD75CB" w:rsidRDefault="00DA2981" w:rsidP="00FC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изделий из теста»</w:t>
            </w:r>
          </w:p>
        </w:tc>
        <w:tc>
          <w:tcPr>
            <w:tcW w:w="1344" w:type="dxa"/>
          </w:tcPr>
          <w:p w:rsidR="00FC7E44" w:rsidRPr="00FD75CB" w:rsidRDefault="00DA2981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E44" w:rsidRPr="00FD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E44" w:rsidRPr="00FD7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8" w:type="dxa"/>
          </w:tcPr>
          <w:p w:rsidR="00FC7E44" w:rsidRPr="00FD75CB" w:rsidRDefault="00DA2981" w:rsidP="0000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C7E44" w:rsidRPr="00FD75CB" w:rsidRDefault="009F7363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6" w:type="dxa"/>
          </w:tcPr>
          <w:p w:rsidR="00FC7E44" w:rsidRPr="00FD75CB" w:rsidRDefault="00357D10" w:rsidP="004A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В.С.</w:t>
            </w:r>
          </w:p>
        </w:tc>
      </w:tr>
    </w:tbl>
    <w:p w:rsidR="00A1044A" w:rsidRPr="00FD75CB" w:rsidRDefault="00A1044A" w:rsidP="004A0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44A" w:rsidRPr="00FD75CB" w:rsidRDefault="00A1044A" w:rsidP="004A0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44A" w:rsidRPr="00FD75CB" w:rsidRDefault="00A8319A" w:rsidP="004A0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F9EAFB" wp14:editId="7CB87F9D">
            <wp:extent cx="5939790" cy="2032000"/>
            <wp:effectExtent l="0" t="0" r="0" b="0"/>
            <wp:docPr id="1" name="Рисунок 1" descr="C:\Users\user\Desktop\подпись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одпись_page-000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5EBF3"/>
                        </a:clrFrom>
                        <a:clrTo>
                          <a:srgbClr val="F5EB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44A" w:rsidRPr="00F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5B"/>
    <w:rsid w:val="00004ADC"/>
    <w:rsid w:val="000A5D81"/>
    <w:rsid w:val="000B7157"/>
    <w:rsid w:val="00136335"/>
    <w:rsid w:val="001601D7"/>
    <w:rsid w:val="002259AD"/>
    <w:rsid w:val="002A5943"/>
    <w:rsid w:val="002F2C86"/>
    <w:rsid w:val="002F3750"/>
    <w:rsid w:val="0034223D"/>
    <w:rsid w:val="00357D10"/>
    <w:rsid w:val="00392072"/>
    <w:rsid w:val="00491B10"/>
    <w:rsid w:val="004A02BE"/>
    <w:rsid w:val="004B7EB5"/>
    <w:rsid w:val="00561CA2"/>
    <w:rsid w:val="00572C1A"/>
    <w:rsid w:val="00593310"/>
    <w:rsid w:val="00635403"/>
    <w:rsid w:val="0064422D"/>
    <w:rsid w:val="00722383"/>
    <w:rsid w:val="007422D7"/>
    <w:rsid w:val="0075614F"/>
    <w:rsid w:val="007E18A0"/>
    <w:rsid w:val="007F01EE"/>
    <w:rsid w:val="0080352C"/>
    <w:rsid w:val="00814E5B"/>
    <w:rsid w:val="00825ACF"/>
    <w:rsid w:val="00887861"/>
    <w:rsid w:val="008C57A2"/>
    <w:rsid w:val="008D3871"/>
    <w:rsid w:val="008E5177"/>
    <w:rsid w:val="009D08DD"/>
    <w:rsid w:val="009F7363"/>
    <w:rsid w:val="00A0461E"/>
    <w:rsid w:val="00A1044A"/>
    <w:rsid w:val="00A51CEE"/>
    <w:rsid w:val="00A8319A"/>
    <w:rsid w:val="00AD17FD"/>
    <w:rsid w:val="00AE32FF"/>
    <w:rsid w:val="00B53638"/>
    <w:rsid w:val="00B6643B"/>
    <w:rsid w:val="00C4091E"/>
    <w:rsid w:val="00C4721B"/>
    <w:rsid w:val="00CA4763"/>
    <w:rsid w:val="00DA2981"/>
    <w:rsid w:val="00F65EDD"/>
    <w:rsid w:val="00FC7E44"/>
    <w:rsid w:val="00FD75CB"/>
    <w:rsid w:val="00FD788D"/>
    <w:rsid w:val="00FF0A63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E00F-DAD8-46D9-B892-C7CA0116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ДДТ</cp:lastModifiedBy>
  <cp:revision>34</cp:revision>
  <cp:lastPrinted>2021-02-03T12:49:00Z</cp:lastPrinted>
  <dcterms:created xsi:type="dcterms:W3CDTF">2021-02-03T12:55:00Z</dcterms:created>
  <dcterms:modified xsi:type="dcterms:W3CDTF">2023-09-28T07:49:00Z</dcterms:modified>
</cp:coreProperties>
</file>