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7" w:rsidRDefault="00756137" w:rsidP="0075613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87A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МДОУ «Детский сад №120»</w:t>
      </w:r>
    </w:p>
    <w:p w:rsidR="00756137" w:rsidRDefault="00756137" w:rsidP="0075613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</w:rPr>
      </w:pPr>
    </w:p>
    <w:p w:rsidR="00756137" w:rsidRPr="00756137" w:rsidRDefault="00756137" w:rsidP="0075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 w:rsidRPr="00756137"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Путешествие по сказкам</w:t>
      </w:r>
    </w:p>
    <w:p w:rsidR="00756137" w:rsidRPr="00756137" w:rsidRDefault="00756137" w:rsidP="007561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</w:pPr>
      <w:r w:rsidRPr="00756137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</w:rPr>
        <w:t>Совместный спортивный досуг для детей и родителей в старшей группе</w:t>
      </w:r>
    </w:p>
    <w:p w:rsidR="00756137" w:rsidRPr="00756137" w:rsidRDefault="00756137" w:rsidP="0075613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Музыкальный руководитель</w:t>
      </w:r>
    </w:p>
    <w:p w:rsidR="00756137" w:rsidRDefault="00756137" w:rsidP="00756137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Мартынова К.Г.</w:t>
      </w:r>
    </w:p>
    <w:p w:rsidR="00756137" w:rsidRDefault="00756137" w:rsidP="007561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756137" w:rsidRDefault="00756137" w:rsidP="0075613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Саранск 2016</w:t>
      </w:r>
    </w:p>
    <w:p w:rsidR="00756137" w:rsidRDefault="00756137" w:rsidP="0075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</w:p>
    <w:p w:rsidR="008458C6" w:rsidRPr="00A101F8" w:rsidRDefault="00A101F8" w:rsidP="0075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  <w:t>Путешествие по сказкам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Совместный спортивный досуг для детей и родителей в старшей группе</w:t>
      </w: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-Пропаганда здорового образа жизни;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Приобщение семьи к физкультуре и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спорту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Укрепление физического и психического здоровья </w:t>
      </w:r>
      <w:r w:rsidRPr="00A10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содружестве с семьями воспитанников</w:t>
      </w: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-Создать положительный эмоциональный настрой у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и родителей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у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двигательные навыки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: быстроту, выносливость, выдержку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у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чувство дружелюбия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, взаимовыручки, умения радоваться успехам товарищей.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: 2 корзины, 2 конуса, малые мячи по количеству участников, 2 больших мяча, 2 гимнастических скамейки, грамоты по количеству участников, сладкие призы, аудиозапись музыки для заставок.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</w:t>
      </w:r>
      <w:r w:rsidR="00A101F8"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формление</w:t>
      </w: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Зал украшен в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сказочном стиле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и </w:t>
      </w:r>
      <w:r w:rsidRPr="00A101F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родители</w:t>
      </w:r>
      <w:r w:rsidRPr="00A101F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под музыку входят в зал и выстраиваются полукругом</w:t>
      </w: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</w:t>
      </w:r>
      <w:r w:rsid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и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! Мы очень рады видеть всех вас снова. И сегодня, я приглашаю вас отправиться в гости к нашим любимым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сказкам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. А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наше будет не простым, а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спортивным – соревновательным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всем вам необходимо разделиться на 2 команды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-команда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-команда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«Медвежонок»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Занимайте свои командные места. Оценивать наши соревнования будет уважаемое жюри</w:t>
      </w:r>
      <w:r w:rsid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458C6" w:rsidRP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</w:t>
      </w:r>
      <w:r w:rsidR="008458C6" w:rsidRPr="00A101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  <w:r w:rsidR="008458C6" w:rsidRPr="00A101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первый конкурс</w:t>
      </w:r>
      <w:r w:rsidR="008458C6"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8458C6" w:rsidRPr="00A101F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«Знатоки </w:t>
      </w:r>
      <w:r w:rsidR="008458C6" w:rsidRPr="00A101F8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</w:rPr>
        <w:t>сказок</w:t>
      </w:r>
      <w:r w:rsidR="008458C6" w:rsidRPr="00A101F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Команды по очереди отгадывают загадку, если команда не назвала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, ход переходит другой команде.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1. Она, как снег, бела и светла,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Она как снег боится тепла.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Рады солнцу и дети, и курочка,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Не рада солнцу только…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(Снегурочка)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2 Круглый шар из печки - прыг,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Он как мяч к прыжкам привык.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дорожке покатился,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И никто не удивился.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(Колобок)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3. Птицы страшные летали,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Братца милого украли.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с ним не случится-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Выручит его сестрица.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(Гуси-лебеди)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4. По лесу медведь идет,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Кроху в коробе несет.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У медведя пожила,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К бабе с дедом ей пора.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(Маша и медведь)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5. Летела стрела и попала в болото.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А в том болоте поймал ее кто-то.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Кто, распростившись с зеленою кожей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Сделался милой, красивой, пригожей…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(Царевна-лягушка)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6. По тропе шагая бодро,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Сами воду тащат ведра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Вымолвил словечко - покатилась печка.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Прямо из деревни к царю, да царевне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за что не знаю, повезло </w:t>
      </w:r>
      <w:proofErr w:type="gramStart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лентяю</w:t>
      </w:r>
      <w:proofErr w:type="gramEnd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щучьему веленью)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7. Нет ни речки, ни пруда-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Где воды напиться?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вкусная вода-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В ямке от копытца.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(Сестрица </w:t>
      </w:r>
      <w:proofErr w:type="spellStart"/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Аленушка</w:t>
      </w:r>
      <w:proofErr w:type="spellEnd"/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братец Иванушка)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8. Помогла нам яблонька,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Помогла нам печка,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Помогла искристая </w:t>
      </w:r>
      <w:proofErr w:type="spellStart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голубая</w:t>
      </w:r>
      <w:proofErr w:type="spellEnd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речка.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нам помогали, все нас укрывали,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К матушке и батюшке мы домой попали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(Гуси-лебеди)</w:t>
      </w: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первым конкурсом вы справились замечательно</w:t>
      </w:r>
      <w:r w:rsid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. Объявляю музыкальную паузу.</w:t>
      </w: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01F8" w:rsidRP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proofErr w:type="spellStart"/>
      <w:r w:rsidRPr="00A101F8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♫</w:t>
      </w:r>
      <w:proofErr w:type="spellEnd"/>
      <w:r w:rsidRPr="00A101F8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 танец «Большой хоровод» муз. Б.Савельева</w:t>
      </w:r>
      <w:r w:rsidR="008458C6" w:rsidRPr="00A101F8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 </w:t>
      </w: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58C6" w:rsidRP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8458C6"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одошло время второ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 w:rsidR="008458C6"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8458C6"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 конкурс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1F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«Наливные яблочки»</w:t>
      </w:r>
    </w:p>
    <w:p w:rsidR="00A101F8" w:rsidRDefault="00A101F8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: В </w:t>
      </w:r>
      <w:r w:rsidRPr="00A101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«Гуси – лебеди»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было помочь яблоньке, собрать все яблочки. Вот и мы с вами будем яблочки собирать и в корзинки убирать.</w:t>
      </w:r>
    </w:p>
    <w:p w:rsidR="008458C6" w:rsidRPr="0075208A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(На противоположной стороне зала ставятся корзины с малыми мячами - это яблочки.)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20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Команды выстраиваются у линии </w:t>
      </w:r>
      <w:r w:rsidRPr="0075208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старта</w:t>
      </w:r>
      <w:r w:rsidRPr="007520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Участники по очереди бегут до яблоньки, берут мяч и бегом возвращаются обратно, складывая мячи в корзинки. Побеждает та команда, которая закончит первой.</w:t>
      </w:r>
    </w:p>
    <w:p w:rsidR="0075208A" w:rsidRDefault="0075208A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520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одной знакомой вами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 жила лягушка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которая решила пуститься в дальнее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помогли ей в этом утки. И сейчас наши мамы превратятся в уток, а дети в лягушек.</w:t>
      </w:r>
    </w:p>
    <w:p w:rsidR="0075208A" w:rsidRDefault="0075208A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58C6" w:rsidRPr="0075208A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3 конкурс </w:t>
      </w:r>
      <w:r w:rsidRPr="0075208A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«Лягушка – </w:t>
      </w:r>
      <w:r w:rsidRPr="0075208A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</w:rPr>
        <w:t>путешественница</w:t>
      </w:r>
      <w:r w:rsidRPr="0075208A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8458C6" w:rsidRPr="0075208A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Двое взрослых сцепляют руки крест-накрест, на них усаживается ребенок и все вместе начинают движение до стойки, оставляют ребенка и возвращаются за следующим, третий взрослый страхует ребенка.</w:t>
      </w:r>
    </w:p>
    <w:p w:rsidR="008458C6" w:rsidRPr="0075208A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Выигрывает та команда, которая быстрее перенесет всех лягушат.</w:t>
      </w:r>
    </w:p>
    <w:p w:rsidR="0075208A" w:rsidRDefault="0075208A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520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Перелет был трудным, сложным и все немножечко устали. Давайте немного передохнем и вспомним наших любимых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сказочных героев</w:t>
      </w:r>
    </w:p>
    <w:p w:rsidR="0075208A" w:rsidRDefault="0075208A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4 конкурс </w:t>
      </w:r>
      <w:r w:rsidRPr="0075208A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«Герои любимых </w:t>
      </w:r>
      <w:r w:rsidRPr="0075208A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</w:rPr>
        <w:t>сказок</w:t>
      </w:r>
      <w:r w:rsidRPr="0075208A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8458C6" w:rsidRPr="0075208A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Команды угадывают персонажей </w:t>
      </w:r>
      <w:r w:rsidRPr="0075208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сказок</w:t>
      </w:r>
      <w:r w:rsidRPr="007520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Побеждает та команда, которая больше отвечала.</w:t>
      </w:r>
    </w:p>
    <w:p w:rsidR="0075208A" w:rsidRDefault="0075208A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-Какой герой в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вместо удочки использовал свой хвост?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-Кого в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сказках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величают по отчеству – Патрикеевна?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-Какой герой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время лежал на печи?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(Емеля)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-Кому помогали печка, яблонька и речка?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(Машеньке)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-Убежали от </w:t>
      </w:r>
      <w:proofErr w:type="spellStart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грязнули</w:t>
      </w:r>
      <w:proofErr w:type="spellEnd"/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Чашки, ложки и кастрюли.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Ищет их она, зовёт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И в дороге слёзы льёт.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(Федора)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-И зайчонок, и волчица –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бегут к нему лечиться.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(Айболит)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-Над простым моим вопросом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потратишь много сил.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Кто мальчишку с длинным носом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Из полена смастерил?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(Папа Карло)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У Золушки с ножки свалилась случайно. Была не простою она, а хрустальной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(туфелька)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развалил теремок?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Из чего напился Иванушка из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10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"Сестрица </w:t>
      </w:r>
      <w:proofErr w:type="spellStart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братец Иванушка"?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копытца)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Из какого предмета лиса угощала журавля?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тарелки)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Из какого предмета журавль угощал лису?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кувшина)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первым повстречался с колобком?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Самая крохотная девочка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-.Кого ушедший от бабушки и дедушки Колобок первым встретил на своем пути?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(Зайца)</w:t>
      </w:r>
    </w:p>
    <w:p w:rsidR="008458C6" w:rsidRPr="00A101F8" w:rsidRDefault="0075208A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о</w:t>
      </w:r>
      <w:r w:rsidR="008458C6"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пустил в прорубь герой из </w:t>
      </w:r>
      <w:r w:rsidR="008458C6"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 </w:t>
      </w:r>
      <w:r w:rsidR="008458C6"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"Лиса и волк" </w:t>
      </w:r>
      <w:r w:rsidR="008458C6"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(хвост)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Какими словами обычно начинаются русские народные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A10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(Жили - были)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О каком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сказочном герое говорят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</w:t>
      </w:r>
      <w:proofErr w:type="spellStart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Маслена</w:t>
      </w:r>
      <w:proofErr w:type="spellEnd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головушка, шелкова бородушка"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(Петух)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 животное носит в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имя - Михайло </w:t>
      </w:r>
      <w:proofErr w:type="spellStart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Потапыч</w:t>
      </w:r>
      <w:proofErr w:type="spellEnd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8458C6" w:rsidRPr="0075208A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Из чего заяц строил себе избушку 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</w:t>
      </w:r>
      <w:r w:rsidRPr="00A10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proofErr w:type="spellStart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Заюшкина</w:t>
      </w:r>
      <w:proofErr w:type="spellEnd"/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избушка? "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(из </w:t>
      </w:r>
      <w:r w:rsidRPr="007520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дерева)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520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любят русскую народную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520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A10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5208A" w:rsidRDefault="0075208A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58C6" w:rsidRPr="0075208A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5 конкурс </w:t>
      </w:r>
      <w:r w:rsidRPr="0075208A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«Колобок»</w:t>
      </w:r>
    </w:p>
    <w:p w:rsidR="008458C6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Участники команд сидят на лавочках друг за другом. Первый участник передает через голову мяч следующему игроку, последний – получает мяч и бежит вперед. Побеждает та команда, которая закончила первой.</w:t>
      </w:r>
    </w:p>
    <w:p w:rsidR="0075208A" w:rsidRDefault="0075208A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520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Объявляю музыкальную паузу!</w:t>
      </w:r>
    </w:p>
    <w:p w:rsidR="0075208A" w:rsidRDefault="0075208A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208A" w:rsidRPr="0075208A" w:rsidRDefault="0075208A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proofErr w:type="spellStart"/>
      <w:r w:rsidRPr="0075208A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</w:rPr>
        <w:t>♫</w:t>
      </w:r>
      <w:proofErr w:type="spellEnd"/>
      <w:r w:rsidRPr="0075208A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</w:rPr>
        <w:t xml:space="preserve"> </w:t>
      </w:r>
      <w:r w:rsidRPr="0075208A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Вместе весело шагать! </w:t>
      </w:r>
      <w:proofErr w:type="spellStart"/>
      <w:r w:rsidRPr="0075208A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Муз</w:t>
      </w:r>
      <w:proofErr w:type="gramStart"/>
      <w:r w:rsidRPr="0075208A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.В</w:t>
      </w:r>
      <w:proofErr w:type="gramEnd"/>
      <w:r w:rsidRPr="0075208A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.Шаинского</w:t>
      </w:r>
      <w:proofErr w:type="spellEnd"/>
    </w:p>
    <w:p w:rsidR="0075208A" w:rsidRPr="0075208A" w:rsidRDefault="0075208A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75208A" w:rsidRDefault="0075208A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6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5613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56137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участники, отгадайте</w:t>
      </w:r>
      <w:r w:rsidR="00756137" w:rsidRPr="0075613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561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пожалуйста, из какой </w:t>
      </w:r>
      <w:r w:rsidRPr="007561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эта фраза</w:t>
      </w:r>
      <w:r w:rsidRPr="0075613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«Снесла курочка яичко не простое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 золотое)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58C6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и следующий конкурс </w:t>
      </w:r>
      <w:r w:rsidRPr="00756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называется</w:t>
      </w:r>
      <w:r w:rsidRPr="0075613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1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«Пронеси яйцо»</w:t>
      </w:r>
    </w:p>
    <w:p w:rsidR="00756137" w:rsidRDefault="00756137" w:rsidP="007561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137" w:rsidRPr="00A101F8" w:rsidRDefault="00756137" w:rsidP="007561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6 конкурс</w:t>
      </w:r>
      <w:r w:rsidRPr="0075208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5208A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«Пронеси яйцо»</w:t>
      </w:r>
    </w:p>
    <w:p w:rsidR="008458C6" w:rsidRPr="00756137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5613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Участники по очереди двигаются до конуса с зажатым между коленями мячом, обратно бегом, передают мяч следующему участнику. Побеждает та команда, которая быстрее закончит.</w:t>
      </w:r>
    </w:p>
    <w:p w:rsidR="008458C6" w:rsidRPr="00756137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6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5613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подошло к концу наше </w:t>
      </w:r>
      <w:r w:rsidRPr="007561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сказочное соревновательное путешествие</w:t>
      </w:r>
      <w:r w:rsidRPr="0075613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В мире много </w:t>
      </w:r>
      <w:r w:rsidRPr="007561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 грустных и смешных</w:t>
      </w: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И прожить на свете нам нельзя без них.</w:t>
      </w:r>
    </w:p>
    <w:p w:rsidR="008458C6" w:rsidRPr="00A101F8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герои </w:t>
      </w:r>
      <w:r w:rsidRPr="007561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 дарят нам тепло</w:t>
      </w:r>
    </w:p>
    <w:p w:rsidR="008458C6" w:rsidRPr="00A101F8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добро навеки побеждает зло!</w:t>
      </w:r>
    </w:p>
    <w:p w:rsidR="00756137" w:rsidRDefault="008458C6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Наше уважаемое жюри будет сейчас подводить итоги, а мы с вами споем веселую песенку. </w:t>
      </w:r>
    </w:p>
    <w:p w:rsidR="00756137" w:rsidRDefault="00756137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58C6" w:rsidRPr="00A101F8" w:rsidRDefault="00756137" w:rsidP="00845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56137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♫</w:t>
      </w:r>
      <w:proofErr w:type="spellEnd"/>
      <w:r w:rsidRPr="00756137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  </w:t>
      </w:r>
      <w:r w:rsidR="008458C6" w:rsidRPr="00756137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Дети и </w:t>
      </w:r>
      <w:r w:rsidR="008458C6" w:rsidRPr="0075613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родители поют песню </w:t>
      </w:r>
      <w:r w:rsidR="008458C6" w:rsidRPr="00756137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«Дружба»</w:t>
      </w:r>
      <w:r w:rsidR="008458C6" w:rsidRPr="00A101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 репертуара группы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Барбарики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8458C6" w:rsidRPr="00756137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5613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Оглашаются итоги соревнований.</w:t>
      </w:r>
    </w:p>
    <w:p w:rsidR="008458C6" w:rsidRPr="00756137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5613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Объявляются победители, вручаются грамоты и сладкие призы.</w:t>
      </w:r>
    </w:p>
    <w:p w:rsidR="008458C6" w:rsidRPr="00756137" w:rsidRDefault="008458C6" w:rsidP="00845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5613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Фото на память.</w:t>
      </w:r>
    </w:p>
    <w:p w:rsidR="00A72064" w:rsidRPr="00A101F8" w:rsidRDefault="00A72064">
      <w:pPr>
        <w:rPr>
          <w:rFonts w:ascii="Times New Roman" w:hAnsi="Times New Roman" w:cs="Times New Roman"/>
          <w:sz w:val="28"/>
          <w:szCs w:val="28"/>
        </w:rPr>
      </w:pPr>
    </w:p>
    <w:sectPr w:rsidR="00A72064" w:rsidRPr="00A101F8" w:rsidSect="00A7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8C6"/>
    <w:rsid w:val="0075208A"/>
    <w:rsid w:val="00756137"/>
    <w:rsid w:val="008458C6"/>
    <w:rsid w:val="00A101F8"/>
    <w:rsid w:val="00A7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64"/>
  </w:style>
  <w:style w:type="paragraph" w:styleId="1">
    <w:name w:val="heading 1"/>
    <w:basedOn w:val="a"/>
    <w:link w:val="10"/>
    <w:uiPriority w:val="9"/>
    <w:qFormat/>
    <w:rsid w:val="00845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4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5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2019-09-20T10:43:00Z</dcterms:created>
  <dcterms:modified xsi:type="dcterms:W3CDTF">2019-09-20T11:10:00Z</dcterms:modified>
</cp:coreProperties>
</file>