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C5" w:rsidRPr="009A5BEB" w:rsidRDefault="00E411C5" w:rsidP="00E41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E411C5" w:rsidRPr="009A5BEB" w:rsidRDefault="00E411C5" w:rsidP="00E411C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A5BEB">
        <w:rPr>
          <w:b/>
          <w:bCs/>
          <w:color w:val="000000"/>
          <w:sz w:val="28"/>
          <w:szCs w:val="28"/>
        </w:rPr>
        <w:t>«Детский сад №22 комбинированного вида»</w:t>
      </w:r>
    </w:p>
    <w:p w:rsidR="00E411C5" w:rsidRPr="009A5BEB" w:rsidRDefault="00E411C5" w:rsidP="00E411C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411C5" w:rsidRDefault="00E411C5" w:rsidP="00E411C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411C5" w:rsidRDefault="00E411C5" w:rsidP="00E411C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411C5" w:rsidRDefault="00E411C5" w:rsidP="00E411C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411C5" w:rsidRDefault="00E411C5" w:rsidP="00E411C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411C5" w:rsidRDefault="00E411C5" w:rsidP="00E411C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411C5" w:rsidRDefault="00E411C5" w:rsidP="00E411C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411C5" w:rsidRDefault="00E411C5" w:rsidP="00E411C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411C5" w:rsidRDefault="00E411C5" w:rsidP="00E411C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411C5" w:rsidRDefault="00E411C5" w:rsidP="00E411C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411C5" w:rsidRDefault="00E411C5" w:rsidP="00E411C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411C5" w:rsidRDefault="00E411C5" w:rsidP="00E411C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411C5" w:rsidRDefault="00E411C5" w:rsidP="00E411C5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E411C5" w:rsidRPr="008C2799" w:rsidRDefault="00E411C5" w:rsidP="00E411C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8C2799">
        <w:rPr>
          <w:b/>
          <w:bCs/>
          <w:color w:val="000000"/>
          <w:sz w:val="52"/>
          <w:szCs w:val="52"/>
        </w:rPr>
        <w:t>Ко</w:t>
      </w:r>
      <w:r>
        <w:rPr>
          <w:b/>
          <w:bCs/>
          <w:color w:val="000000"/>
          <w:sz w:val="52"/>
          <w:szCs w:val="52"/>
        </w:rPr>
        <w:t>нспект занятия</w:t>
      </w:r>
    </w:p>
    <w:p w:rsidR="00E411C5" w:rsidRPr="008C2799" w:rsidRDefault="00E411C5" w:rsidP="00E411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>Опасности на улицах и дорогах</w:t>
      </w:r>
      <w:r w:rsidRPr="008C279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» </w:t>
      </w:r>
    </w:p>
    <w:p w:rsidR="00E411C5" w:rsidRDefault="00E411C5" w:rsidP="00E41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C5" w:rsidRDefault="00E411C5" w:rsidP="00E41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C5" w:rsidRDefault="00E411C5" w:rsidP="00E41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C5" w:rsidRDefault="00E411C5" w:rsidP="00E41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C5" w:rsidRDefault="00E411C5" w:rsidP="00E41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C5" w:rsidRDefault="00E411C5" w:rsidP="00E41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C5" w:rsidRDefault="00E411C5" w:rsidP="00E41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C5" w:rsidRDefault="00E411C5" w:rsidP="00E41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C5" w:rsidRDefault="00E411C5" w:rsidP="00E41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C5" w:rsidRDefault="00E411C5" w:rsidP="00E41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C5" w:rsidRDefault="00E411C5" w:rsidP="00E41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C5" w:rsidRDefault="00E411C5" w:rsidP="00E411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 воспитатель</w:t>
      </w:r>
    </w:p>
    <w:p w:rsidR="00E411C5" w:rsidRDefault="00E411C5" w:rsidP="00E411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высшей квалификационной </w:t>
      </w:r>
    </w:p>
    <w:p w:rsidR="00E411C5" w:rsidRDefault="00E411C5" w:rsidP="00E411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категории Зубко Н.В.</w:t>
      </w:r>
    </w:p>
    <w:p w:rsidR="00E411C5" w:rsidRDefault="00E411C5" w:rsidP="00E411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C5" w:rsidRDefault="00E411C5" w:rsidP="00E411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C5" w:rsidRDefault="00E411C5" w:rsidP="00E411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C5" w:rsidRDefault="00E411C5" w:rsidP="00E411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C5" w:rsidRDefault="00E411C5" w:rsidP="00E411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C5" w:rsidRDefault="00E411C5" w:rsidP="00E411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C5" w:rsidRDefault="00E411C5" w:rsidP="00E411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C5" w:rsidRPr="00E411C5" w:rsidRDefault="00E411C5" w:rsidP="00E411C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Саранск 2023г</w:t>
      </w:r>
    </w:p>
    <w:p w:rsidR="00E411C5" w:rsidRPr="000F7074" w:rsidRDefault="00E411C5" w:rsidP="00E411C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11C5">
        <w:rPr>
          <w:rFonts w:ascii="Times New Roman" w:hAnsi="Times New Roman" w:cs="Times New Roman"/>
          <w:color w:val="000000"/>
          <w:sz w:val="28"/>
          <w:szCs w:val="28"/>
        </w:rPr>
        <w:t xml:space="preserve"> Обсудить с детьми различные опасные ситуации, которые могут возникнуть на улицах и  дорогах.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предлагает детям отправиться в путешествие по опасным и безопасным ситуациям, где нужно будет выполнять задания. Задания будут командные и индивидуальные. За выполнение заданий дети будут получать призовые карточки.</w:t>
      </w:r>
    </w:p>
    <w:p w:rsidR="00E411C5" w:rsidRPr="00E411C5" w:rsidRDefault="00E411C5" w:rsidP="00E411C5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1. </w:t>
      </w:r>
    </w:p>
    <w:p w:rsidR="00E411C5" w:rsidRPr="00E411C5" w:rsidRDefault="00E411C5" w:rsidP="00E411C5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«Домашний адрес»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проверить, знают ли дети свой домашний адрес.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Я думаю, что вы хорошо знаете названия улиц, на которых живете. Скажите, пожалуйста, для чего нужно знать свой домашний адрес?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правильный ответ ребенок получает призовую карточку.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берет карточки одного цвета и называет  улицу. Дети, которые живут на этой улице, должны выйти, взять эту карточку и положить ее в свою папку.</w:t>
      </w:r>
    </w:p>
    <w:p w:rsidR="00E411C5" w:rsidRPr="00E411C5" w:rsidRDefault="00E411C5" w:rsidP="00E411C5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E411C5" w:rsidRPr="00E411C5" w:rsidRDefault="00E411C5" w:rsidP="00E411C5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«Гроза»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проверить знания детей о явлениях неживой природы и правил поведения при грозе.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читает рассказ: 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 полями и лесом светило солнышко. Весело звенели песни птиц, в траве стрекотали кузнечики. Но вот со стороны леса начали наползать темные тучи. Смолкло пение птиц, не слышно кузнечиков. Становилось все темнее и темнее. Из-за тяжелых, черных туч не видно солнца. И вдруг небо прорезала яркая стрела, и вся округа сотряслась от оглушительного звука».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детям: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явлении природы говорится в этом небольшом рассказе?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яркая стрела?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оглушительный звук?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опасна гроза?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должны вести себя люди во время грозы?</w:t>
      </w:r>
    </w:p>
    <w:p w:rsidR="00E411C5" w:rsidRPr="00E411C5" w:rsidRDefault="00E411C5" w:rsidP="00E411C5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</w:p>
    <w:p w:rsidR="00E411C5" w:rsidRPr="00E411C5" w:rsidRDefault="00E411C5" w:rsidP="00E411C5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«Съедобный - несъедобный»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проверить знания детей о съедобных и ядовитых ягодах.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Лето – замечательное время года. Это много солнца, цветов, фруктов. В садах и в лесу созревают вкусные ягоды, но в это же время созревают и ядовитые ягоды. А почему ягоды называют ядовитыми? (Ответы </w:t>
      </w: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детей). Давайте вспомним, какие вы знаете ядовитые ягоды? (Ответы с показом демонстрационных карточек). Сегодня  вы будете собирать ягоды, будьте очень внимательными, чтобы не набрать </w:t>
      </w:r>
      <w:proofErr w:type="gramStart"/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ядовитых</w:t>
      </w:r>
      <w:proofErr w:type="gramEnd"/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. (Обращает внимание на разложенные в группе карточки с изображением ягод). Собирать ягоды мы будем под музыку. Как только музыка закончится, все садятся на свои места и складывают карточки в свою папку.</w:t>
      </w:r>
    </w:p>
    <w:p w:rsidR="00E411C5" w:rsidRPr="00E411C5" w:rsidRDefault="00E411C5" w:rsidP="00E411C5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4. </w:t>
      </w:r>
    </w:p>
    <w:p w:rsidR="00E411C5" w:rsidRPr="00E411C5" w:rsidRDefault="00E411C5" w:rsidP="00E411C5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«Бережем свое здоровье»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проверить знания детей по формированию элементарных представлений о здоровом образе жизни.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раздает детям наборы карточек по ЗОЖ. За время, пока играет музыка, дети выбирают карточки, где, на их взгляд, рисунок соответствует понятию ЗОЖ, и складывают к себе в папку.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задает детям вопросы: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здоровый образ жизни?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узнать, что человек заболел, простыл?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делать, когда заболеешь?</w:t>
      </w:r>
    </w:p>
    <w:p w:rsidR="00E411C5" w:rsidRPr="00E411C5" w:rsidRDefault="00E411C5" w:rsidP="00E411C5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5.</w:t>
      </w:r>
    </w:p>
    <w:p w:rsidR="00E411C5" w:rsidRPr="00E411C5" w:rsidRDefault="00E411C5" w:rsidP="00E411C5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«Дорожная грамота»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проверить знания детей по правилам дорожного движения.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демонстрационных карт по правилам дорожного движения: как обходить стоящий автобус, можно ли играть рядом с проезжей частью, где может ездить велосипедист, правила перехода проезжей части.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раздаются листы-раскраски с изображением дорожных знаков. Из трех изображенных знаков нужно раскрасить только один - «Пешеходный переход». На выполнение задания отводится 2 минуты (песочные часы). После выполнения задания дети кладут листы в папку, а воспитатель показывает дорожные знаки, которые были изображены на листах-раскрасках и говорит, какой знак как называется.</w:t>
      </w:r>
    </w:p>
    <w:p w:rsidR="00E411C5" w:rsidRPr="00E411C5" w:rsidRDefault="00E411C5" w:rsidP="00E411C5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6.</w:t>
      </w:r>
    </w:p>
    <w:p w:rsidR="00E411C5" w:rsidRPr="00E411C5" w:rsidRDefault="00E411C5" w:rsidP="00E411C5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«Служба спасения»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проверить знания детей о специальных службах.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В нашей стране существует единая служба спасения МЧС, в которую входят разные подразделения или специальные службы.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специальные службы вы знаете?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дети делятся на три команды: скорая помощь, пожарники, полиция. В группе расставляются номера «01», «02», «03».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Педагог: У каждой специальной службы есть свой</w:t>
      </w:r>
      <w:bookmarkStart w:id="0" w:name="_GoBack"/>
      <w:bookmarkEnd w:id="0"/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телефона. Я буду сейчас диспетчером МЧС и как только я скажу «Поступил сигнал», каждая команда должна собраться в том месте, где указан ее телефон.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можно выполнять до 3-х раз, меняя карточки.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которая «выехала на вызов» первой, получает призовые карточки.</w:t>
      </w:r>
    </w:p>
    <w:p w:rsidR="00E411C5" w:rsidRPr="00E411C5" w:rsidRDefault="00E411C5" w:rsidP="00E411C5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7.</w:t>
      </w:r>
    </w:p>
    <w:p w:rsidR="00E411C5" w:rsidRPr="00E411C5" w:rsidRDefault="00E411C5" w:rsidP="00E411C5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«Помоги себе сам»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Самая распространенная травма это синяки и ушибы. Лечатся они очень просто. Сейчас каждая команда получит набор разных предметов. Вы должны обсудить, чем лечат синяки и ушибы, и выложить это на стол.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задание отводится 2 минуты (песочные часы).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выполнившая задание правильно получает призовые очки.</w:t>
      </w:r>
    </w:p>
    <w:p w:rsidR="00E411C5" w:rsidRPr="00E411C5" w:rsidRDefault="00E411C5" w:rsidP="00E411C5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 занятия.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Сегодня на занятии вы показали свои знания по безопасному поведению в разных жизненных </w:t>
      </w:r>
      <w:proofErr w:type="gramStart"/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свои результаты складывали в именные папки. Для того</w:t>
      </w:r>
      <w:proofErr w:type="gramStart"/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сказать, кто из вас справился с заданием правильно, мне нужно проверить все, что лежит в ваших папках.</w:t>
      </w:r>
    </w:p>
    <w:p w:rsidR="00E411C5" w:rsidRPr="00E411C5" w:rsidRDefault="00E411C5" w:rsidP="00E411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1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сделали все правильно, то получите карточку «Отличник безопасного поведения», если 1 или 2 ошибки – «Участник безопасного поведения».</w:t>
      </w:r>
    </w:p>
    <w:p w:rsidR="00956EB4" w:rsidRDefault="00956EB4"/>
    <w:sectPr w:rsidR="0095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83"/>
    <w:rsid w:val="005E4183"/>
    <w:rsid w:val="00956EB4"/>
    <w:rsid w:val="00E4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4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4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760</Words>
  <Characters>4333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2023-02-11T22:15:00Z</dcterms:created>
  <dcterms:modified xsi:type="dcterms:W3CDTF">2023-02-11T22:18:00Z</dcterms:modified>
</cp:coreProperties>
</file>