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104760">
        <w:rPr>
          <w:sz w:val="32"/>
        </w:rPr>
        <w:t>4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104760">
        <w:rPr>
          <w:sz w:val="32"/>
        </w:rPr>
        <w:t>26.02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</w:t>
      </w:r>
      <w:r w:rsidR="00104760">
        <w:rPr>
          <w:sz w:val="32"/>
        </w:rPr>
        <w:t>1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</w:t>
      </w:r>
      <w:r w:rsidR="002430BB">
        <w:rPr>
          <w:sz w:val="32"/>
        </w:rPr>
        <w:t>О зачислении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2430BB">
        <w:rPr>
          <w:sz w:val="32"/>
        </w:rPr>
        <w:t xml:space="preserve">направления от УО  для зачисления  для зачисления детей в  </w:t>
      </w:r>
      <w:r w:rsidR="00EA2BC7">
        <w:rPr>
          <w:sz w:val="32"/>
        </w:rPr>
        <w:t xml:space="preserve"> детск</w:t>
      </w:r>
      <w:r w:rsidR="002430BB">
        <w:rPr>
          <w:sz w:val="32"/>
        </w:rPr>
        <w:t xml:space="preserve">ий сад, медицинской карты  </w:t>
      </w:r>
    </w:p>
    <w:p w:rsidR="002430BB" w:rsidRDefault="002430BB" w:rsidP="002430BB">
      <w:pPr>
        <w:ind w:left="708" w:firstLine="1380"/>
        <w:rPr>
          <w:sz w:val="32"/>
        </w:rPr>
      </w:pPr>
      <w:r>
        <w:rPr>
          <w:sz w:val="32"/>
        </w:rPr>
        <w:t xml:space="preserve">Приказываю:                                                                                    Зачислить в </w:t>
      </w:r>
      <w:r w:rsidR="00D5400E">
        <w:rPr>
          <w:sz w:val="32"/>
        </w:rPr>
        <w:t xml:space="preserve"> </w:t>
      </w:r>
      <w:r w:rsidR="00104760">
        <w:rPr>
          <w:sz w:val="32"/>
        </w:rPr>
        <w:t xml:space="preserve"> среднюю </w:t>
      </w:r>
      <w:r w:rsidR="00D5400E">
        <w:rPr>
          <w:sz w:val="32"/>
        </w:rPr>
        <w:t xml:space="preserve">группу с 1 </w:t>
      </w:r>
      <w:r w:rsidR="00104760">
        <w:rPr>
          <w:sz w:val="32"/>
        </w:rPr>
        <w:t>марта</w:t>
      </w:r>
      <w:r w:rsidR="00D5400E">
        <w:rPr>
          <w:sz w:val="32"/>
        </w:rPr>
        <w:t xml:space="preserve"> 202</w:t>
      </w:r>
      <w:r w:rsidR="00104760">
        <w:rPr>
          <w:sz w:val="32"/>
        </w:rPr>
        <w:t>1</w:t>
      </w:r>
      <w:r w:rsidR="00D5400E">
        <w:rPr>
          <w:sz w:val="32"/>
        </w:rPr>
        <w:t>г.</w:t>
      </w:r>
    </w:p>
    <w:p w:rsidR="00D5400E" w:rsidRPr="00104760" w:rsidRDefault="00104760" w:rsidP="001047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Скворцову Веронику.</w:t>
      </w:r>
    </w:p>
    <w:p w:rsidR="00A54F28" w:rsidRPr="00D5400E" w:rsidRDefault="00104760" w:rsidP="00D5400E">
      <w:pPr>
        <w:ind w:left="72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1B9"/>
    <w:multiLevelType w:val="hybridMultilevel"/>
    <w:tmpl w:val="62861E14"/>
    <w:lvl w:ilvl="0" w:tplc="B57A7740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04760"/>
    <w:rsid w:val="00115B33"/>
    <w:rsid w:val="00121134"/>
    <w:rsid w:val="001279CD"/>
    <w:rsid w:val="001316B2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430BB"/>
    <w:rsid w:val="00253156"/>
    <w:rsid w:val="00276EC0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B2301"/>
    <w:rsid w:val="006C1B94"/>
    <w:rsid w:val="006F6374"/>
    <w:rsid w:val="00705DAC"/>
    <w:rsid w:val="0071263F"/>
    <w:rsid w:val="0077212F"/>
    <w:rsid w:val="007A3C00"/>
    <w:rsid w:val="007B298A"/>
    <w:rsid w:val="008302ED"/>
    <w:rsid w:val="008E69CF"/>
    <w:rsid w:val="00912546"/>
    <w:rsid w:val="0094248E"/>
    <w:rsid w:val="0095402F"/>
    <w:rsid w:val="00963142"/>
    <w:rsid w:val="009C6201"/>
    <w:rsid w:val="00A25A69"/>
    <w:rsid w:val="00A31B10"/>
    <w:rsid w:val="00A54F28"/>
    <w:rsid w:val="00A75EA3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37DF"/>
    <w:rsid w:val="00C449E3"/>
    <w:rsid w:val="00C53158"/>
    <w:rsid w:val="00C670C0"/>
    <w:rsid w:val="00C8096F"/>
    <w:rsid w:val="00CF58EA"/>
    <w:rsid w:val="00D158C1"/>
    <w:rsid w:val="00D17224"/>
    <w:rsid w:val="00D47176"/>
    <w:rsid w:val="00D5400E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11C1D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39</cp:revision>
  <cp:lastPrinted>2021-03-12T05:32:00Z</cp:lastPrinted>
  <dcterms:created xsi:type="dcterms:W3CDTF">2017-07-13T12:29:00Z</dcterms:created>
  <dcterms:modified xsi:type="dcterms:W3CDTF">2021-03-12T05:32:00Z</dcterms:modified>
</cp:coreProperties>
</file>