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DB" w:rsidRDefault="00C016DB" w:rsidP="004A64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67475" cy="8905875"/>
            <wp:effectExtent l="19050" t="0" r="9525" b="0"/>
            <wp:docPr id="1" name="Рисунок 1" descr="C:\Users\Админ\Desktop\режим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ежим\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C016DB" w:rsidRDefault="00C016DB" w:rsidP="004A64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16DB" w:rsidRDefault="00C016DB" w:rsidP="004A64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2071" w:rsidRPr="00057D05" w:rsidRDefault="00C016DB" w:rsidP="00813E82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</w:t>
      </w:r>
      <w:r w:rsidR="00972071" w:rsidRPr="00057D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массовых мероприятий запрещено.</w:t>
      </w:r>
    </w:p>
    <w:p w:rsidR="0031719A" w:rsidRDefault="00B72600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контактов обучающихся вход в школу строго регламентирован. Каждому классу отведен</w:t>
      </w:r>
      <w:r w:rsidR="0066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</w:t>
      </w:r>
      <w:r w:rsidR="0066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</w:t>
      </w:r>
      <w:r w:rsidR="0066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</w:t>
      </w:r>
      <w:r w:rsidR="00661670">
        <w:rPr>
          <w:rFonts w:ascii="Times New Roman" w:eastAsia="Times New Roman" w:hAnsi="Times New Roman" w:cs="Times New Roman"/>
          <w:sz w:val="24"/>
          <w:szCs w:val="24"/>
          <w:lang w:eastAsia="ru-RU"/>
        </w:rPr>
        <w:t>а  в здание школы.</w:t>
      </w:r>
    </w:p>
    <w:p w:rsidR="0031719A" w:rsidRDefault="00D13C89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</w:t>
      </w:r>
      <w:r w:rsidR="0031719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8:30</w:t>
      </w:r>
      <w:r w:rsidR="0031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19A" w:rsidRDefault="0031719A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0C1" w:rsidRDefault="007F72DB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r w:rsidR="0031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школы</w:t>
      </w:r>
      <w:r w:rsidR="00661670" w:rsidRPr="0066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70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четырьмя потоками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</w:t>
      </w:r>
      <w:r w:rsidR="0066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приезда детей</w:t>
      </w:r>
      <w:r w:rsid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маршрутам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400C1" w:rsidRPr="00D400C1" w:rsidRDefault="00D400C1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приезжающие по маршруту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Б-Сыреси</w:t>
      </w:r>
      <w:proofErr w:type="spellEnd"/>
      <w:r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арадеево</w:t>
      </w:r>
      <w:proofErr w:type="spellEnd"/>
      <w:r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Болдасево-Б-Сыреси</w:t>
      </w:r>
      <w:proofErr w:type="spellEnd"/>
    </w:p>
    <w:p w:rsidR="00D400C1" w:rsidRPr="00D400C1" w:rsidRDefault="00D400C1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поток-это дети, приезжающие по маршруту:</w:t>
      </w:r>
      <w:r w:rsidR="00990912" w:rsidRPr="0099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0912"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Б-Сыреси</w:t>
      </w:r>
      <w:proofErr w:type="spellEnd"/>
      <w:r w:rsidR="00990912"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990912"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Инеле</w:t>
      </w:r>
      <w:proofErr w:type="gramStart"/>
      <w:r w:rsidR="00990912"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990912"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1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3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Селищи-</w:t>
      </w:r>
      <w:r w:rsidR="00990912"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Б-Сыреси</w:t>
      </w:r>
      <w:proofErr w:type="spellEnd"/>
      <w:r w:rsidR="00990912"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0C1" w:rsidRDefault="00D400C1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поток-это дети, приезжающие по маршруту: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0912" w:rsidRPr="00D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Б-Сыреси-Папулево-Б-Сыреси</w:t>
      </w:r>
      <w:proofErr w:type="spellEnd"/>
    </w:p>
    <w:p w:rsidR="00D400C1" w:rsidRPr="00D400C1" w:rsidRDefault="00D400C1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поток-это дети, проживающие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Б-Сыреси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2DB" w:rsidRPr="00B72600" w:rsidRDefault="007F72DB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3C" w:rsidRPr="007F72DB" w:rsidRDefault="008B3A3C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ВХОДА </w:t>
      </w:r>
      <w:r w:rsidR="007F72DB" w:rsidRPr="007F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r w:rsidRPr="007F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ШКОЛУ</w:t>
      </w:r>
    </w:p>
    <w:p w:rsidR="008B3A3C" w:rsidRDefault="008B3A3C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726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Понедельник – Пятница</w:t>
      </w:r>
    </w:p>
    <w:p w:rsidR="007F72DB" w:rsidRPr="00B72600" w:rsidRDefault="007F72DB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34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8"/>
        <w:gridCol w:w="3396"/>
        <w:gridCol w:w="3400"/>
      </w:tblGrid>
      <w:tr w:rsidR="007F72DB" w:rsidRPr="00B72600" w:rsidTr="007F72DB">
        <w:trPr>
          <w:trHeight w:val="274"/>
          <w:tblCellSpacing w:w="0" w:type="dxa"/>
        </w:trPr>
        <w:tc>
          <w:tcPr>
            <w:tcW w:w="2038" w:type="dxa"/>
            <w:vMerge w:val="restar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7F72DB" w:rsidRDefault="007F72DB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6795" w:type="dxa"/>
            <w:gridSpan w:val="2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7F72DB" w:rsidRDefault="007F72DB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входа в школу</w:t>
            </w:r>
          </w:p>
        </w:tc>
      </w:tr>
      <w:tr w:rsidR="007F72DB" w:rsidRPr="00B72600" w:rsidTr="007F72DB">
        <w:trPr>
          <w:trHeight w:val="289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7F72DB" w:rsidRPr="007F72DB" w:rsidRDefault="007F72DB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7F72DB" w:rsidRDefault="007F72DB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4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7F72DB" w:rsidRDefault="007F72DB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</w:t>
            </w:r>
          </w:p>
        </w:tc>
      </w:tr>
      <w:tr w:rsidR="007F72DB" w:rsidRPr="00B72600" w:rsidTr="007F72DB">
        <w:trPr>
          <w:trHeight w:val="274"/>
          <w:tblCellSpacing w:w="0" w:type="dxa"/>
        </w:trPr>
        <w:tc>
          <w:tcPr>
            <w:tcW w:w="20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B72600" w:rsidRDefault="007F72DB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B72600" w:rsidRDefault="00990912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34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B72600" w:rsidRDefault="00990912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</w:tr>
      <w:tr w:rsidR="007F72DB" w:rsidRPr="00B72600" w:rsidTr="007F72DB">
        <w:trPr>
          <w:trHeight w:val="274"/>
          <w:tblCellSpacing w:w="0" w:type="dxa"/>
        </w:trPr>
        <w:tc>
          <w:tcPr>
            <w:tcW w:w="20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B72600" w:rsidRDefault="007F72DB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B72600" w:rsidRDefault="00990912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72DB" w:rsidRPr="00B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B72600" w:rsidRDefault="007F72DB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99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F72DB" w:rsidRPr="00B72600" w:rsidTr="007F72DB">
        <w:trPr>
          <w:trHeight w:val="274"/>
          <w:tblCellSpacing w:w="0" w:type="dxa"/>
        </w:trPr>
        <w:tc>
          <w:tcPr>
            <w:tcW w:w="20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B72600" w:rsidRDefault="007F72DB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B72600" w:rsidRDefault="00990912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7F72DB" w:rsidRPr="00B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B72600" w:rsidRDefault="007F72DB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99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2DB" w:rsidRPr="00B72600" w:rsidTr="007F72DB">
        <w:trPr>
          <w:trHeight w:val="274"/>
          <w:tblCellSpacing w:w="0" w:type="dxa"/>
        </w:trPr>
        <w:tc>
          <w:tcPr>
            <w:tcW w:w="20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B72600" w:rsidRDefault="007F72DB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B72600" w:rsidRDefault="007F72DB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99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B72600" w:rsidRDefault="007F72DB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99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F72DB" w:rsidRPr="00B72600" w:rsidTr="00ED5CD9">
        <w:trPr>
          <w:trHeight w:val="292"/>
          <w:tblCellSpacing w:w="0" w:type="dxa"/>
        </w:trPr>
        <w:tc>
          <w:tcPr>
            <w:tcW w:w="8833" w:type="dxa"/>
            <w:gridSpan w:val="3"/>
            <w:tcBorders>
              <w:top w:val="single" w:sz="6" w:space="0" w:color="DDDDDD"/>
              <w:left w:val="single" w:sz="6" w:space="0" w:color="DDDDDD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72DB" w:rsidRPr="00ED5CD9" w:rsidRDefault="007F72DB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Дезинфекция/проветривание</w:t>
            </w:r>
          </w:p>
        </w:tc>
      </w:tr>
    </w:tbl>
    <w:p w:rsidR="007F72DB" w:rsidRDefault="007F72DB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3C" w:rsidRPr="00B72600" w:rsidRDefault="007F72DB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одновременно в гардеробе с сохранением социальной дистанции может </w:t>
      </w:r>
      <w:r w:rsidR="00D1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не более 6человек.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</w:t>
      </w:r>
      <w:r w:rsidR="00D1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потоку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переодевания в гардеробе отведено </w:t>
      </w:r>
      <w:r w:rsidR="00D13C89">
        <w:rPr>
          <w:rFonts w:ascii="Times New Roman" w:eastAsia="Times New Roman" w:hAnsi="Times New Roman" w:cs="Times New Roman"/>
          <w:sz w:val="24"/>
          <w:szCs w:val="24"/>
          <w:lang w:eastAsia="ru-RU"/>
        </w:rPr>
        <w:t>5-10 мин., учащиеся начальных классов переодеваются в своих учебных кабинетах.</w:t>
      </w:r>
    </w:p>
    <w:tbl>
      <w:tblPr>
        <w:tblW w:w="9870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8175"/>
      </w:tblGrid>
      <w:tr w:rsidR="008B3A3C" w:rsidRPr="00B72600" w:rsidTr="002D6EF2">
        <w:trPr>
          <w:tblCellSpacing w:w="0" w:type="dxa"/>
        </w:trPr>
        <w:tc>
          <w:tcPr>
            <w:tcW w:w="169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3A3C" w:rsidRPr="002D6EF2" w:rsidRDefault="002D6EF2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Потоки</w:t>
            </w:r>
          </w:p>
        </w:tc>
        <w:tc>
          <w:tcPr>
            <w:tcW w:w="81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3A3C" w:rsidRPr="00B72600" w:rsidRDefault="008B3A3C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для переодевания в гардеробе</w:t>
            </w:r>
            <w:r w:rsidR="00650199" w:rsidRPr="0065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/в классах</w:t>
            </w:r>
          </w:p>
        </w:tc>
      </w:tr>
      <w:tr w:rsidR="008B3A3C" w:rsidRPr="00B72600" w:rsidTr="002D6EF2">
        <w:trPr>
          <w:tblCellSpacing w:w="0" w:type="dxa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3A3C" w:rsidRPr="00650199" w:rsidRDefault="008B3A3C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3A3C" w:rsidRPr="003652EA" w:rsidRDefault="003652EA" w:rsidP="00813E82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в классах, </w:t>
            </w:r>
            <w:r w:rsidR="00D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  <w:r w:rsidRPr="0036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гардеробе</w:t>
            </w:r>
          </w:p>
        </w:tc>
      </w:tr>
      <w:tr w:rsidR="003652EA" w:rsidRPr="00B72600" w:rsidTr="002D6EF2">
        <w:trPr>
          <w:tblCellSpacing w:w="0" w:type="dxa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2EA" w:rsidRPr="00650199" w:rsidRDefault="003652EA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2EA" w:rsidRPr="00D13C89" w:rsidRDefault="00D13C89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r w:rsidRPr="0036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в классах,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  <w:r w:rsidRPr="0036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гардеробе</w:t>
            </w:r>
          </w:p>
        </w:tc>
      </w:tr>
      <w:tr w:rsidR="003652EA" w:rsidRPr="00B72600" w:rsidTr="002D6EF2">
        <w:trPr>
          <w:tblCellSpacing w:w="0" w:type="dxa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2EA" w:rsidRPr="00650199" w:rsidRDefault="003652EA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2EA" w:rsidRPr="00D13C89" w:rsidRDefault="00D13C89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 в классах, 5-11 классы в гардеробе</w:t>
            </w:r>
          </w:p>
        </w:tc>
      </w:tr>
      <w:tr w:rsidR="003652EA" w:rsidRPr="00B72600" w:rsidTr="002D6EF2">
        <w:trPr>
          <w:tblCellSpacing w:w="0" w:type="dxa"/>
        </w:trPr>
        <w:tc>
          <w:tcPr>
            <w:tcW w:w="169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2EA" w:rsidRPr="00650199" w:rsidRDefault="003652EA" w:rsidP="008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2EA" w:rsidRPr="00D13C89" w:rsidRDefault="00D13C89" w:rsidP="0081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 в классах, 5-11 классы в гардеробе</w:t>
            </w:r>
          </w:p>
        </w:tc>
      </w:tr>
    </w:tbl>
    <w:p w:rsidR="007F72DB" w:rsidRDefault="00B72600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F72DB" w:rsidRDefault="007F72DB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отведенного времени класс в сопровождении классного руководителя (учителя, его замещающего) переходит в закрепленный кабинет. Время, остающееся до начала 1-го урока, используется классным руководителем </w:t>
      </w:r>
      <w:r w:rsidR="00972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организационных вопросов с учащимися класса.</w:t>
      </w:r>
    </w:p>
    <w:p w:rsidR="008B3A3C" w:rsidRDefault="008B3A3C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этими условиями крайне важно прибытие </w:t>
      </w:r>
      <w:proofErr w:type="gramStart"/>
      <w:r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назначенному времени, без опозданий.</w:t>
      </w:r>
    </w:p>
    <w:p w:rsidR="003652EA" w:rsidRPr="00B72600" w:rsidRDefault="003652EA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r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минимизации контактов</w:t>
      </w:r>
      <w:r w:rsidR="0097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перерывов и дезинфекции классных кабинетов </w:t>
      </w:r>
      <w:r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находиться:1-4 классы в центральном крыле, 5-8 классы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крыле,  9-11 классы в левом крыле школы. </w:t>
      </w:r>
    </w:p>
    <w:p w:rsidR="00990912" w:rsidRDefault="00B72600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школы (обучающихся, сотрудников и посетителей) возможен только через обязательную термометрию.</w:t>
      </w:r>
    </w:p>
    <w:p w:rsidR="00990912" w:rsidRDefault="00914C42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990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1-3 потока  термометрию проходят при посадке в транспорт, а 4 поток при входе в здание школы.</w:t>
      </w:r>
    </w:p>
    <w:p w:rsidR="003652EA" w:rsidRDefault="00914C42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 с выявленной температурой тела 37,1</w:t>
      </w:r>
      <w:r w:rsidR="008B3A3C" w:rsidRPr="00B72600">
        <w:rPr>
          <w:rFonts w:ascii="Cambria Math" w:eastAsia="Times New Roman" w:hAnsi="Cambria Math" w:cs="Times New Roman"/>
          <w:sz w:val="24"/>
          <w:szCs w:val="24"/>
          <w:lang w:eastAsia="ru-RU"/>
        </w:rPr>
        <w:t>℃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будут отстранены от обучения, переданы родителям или госпитализированы в зависимости от тяжести выявленных симптомов. </w:t>
      </w:r>
    </w:p>
    <w:p w:rsidR="008B3A3C" w:rsidRDefault="003652EA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профессиональная деятельность и просто нахождение в здании школы лиц с температурой тела 37,1</w:t>
      </w:r>
      <w:r w:rsidR="008B3A3C" w:rsidRPr="00B72600">
        <w:rPr>
          <w:rFonts w:ascii="Cambria Math" w:eastAsia="Times New Roman" w:hAnsi="Cambria Math" w:cs="Times New Roman"/>
          <w:sz w:val="24"/>
          <w:szCs w:val="24"/>
          <w:lang w:eastAsia="ru-RU"/>
        </w:rPr>
        <w:t>℃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или другими симптомами новой </w:t>
      </w:r>
      <w:proofErr w:type="spellStart"/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ОРВИ, гриппа категорически запрещено.</w:t>
      </w:r>
    </w:p>
    <w:p w:rsidR="00ED5420" w:rsidRDefault="00ED5420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маски детьми не регламентировано и остается в зоне ответственности их родителей.</w:t>
      </w:r>
    </w:p>
    <w:p w:rsidR="00ED5420" w:rsidRPr="00B72600" w:rsidRDefault="00ED5420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допускается нахождение без масок при проведении уроков, при выходе из класса обязателен масочный режим. Обслуживающему персоналу (повар, технички, водитель) обязателен масочный режим в течение всего рабочего времени.</w:t>
      </w:r>
    </w:p>
    <w:p w:rsidR="00ED5420" w:rsidRDefault="003652EA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школе взрослых посетителей (родителей обучающихся и др.) возможно только при</w:t>
      </w:r>
      <w:r w:rsidR="00ED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крайней необходимости и  соблюдении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масочного режима. Средства индивидуальной защиты посетителям школа не предоставляет. </w:t>
      </w:r>
    </w:p>
    <w:p w:rsidR="008B3A3C" w:rsidRPr="00B72600" w:rsidRDefault="00ED5420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столовой также строго регламентировано. Каждому </w:t>
      </w:r>
      <w:r w:rsidR="00BB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</w:t>
      </w:r>
      <w:r w:rsidR="008B3A3C" w:rsidRPr="00B72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отведено место и время для получения горячего питания согласно графику.</w:t>
      </w:r>
    </w:p>
    <w:p w:rsidR="003652EA" w:rsidRDefault="003652EA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236" w:rsidRDefault="00995236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236" w:rsidRDefault="00995236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2EA" w:rsidRPr="00D82BAC" w:rsidRDefault="008B3A3C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ПОСЕЩЕНИЯ УЧЕБНЫМИ КОЛЛЕКТИВАМИ</w:t>
      </w:r>
    </w:p>
    <w:p w:rsidR="00432073" w:rsidRPr="00D82BAC" w:rsidRDefault="008B3A3C" w:rsidP="00D82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(КЛАССАМИ, ГРУППАМИ) СТОЛОВОЙ </w:t>
      </w:r>
    </w:p>
    <w:p w:rsidR="00432073" w:rsidRPr="00DD3439" w:rsidRDefault="00432073" w:rsidP="00432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2073" w:rsidRPr="00D82BAC" w:rsidRDefault="00432073" w:rsidP="004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B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Понедельник </w:t>
      </w:r>
      <w:r w:rsidRPr="00D82B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oftHyphen/>
        <w:t>– Пятница</w:t>
      </w:r>
    </w:p>
    <w:p w:rsidR="00432073" w:rsidRPr="00DD3439" w:rsidRDefault="00432073" w:rsidP="004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179"/>
        <w:gridCol w:w="1179"/>
        <w:gridCol w:w="1214"/>
        <w:gridCol w:w="1189"/>
        <w:gridCol w:w="1214"/>
        <w:gridCol w:w="1360"/>
        <w:gridCol w:w="1656"/>
        <w:gridCol w:w="1429"/>
      </w:tblGrid>
      <w:tr w:rsidR="00432073" w:rsidRPr="00D82BAC" w:rsidTr="00416751">
        <w:tc>
          <w:tcPr>
            <w:tcW w:w="3537" w:type="dxa"/>
            <w:gridSpan w:val="2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383" w:type="dxa"/>
            <w:gridSpan w:val="6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32073" w:rsidRPr="00D82BAC" w:rsidTr="00416751">
        <w:tc>
          <w:tcPr>
            <w:tcW w:w="1768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383" w:type="dxa"/>
            <w:gridSpan w:val="6"/>
          </w:tcPr>
          <w:p w:rsidR="00432073" w:rsidRPr="00D82BAC" w:rsidRDefault="00432073" w:rsidP="00416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Дезинфекция/проветривание. Приготовление обеда.</w:t>
            </w:r>
          </w:p>
        </w:tc>
      </w:tr>
      <w:tr w:rsidR="00432073" w:rsidRPr="00D82BAC" w:rsidTr="00416751">
        <w:tc>
          <w:tcPr>
            <w:tcW w:w="1768" w:type="dxa"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3" w:type="dxa"/>
            <w:gridSpan w:val="6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</w:t>
            </w:r>
            <w:proofErr w:type="gramStart"/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обеденными столами</w:t>
            </w:r>
          </w:p>
        </w:tc>
      </w:tr>
      <w:tr w:rsidR="00432073" w:rsidRPr="00D82BAC" w:rsidTr="00416751">
        <w:tc>
          <w:tcPr>
            <w:tcW w:w="1768" w:type="dxa"/>
            <w:vMerge w:val="restart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1769" w:type="dxa"/>
            <w:vMerge w:val="restart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2383" w:type="dxa"/>
            <w:gridSpan w:val="6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Обед     1 – 5 классы</w:t>
            </w:r>
          </w:p>
        </w:tc>
      </w:tr>
      <w:tr w:rsidR="00432073" w:rsidRPr="00D82BAC" w:rsidTr="00416751">
        <w:tc>
          <w:tcPr>
            <w:tcW w:w="1768" w:type="dxa"/>
            <w:vMerge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1стол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2 стол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3стол</w:t>
            </w:r>
          </w:p>
        </w:tc>
        <w:tc>
          <w:tcPr>
            <w:tcW w:w="217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4 стол</w:t>
            </w:r>
          </w:p>
        </w:tc>
        <w:tc>
          <w:tcPr>
            <w:tcW w:w="2552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5 стол</w:t>
            </w:r>
          </w:p>
        </w:tc>
        <w:tc>
          <w:tcPr>
            <w:tcW w:w="2345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6 стол</w:t>
            </w:r>
          </w:p>
        </w:tc>
      </w:tr>
      <w:tr w:rsidR="00432073" w:rsidRPr="00D82BAC" w:rsidTr="00416751">
        <w:tc>
          <w:tcPr>
            <w:tcW w:w="1768" w:type="dxa"/>
            <w:vMerge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17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52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45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432073" w:rsidRPr="00D82BAC" w:rsidTr="00416751">
        <w:tc>
          <w:tcPr>
            <w:tcW w:w="1768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2383" w:type="dxa"/>
            <w:gridSpan w:val="6"/>
          </w:tcPr>
          <w:p w:rsidR="00432073" w:rsidRPr="00D82BAC" w:rsidRDefault="00432073" w:rsidP="00416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Дезинфекция, мытье посуды,</w:t>
            </w:r>
          </w:p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проветривание</w:t>
            </w:r>
          </w:p>
        </w:tc>
      </w:tr>
      <w:tr w:rsidR="00432073" w:rsidRPr="00D82BAC" w:rsidTr="00416751">
        <w:tc>
          <w:tcPr>
            <w:tcW w:w="1768" w:type="dxa"/>
            <w:vMerge w:val="restart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769" w:type="dxa"/>
            <w:vMerge w:val="restart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2383" w:type="dxa"/>
            <w:gridSpan w:val="6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Обед    6 – 7 классы</w:t>
            </w:r>
          </w:p>
        </w:tc>
      </w:tr>
      <w:tr w:rsidR="00432073" w:rsidRPr="00D82BAC" w:rsidTr="00416751">
        <w:tc>
          <w:tcPr>
            <w:tcW w:w="1768" w:type="dxa"/>
            <w:vMerge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1стол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2 стол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3стол</w:t>
            </w:r>
          </w:p>
        </w:tc>
        <w:tc>
          <w:tcPr>
            <w:tcW w:w="217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4 стол</w:t>
            </w:r>
          </w:p>
        </w:tc>
        <w:tc>
          <w:tcPr>
            <w:tcW w:w="2552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5 стол</w:t>
            </w:r>
          </w:p>
        </w:tc>
        <w:tc>
          <w:tcPr>
            <w:tcW w:w="2345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6 стол</w:t>
            </w:r>
          </w:p>
        </w:tc>
      </w:tr>
      <w:tr w:rsidR="00432073" w:rsidRPr="00D82BAC" w:rsidTr="00416751">
        <w:tc>
          <w:tcPr>
            <w:tcW w:w="1768" w:type="dxa"/>
            <w:vMerge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7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5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32073" w:rsidRPr="00D82BAC" w:rsidTr="00416751">
        <w:tc>
          <w:tcPr>
            <w:tcW w:w="1768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12383" w:type="dxa"/>
            <w:gridSpan w:val="6"/>
          </w:tcPr>
          <w:p w:rsidR="00432073" w:rsidRPr="00D82BAC" w:rsidRDefault="00432073" w:rsidP="00416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Дезинфекция, мытье посуды,</w:t>
            </w:r>
          </w:p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проветривание</w:t>
            </w:r>
          </w:p>
        </w:tc>
      </w:tr>
      <w:tr w:rsidR="00432073" w:rsidRPr="00D82BAC" w:rsidTr="00416751">
        <w:tc>
          <w:tcPr>
            <w:tcW w:w="1768" w:type="dxa"/>
            <w:vMerge w:val="restart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1769" w:type="dxa"/>
            <w:vMerge w:val="restart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2383" w:type="dxa"/>
            <w:gridSpan w:val="6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Обед     8 – 11 классы</w:t>
            </w:r>
          </w:p>
        </w:tc>
      </w:tr>
      <w:tr w:rsidR="00432073" w:rsidRPr="00D82BAC" w:rsidTr="00416751">
        <w:tc>
          <w:tcPr>
            <w:tcW w:w="1768" w:type="dxa"/>
            <w:vMerge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1стол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2 стол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3стол</w:t>
            </w:r>
          </w:p>
        </w:tc>
        <w:tc>
          <w:tcPr>
            <w:tcW w:w="217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4 стол</w:t>
            </w:r>
          </w:p>
        </w:tc>
        <w:tc>
          <w:tcPr>
            <w:tcW w:w="2552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5 стол</w:t>
            </w:r>
          </w:p>
        </w:tc>
        <w:tc>
          <w:tcPr>
            <w:tcW w:w="2345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b/>
                <w:sz w:val="24"/>
                <w:szCs w:val="24"/>
              </w:rPr>
              <w:t>6 стол</w:t>
            </w:r>
          </w:p>
        </w:tc>
      </w:tr>
      <w:tr w:rsidR="00432073" w:rsidRPr="00D82BAC" w:rsidTr="00416751">
        <w:tc>
          <w:tcPr>
            <w:tcW w:w="1768" w:type="dxa"/>
            <w:vMerge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32073" w:rsidRPr="00D82BAC" w:rsidRDefault="00432073" w:rsidP="0041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6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79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AC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2345" w:type="dxa"/>
          </w:tcPr>
          <w:p w:rsidR="00432073" w:rsidRPr="00D82BAC" w:rsidRDefault="00432073" w:rsidP="004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073" w:rsidRPr="00D82BAC" w:rsidRDefault="00432073" w:rsidP="004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32073" w:rsidRPr="00D82BAC" w:rsidRDefault="00432073" w:rsidP="004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Посещение столовой   строго регламентировано. </w:t>
      </w:r>
    </w:p>
    <w:p w:rsidR="00432073" w:rsidRPr="00D82BAC" w:rsidRDefault="00432073" w:rsidP="004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Каждому обучающемуся отведено место и время для получения горячего питания согласно графику.</w:t>
      </w:r>
    </w:p>
    <w:p w:rsidR="00432073" w:rsidRPr="00D82BAC" w:rsidRDefault="00432073" w:rsidP="0043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Размещение в обеденном зале учебных коллективов с соблюдением принятой социальной дистанции.  </w:t>
      </w:r>
    </w:p>
    <w:p w:rsidR="00D82BAC" w:rsidRDefault="00D82BAC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BAC" w:rsidRDefault="00D82BAC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BAC" w:rsidRDefault="00D82BAC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BAC" w:rsidRDefault="00D82BAC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BAC" w:rsidRDefault="00D82BAC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BAC" w:rsidRDefault="00D82BAC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A3C" w:rsidRPr="00D82BAC" w:rsidRDefault="008B3A3C" w:rsidP="00813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РАСПИСАНИЕ УЧЕБНЫХ ЗАНЯТИЙ (УРОКОВ), ПЕРЕМЕН</w:t>
      </w:r>
    </w:p>
    <w:p w:rsidR="00813E82" w:rsidRPr="00D82BAC" w:rsidRDefault="00813E82" w:rsidP="00813E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82BAC">
        <w:rPr>
          <w:rFonts w:ascii="Times New Roman" w:eastAsia="Times New Roman" w:hAnsi="Times New Roman"/>
          <w:b/>
          <w:sz w:val="24"/>
          <w:szCs w:val="24"/>
        </w:rPr>
        <w:t xml:space="preserve">      1.Сменность: МОБУ «</w:t>
      </w:r>
      <w:proofErr w:type="spellStart"/>
      <w:r w:rsidRPr="00D82BAC">
        <w:rPr>
          <w:rFonts w:ascii="Times New Roman" w:eastAsia="Times New Roman" w:hAnsi="Times New Roman"/>
          <w:b/>
          <w:sz w:val="24"/>
          <w:szCs w:val="24"/>
        </w:rPr>
        <w:t>Б-Сыресевская</w:t>
      </w:r>
      <w:proofErr w:type="spellEnd"/>
      <w:r w:rsidRPr="00D82BAC">
        <w:rPr>
          <w:rFonts w:ascii="Times New Roman" w:eastAsia="Times New Roman" w:hAnsi="Times New Roman"/>
          <w:b/>
          <w:sz w:val="24"/>
          <w:szCs w:val="24"/>
        </w:rPr>
        <w:t xml:space="preserve"> СОШ» работает в 1 смену </w:t>
      </w:r>
    </w:p>
    <w:p w:rsidR="00813E82" w:rsidRPr="00D82BAC" w:rsidRDefault="00813E82" w:rsidP="00813E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82BAC">
        <w:rPr>
          <w:rFonts w:ascii="Times New Roman" w:eastAsia="Times New Roman" w:hAnsi="Times New Roman"/>
          <w:b/>
          <w:sz w:val="24"/>
          <w:szCs w:val="24"/>
        </w:rPr>
        <w:t xml:space="preserve">       2.Расписание звонков для 1 классов: </w:t>
      </w:r>
    </w:p>
    <w:p w:rsidR="00813E82" w:rsidRPr="00D82BAC" w:rsidRDefault="00813E82" w:rsidP="00813E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81"/>
        <w:gridCol w:w="3558"/>
        <w:gridCol w:w="4101"/>
      </w:tblGrid>
      <w:tr w:rsidR="00813E82" w:rsidRPr="00D82BAC" w:rsidTr="00AD4157">
        <w:trPr>
          <w:trHeight w:val="263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BC2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BC2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813E82" w:rsidRPr="00D82BAC" w:rsidRDefault="00813E82" w:rsidP="00BC2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Перемены</w:t>
            </w:r>
          </w:p>
        </w:tc>
      </w:tr>
      <w:tr w:rsidR="00813E82" w:rsidRPr="00D82BAC" w:rsidTr="00AD4157">
        <w:trPr>
          <w:trHeight w:val="279"/>
        </w:trPr>
        <w:tc>
          <w:tcPr>
            <w:tcW w:w="99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 четверть</w:t>
            </w:r>
          </w:p>
        </w:tc>
      </w:tr>
      <w:tr w:rsidR="00813E82" w:rsidRPr="00D82BAC" w:rsidTr="00AD4157">
        <w:trPr>
          <w:trHeight w:val="247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8:30 – 9:05</w:t>
            </w:r>
          </w:p>
        </w:tc>
        <w:tc>
          <w:tcPr>
            <w:tcW w:w="41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13E82" w:rsidRPr="00D82BAC" w:rsidTr="00AD4157">
        <w:trPr>
          <w:trHeight w:val="251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2 рок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9:15 – 9:50</w:t>
            </w:r>
          </w:p>
        </w:tc>
        <w:tc>
          <w:tcPr>
            <w:tcW w:w="41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3E82" w:rsidRPr="00D82BAC" w:rsidRDefault="00354134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13E82" w:rsidRPr="00D82B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13E82" w:rsidRPr="00D82BAC" w:rsidTr="00AD4157">
        <w:trPr>
          <w:trHeight w:val="251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3541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10:</w:t>
            </w:r>
            <w:r w:rsidR="00354134" w:rsidRPr="00D82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0 – 1</w:t>
            </w:r>
            <w:r w:rsidR="00354134" w:rsidRPr="00D82B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354134" w:rsidRPr="00D82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3E82" w:rsidRPr="00D82BAC" w:rsidRDefault="00354134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13E82" w:rsidRPr="00D82B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13E82" w:rsidRPr="00D82BAC" w:rsidTr="00AD4157">
        <w:trPr>
          <w:trHeight w:val="251"/>
        </w:trPr>
        <w:tc>
          <w:tcPr>
            <w:tcW w:w="99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4C42" w:rsidRPr="00D82BAC" w:rsidRDefault="00914C42" w:rsidP="00813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E82" w:rsidRPr="00D82BAC" w:rsidRDefault="00813E82" w:rsidP="00813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2 четверть</w:t>
            </w:r>
          </w:p>
        </w:tc>
      </w:tr>
      <w:tr w:rsidR="00813E82" w:rsidRPr="00D82BAC" w:rsidTr="00AD4157">
        <w:trPr>
          <w:trHeight w:val="251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8:30 – 9:05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13E82" w:rsidRPr="00D82BAC" w:rsidTr="00AD4157">
        <w:trPr>
          <w:trHeight w:val="253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9:15 – 9:50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813E82" w:rsidRPr="00D82BAC" w:rsidRDefault="00914C4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13E82" w:rsidRPr="00D82B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13E82" w:rsidRPr="00D82BAC" w:rsidTr="00AD4157">
        <w:trPr>
          <w:trHeight w:val="247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914C4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10:</w:t>
            </w:r>
            <w:r w:rsidR="00914C42" w:rsidRPr="00D82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0 – 1</w:t>
            </w:r>
            <w:r w:rsidR="00914C42" w:rsidRPr="00D82B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14C42" w:rsidRPr="00D82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813E82" w:rsidRPr="00D82BAC" w:rsidRDefault="00914C4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13E82" w:rsidRPr="00D82BA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13E82" w:rsidRPr="00D82BAC" w:rsidTr="00AD4157">
        <w:trPr>
          <w:trHeight w:val="247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914C4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 xml:space="preserve"> 11:</w:t>
            </w:r>
            <w:r w:rsidR="00914C42" w:rsidRPr="00D82BA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-12.</w:t>
            </w:r>
            <w:r w:rsidR="00914C42" w:rsidRPr="00D82BA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813E82" w:rsidRPr="00D82BAC" w:rsidTr="00AD4157">
        <w:trPr>
          <w:trHeight w:val="247"/>
        </w:trPr>
        <w:tc>
          <w:tcPr>
            <w:tcW w:w="99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3, 4 четверть</w:t>
            </w:r>
          </w:p>
        </w:tc>
      </w:tr>
      <w:tr w:rsidR="00813E82" w:rsidRPr="00D82BAC" w:rsidTr="00AD4157">
        <w:trPr>
          <w:trHeight w:val="250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BAC">
              <w:rPr>
                <w:rFonts w:ascii="Times New Roman" w:hAnsi="Times New Roman"/>
                <w:sz w:val="24"/>
                <w:szCs w:val="24"/>
              </w:rPr>
              <w:t xml:space="preserve">  8.30 –  9.10</w:t>
            </w:r>
          </w:p>
        </w:tc>
        <w:tc>
          <w:tcPr>
            <w:tcW w:w="41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13E82" w:rsidRPr="00D82BAC" w:rsidTr="00AD4157">
        <w:trPr>
          <w:trHeight w:val="248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9:20 – 10:00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13E82" w:rsidRPr="00D82BAC" w:rsidTr="00AD4157">
        <w:trPr>
          <w:trHeight w:val="251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10:10 – 10:50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13E82" w:rsidRPr="00D82BAC" w:rsidTr="00AD4157">
        <w:trPr>
          <w:trHeight w:val="251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10:50-11:10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13E82" w:rsidRPr="00D82BAC" w:rsidTr="00AD4157">
        <w:trPr>
          <w:trHeight w:val="251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hAnsi="Times New Roman"/>
                <w:sz w:val="24"/>
                <w:szCs w:val="24"/>
              </w:rPr>
              <w:t>11.10 – 11.50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3E82" w:rsidRPr="00D82BAC" w:rsidTr="00AD4157">
        <w:trPr>
          <w:trHeight w:val="251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11:50-12:10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13E82" w:rsidRPr="00D82BAC" w:rsidTr="00AD4157">
        <w:trPr>
          <w:trHeight w:val="253"/>
        </w:trPr>
        <w:tc>
          <w:tcPr>
            <w:tcW w:w="228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558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12:10-12:50</w:t>
            </w:r>
          </w:p>
        </w:tc>
        <w:tc>
          <w:tcPr>
            <w:tcW w:w="4101" w:type="dxa"/>
            <w:shd w:val="clear" w:color="auto" w:fill="auto"/>
            <w:vAlign w:val="bottom"/>
          </w:tcPr>
          <w:p w:rsidR="00813E82" w:rsidRPr="00D82BAC" w:rsidRDefault="00813E82" w:rsidP="00813E8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</w:tbl>
    <w:p w:rsidR="00813E82" w:rsidRPr="00D82BAC" w:rsidRDefault="00813E82" w:rsidP="00813E82">
      <w:pPr>
        <w:spacing w:after="0" w:line="240" w:lineRule="auto"/>
        <w:ind w:left="644"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3"/>
      <w:bookmarkEnd w:id="0"/>
    </w:p>
    <w:p w:rsidR="00813E82" w:rsidRPr="00D82BAC" w:rsidRDefault="00813E82" w:rsidP="00813E82">
      <w:pPr>
        <w:spacing w:after="0" w:line="240" w:lineRule="auto"/>
        <w:ind w:left="720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4F4040" w:rsidRPr="00D82BAC" w:rsidRDefault="004F4040" w:rsidP="00813E82">
      <w:pPr>
        <w:spacing w:after="0" w:line="240" w:lineRule="auto"/>
        <w:ind w:left="7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82BAC">
        <w:rPr>
          <w:rFonts w:ascii="Times New Roman" w:eastAsia="Times New Roman" w:hAnsi="Times New Roman"/>
          <w:sz w:val="24"/>
          <w:szCs w:val="24"/>
        </w:rPr>
        <w:t>Продолжительность перемен между уроками</w:t>
      </w:r>
      <w:r w:rsidRPr="00D82B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82BAC">
        <w:rPr>
          <w:rFonts w:ascii="Times New Roman" w:eastAsia="Times New Roman" w:hAnsi="Times New Roman"/>
          <w:sz w:val="24"/>
          <w:szCs w:val="24"/>
        </w:rPr>
        <w:t xml:space="preserve">составляет 10 минут, </w:t>
      </w:r>
    </w:p>
    <w:p w:rsidR="004F4040" w:rsidRPr="00D82BAC" w:rsidRDefault="004F4040" w:rsidP="00813E82">
      <w:pPr>
        <w:spacing w:after="0" w:line="240" w:lineRule="auto"/>
        <w:ind w:left="7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D82BAC">
        <w:rPr>
          <w:rFonts w:ascii="Times New Roman" w:eastAsia="Times New Roman" w:hAnsi="Times New Roman"/>
          <w:sz w:val="24"/>
          <w:szCs w:val="24"/>
        </w:rPr>
        <w:t>после 3 и 4 уроков две перемены по 20 минут каждая.</w:t>
      </w:r>
    </w:p>
    <w:p w:rsidR="00D82BAC" w:rsidRDefault="00D82BAC" w:rsidP="00D8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AC" w:rsidRPr="00D82BAC" w:rsidRDefault="00D82BAC" w:rsidP="00D8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AC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D82BAC" w:rsidRPr="00D82BAC" w:rsidRDefault="00D82BAC" w:rsidP="00D8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AC">
        <w:rPr>
          <w:rFonts w:ascii="Times New Roman" w:hAnsi="Times New Roman" w:cs="Times New Roman"/>
          <w:b/>
          <w:sz w:val="24"/>
          <w:szCs w:val="24"/>
        </w:rPr>
        <w:t xml:space="preserve"> по МОБУ «</w:t>
      </w:r>
      <w:proofErr w:type="spellStart"/>
      <w:r w:rsidRPr="00D82BAC">
        <w:rPr>
          <w:rFonts w:ascii="Times New Roman" w:hAnsi="Times New Roman" w:cs="Times New Roman"/>
          <w:b/>
          <w:sz w:val="24"/>
          <w:szCs w:val="24"/>
        </w:rPr>
        <w:t>Б-Сыресевская</w:t>
      </w:r>
      <w:proofErr w:type="spellEnd"/>
      <w:r w:rsidRPr="00D82BAC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D82BAC" w:rsidRPr="00D82BAC" w:rsidRDefault="00D82BAC" w:rsidP="00D8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AC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D82BAC" w:rsidRPr="00D82BAC" w:rsidRDefault="00D82BAC" w:rsidP="00D82BAC">
      <w:pPr>
        <w:spacing w:after="0" w:line="240" w:lineRule="auto"/>
        <w:ind w:left="720" w:right="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64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7"/>
        <w:gridCol w:w="3617"/>
        <w:gridCol w:w="2760"/>
      </w:tblGrid>
      <w:tr w:rsidR="00D82BAC" w:rsidRPr="00D82BAC" w:rsidTr="00D82BAC">
        <w:trPr>
          <w:trHeight w:val="234"/>
        </w:trPr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b/>
                <w:sz w:val="24"/>
                <w:szCs w:val="24"/>
              </w:rPr>
              <w:t>Расписание уроков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82BAC" w:rsidRPr="00D82BAC" w:rsidRDefault="00D82BAC" w:rsidP="00D82BAC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Перемены</w:t>
            </w:r>
          </w:p>
        </w:tc>
      </w:tr>
      <w:tr w:rsidR="00D82BAC" w:rsidRPr="00D82BAC" w:rsidTr="00D82BAC">
        <w:trPr>
          <w:trHeight w:val="253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BAC">
              <w:rPr>
                <w:rFonts w:ascii="Times New Roman" w:hAnsi="Times New Roman"/>
                <w:sz w:val="24"/>
                <w:szCs w:val="24"/>
              </w:rPr>
              <w:t xml:space="preserve">  8.30 –  9.10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82BAC" w:rsidRPr="00D82BAC" w:rsidRDefault="00D82BAC" w:rsidP="00D82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82BAC" w:rsidRPr="00D82BAC" w:rsidTr="00D82BAC">
        <w:trPr>
          <w:trHeight w:val="222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9:20 – 10:00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82BAC" w:rsidRPr="00D82BAC" w:rsidRDefault="00D82BAC" w:rsidP="00D82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82BAC" w:rsidRPr="00D82BAC" w:rsidTr="00D82BAC">
        <w:trPr>
          <w:trHeight w:val="224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10:10 – 10:50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82BAC" w:rsidRPr="00D82BAC" w:rsidRDefault="00D82BAC" w:rsidP="00D82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D82BAC" w:rsidRPr="00D82BAC" w:rsidTr="00D82BAC">
        <w:trPr>
          <w:trHeight w:val="224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82BAC" w:rsidRPr="00D82BAC" w:rsidRDefault="00D82BAC" w:rsidP="00D82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2BAC" w:rsidRPr="00D82BAC" w:rsidTr="00D82BAC">
        <w:trPr>
          <w:trHeight w:val="222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hAnsi="Times New Roman"/>
                <w:sz w:val="24"/>
                <w:szCs w:val="24"/>
              </w:rPr>
              <w:t>11.10 – 11.50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82BAC" w:rsidRPr="00D82BAC" w:rsidRDefault="00D82BAC" w:rsidP="00D82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82BAC" w:rsidRPr="00D82BAC" w:rsidTr="00D82BAC">
        <w:trPr>
          <w:trHeight w:val="5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82BAC" w:rsidRPr="00D82BAC" w:rsidRDefault="00D82BAC" w:rsidP="00D82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2BAC" w:rsidRPr="00D82BAC" w:rsidTr="00D82BAC">
        <w:trPr>
          <w:trHeight w:val="222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 xml:space="preserve">5 урок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hAnsi="Times New Roman"/>
                <w:sz w:val="24"/>
                <w:szCs w:val="24"/>
              </w:rPr>
              <w:t>12.10 – 12.50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82BAC" w:rsidRPr="00D82BAC" w:rsidRDefault="00D82BAC" w:rsidP="00D82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D82BAC" w:rsidRPr="00D82BAC" w:rsidTr="00D82BAC">
        <w:trPr>
          <w:trHeight w:val="222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82BAC" w:rsidRPr="00D82BAC" w:rsidRDefault="00D82BAC" w:rsidP="00D82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2BAC" w:rsidRPr="00D82BAC" w:rsidTr="00D82BAC">
        <w:trPr>
          <w:trHeight w:val="222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hAnsi="Times New Roman"/>
                <w:sz w:val="24"/>
                <w:szCs w:val="24"/>
              </w:rPr>
              <w:t>13.10 – 13.50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82BAC" w:rsidRPr="00D82BAC" w:rsidRDefault="00D82BAC" w:rsidP="00D82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82BAC" w:rsidRPr="00D82BAC" w:rsidTr="00D82BAC">
        <w:trPr>
          <w:trHeight w:val="222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hAnsi="Times New Roman"/>
                <w:sz w:val="24"/>
                <w:szCs w:val="24"/>
              </w:rPr>
              <w:t>14.00–  14.40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BAC" w:rsidRPr="00D82BAC" w:rsidRDefault="00D82BAC" w:rsidP="00D82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BAC" w:rsidRPr="00D82BAC" w:rsidTr="00D82BAC">
        <w:trPr>
          <w:trHeight w:val="222"/>
        </w:trPr>
        <w:tc>
          <w:tcPr>
            <w:tcW w:w="3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BAC" w:rsidRPr="00D82BAC" w:rsidRDefault="00D82BAC" w:rsidP="00D82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D82BAC" w:rsidRPr="00D82BAC" w:rsidTr="00D82BAC">
        <w:trPr>
          <w:trHeight w:val="222"/>
        </w:trPr>
        <w:tc>
          <w:tcPr>
            <w:tcW w:w="3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BAC">
              <w:rPr>
                <w:rFonts w:ascii="Times New Roman" w:eastAsia="Times New Roman" w:hAnsi="Times New Roman"/>
                <w:sz w:val="24"/>
                <w:szCs w:val="24"/>
              </w:rPr>
              <w:t>Элективные занятия, внеурочная деятельность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2BAC" w:rsidRPr="00D82BAC" w:rsidRDefault="00D82BAC" w:rsidP="00416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BAC">
              <w:rPr>
                <w:rFonts w:ascii="Times New Roman" w:hAnsi="Times New Roman"/>
                <w:sz w:val="24"/>
                <w:szCs w:val="24"/>
              </w:rPr>
              <w:t>15.10-17.00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82BAC" w:rsidRPr="00D82BAC" w:rsidRDefault="00D82BAC" w:rsidP="00D82B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2BAC" w:rsidRDefault="00354134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3B1D0F" w:rsidRPr="00D82BAC" w:rsidRDefault="00D82BAC" w:rsidP="0081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B3A3C" w:rsidRPr="00D8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Графики входа в школу и посещения столовой, приведенные выше, действуют в штатном режиме, начиная с</w:t>
      </w:r>
      <w:r w:rsidR="007E5B69" w:rsidRPr="00D8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2  </w:t>
      </w:r>
      <w:r w:rsidR="008B3A3C" w:rsidRPr="00D8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2020 года. </w:t>
      </w:r>
    </w:p>
    <w:p w:rsidR="00D82BAC" w:rsidRPr="00D82BAC" w:rsidRDefault="00D82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82BAC" w:rsidRPr="00D82BAC" w:rsidSect="00D400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D10"/>
    <w:multiLevelType w:val="hybridMultilevel"/>
    <w:tmpl w:val="89F29756"/>
    <w:lvl w:ilvl="0" w:tplc="B846E0CC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984B00"/>
    <w:multiLevelType w:val="hybridMultilevel"/>
    <w:tmpl w:val="8F10DDB0"/>
    <w:lvl w:ilvl="0" w:tplc="FDF8DB82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6462D94"/>
    <w:multiLevelType w:val="hybridMultilevel"/>
    <w:tmpl w:val="26807392"/>
    <w:lvl w:ilvl="0" w:tplc="1244FF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753B1"/>
    <w:multiLevelType w:val="hybridMultilevel"/>
    <w:tmpl w:val="15106584"/>
    <w:lvl w:ilvl="0" w:tplc="10F84096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FB05527"/>
    <w:multiLevelType w:val="hybridMultilevel"/>
    <w:tmpl w:val="8F44CAD0"/>
    <w:lvl w:ilvl="0" w:tplc="E8186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B64A2"/>
    <w:multiLevelType w:val="multilevel"/>
    <w:tmpl w:val="AB9CF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16548F"/>
    <w:multiLevelType w:val="hybridMultilevel"/>
    <w:tmpl w:val="AAFAB40E"/>
    <w:lvl w:ilvl="0" w:tplc="7AB038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63E5C"/>
    <w:multiLevelType w:val="hybridMultilevel"/>
    <w:tmpl w:val="5B4853A2"/>
    <w:lvl w:ilvl="0" w:tplc="B6E05A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A3C"/>
    <w:rsid w:val="000E6CBB"/>
    <w:rsid w:val="000E6E7F"/>
    <w:rsid w:val="002521E7"/>
    <w:rsid w:val="00260904"/>
    <w:rsid w:val="002D6EF2"/>
    <w:rsid w:val="0030421A"/>
    <w:rsid w:val="0031719A"/>
    <w:rsid w:val="003279A5"/>
    <w:rsid w:val="00354134"/>
    <w:rsid w:val="003652EA"/>
    <w:rsid w:val="00377BC0"/>
    <w:rsid w:val="003B1D0F"/>
    <w:rsid w:val="00432073"/>
    <w:rsid w:val="00444CE5"/>
    <w:rsid w:val="004A6433"/>
    <w:rsid w:val="004D7D00"/>
    <w:rsid w:val="004F4040"/>
    <w:rsid w:val="00564A69"/>
    <w:rsid w:val="005A00A0"/>
    <w:rsid w:val="005A1BCE"/>
    <w:rsid w:val="00650199"/>
    <w:rsid w:val="00661670"/>
    <w:rsid w:val="00677AF6"/>
    <w:rsid w:val="006B3E44"/>
    <w:rsid w:val="00720548"/>
    <w:rsid w:val="00734F0B"/>
    <w:rsid w:val="007A6567"/>
    <w:rsid w:val="007E5B69"/>
    <w:rsid w:val="007F1197"/>
    <w:rsid w:val="007F72DB"/>
    <w:rsid w:val="00813E82"/>
    <w:rsid w:val="00877F04"/>
    <w:rsid w:val="0088781E"/>
    <w:rsid w:val="0089050F"/>
    <w:rsid w:val="008B3A3C"/>
    <w:rsid w:val="00914C42"/>
    <w:rsid w:val="009710BA"/>
    <w:rsid w:val="00972071"/>
    <w:rsid w:val="00990912"/>
    <w:rsid w:val="00995236"/>
    <w:rsid w:val="009974A3"/>
    <w:rsid w:val="00A52115"/>
    <w:rsid w:val="00B72600"/>
    <w:rsid w:val="00BA1D3B"/>
    <w:rsid w:val="00BB092A"/>
    <w:rsid w:val="00BB42F5"/>
    <w:rsid w:val="00BB5A10"/>
    <w:rsid w:val="00BC2067"/>
    <w:rsid w:val="00C016DB"/>
    <w:rsid w:val="00C40907"/>
    <w:rsid w:val="00D13C89"/>
    <w:rsid w:val="00D400C1"/>
    <w:rsid w:val="00D82BAC"/>
    <w:rsid w:val="00ED5420"/>
    <w:rsid w:val="00ED5CD9"/>
    <w:rsid w:val="00ED6F50"/>
    <w:rsid w:val="00F34FD1"/>
    <w:rsid w:val="00F9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44"/>
  </w:style>
  <w:style w:type="paragraph" w:styleId="1">
    <w:name w:val="heading 1"/>
    <w:basedOn w:val="a"/>
    <w:link w:val="10"/>
    <w:uiPriority w:val="9"/>
    <w:qFormat/>
    <w:rsid w:val="008B3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B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A3C"/>
    <w:rPr>
      <w:b/>
      <w:bCs/>
    </w:rPr>
  </w:style>
  <w:style w:type="character" w:styleId="a5">
    <w:name w:val="Emphasis"/>
    <w:basedOn w:val="a0"/>
    <w:uiPriority w:val="20"/>
    <w:qFormat/>
    <w:rsid w:val="008B3A3C"/>
    <w:rPr>
      <w:i/>
      <w:iCs/>
    </w:rPr>
  </w:style>
  <w:style w:type="paragraph" w:styleId="a6">
    <w:name w:val="List Paragraph"/>
    <w:basedOn w:val="a"/>
    <w:uiPriority w:val="34"/>
    <w:qFormat/>
    <w:rsid w:val="003652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3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6AAD6-A299-47B2-86A7-D22921F5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</cp:revision>
  <cp:lastPrinted>2020-09-04T05:20:00Z</cp:lastPrinted>
  <dcterms:created xsi:type="dcterms:W3CDTF">2020-08-24T10:13:00Z</dcterms:created>
  <dcterms:modified xsi:type="dcterms:W3CDTF">2020-09-06T08:00:00Z</dcterms:modified>
</cp:coreProperties>
</file>