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F3" w:rsidRPr="002118F3" w:rsidRDefault="002118F3" w:rsidP="002118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8F3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вание по английскому языку для 2</w:t>
      </w:r>
      <w:r w:rsidRPr="00211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</w:p>
    <w:p w:rsidR="002118F3" w:rsidRPr="002118F3" w:rsidRDefault="002118F3" w:rsidP="002118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8F3">
        <w:rPr>
          <w:rFonts w:ascii="Times New Roman" w:hAnsi="Times New Roman" w:cs="Times New Roman"/>
          <w:b/>
          <w:color w:val="000000"/>
          <w:sz w:val="28"/>
          <w:szCs w:val="28"/>
        </w:rPr>
        <w:t>УМК “Английский язык” под редакцией Ю.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 Комаровой, И.В. Ларионовой, Ж. Перретт</w:t>
      </w:r>
    </w:p>
    <w:p w:rsidR="002118F3" w:rsidRPr="002118F3" w:rsidRDefault="002118F3" w:rsidP="00211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F3">
        <w:rPr>
          <w:rFonts w:ascii="Times New Roman" w:hAnsi="Times New Roman" w:cs="Times New Roman"/>
          <w:b/>
        </w:rPr>
        <w:t>(издательство «Русское слово», Москва</w:t>
      </w:r>
      <w:proofErr w:type="gramStart"/>
      <w:r w:rsidRPr="002118F3">
        <w:rPr>
          <w:rFonts w:ascii="Times New Roman" w:hAnsi="Times New Roman" w:cs="Times New Roman"/>
          <w:b/>
        </w:rPr>
        <w:t xml:space="preserve"> )</w:t>
      </w:r>
      <w:proofErr w:type="gramEnd"/>
      <w:r w:rsidRPr="002118F3">
        <w:rPr>
          <w:rFonts w:ascii="Times New Roman" w:hAnsi="Times New Roman" w:cs="Times New Roman"/>
          <w:b/>
        </w:rPr>
        <w:t xml:space="preserve"> </w:t>
      </w:r>
    </w:p>
    <w:p w:rsidR="00754399" w:rsidRPr="00704FCE" w:rsidRDefault="00754399" w:rsidP="002118F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1695"/>
        <w:gridCol w:w="138"/>
        <w:gridCol w:w="31"/>
        <w:gridCol w:w="992"/>
        <w:gridCol w:w="3088"/>
        <w:gridCol w:w="142"/>
        <w:gridCol w:w="2265"/>
        <w:gridCol w:w="1684"/>
        <w:gridCol w:w="20"/>
        <w:gridCol w:w="1983"/>
        <w:gridCol w:w="1851"/>
        <w:gridCol w:w="992"/>
        <w:gridCol w:w="705"/>
        <w:gridCol w:w="8"/>
      </w:tblGrid>
      <w:tr w:rsidR="00754399" w:rsidRPr="00704FCE" w:rsidTr="008E79B3">
        <w:trPr>
          <w:trHeight w:val="245"/>
        </w:trPr>
        <w:tc>
          <w:tcPr>
            <w:tcW w:w="567" w:type="dxa"/>
            <w:vMerge w:val="restart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</w:rPr>
              <w:t>№ урок</w:t>
            </w:r>
          </w:p>
        </w:tc>
        <w:tc>
          <w:tcPr>
            <w:tcW w:w="169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6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  <w:sz w:val="24"/>
                <w:szCs w:val="24"/>
              </w:rPr>
              <w:t>Дистанционное обучение</w:t>
            </w:r>
          </w:p>
        </w:tc>
        <w:tc>
          <w:tcPr>
            <w:tcW w:w="3231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</w:rPr>
              <w:t>Основное содержание урока</w:t>
            </w:r>
          </w:p>
        </w:tc>
        <w:tc>
          <w:tcPr>
            <w:tcW w:w="2266" w:type="dxa"/>
            <w:vMerge w:val="restart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</w:rPr>
              <w:t>Характеристика основных видов деятельности</w:t>
            </w:r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705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54399" w:rsidRPr="00704FCE" w:rsidTr="008E79B3">
        <w:trPr>
          <w:trHeight w:val="253"/>
        </w:trPr>
        <w:tc>
          <w:tcPr>
            <w:tcW w:w="567" w:type="dxa"/>
            <w:vMerge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</w:rPr>
              <w:t>Личные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847" w:type="dxa"/>
            <w:vMerge w:val="restart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5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100"/>
        </w:trPr>
        <w:tc>
          <w:tcPr>
            <w:tcW w:w="567" w:type="dxa"/>
            <w:vMerge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754399" w:rsidRPr="00704FCE" w:rsidRDefault="00754399" w:rsidP="002118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F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3" w:type="dxa"/>
            <w:gridSpan w:val="2"/>
            <w:vAlign w:val="center"/>
          </w:tcPr>
          <w:p w:rsidR="00754399" w:rsidRPr="00704FCE" w:rsidRDefault="00754399" w:rsidP="002118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F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54399" w:rsidRPr="00704FCE" w:rsidTr="008E79B3">
        <w:trPr>
          <w:trHeight w:val="135"/>
        </w:trPr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0" w:type="dxa"/>
            <w:gridSpan w:val="12"/>
            <w:tcMar>
              <w:top w:w="57" w:type="dxa"/>
              <w:bottom w:w="57" w:type="dxa"/>
            </w:tcMar>
          </w:tcPr>
          <w:p w:rsidR="00754399" w:rsidRPr="002118F3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8F3">
              <w:rPr>
                <w:rFonts w:ascii="Times New Roman" w:hAnsi="Times New Roman"/>
                <w:b/>
              </w:rPr>
              <w:t>Раздел 1 Знакомимся с буквами и звуками. Вводно-фонетический курс</w:t>
            </w:r>
            <w:proofErr w:type="gramStart"/>
            <w:r w:rsidRPr="002118F3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cantSplit/>
          <w:trHeight w:val="2562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2118F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754399" w:rsidRPr="007A5468" w:rsidRDefault="00754399" w:rsidP="002118F3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04FCE">
              <w:rPr>
                <w:rFonts w:ascii="Times New Roman" w:hAnsi="Times New Roman"/>
              </w:rPr>
              <w:t xml:space="preserve">Знакомимся с буквами и звуками. Буквы </w:t>
            </w:r>
            <w:proofErr w:type="spellStart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Ll</w:t>
            </w:r>
            <w:proofErr w:type="spellEnd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,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Mm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Nn</w:t>
            </w:r>
            <w:proofErr w:type="spellEnd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Rr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54399" w:rsidRPr="00704FCE" w:rsidRDefault="00733865" w:rsidP="002118F3">
            <w:pPr>
              <w:spacing w:after="0" w:line="240" w:lineRule="auto"/>
              <w:rPr>
                <w:rFonts w:ascii="Times New Roman" w:hAnsi="Times New Roman"/>
              </w:rPr>
            </w:pPr>
            <w:hyperlink r:id="rId5" w:tgtFrame="_blank" w:tooltip="Поделиться ссылкой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https://youtu.be/TnVJE_wvwPI</w:t>
              </w:r>
            </w:hyperlink>
            <w:r w:rsidR="00754399" w:rsidRPr="00704FCE">
              <w:rPr>
                <w:rFonts w:ascii="Times New Roman" w:hAnsi="Times New Roman"/>
              </w:rPr>
              <w:t>;</w:t>
            </w:r>
          </w:p>
          <w:p w:rsidR="00754399" w:rsidRPr="00704FCE" w:rsidRDefault="00733865" w:rsidP="002118F3">
            <w:pPr>
              <w:rPr>
                <w:rFonts w:ascii="Times New Roman" w:hAnsi="Times New Roman"/>
              </w:rPr>
            </w:pPr>
            <w:hyperlink r:id="rId6" w:history="1">
              <w:r w:rsidR="00754399" w:rsidRPr="00704FCE">
                <w:rPr>
                  <w:rStyle w:val="aa"/>
                  <w:rFonts w:ascii="Times New Roman" w:hAnsi="Times New Roman"/>
                  <w:color w:val="auto"/>
                </w:rPr>
                <w:t>http://jz-fl.ru/blog/english-letters-l-m-n-p.html</w:t>
              </w:r>
            </w:hyperlink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буквами</w:t>
            </w:r>
          </w:p>
          <w:p w:rsidR="00754399" w:rsidRPr="00704FCE" w:rsidRDefault="00754399" w:rsidP="002118F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Ll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Mm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Nn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Rr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>соответству</w:t>
            </w:r>
            <w:r w:rsidRPr="00704FCE">
              <w:rPr>
                <w:rFonts w:ascii="Times New Roman" w:hAnsi="Times New Roman"/>
              </w:rPr>
              <w:softHyphen/>
              <w:t xml:space="preserve">ющими им звуками.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Произношение звуков [1], [</w:t>
            </w:r>
            <w:r w:rsidRPr="00704FCE">
              <w:rPr>
                <w:rFonts w:ascii="Times New Roman" w:hAnsi="Times New Roman"/>
                <w:lang w:val="en-US"/>
              </w:rPr>
              <w:t>m</w:t>
            </w:r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Times New Roman" w:hAnsi="Times New Roman"/>
                <w:lang w:val="en-US"/>
              </w:rPr>
              <w:t>n</w:t>
            </w:r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Times New Roman" w:hAnsi="Times New Roman"/>
                <w:lang w:val="en-US"/>
              </w:rPr>
              <w:t>r</w:t>
            </w:r>
            <w:r w:rsidRPr="00704FCE">
              <w:rPr>
                <w:rFonts w:ascii="Times New Roman" w:hAnsi="Times New Roman"/>
              </w:rPr>
              <w:t xml:space="preserve">], слов и фраз с этими звуками.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Чтение введенных устно слов и фраз.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начертани</w:t>
            </w:r>
            <w:r w:rsidRPr="00704FCE">
              <w:rPr>
                <w:rFonts w:ascii="Times New Roman" w:hAnsi="Times New Roman"/>
              </w:rPr>
              <w:softHyphen/>
              <w:t>ем букв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Ll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Mm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Nn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Rr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Участвовать в элементарных диалогах,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4399" w:rsidRDefault="001E00C3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3058E2">
              <w:rPr>
                <w:rFonts w:ascii="Times New Roman" w:hAnsi="Times New Roman"/>
              </w:rPr>
              <w:t>.09.</w:t>
            </w:r>
            <w:r>
              <w:rPr>
                <w:rFonts w:ascii="Times New Roman" w:hAnsi="Times New Roman"/>
              </w:rPr>
              <w:t>-2</w:t>
            </w:r>
            <w:r w:rsidR="003058E2"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</w:p>
          <w:p w:rsidR="00852C75" w:rsidRPr="00704FCE" w:rsidRDefault="001E00C3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 2а</w:t>
            </w: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5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2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754399" w:rsidRPr="007A5468" w:rsidRDefault="00754399" w:rsidP="002118F3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04FCE">
              <w:rPr>
                <w:rFonts w:ascii="Times New Roman" w:hAnsi="Times New Roman"/>
              </w:rPr>
              <w:t xml:space="preserve">Знакомимся с буквами и звуками. Буквы 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Рр, 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Ss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54399" w:rsidRPr="00704FCE" w:rsidRDefault="00733865" w:rsidP="002118F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54399" w:rsidRPr="00704FCE">
                <w:rPr>
                  <w:rStyle w:val="aa"/>
                  <w:rFonts w:ascii="Times New Roman" w:hAnsi="Times New Roman"/>
                  <w:color w:val="auto"/>
                </w:rPr>
                <w:t>http://www.youtube.com/watch?v=O6jq59RApB4</w:t>
              </w:r>
            </w:hyperlink>
            <w:r w:rsidR="00754399" w:rsidRPr="00704FCE">
              <w:rPr>
                <w:rFonts w:ascii="Times New Roman" w:hAnsi="Times New Roman"/>
              </w:rPr>
              <w:t>;</w:t>
            </w:r>
          </w:p>
          <w:p w:rsidR="00754399" w:rsidRPr="00704FCE" w:rsidRDefault="00733865" w:rsidP="002118F3">
            <w:pPr>
              <w:rPr>
                <w:rFonts w:ascii="Times New Roman" w:hAnsi="Times New Roman"/>
              </w:rPr>
            </w:pPr>
            <w:hyperlink r:id="rId8" w:history="1">
              <w:r w:rsidR="00754399" w:rsidRPr="00704FCE">
                <w:rPr>
                  <w:rStyle w:val="aa"/>
                  <w:rFonts w:ascii="Times New Roman" w:hAnsi="Times New Roman"/>
                  <w:color w:val="auto"/>
                </w:rPr>
                <w:t>https://english4life.ru/pravila-chteniya-anglijskoj-bukvy-b.html</w:t>
              </w:r>
            </w:hyperlink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буквами</w:t>
            </w:r>
          </w:p>
          <w:p w:rsidR="00754399" w:rsidRPr="00704FCE" w:rsidRDefault="00754399" w:rsidP="002118F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b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Рр,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Ss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04FCE">
              <w:rPr>
                <w:rFonts w:ascii="Times New Roman" w:hAnsi="Times New Roman"/>
              </w:rPr>
              <w:t>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>соответствующи</w:t>
            </w:r>
            <w:r w:rsidRPr="00704FCE">
              <w:rPr>
                <w:rFonts w:ascii="Times New Roman" w:hAnsi="Times New Roman"/>
              </w:rPr>
              <w:softHyphen/>
              <w:t xml:space="preserve">ми им звуками.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Произношение звуков [</w:t>
            </w:r>
            <w:r w:rsidRPr="00704FCE">
              <w:rPr>
                <w:rFonts w:ascii="Times New Roman" w:hAnsi="Times New Roman"/>
                <w:lang w:val="en-US"/>
              </w:rPr>
              <w:t>b</w:t>
            </w:r>
            <w:r w:rsidRPr="00704FCE">
              <w:rPr>
                <w:rFonts w:ascii="Times New Roman" w:hAnsi="Times New Roman"/>
              </w:rPr>
              <w:t>], [р], [</w:t>
            </w:r>
            <w:r w:rsidRPr="00704FCE">
              <w:rPr>
                <w:rFonts w:ascii="Times New Roman" w:hAnsi="Times New Roman"/>
                <w:lang w:val="en-US"/>
              </w:rPr>
              <w:t>s</w:t>
            </w:r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Times New Roman" w:hAnsi="Times New Roman"/>
                <w:lang w:val="en-US"/>
              </w:rPr>
              <w:t>z</w:t>
            </w:r>
            <w:r w:rsidRPr="00704FCE">
              <w:rPr>
                <w:rFonts w:ascii="Times New Roman" w:hAnsi="Times New Roman"/>
              </w:rPr>
              <w:t xml:space="preserve">], слов и фраз с этими звуками.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Чтение введенных устно слов и фраз.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начертани</w:t>
            </w:r>
            <w:r w:rsidRPr="00704FCE">
              <w:rPr>
                <w:rFonts w:ascii="Times New Roman" w:hAnsi="Times New Roman"/>
              </w:rPr>
              <w:softHyphen/>
              <w:t>ем букв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Bb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Рр,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Ss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навыков сотрудничества со сверстниками и взрослыми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lang w:val="en-US"/>
              </w:rPr>
              <w:t>C</w:t>
            </w:r>
            <w:r w:rsidRPr="00704FCE">
              <w:rPr>
                <w:rFonts w:ascii="Times New Roman" w:hAnsi="Times New Roman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0C3" w:rsidRDefault="001E00C3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3058E2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-</w:t>
            </w:r>
          </w:p>
          <w:p w:rsidR="00754399" w:rsidRDefault="003058E2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  <w:r w:rsidR="001E00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б</w:t>
            </w:r>
            <w:proofErr w:type="gramStart"/>
            <w:r w:rsidR="001E00C3">
              <w:rPr>
                <w:rFonts w:ascii="Times New Roman" w:hAnsi="Times New Roman"/>
              </w:rPr>
              <w:t>,в</w:t>
            </w:r>
            <w:proofErr w:type="gramEnd"/>
          </w:p>
          <w:p w:rsidR="00852C75" w:rsidRPr="00704FCE" w:rsidRDefault="001E00C3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08.09 -2а</w:t>
            </w: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3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Tt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Ff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Vv</w:t>
            </w:r>
            <w:r w:rsidR="002118F3"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704FCE">
              <w:rPr>
                <w:rFonts w:ascii="Times New Roman" w:hAnsi="Times New Roman"/>
              </w:rPr>
              <w:t>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 xml:space="preserve">их звуки.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54399" w:rsidRPr="00704FCE" w:rsidRDefault="00733865" w:rsidP="002118F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54399" w:rsidRPr="00704FCE">
                <w:rPr>
                  <w:rStyle w:val="aa"/>
                  <w:rFonts w:ascii="Times New Roman" w:hAnsi="Times New Roman"/>
                  <w:color w:val="auto"/>
                </w:rPr>
                <w:t>https://dev.ienglish.ru/assets/uploads/images/articles/2%20Reading/consonants/consonants%201b.jpg</w:t>
              </w:r>
            </w:hyperlink>
            <w:r w:rsidR="00754399" w:rsidRPr="00704FCE">
              <w:rPr>
                <w:rFonts w:ascii="Times New Roman" w:hAnsi="Times New Roman"/>
              </w:rPr>
              <w:t>;</w:t>
            </w:r>
          </w:p>
          <w:p w:rsidR="00754399" w:rsidRPr="00704FCE" w:rsidRDefault="00733865" w:rsidP="002118F3">
            <w:pPr>
              <w:rPr>
                <w:rFonts w:ascii="Times New Roman" w:hAnsi="Times New Roman"/>
              </w:rPr>
            </w:pPr>
            <w:hyperlink r:id="rId10" w:tgtFrame="_blank" w:tooltip="Поделиться ссылкой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https://youtu.be/GakDNXqgMt8</w:t>
              </w:r>
            </w:hyperlink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Знакомство с буквами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Dd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Tt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Ff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Vv</w:t>
            </w:r>
            <w:r w:rsidRPr="00704FCE">
              <w:rPr>
                <w:rFonts w:ascii="Times New Roman" w:hAnsi="Times New Roman"/>
              </w:rPr>
              <w:t>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 xml:space="preserve">соответствующими им звуками.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Произношение звуков [</w:t>
            </w:r>
            <w:r w:rsidRPr="00704FCE">
              <w:rPr>
                <w:rFonts w:ascii="Times New Roman" w:hAnsi="Times New Roman"/>
                <w:lang w:val="en-US"/>
              </w:rPr>
              <w:t>d</w:t>
            </w:r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Times New Roman" w:hAnsi="Times New Roman"/>
                <w:lang w:val="en-US"/>
              </w:rPr>
              <w:t>t</w:t>
            </w:r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Times New Roman" w:hAnsi="Times New Roman"/>
                <w:lang w:val="en-US"/>
              </w:rPr>
              <w:t>f</w:t>
            </w:r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Times New Roman" w:hAnsi="Times New Roman"/>
                <w:lang w:val="en-US"/>
              </w:rPr>
              <w:t>v</w:t>
            </w:r>
            <w:r w:rsidRPr="00704FCE">
              <w:rPr>
                <w:rFonts w:ascii="Times New Roman" w:hAnsi="Times New Roman"/>
              </w:rPr>
              <w:t xml:space="preserve">], слов и фраз с этими звуками.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Чтение введенных устно слов и фраз.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начертани</w:t>
            </w:r>
            <w:r w:rsidRPr="00704FCE">
              <w:rPr>
                <w:rFonts w:ascii="Times New Roman" w:hAnsi="Times New Roman"/>
              </w:rPr>
              <w:softHyphen/>
              <w:t>ем букв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Dd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Tt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Ff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Vv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мотивации к творческому труду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Осуществлять поиск средств для решения творческой задачи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0C3" w:rsidRDefault="001E00C3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</w:t>
            </w:r>
          </w:p>
          <w:p w:rsidR="00754399" w:rsidRDefault="001E00C3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058E2"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</w:p>
          <w:p w:rsidR="00EE1AB2" w:rsidRPr="00704FCE" w:rsidRDefault="001E00C3" w:rsidP="001E0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13.09.-2а</w:t>
            </w: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4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754399" w:rsidRPr="00704FCE" w:rsidRDefault="00754399" w:rsidP="002118F3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4FCE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Сс, Кк, </w:t>
            </w:r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Gg</w:t>
            </w:r>
            <w:r w:rsidR="002118F3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 xml:space="preserve">и их звуки.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54399" w:rsidRDefault="00733865" w:rsidP="002118F3">
            <w:pPr>
              <w:spacing w:after="0" w:line="240" w:lineRule="auto"/>
            </w:pPr>
            <w:hyperlink r:id="rId11" w:tgtFrame="_blank" w:tooltip="Поделиться ссылкой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https://youtu.be/7q9kRyvyus0</w:t>
              </w:r>
            </w:hyperlink>
          </w:p>
          <w:p w:rsidR="005D27C6" w:rsidRDefault="005D27C6" w:rsidP="002118F3">
            <w:pPr>
              <w:spacing w:after="0" w:line="240" w:lineRule="auto"/>
            </w:pPr>
          </w:p>
          <w:p w:rsidR="005D27C6" w:rsidRDefault="005D27C6" w:rsidP="002118F3">
            <w:pPr>
              <w:spacing w:after="0" w:line="240" w:lineRule="auto"/>
            </w:pPr>
          </w:p>
          <w:p w:rsidR="005D27C6" w:rsidRDefault="005D27C6" w:rsidP="002118F3">
            <w:pPr>
              <w:spacing w:after="0" w:line="240" w:lineRule="auto"/>
            </w:pPr>
          </w:p>
          <w:p w:rsidR="005D27C6" w:rsidRDefault="005D27C6" w:rsidP="002118F3">
            <w:pPr>
              <w:spacing w:after="0" w:line="240" w:lineRule="auto"/>
            </w:pPr>
          </w:p>
          <w:p w:rsidR="005D27C6" w:rsidRDefault="005D27C6" w:rsidP="002118F3">
            <w:pPr>
              <w:spacing w:after="0" w:line="240" w:lineRule="auto"/>
            </w:pPr>
          </w:p>
          <w:p w:rsidR="005D27C6" w:rsidRDefault="005D27C6" w:rsidP="002118F3">
            <w:pPr>
              <w:spacing w:after="0" w:line="240" w:lineRule="auto"/>
            </w:pPr>
          </w:p>
          <w:p w:rsidR="005D27C6" w:rsidRPr="00704FCE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Знакомство с буквами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Сс, Кк,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Gg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4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соответствующими им звуками. </w:t>
            </w:r>
          </w:p>
          <w:p w:rsidR="00754399" w:rsidRPr="00704FCE" w:rsidRDefault="00754399" w:rsidP="002118F3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Произношение звуков [</w:t>
            </w:r>
            <w:r w:rsidRPr="00704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] и [</w:t>
            </w:r>
            <w:r w:rsidRPr="00704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], слов и фраз с этими звуками.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Чтение введенных устно слов и фраз.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начертани</w:t>
            </w:r>
            <w:r w:rsidRPr="00704FCE">
              <w:rPr>
                <w:rFonts w:ascii="Times New Roman" w:hAnsi="Times New Roman"/>
              </w:rPr>
              <w:softHyphen/>
              <w:t>ем букв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Сс, Кк,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Gg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4399" w:rsidRPr="002805C4" w:rsidRDefault="003058E2" w:rsidP="002118F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805C4">
              <w:rPr>
                <w:rFonts w:ascii="Times New Roman" w:hAnsi="Times New Roman"/>
                <w:highlight w:val="yellow"/>
              </w:rPr>
              <w:t>15.09.а</w:t>
            </w:r>
            <w:proofErr w:type="gramStart"/>
            <w:r w:rsidRPr="002805C4">
              <w:rPr>
                <w:rFonts w:ascii="Times New Roman" w:hAnsi="Times New Roman"/>
                <w:highlight w:val="yellow"/>
              </w:rPr>
              <w:t>,б</w:t>
            </w:r>
            <w:proofErr w:type="gramEnd"/>
          </w:p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2805C4">
              <w:rPr>
                <w:rFonts w:ascii="Times New Roman" w:hAnsi="Times New Roman"/>
                <w:highlight w:val="yellow"/>
              </w:rPr>
              <w:t>17.09.в</w:t>
            </w:r>
            <w:proofErr w:type="gramStart"/>
            <w:r w:rsidRPr="002805C4">
              <w:rPr>
                <w:rFonts w:ascii="Times New Roman" w:hAnsi="Times New Roman"/>
                <w:highlight w:val="yellow"/>
              </w:rPr>
              <w:t>,г</w:t>
            </w:r>
            <w:bookmarkStart w:id="0" w:name="_GoBack"/>
            <w:bookmarkEnd w:id="0"/>
            <w:proofErr w:type="gramEnd"/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5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754399" w:rsidRPr="00704FCE" w:rsidRDefault="00754399" w:rsidP="002118F3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spellStart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Hh</w:t>
            </w:r>
            <w:proofErr w:type="spellEnd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Jj</w:t>
            </w:r>
            <w:proofErr w:type="spellEnd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Qq</w:t>
            </w:r>
            <w:proofErr w:type="spellEnd"/>
            <w:r w:rsidR="002118F3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4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их звуки.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http://jz-fl.ru/blog/english-letters-g-h-j-k.html;</w:t>
            </w:r>
          </w:p>
          <w:p w:rsidR="00754399" w:rsidRDefault="00733865" w:rsidP="002118F3">
            <w:pPr>
              <w:spacing w:after="0" w:line="240" w:lineRule="auto"/>
            </w:pPr>
            <w:hyperlink r:id="rId12" w:tgtFrame="_blank" w:history="1">
              <w:r w:rsidR="00754399" w:rsidRPr="00704FCE">
                <w:rPr>
                  <w:rStyle w:val="aa"/>
                  <w:rFonts w:ascii="Times New Roman" w:hAnsi="Times New Roman"/>
                  <w:color w:val="auto"/>
                  <w:spacing w:val="15"/>
                </w:rPr>
                <w:t>https://youtu.be/W9tyJ51bpf8</w:t>
              </w:r>
            </w:hyperlink>
          </w:p>
          <w:p w:rsidR="005D27C6" w:rsidRDefault="005D27C6" w:rsidP="002118F3">
            <w:pPr>
              <w:spacing w:after="0" w:line="240" w:lineRule="auto"/>
            </w:pPr>
          </w:p>
          <w:p w:rsidR="005D27C6" w:rsidRPr="00704FCE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4F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буквами</w:t>
            </w:r>
          </w:p>
          <w:p w:rsidR="00754399" w:rsidRPr="00704FCE" w:rsidRDefault="00754399" w:rsidP="002118F3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Hh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Jj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Qq</w:t>
            </w:r>
            <w:proofErr w:type="spellEnd"/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4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соответствующими им звуками.</w:t>
            </w:r>
          </w:p>
          <w:p w:rsidR="00754399" w:rsidRPr="00704FCE" w:rsidRDefault="00754399" w:rsidP="002118F3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Произношение звуков [</w:t>
            </w:r>
            <w:r w:rsidRPr="00704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r w:rsidRPr="00704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>3], [</w:t>
            </w:r>
            <w:r w:rsidRPr="00704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kw</w:t>
            </w: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 xml:space="preserve">], слов и фраз с этими звуками. </w:t>
            </w:r>
          </w:p>
          <w:p w:rsidR="00754399" w:rsidRPr="00704FCE" w:rsidRDefault="00754399" w:rsidP="002118F3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4FCE">
              <w:rPr>
                <w:rFonts w:ascii="Times New Roman" w:hAnsi="Times New Roman" w:cs="Times New Roman"/>
                <w:sz w:val="22"/>
                <w:szCs w:val="22"/>
              </w:rPr>
              <w:t xml:space="preserve">Чтение введенных устно слов и фраз.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начертани</w:t>
            </w:r>
            <w:r w:rsidRPr="00704FCE">
              <w:rPr>
                <w:rFonts w:ascii="Times New Roman" w:hAnsi="Times New Roman"/>
              </w:rPr>
              <w:softHyphen/>
              <w:t>ем букв</w:t>
            </w:r>
            <w:proofErr w:type="spellStart"/>
            <w:proofErr w:type="gram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Hh</w:t>
            </w:r>
            <w:proofErr w:type="spellEnd"/>
            <w:proofErr w:type="gram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Jj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Qq</w:t>
            </w:r>
            <w:proofErr w:type="spellEnd"/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Использовать различные способы поиска информации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соответствии с решаемой коммуникативной/ познавательной задачей;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6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Ww</w:t>
            </w:r>
            <w:proofErr w:type="spellEnd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Хх, </w:t>
            </w:r>
            <w:proofErr w:type="spellStart"/>
            <w:r w:rsidRPr="007A5468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Zz</w:t>
            </w:r>
            <w:proofErr w:type="spellEnd"/>
            <w:r w:rsidR="002118F3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04FCE">
              <w:rPr>
                <w:rFonts w:ascii="Times New Roman" w:hAnsi="Times New Roman"/>
              </w:rPr>
              <w:t>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 xml:space="preserve">их звуки.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54399" w:rsidRPr="00704FCE" w:rsidRDefault="00733865" w:rsidP="002118F3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754399" w:rsidRPr="00704FCE">
                <w:rPr>
                  <w:rStyle w:val="aa"/>
                  <w:rFonts w:ascii="Times New Roman" w:hAnsi="Times New Roman"/>
                  <w:color w:val="auto"/>
                </w:rPr>
                <w:t>http://jz-fl.ru/blog/english-letters-v-w-x-z.html</w:t>
              </w:r>
            </w:hyperlink>
            <w:r w:rsidR="00754399" w:rsidRPr="00704FCE">
              <w:rPr>
                <w:rFonts w:ascii="Times New Roman" w:hAnsi="Times New Roman"/>
              </w:rPr>
              <w:t>;</w:t>
            </w:r>
          </w:p>
          <w:p w:rsidR="00754399" w:rsidRDefault="00733865" w:rsidP="002118F3">
            <w:pPr>
              <w:spacing w:after="0" w:line="240" w:lineRule="auto"/>
            </w:pPr>
            <w:hyperlink r:id="rId14" w:tgtFrame="_blank" w:tooltip="Поделиться ссылкой" w:history="1">
              <w:r w:rsidR="00754399" w:rsidRPr="00704FCE">
                <w:rPr>
                  <w:rStyle w:val="aa"/>
                  <w:rFonts w:ascii="Times New Roman" w:hAnsi="Times New Roman"/>
                  <w:color w:val="auto"/>
                  <w:spacing w:val="15"/>
                </w:rPr>
                <w:t>https://youtu.be/GakDNXqgMt8</w:t>
              </w:r>
            </w:hyperlink>
          </w:p>
          <w:p w:rsidR="005D27C6" w:rsidRDefault="005D27C6" w:rsidP="002118F3">
            <w:pPr>
              <w:spacing w:after="0" w:line="240" w:lineRule="auto"/>
            </w:pPr>
          </w:p>
          <w:p w:rsidR="005D27C6" w:rsidRPr="00704FCE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Знакомство с буквами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Ww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Хх, 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Zz</w:t>
            </w:r>
            <w:proofErr w:type="spellEnd"/>
            <w:r w:rsidRPr="00704FCE">
              <w:rPr>
                <w:rFonts w:ascii="Times New Roman" w:hAnsi="Times New Roman"/>
              </w:rPr>
              <w:t>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 xml:space="preserve">соответствующими им звуками.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Произношение звуков [</w:t>
            </w:r>
            <w:r w:rsidRPr="00704FCE">
              <w:rPr>
                <w:rFonts w:ascii="Times New Roman" w:hAnsi="Times New Roman"/>
                <w:lang w:val="en-US"/>
              </w:rPr>
              <w:t>w</w:t>
            </w:r>
            <w:r w:rsidRPr="00704FCE">
              <w:rPr>
                <w:rFonts w:ascii="Times New Roman" w:hAnsi="Times New Roman"/>
              </w:rPr>
              <w:t>], [</w:t>
            </w:r>
            <w:proofErr w:type="spellStart"/>
            <w:r w:rsidRPr="00704FCE">
              <w:rPr>
                <w:rFonts w:ascii="Times New Roman" w:hAnsi="Times New Roman"/>
                <w:lang w:val="en-US"/>
              </w:rPr>
              <w:t>ks</w:t>
            </w:r>
            <w:proofErr w:type="spellEnd"/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Times New Roman" w:hAnsi="Times New Roman"/>
                <w:lang w:val="en-US"/>
              </w:rPr>
              <w:t>z</w:t>
            </w:r>
            <w:r w:rsidRPr="00704FCE">
              <w:rPr>
                <w:rFonts w:ascii="Times New Roman" w:hAnsi="Times New Roman"/>
              </w:rPr>
              <w:t xml:space="preserve">], слов и фраз с этими звуками.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Чтение введенных устно слов и фраз.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начертани</w:t>
            </w:r>
            <w:r w:rsidRPr="00704FCE">
              <w:rPr>
                <w:rFonts w:ascii="Times New Roman" w:hAnsi="Times New Roman"/>
              </w:rPr>
              <w:softHyphen/>
              <w:t>ем букв</w:t>
            </w:r>
            <w:proofErr w:type="spellStart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Ww</w:t>
            </w:r>
            <w:proofErr w:type="spellEnd"/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Хх, </w:t>
            </w:r>
            <w:r w:rsidRPr="00704FC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Z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7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 xml:space="preserve">Буквы </w:t>
            </w:r>
            <w:r w:rsidRPr="007A5468">
              <w:rPr>
                <w:rFonts w:ascii="Times New Roman" w:hAnsi="Times New Roman"/>
                <w:b/>
                <w:i/>
              </w:rPr>
              <w:t>Аа</w:t>
            </w:r>
            <w:proofErr w:type="gramStart"/>
            <w:r w:rsidRPr="007A5468">
              <w:rPr>
                <w:rFonts w:ascii="Times New Roman" w:hAnsi="Times New Roman"/>
                <w:b/>
                <w:i/>
              </w:rPr>
              <w:t>,Е</w:t>
            </w:r>
            <w:proofErr w:type="gramEnd"/>
            <w:r w:rsidRPr="007A5468">
              <w:rPr>
                <w:rFonts w:ascii="Times New Roman" w:hAnsi="Times New Roman"/>
                <w:b/>
                <w:i/>
              </w:rPr>
              <w:t xml:space="preserve">е, </w:t>
            </w:r>
            <w:r w:rsidRPr="007A5468">
              <w:rPr>
                <w:rFonts w:ascii="Times New Roman" w:hAnsi="Times New Roman"/>
                <w:b/>
                <w:i/>
                <w:lang w:val="en-US"/>
              </w:rPr>
              <w:t>I</w:t>
            </w:r>
            <w:proofErr w:type="spellStart"/>
            <w:r w:rsidRPr="007A5468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7A5468">
              <w:rPr>
                <w:rFonts w:ascii="Times New Roman" w:hAnsi="Times New Roman"/>
                <w:b/>
                <w:i/>
              </w:rPr>
              <w:t>, Оо</w:t>
            </w:r>
            <w:r w:rsidRPr="007A5468"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</w:rPr>
              <w:t>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>их звуки.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54399" w:rsidRPr="00704FCE" w:rsidRDefault="00733865" w:rsidP="002118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hyperlink r:id="rId15" w:history="1">
              <w:r w:rsidR="00754399" w:rsidRPr="00704FCE">
                <w:rPr>
                  <w:rStyle w:val="aa"/>
                  <w:rFonts w:ascii="Times New Roman" w:hAnsi="Times New Roman"/>
                  <w:color w:val="auto"/>
                  <w:sz w:val="18"/>
                </w:rPr>
                <w:t>https://fs03.metod-kopilka.ru/images/doc/34/29084/img3.jpg</w:t>
              </w:r>
            </w:hyperlink>
            <w:r w:rsidR="00754399" w:rsidRPr="00704FCE">
              <w:rPr>
                <w:rFonts w:ascii="Times New Roman" w:hAnsi="Times New Roman"/>
                <w:sz w:val="18"/>
              </w:rPr>
              <w:t>;</w:t>
            </w:r>
          </w:p>
          <w:p w:rsidR="00754399" w:rsidRPr="00704FCE" w:rsidRDefault="00733865" w:rsidP="002118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hyperlink r:id="rId16" w:tgtFrame="_blank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  <w:sz w:val="18"/>
                  <w:szCs w:val="36"/>
                </w:rPr>
                <w:t>https://youtu.be/W6pGat6teK8</w:t>
              </w:r>
            </w:hyperlink>
            <w:r w:rsidR="00754399" w:rsidRPr="00704FCE">
              <w:rPr>
                <w:rFonts w:ascii="Times New Roman" w:hAnsi="Times New Roman"/>
                <w:sz w:val="18"/>
              </w:rPr>
              <w:t>;</w:t>
            </w:r>
          </w:p>
          <w:p w:rsidR="00754399" w:rsidRDefault="00733865" w:rsidP="002118F3">
            <w:pPr>
              <w:spacing w:after="0" w:line="240" w:lineRule="auto"/>
            </w:pPr>
            <w:hyperlink r:id="rId17" w:tgtFrame="_blank" w:tooltip="Поделиться ссылкой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  <w:sz w:val="18"/>
                  <w:szCs w:val="36"/>
                </w:rPr>
                <w:t>https://youtu.be/qMXyj3-8qTQ</w:t>
              </w:r>
            </w:hyperlink>
          </w:p>
          <w:p w:rsidR="005D27C6" w:rsidRDefault="005D27C6" w:rsidP="002118F3">
            <w:pPr>
              <w:spacing w:after="0" w:line="240" w:lineRule="auto"/>
            </w:pPr>
          </w:p>
          <w:p w:rsidR="005D27C6" w:rsidRDefault="005D27C6" w:rsidP="002118F3">
            <w:pPr>
              <w:spacing w:after="0" w:line="240" w:lineRule="auto"/>
            </w:pPr>
          </w:p>
          <w:p w:rsidR="005D27C6" w:rsidRPr="00704FCE" w:rsidRDefault="005D27C6" w:rsidP="002118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Знакомство с буквами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i/>
              </w:rPr>
              <w:t>Аа</w:t>
            </w:r>
            <w:proofErr w:type="gramStart"/>
            <w:r w:rsidRPr="00704FCE">
              <w:rPr>
                <w:rFonts w:ascii="Times New Roman" w:hAnsi="Times New Roman"/>
                <w:i/>
              </w:rPr>
              <w:t>,Е</w:t>
            </w:r>
            <w:proofErr w:type="gramEnd"/>
            <w:r w:rsidRPr="00704FCE">
              <w:rPr>
                <w:rFonts w:ascii="Times New Roman" w:hAnsi="Times New Roman"/>
                <w:i/>
              </w:rPr>
              <w:t xml:space="preserve">е, </w:t>
            </w:r>
            <w:r w:rsidRPr="00704FCE">
              <w:rPr>
                <w:rFonts w:ascii="Times New Roman" w:hAnsi="Times New Roman"/>
                <w:i/>
                <w:lang w:val="en-US"/>
              </w:rPr>
              <w:t>I</w:t>
            </w:r>
            <w:proofErr w:type="spellStart"/>
            <w:r w:rsidRPr="00704FCE">
              <w:rPr>
                <w:rFonts w:ascii="Times New Roman" w:hAnsi="Times New Roman"/>
                <w:i/>
              </w:rPr>
              <w:t>i</w:t>
            </w:r>
            <w:proofErr w:type="spellEnd"/>
            <w:r w:rsidRPr="00704FCE">
              <w:rPr>
                <w:rFonts w:ascii="Times New Roman" w:hAnsi="Times New Roman"/>
                <w:i/>
              </w:rPr>
              <w:t>, Оо</w:t>
            </w:r>
            <w:r w:rsidRPr="00704FCE">
              <w:rPr>
                <w:rFonts w:ascii="Times New Roman" w:hAnsi="Times New Roman"/>
              </w:rPr>
              <w:t xml:space="preserve"> 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>соответствующими им звуками.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Произношение звуков[æ],[e</w:t>
            </w:r>
            <w:r w:rsidRPr="00704FCE">
              <w:rPr>
                <w:rFonts w:ascii="Times New Roman" w:eastAsia="MS Mincho" w:hAnsi="Lucida Sans Unicode" w:cs="Lucida Sans Unicode"/>
              </w:rPr>
              <w:t>ɪ</w:t>
            </w:r>
            <w:r w:rsidRPr="00704FCE">
              <w:rPr>
                <w:rFonts w:ascii="Times New Roman" w:hAnsi="Times New Roman"/>
              </w:rPr>
              <w:t>], [e], [i:], [</w:t>
            </w:r>
            <w:r w:rsidRPr="00704FCE">
              <w:rPr>
                <w:rFonts w:ascii="Times New Roman" w:eastAsia="MS Mincho" w:hAnsi="Lucida Sans Unicode" w:cs="Lucida Sans Unicode"/>
              </w:rPr>
              <w:t>ɪ</w:t>
            </w:r>
            <w:r w:rsidRPr="00704FCE">
              <w:rPr>
                <w:rFonts w:ascii="Times New Roman" w:hAnsi="Times New Roman"/>
              </w:rPr>
              <w:t>],[a</w:t>
            </w:r>
            <w:r w:rsidRPr="00704FCE">
              <w:rPr>
                <w:rFonts w:ascii="Times New Roman" w:eastAsia="MS Mincho" w:hAnsi="Lucida Sans Unicode" w:cs="Lucida Sans Unicode"/>
              </w:rPr>
              <w:t>ɪ</w:t>
            </w:r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Lucida Sans Unicode" w:hAnsi="Lucida Sans Unicode" w:cs="Lucida Sans Unicode"/>
              </w:rPr>
              <w:t>ƿ</w:t>
            </w:r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Lucida Sans Unicode" w:hAnsi="Lucida Sans Unicode" w:cs="Lucida Sans Unicode"/>
              </w:rPr>
              <w:t>ǝ</w:t>
            </w:r>
            <w:r w:rsidRPr="00704FCE">
              <w:rPr>
                <w:rFonts w:ascii="Times New Roman" w:eastAsia="MS Mincho" w:hAnsi="Lucida Sans Unicode" w:cs="Lucida Sans Unicode"/>
              </w:rPr>
              <w:t>ʊ</w:t>
            </w:r>
            <w:r w:rsidRPr="00704FCE">
              <w:rPr>
                <w:rFonts w:ascii="Times New Roman" w:hAnsi="Times New Roman"/>
              </w:rPr>
              <w:t>], слов ифраз с этими звуками.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Чтение введенных устно слов и фраз.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начертанием букв</w:t>
            </w:r>
            <w:r w:rsidRPr="00704FCE">
              <w:rPr>
                <w:rFonts w:ascii="Times New Roman" w:hAnsi="Times New Roman"/>
                <w:i/>
              </w:rPr>
              <w:t xml:space="preserve">Аа, Ее, </w:t>
            </w:r>
            <w:r w:rsidRPr="00704FCE">
              <w:rPr>
                <w:rFonts w:ascii="Times New Roman" w:hAnsi="Times New Roman"/>
                <w:i/>
                <w:lang w:val="en-US"/>
              </w:rPr>
              <w:t>I</w:t>
            </w:r>
            <w:proofErr w:type="spellStart"/>
            <w:r w:rsidRPr="00704FCE">
              <w:rPr>
                <w:rFonts w:ascii="Times New Roman" w:hAnsi="Times New Roman"/>
                <w:i/>
              </w:rPr>
              <w:t>i</w:t>
            </w:r>
            <w:proofErr w:type="spellEnd"/>
            <w:r w:rsidRPr="00704FCE">
              <w:rPr>
                <w:rFonts w:ascii="Times New Roman" w:hAnsi="Times New Roman"/>
                <w:i/>
              </w:rPr>
              <w:t>, Оо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1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8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4FCE">
              <w:rPr>
                <w:rFonts w:ascii="Times New Roman" w:hAnsi="Times New Roman"/>
                <w:i/>
              </w:rPr>
              <w:t xml:space="preserve">Буквы </w:t>
            </w:r>
            <w:proofErr w:type="spellStart"/>
            <w:r w:rsidRPr="007A5468">
              <w:rPr>
                <w:rFonts w:ascii="Times New Roman" w:hAnsi="Times New Roman"/>
                <w:b/>
                <w:i/>
                <w:lang w:val="en-US"/>
              </w:rPr>
              <w:t>Uu</w:t>
            </w:r>
            <w:proofErr w:type="spellEnd"/>
            <w:r w:rsidRPr="007A5468">
              <w:rPr>
                <w:rFonts w:ascii="Times New Roman" w:hAnsi="Times New Roman"/>
                <w:b/>
                <w:i/>
              </w:rPr>
              <w:t>,Уу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>их</w:t>
            </w:r>
            <w:r w:rsidR="004538F0">
              <w:rPr>
                <w:rFonts w:ascii="Times New Roman" w:hAnsi="Times New Roman"/>
              </w:rPr>
              <w:t xml:space="preserve"> </w:t>
            </w:r>
            <w:r w:rsidRPr="00704FCE">
              <w:rPr>
                <w:rFonts w:ascii="Times New Roman" w:hAnsi="Times New Roman"/>
              </w:rPr>
              <w:t>звуки.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754399" w:rsidRPr="00704FCE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tgtFrame="_blank" w:tooltip="Поделиться ссылкой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https://youtu.be/U8Drq3F4oJw</w:t>
              </w:r>
            </w:hyperlink>
            <w:r w:rsidR="00754399" w:rsidRPr="00704FCE">
              <w:rPr>
                <w:rFonts w:ascii="Times New Roman" w:hAnsi="Times New Roman"/>
              </w:rPr>
              <w:t>;</w:t>
            </w:r>
          </w:p>
          <w:p w:rsidR="00754399" w:rsidRPr="00704FCE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tgtFrame="_blank" w:tooltip="Поделиться ссылкой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https://youtu.be/aSqRJes6mMk</w:t>
              </w:r>
            </w:hyperlink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буквами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FCE">
              <w:rPr>
                <w:rFonts w:ascii="Times New Roman" w:hAnsi="Times New Roman"/>
                <w:i/>
                <w:lang w:val="en-US"/>
              </w:rPr>
              <w:t>Uu</w:t>
            </w:r>
            <w:proofErr w:type="spellEnd"/>
            <w:r w:rsidRPr="00704FCE">
              <w:rPr>
                <w:rFonts w:ascii="Times New Roman" w:hAnsi="Times New Roman"/>
                <w:i/>
              </w:rPr>
              <w:t>,Уу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</w:t>
            </w:r>
            <w:r w:rsidRPr="00704FCE">
              <w:rPr>
                <w:rFonts w:ascii="Times New Roman" w:hAnsi="Times New Roman"/>
                <w:lang w:val="en-US"/>
              </w:rPr>
              <w:t> </w:t>
            </w:r>
            <w:r w:rsidRPr="00704FCE">
              <w:rPr>
                <w:rFonts w:ascii="Times New Roman" w:hAnsi="Times New Roman"/>
              </w:rPr>
              <w:t>соответствующими им звуками.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Произношение звуков[</w:t>
            </w:r>
            <w:r w:rsidRPr="00704FCE">
              <w:rPr>
                <w:rFonts w:ascii="Lucida Sans Unicode" w:hAnsi="Lucida Sans Unicode" w:cs="Lucida Sans Unicode"/>
              </w:rPr>
              <w:t>ʌ</w:t>
            </w:r>
            <w:r w:rsidRPr="00704FCE">
              <w:rPr>
                <w:rFonts w:ascii="Times New Roman" w:hAnsi="Times New Roman"/>
              </w:rPr>
              <w:t>] , [</w:t>
            </w:r>
            <w:proofErr w:type="spellStart"/>
            <w:r w:rsidRPr="00704FCE">
              <w:rPr>
                <w:rFonts w:ascii="Times New Roman" w:hAnsi="Times New Roman"/>
                <w:lang w:val="en-US"/>
              </w:rPr>
              <w:t>ju</w:t>
            </w:r>
            <w:proofErr w:type="spellEnd"/>
            <w:r w:rsidRPr="00704FCE">
              <w:rPr>
                <w:rFonts w:ascii="Times New Roman" w:hAnsi="Times New Roman"/>
              </w:rPr>
              <w:t>:], [</w:t>
            </w:r>
            <w:r w:rsidRPr="00704FCE">
              <w:rPr>
                <w:rFonts w:ascii="Lucida Sans Unicode" w:hAnsi="Lucida Sans Unicode" w:cs="Lucida Sans Unicode"/>
              </w:rPr>
              <w:t>ɪ</w:t>
            </w:r>
            <w:r w:rsidRPr="00704FCE">
              <w:rPr>
                <w:rFonts w:ascii="Times New Roman" w:hAnsi="Times New Roman"/>
              </w:rPr>
              <w:t>], [</w:t>
            </w:r>
            <w:r w:rsidRPr="00704FCE">
              <w:rPr>
                <w:rFonts w:ascii="Times New Roman" w:hAnsi="Times New Roman"/>
                <w:lang w:val="en-US"/>
              </w:rPr>
              <w:t>a</w:t>
            </w:r>
            <w:r w:rsidRPr="00704FCE">
              <w:rPr>
                <w:rFonts w:ascii="Lucida Sans Unicode" w:hAnsi="Lucida Sans Unicode" w:cs="Lucida Sans Unicode"/>
              </w:rPr>
              <w:t>ɪ</w:t>
            </w:r>
            <w:r w:rsidRPr="00704FCE">
              <w:rPr>
                <w:rFonts w:ascii="Times New Roman" w:hAnsi="Times New Roman"/>
              </w:rPr>
              <w:t xml:space="preserve">], </w:t>
            </w:r>
            <w:proofErr w:type="gramStart"/>
            <w:r w:rsidRPr="00704FCE">
              <w:rPr>
                <w:rFonts w:ascii="Times New Roman" w:hAnsi="Times New Roman"/>
              </w:rPr>
              <w:t>слови</w:t>
            </w:r>
            <w:proofErr w:type="gramEnd"/>
            <w:r w:rsidRPr="00704FCE">
              <w:rPr>
                <w:rFonts w:ascii="Times New Roman" w:hAnsi="Times New Roman"/>
              </w:rPr>
              <w:t xml:space="preserve"> фраз с этими звуками.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Чтение введенныхустно слов и фраз.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начертанием букв</w:t>
            </w:r>
            <w:proofErr w:type="spellStart"/>
            <w:r w:rsidRPr="00704FCE">
              <w:rPr>
                <w:rFonts w:ascii="Times New Roman" w:hAnsi="Times New Roman"/>
                <w:lang w:val="en-US"/>
              </w:rPr>
              <w:t>Uu</w:t>
            </w:r>
            <w:proofErr w:type="spellEnd"/>
            <w:r w:rsidRPr="00704FCE">
              <w:rPr>
                <w:rFonts w:ascii="Times New Roman" w:hAnsi="Times New Roman"/>
              </w:rPr>
              <w:t xml:space="preserve">, </w:t>
            </w:r>
            <w:proofErr w:type="spellStart"/>
            <w:r w:rsidRPr="00704FCE">
              <w:rPr>
                <w:rFonts w:ascii="Times New Roman" w:hAnsi="Times New Roman"/>
                <w:lang w:val="en-US"/>
              </w:rPr>
              <w:t>Yy</w:t>
            </w:r>
            <w:proofErr w:type="spellEnd"/>
            <w:r w:rsidRPr="00704FCE">
              <w:rPr>
                <w:rFonts w:ascii="Times New Roman" w:hAnsi="Times New Roman"/>
              </w:rPr>
              <w:t>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алфавитной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очередностью букв.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Повторение фонетического и лексико-грамматического материалаустного вводного курса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эстетических потребностей, ценностей и чувств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Писать с опорой на образец, сравнивать и анализировать буквосочетания английского языка и их транскрипцию;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EE1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2118F3">
        <w:trPr>
          <w:trHeight w:val="662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2118F3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8F3">
              <w:rPr>
                <w:rFonts w:ascii="Times New Roman" w:hAnsi="Times New Roman"/>
                <w:b/>
              </w:rPr>
              <w:t xml:space="preserve">Раздел 2.   </w:t>
            </w:r>
            <w:r w:rsidRPr="002118F3">
              <w:rPr>
                <w:rFonts w:ascii="Times New Roman" w:hAnsi="Times New Roman"/>
                <w:b/>
                <w:lang w:val="en-US"/>
              </w:rPr>
              <w:t>Hello</w:t>
            </w:r>
            <w:r w:rsidRPr="002118F3">
              <w:rPr>
                <w:rFonts w:ascii="Times New Roman" w:hAnsi="Times New Roman"/>
                <w:b/>
              </w:rPr>
              <w:t xml:space="preserve">! </w:t>
            </w:r>
            <w:r w:rsidRPr="002118F3">
              <w:rPr>
                <w:rFonts w:ascii="Times New Roman" w:hAnsi="Times New Roman"/>
                <w:b/>
                <w:lang w:val="en-US"/>
              </w:rPr>
              <w:t xml:space="preserve">/ </w:t>
            </w:r>
            <w:r w:rsidRPr="002118F3">
              <w:rPr>
                <w:rFonts w:ascii="Times New Roman" w:hAnsi="Times New Roman"/>
                <w:b/>
              </w:rPr>
              <w:t xml:space="preserve">Знакомство.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064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9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754399" w:rsidRPr="00B4368E" w:rsidRDefault="00754399" w:rsidP="00DE75CD">
            <w:pPr>
              <w:spacing w:after="0" w:line="240" w:lineRule="auto"/>
              <w:rPr>
                <w:rFonts w:ascii="Times New Roman" w:hAnsi="Times New Roman"/>
              </w:rPr>
            </w:pPr>
            <w:r w:rsidRPr="00B4368E">
              <w:rPr>
                <w:rFonts w:ascii="Times New Roman" w:hAnsi="Times New Roman"/>
              </w:rPr>
              <w:t>Знакомство. Новые герои</w:t>
            </w:r>
            <w:r w:rsidR="002323D7" w:rsidRPr="00B4368E">
              <w:rPr>
                <w:rFonts w:ascii="Times New Roman" w:hAnsi="Times New Roman"/>
              </w:rPr>
              <w:t>.</w:t>
            </w:r>
          </w:p>
        </w:tc>
        <w:tc>
          <w:tcPr>
            <w:tcW w:w="1023" w:type="dxa"/>
            <w:gridSpan w:val="2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https://speakenglishwell.ru/wp-content/uploads/2017/09/frazy-dlya-znakomstva-na-anglijskom.jpg</w:t>
            </w: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находить информацию в тексте, воспринимать на слух основное содержание</w:t>
            </w:r>
            <w:r w:rsidR="002118F3">
              <w:rPr>
                <w:rFonts w:ascii="Times New Roman" w:hAnsi="Times New Roman"/>
              </w:rPr>
              <w:t xml:space="preserve"> </w:t>
            </w:r>
            <w:r w:rsidRPr="00704FCE">
              <w:rPr>
                <w:rFonts w:ascii="Times New Roman" w:hAnsi="Times New Roman"/>
              </w:rPr>
              <w:t>аудиотекста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Читать и понимать на слух английские имена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</w:tc>
        <w:tc>
          <w:tcPr>
            <w:tcW w:w="2003" w:type="dxa"/>
            <w:gridSpan w:val="2"/>
          </w:tcPr>
          <w:p w:rsidR="00DE75CD" w:rsidRPr="00704FCE" w:rsidRDefault="00DE75CD" w:rsidP="00DE75C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754399" w:rsidRPr="00704FCE" w:rsidRDefault="00DE75CD" w:rsidP="00DE75C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26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7A1DA9" w:rsidRDefault="007A1DA9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DA9" w:rsidRDefault="007A1DA9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DA9" w:rsidRDefault="007A1DA9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DA9" w:rsidRDefault="007A1DA9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273" w:rsidRDefault="00626273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273" w:rsidRDefault="00626273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273" w:rsidRDefault="00626273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273" w:rsidRDefault="00626273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273" w:rsidRDefault="00626273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273" w:rsidRDefault="00626273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66C" w:rsidRPr="00704FCE" w:rsidRDefault="00C8466C" w:rsidP="00DE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2323D7" w:rsidRPr="00B4368E" w:rsidRDefault="00DE75C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B4368E">
              <w:rPr>
                <w:rFonts w:ascii="Times New Roman" w:hAnsi="Times New Roman"/>
              </w:rPr>
              <w:lastRenderedPageBreak/>
              <w:t>Приветствие.</w:t>
            </w: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5CD" w:rsidRDefault="00DE75CD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5CD" w:rsidRDefault="00DE75CD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5CD" w:rsidRDefault="00DE75CD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5CD" w:rsidRPr="00B4368E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B4368E">
              <w:rPr>
                <w:rFonts w:ascii="Times New Roman" w:hAnsi="Times New Roman"/>
              </w:rPr>
              <w:t xml:space="preserve">Как тебя зовут?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754399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733865" w:rsidP="004538F0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4538F0" w:rsidRPr="00CD3FC2">
                <w:rPr>
                  <w:rStyle w:val="aa"/>
                  <w:rFonts w:ascii="Times New Roman" w:hAnsi="Times New Roman" w:cstheme="minorBidi"/>
                </w:rPr>
                <w:t>https://youtu.be/zYmUKRBpTwM</w:t>
              </w:r>
            </w:hyperlink>
          </w:p>
          <w:p w:rsidR="004538F0" w:rsidRDefault="004538F0" w:rsidP="004538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Default="004538F0" w:rsidP="004538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8F0" w:rsidRPr="00704FCE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2323D7" w:rsidRDefault="00DE75CD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04FCE">
              <w:rPr>
                <w:rFonts w:ascii="Times New Roman" w:hAnsi="Times New Roman"/>
              </w:rPr>
              <w:t>оспринимать на слух основное 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704FCE">
              <w:rPr>
                <w:rFonts w:ascii="Times New Roman" w:hAnsi="Times New Roman"/>
              </w:rPr>
              <w:t>аудиотекста</w:t>
            </w:r>
          </w:p>
          <w:p w:rsidR="002323D7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вести диалог этикетного характера (приветствие и прощание)</w:t>
            </w: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спрашивать имя собеседника и называть свое имя</w:t>
            </w: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2323D7" w:rsidRDefault="00DE75C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Читать и </w:t>
            </w:r>
            <w:r>
              <w:rPr>
                <w:rFonts w:ascii="Times New Roman" w:hAnsi="Times New Roman"/>
              </w:rPr>
              <w:t>понимать на слух английские приветствия</w:t>
            </w: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684" w:type="dxa"/>
          </w:tcPr>
          <w:p w:rsidR="00DE75CD" w:rsidRPr="00704FCE" w:rsidRDefault="00DE75CD" w:rsidP="00DE75C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DE75CD" w:rsidRDefault="00DE75CD" w:rsidP="00DE75C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мотивов учебной деятельности и формиро</w:t>
            </w:r>
            <w:r w:rsidR="004538F0">
              <w:rPr>
                <w:rFonts w:ascii="Times New Roman" w:hAnsi="Times New Roman"/>
              </w:rPr>
              <w:t>вание личностного смысла учения</w:t>
            </w:r>
            <w:r w:rsidRPr="00704FCE">
              <w:rPr>
                <w:rFonts w:ascii="Times New Roman" w:hAnsi="Times New Roman"/>
              </w:rPr>
              <w:t xml:space="preserve">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DE75CD" w:rsidRPr="00704FCE" w:rsidRDefault="00DE75CD" w:rsidP="00DE75C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DE75CD" w:rsidRDefault="00DE75CD" w:rsidP="00DE75C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  <w:p w:rsidR="00754399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Опираться на языковую догадку в процессе чтения/восприятия на слух текстов, содержащих отдельные незнакомые слова </w:t>
            </w:r>
          </w:p>
          <w:p w:rsidR="00543158" w:rsidRDefault="0054315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или новые комбинации знакомых слов</w:t>
            </w:r>
          </w:p>
          <w:p w:rsidR="00543158" w:rsidRDefault="00543158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158" w:rsidRDefault="00543158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158" w:rsidRPr="00704FCE" w:rsidRDefault="00543158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DE75CD" w:rsidRDefault="00DE75C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  <w:p w:rsidR="00DE75CD" w:rsidRDefault="00DE75CD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Читать изучаемые слова по транскрипции, оперировать в процессе общения активной лексикой в соответствии с коммуникативной</w:t>
            </w:r>
          </w:p>
          <w:p w:rsidR="00543158" w:rsidRPr="00704FCE" w:rsidRDefault="0054315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задачей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2C0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2C0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2C0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2C0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2C0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2C0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2C0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2C0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2C0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DA9" w:rsidRDefault="007A1DA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DA9" w:rsidRPr="00704FCE" w:rsidRDefault="007A1DA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1</w:t>
            </w:r>
            <w:r w:rsidR="00C752C0">
              <w:rPr>
                <w:rFonts w:ascii="Times New Roman" w:hAnsi="Times New Roman"/>
              </w:rPr>
              <w:t>2</w:t>
            </w: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C75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754399" w:rsidRPr="00704FCE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Учимся спрашивать и отвечать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3" w:type="dxa"/>
            <w:gridSpan w:val="2"/>
            <w:vAlign w:val="center"/>
          </w:tcPr>
          <w:p w:rsidR="004538F0" w:rsidRDefault="00733865" w:rsidP="004538F0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4538F0" w:rsidRPr="00CD3FC2">
                <w:rPr>
                  <w:rStyle w:val="aa"/>
                  <w:rFonts w:ascii="Times New Roman" w:hAnsi="Times New Roman" w:cstheme="minorBidi"/>
                </w:rPr>
                <w:t>https://youtu.be/T7AOkYvV8sg</w:t>
              </w:r>
            </w:hyperlink>
          </w:p>
          <w:p w:rsidR="004538F0" w:rsidRDefault="004538F0" w:rsidP="004538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Pr="00704FCE" w:rsidRDefault="005D27C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</w:p>
        </w:tc>
        <w:tc>
          <w:tcPr>
            <w:tcW w:w="2266" w:type="dxa"/>
          </w:tcPr>
          <w:p w:rsidR="00754399" w:rsidRPr="00704FCE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684" w:type="dxa"/>
          </w:tcPr>
          <w:p w:rsidR="00754399" w:rsidRPr="00704FCE" w:rsidRDefault="004538F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навыков сотрудничества со сверстниками и взрослыми</w:t>
            </w:r>
          </w:p>
        </w:tc>
        <w:tc>
          <w:tcPr>
            <w:tcW w:w="2003" w:type="dxa"/>
            <w:gridSpan w:val="2"/>
          </w:tcPr>
          <w:p w:rsidR="00754399" w:rsidRPr="00704FCE" w:rsidRDefault="00B4368E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847" w:type="dxa"/>
          </w:tcPr>
          <w:p w:rsidR="00754399" w:rsidRPr="00704FCE" w:rsidRDefault="00B4368E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1776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C752C0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754399" w:rsidRDefault="00B4368E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повторим.</w:t>
            </w:r>
          </w:p>
          <w:p w:rsidR="00B4368E" w:rsidRPr="00704FCE" w:rsidRDefault="00B4368E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Имена.</w:t>
            </w:r>
          </w:p>
        </w:tc>
        <w:tc>
          <w:tcPr>
            <w:tcW w:w="1023" w:type="dxa"/>
            <w:gridSpan w:val="2"/>
            <w:vAlign w:val="center"/>
          </w:tcPr>
          <w:p w:rsidR="005D27C6" w:rsidRDefault="005D27C6" w:rsidP="002323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Default="005D27C6" w:rsidP="002323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Default="005D27C6" w:rsidP="002323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7C6" w:rsidRPr="00704FCE" w:rsidRDefault="005D27C6" w:rsidP="00232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B4368E" w:rsidRPr="00704FCE" w:rsidRDefault="00B4368E" w:rsidP="00B4368E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Закрепление лексико- грамматического материала раздела 3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754399" w:rsidRPr="00704FCE" w:rsidRDefault="00B4368E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имя, фамилию.</w:t>
            </w:r>
          </w:p>
        </w:tc>
        <w:tc>
          <w:tcPr>
            <w:tcW w:w="1684" w:type="dxa"/>
          </w:tcPr>
          <w:p w:rsidR="00B4368E" w:rsidRPr="00704FCE" w:rsidRDefault="00B4368E" w:rsidP="00B4368E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</w:rPr>
              <w:t>вание личностного смысла учения</w:t>
            </w:r>
            <w:r w:rsidRPr="00704FCE">
              <w:rPr>
                <w:rFonts w:ascii="Times New Roman" w:hAnsi="Times New Roman"/>
              </w:rPr>
              <w:t xml:space="preserve">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B4368E" w:rsidRPr="00704FCE" w:rsidRDefault="00B4368E" w:rsidP="00B4368E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Использовать различные способы поиска информации </w:t>
            </w:r>
          </w:p>
          <w:p w:rsidR="00B4368E" w:rsidRPr="00704FCE" w:rsidRDefault="00B4368E" w:rsidP="00B4368E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соответствии с решаемой коммуник</w:t>
            </w:r>
            <w:r>
              <w:rPr>
                <w:rFonts w:ascii="Times New Roman" w:hAnsi="Times New Roman"/>
              </w:rPr>
              <w:t>ативной/ познавательной задачей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B4368E" w:rsidRPr="00704FCE" w:rsidRDefault="00B4368E" w:rsidP="00B436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04FCE">
              <w:rPr>
                <w:rFonts w:ascii="Times New Roman" w:hAnsi="Times New Roman"/>
              </w:rPr>
              <w:t>ратко излагать содержание прочитанного текста</w:t>
            </w:r>
          </w:p>
          <w:p w:rsidR="00754399" w:rsidRPr="00704FCE" w:rsidRDefault="00754399" w:rsidP="002118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C752C0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C752C0" w:rsidRPr="007A5468" w:rsidRDefault="007A5468" w:rsidP="00C75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5468">
              <w:rPr>
                <w:rFonts w:ascii="Times New Roman" w:hAnsi="Times New Roman"/>
                <w:b/>
              </w:rPr>
              <w:t>Л</w:t>
            </w:r>
            <w:r w:rsidR="00C752C0" w:rsidRPr="007A5468">
              <w:rPr>
                <w:rFonts w:ascii="Times New Roman" w:hAnsi="Times New Roman"/>
                <w:b/>
              </w:rPr>
              <w:t>ексико-грамматический</w:t>
            </w:r>
          </w:p>
          <w:p w:rsidR="00754399" w:rsidRPr="00704FCE" w:rsidRDefault="00C752C0" w:rsidP="00C752C0">
            <w:pPr>
              <w:spacing w:after="0" w:line="240" w:lineRule="auto"/>
              <w:rPr>
                <w:rFonts w:ascii="Times New Roman" w:hAnsi="Times New Roman"/>
              </w:rPr>
            </w:pPr>
            <w:r w:rsidRPr="007A5468">
              <w:rPr>
                <w:rFonts w:ascii="Times New Roman" w:hAnsi="Times New Roman"/>
                <w:b/>
              </w:rPr>
              <w:t>тест № 2</w:t>
            </w:r>
          </w:p>
        </w:tc>
        <w:tc>
          <w:tcPr>
            <w:tcW w:w="1023" w:type="dxa"/>
            <w:gridSpan w:val="2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Проверить усвоение учебного материала</w:t>
            </w:r>
          </w:p>
        </w:tc>
        <w:tc>
          <w:tcPr>
            <w:tcW w:w="2266" w:type="dxa"/>
          </w:tcPr>
          <w:p w:rsidR="00754399" w:rsidRPr="00704FCE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Представлять себя и другого человека с учетом социокультурных норм</w:t>
            </w:r>
          </w:p>
        </w:tc>
        <w:tc>
          <w:tcPr>
            <w:tcW w:w="1684" w:type="dxa"/>
          </w:tcPr>
          <w:p w:rsidR="00754399" w:rsidRPr="00704FCE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2003" w:type="dxa"/>
            <w:gridSpan w:val="2"/>
          </w:tcPr>
          <w:p w:rsidR="00C752C0" w:rsidRPr="00704FCE" w:rsidRDefault="00C752C0" w:rsidP="00C752C0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  <w:p w:rsidR="00C752C0" w:rsidRPr="00704FCE" w:rsidRDefault="00C752C0" w:rsidP="00C752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C752C0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C752C0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52B" w:rsidRPr="00704FCE" w:rsidRDefault="00C2652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BD2529" w:rsidRDefault="007A5468" w:rsidP="00BD2529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Анализ ошибок.</w:t>
            </w:r>
          </w:p>
          <w:p w:rsidR="00754399" w:rsidRPr="00704FCE" w:rsidRDefault="00754399" w:rsidP="00BD2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A546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Развивать умения анализировать и исправлять ошибки</w:t>
            </w:r>
          </w:p>
        </w:tc>
        <w:tc>
          <w:tcPr>
            <w:tcW w:w="2266" w:type="dxa"/>
          </w:tcPr>
          <w:p w:rsidR="00754399" w:rsidRPr="00704FCE" w:rsidRDefault="007A546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Представлять себя и другого человека с учетом социокультурных норм</w:t>
            </w:r>
          </w:p>
        </w:tc>
        <w:tc>
          <w:tcPr>
            <w:tcW w:w="1684" w:type="dxa"/>
          </w:tcPr>
          <w:p w:rsidR="00754399" w:rsidRPr="00704FCE" w:rsidRDefault="007A546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2003" w:type="dxa"/>
            <w:gridSpan w:val="2"/>
          </w:tcPr>
          <w:p w:rsidR="007A5468" w:rsidRPr="00704FCE" w:rsidRDefault="007A5468" w:rsidP="007A5468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Использовать различные способы поиска информации </w:t>
            </w:r>
          </w:p>
          <w:p w:rsidR="007A5468" w:rsidRPr="00704FCE" w:rsidRDefault="007A5468" w:rsidP="007A5468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соответствии с решаемой коммуникативной/ познавательной задачей;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A546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529" w:rsidRPr="00704FCE" w:rsidTr="00FE10DE">
        <w:trPr>
          <w:trHeight w:val="930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2529" w:rsidRDefault="00BD2529" w:rsidP="00BD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52B">
              <w:rPr>
                <w:rFonts w:ascii="Times New Roman" w:hAnsi="Times New Roman"/>
                <w:b/>
              </w:rPr>
              <w:t xml:space="preserve">Раздел 3. </w:t>
            </w:r>
            <w:r w:rsidRPr="00C2652B">
              <w:rPr>
                <w:rFonts w:ascii="Times New Roman" w:hAnsi="Times New Roman"/>
                <w:b/>
                <w:lang w:val="en-US"/>
              </w:rPr>
              <w:t>This</w:t>
            </w:r>
            <w:r w:rsidRPr="00C2652B">
              <w:rPr>
                <w:rFonts w:ascii="Times New Roman" w:hAnsi="Times New Roman"/>
                <w:b/>
              </w:rPr>
              <w:t xml:space="preserve"> </w:t>
            </w:r>
            <w:r w:rsidRPr="00C2652B">
              <w:rPr>
                <w:rFonts w:ascii="Times New Roman" w:hAnsi="Times New Roman"/>
                <w:b/>
                <w:lang w:val="en-US"/>
              </w:rPr>
              <w:t>is</w:t>
            </w:r>
            <w:r w:rsidRPr="00C2652B">
              <w:rPr>
                <w:rFonts w:ascii="Times New Roman" w:hAnsi="Times New Roman"/>
                <w:b/>
              </w:rPr>
              <w:t xml:space="preserve"> </w:t>
            </w:r>
            <w:r w:rsidRPr="00C2652B">
              <w:rPr>
                <w:rFonts w:ascii="Times New Roman" w:hAnsi="Times New Roman"/>
                <w:b/>
                <w:lang w:val="en-US"/>
              </w:rPr>
              <w:t>Nora</w:t>
            </w:r>
            <w:r w:rsidRPr="00C2652B">
              <w:rPr>
                <w:rFonts w:ascii="Times New Roman" w:hAnsi="Times New Roman"/>
                <w:b/>
              </w:rPr>
              <w:t>. Это Нора / Представляем друзей.</w:t>
            </w:r>
          </w:p>
          <w:p w:rsidR="00BD2529" w:rsidRDefault="00BD252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2529" w:rsidRPr="00C2652B" w:rsidRDefault="00BD2529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399" w:rsidRPr="00704FCE" w:rsidTr="008E79B3">
        <w:trPr>
          <w:trHeight w:val="298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399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7A1DA9" w:rsidRDefault="007A1DA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E8F" w:rsidRPr="00704FCE" w:rsidRDefault="00145E8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2323D7" w:rsidRPr="00704FCE" w:rsidRDefault="002323D7" w:rsidP="00232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Английские</w:t>
            </w:r>
            <w:r w:rsidR="00145E8F">
              <w:rPr>
                <w:rFonts w:ascii="Times New Roman" w:hAnsi="Times New Roman"/>
              </w:rPr>
              <w:t xml:space="preserve"> </w:t>
            </w:r>
            <w:r w:rsidRPr="00704FCE">
              <w:rPr>
                <w:rFonts w:ascii="Times New Roman" w:hAnsi="Times New Roman"/>
              </w:rPr>
              <w:t>друзья</w:t>
            </w: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323D7" w:rsidRDefault="002323D7" w:rsidP="002118F3">
            <w:pPr>
              <w:spacing w:after="0" w:line="240" w:lineRule="auto"/>
              <w:jc w:val="center"/>
            </w:pPr>
          </w:p>
          <w:p w:rsidR="002323D7" w:rsidRDefault="00733865" w:rsidP="002118F3">
            <w:pPr>
              <w:spacing w:after="0" w:line="240" w:lineRule="auto"/>
              <w:jc w:val="center"/>
            </w:pPr>
            <w:hyperlink r:id="rId22" w:history="1">
              <w:r w:rsidR="009C3843" w:rsidRPr="009331E6">
                <w:rPr>
                  <w:rStyle w:val="aa"/>
                  <w:rFonts w:ascii="Times New Roman" w:hAnsi="Times New Roman" w:cstheme="minorBidi"/>
                </w:rPr>
                <w:t>https://im0-tub-ru.yandex.net/i?id=d0b211ce3f65c4de5b99e5f878cd6ae6&amp;n=13</w:t>
              </w:r>
            </w:hyperlink>
          </w:p>
          <w:p w:rsidR="007A1DA9" w:rsidRDefault="007A1DA9" w:rsidP="002118F3">
            <w:pPr>
              <w:spacing w:after="0" w:line="240" w:lineRule="auto"/>
              <w:jc w:val="center"/>
            </w:pPr>
          </w:p>
          <w:p w:rsidR="007A1DA9" w:rsidRDefault="007A1DA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843" w:rsidRDefault="009C3843" w:rsidP="002118F3">
            <w:pPr>
              <w:spacing w:after="0" w:line="240" w:lineRule="auto"/>
              <w:jc w:val="center"/>
            </w:pPr>
          </w:p>
          <w:p w:rsidR="002323D7" w:rsidRDefault="002323D7" w:rsidP="002118F3">
            <w:pPr>
              <w:spacing w:after="0" w:line="240" w:lineRule="auto"/>
              <w:jc w:val="center"/>
            </w:pPr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  <w:tcBorders>
              <w:top w:val="nil"/>
            </w:tcBorders>
          </w:tcPr>
          <w:p w:rsidR="002323D7" w:rsidRDefault="00B4368E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Развивать умения анализировать и исправлять ошибки</w:t>
            </w:r>
          </w:p>
          <w:p w:rsidR="002323D7" w:rsidRPr="00704FCE" w:rsidRDefault="002323D7" w:rsidP="002323D7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Активизация межпредметных навыков. Имена </w:t>
            </w:r>
          </w:p>
          <w:p w:rsidR="002323D7" w:rsidRDefault="002323D7" w:rsidP="002323D7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вести диалог этикетного характера (приветствие и прощание)</w:t>
            </w: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3D7" w:rsidRDefault="002323D7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друга</w:t>
            </w:r>
            <w:r w:rsidR="00754399" w:rsidRPr="00704FCE">
              <w:rPr>
                <w:rFonts w:ascii="Times New Roman" w:hAnsi="Times New Roman"/>
              </w:rPr>
              <w:t xml:space="preserve"> </w:t>
            </w: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r w:rsidR="006712A2">
              <w:rPr>
                <w:rFonts w:ascii="Times New Roman" w:hAnsi="Times New Roman"/>
              </w:rPr>
              <w:t>)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Составлять краткую характеристику персонажа; кратко излагать содержание прочитанного текста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A2" w:rsidRPr="00704FCE" w:rsidTr="008E79B3">
        <w:trPr>
          <w:trHeight w:val="3631"/>
        </w:trPr>
        <w:tc>
          <w:tcPr>
            <w:tcW w:w="56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12A2" w:rsidRDefault="006712A2" w:rsidP="00671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D507B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C8466C" w:rsidRDefault="00C846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466C" w:rsidRDefault="00C846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466C" w:rsidRDefault="00C846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466C" w:rsidRDefault="00C846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466C" w:rsidRDefault="00C846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</w:tcBorders>
          </w:tcPr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Диалогическая речь этикетного характера. Приветствие и прощание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466C" w:rsidRDefault="00C8466C" w:rsidP="006712A2">
            <w:pPr>
              <w:spacing w:after="0" w:line="240" w:lineRule="auto"/>
            </w:pPr>
          </w:p>
          <w:p w:rsidR="00C8466C" w:rsidRDefault="00C8466C" w:rsidP="006712A2">
            <w:pPr>
              <w:spacing w:after="0" w:line="240" w:lineRule="auto"/>
            </w:pPr>
          </w:p>
          <w:p w:rsidR="006712A2" w:rsidRDefault="00733865" w:rsidP="006712A2">
            <w:pPr>
              <w:spacing w:after="0" w:line="240" w:lineRule="auto"/>
            </w:pPr>
            <w:hyperlink r:id="rId23" w:tgtFrame="_blank" w:tooltip="Поделиться ссылкой" w:history="1">
              <w:r w:rsidR="006712A2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https://youtu.be/XKRpOmfPots</w:t>
              </w:r>
            </w:hyperlink>
          </w:p>
          <w:p w:rsidR="00C8466C" w:rsidRDefault="00C8466C" w:rsidP="006712A2">
            <w:pPr>
              <w:spacing w:after="0" w:line="240" w:lineRule="auto"/>
            </w:pPr>
          </w:p>
          <w:p w:rsidR="00C8466C" w:rsidRDefault="00C8466C" w:rsidP="006712A2">
            <w:pPr>
              <w:spacing w:after="0" w:line="240" w:lineRule="auto"/>
            </w:pPr>
          </w:p>
          <w:p w:rsidR="00C8466C" w:rsidRDefault="00C8466C" w:rsidP="006712A2">
            <w:pPr>
              <w:spacing w:after="0" w:line="240" w:lineRule="auto"/>
            </w:pPr>
          </w:p>
          <w:p w:rsidR="00C8466C" w:rsidRDefault="00C8466C" w:rsidP="006712A2">
            <w:pPr>
              <w:spacing w:after="0" w:line="240" w:lineRule="auto"/>
            </w:pPr>
          </w:p>
          <w:p w:rsidR="00C8466C" w:rsidRDefault="00C8466C" w:rsidP="006712A2">
            <w:pPr>
              <w:spacing w:after="0" w:line="240" w:lineRule="auto"/>
            </w:pPr>
          </w:p>
          <w:p w:rsidR="00C8466C" w:rsidRDefault="00C8466C" w:rsidP="006712A2">
            <w:pPr>
              <w:spacing w:after="0" w:line="240" w:lineRule="auto"/>
            </w:pPr>
          </w:p>
          <w:p w:rsidR="006712A2" w:rsidRDefault="006712A2" w:rsidP="006712A2">
            <w:pPr>
              <w:spacing w:after="0" w:line="240" w:lineRule="auto"/>
            </w:pPr>
          </w:p>
          <w:p w:rsidR="006712A2" w:rsidRDefault="006712A2" w:rsidP="006712A2">
            <w:pPr>
              <w:spacing w:after="0" w:line="240" w:lineRule="auto"/>
            </w:pPr>
          </w:p>
          <w:p w:rsidR="006712A2" w:rsidRDefault="006712A2" w:rsidP="006712A2">
            <w:pPr>
              <w:spacing w:after="0" w:line="240" w:lineRule="auto"/>
            </w:pPr>
          </w:p>
          <w:p w:rsidR="006712A2" w:rsidRDefault="006712A2" w:rsidP="006712A2">
            <w:pPr>
              <w:spacing w:after="0" w:line="240" w:lineRule="auto"/>
            </w:pPr>
          </w:p>
          <w:p w:rsidR="006712A2" w:rsidRDefault="006712A2" w:rsidP="006712A2">
            <w:pPr>
              <w:spacing w:after="0" w:line="240" w:lineRule="auto"/>
            </w:pPr>
          </w:p>
          <w:p w:rsidR="006712A2" w:rsidRDefault="006712A2" w:rsidP="006712A2">
            <w:pPr>
              <w:spacing w:after="0" w:line="240" w:lineRule="auto"/>
            </w:pPr>
          </w:p>
          <w:p w:rsidR="006712A2" w:rsidRDefault="006712A2" w:rsidP="006712A2">
            <w:pPr>
              <w:spacing w:after="0" w:line="240" w:lineRule="auto"/>
            </w:pPr>
          </w:p>
          <w:p w:rsidR="006712A2" w:rsidRDefault="006712A2" w:rsidP="006712A2">
            <w:pPr>
              <w:spacing w:after="0" w:line="240" w:lineRule="auto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Pr="00704FCE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диалогической речи на примере диалога-расспроса</w:t>
            </w:r>
          </w:p>
          <w:p w:rsidR="006712A2" w:rsidRPr="00704FCE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671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6712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друга</w:t>
            </w:r>
            <w:r w:rsidRPr="00704FCE">
              <w:rPr>
                <w:rFonts w:ascii="Times New Roman" w:hAnsi="Times New Roman"/>
              </w:rPr>
              <w:t xml:space="preserve"> </w:t>
            </w: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</w:tcPr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6712A2" w:rsidRDefault="006712A2" w:rsidP="00671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2A2" w:rsidRDefault="006712A2" w:rsidP="00671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2A2" w:rsidRPr="00704FCE" w:rsidRDefault="006712A2" w:rsidP="00671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Составлять краткую характеристику персонажа; кратко излагать содержание прочитанного текста</w:t>
            </w: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1AB2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6712A2" w:rsidRPr="00704FCE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D507BC">
              <w:rPr>
                <w:rFonts w:ascii="Times New Roman" w:hAnsi="Times New Roman"/>
              </w:rPr>
              <w:t>8</w:t>
            </w: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Pr="00704FCE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Я и мои домашние животные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6712A2" w:rsidRPr="00CD3FC2">
                <w:rPr>
                  <w:rStyle w:val="aa"/>
                  <w:rFonts w:ascii="Times New Roman" w:hAnsi="Times New Roman" w:cstheme="minorBidi"/>
                </w:rPr>
                <w:t>https://youtu.be/dfRBkrAupXo</w:t>
              </w:r>
            </w:hyperlink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Pr="00704FCE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вести диалог-расспрос о людях и животных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в речи названия животных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мотивов учебной деятельности и формиро</w:t>
            </w:r>
            <w:r w:rsidR="00B4368E">
              <w:rPr>
                <w:rFonts w:ascii="Times New Roman" w:hAnsi="Times New Roman"/>
              </w:rPr>
              <w:t>вание личностного смысла учения</w:t>
            </w:r>
            <w:r w:rsidRPr="00704FCE">
              <w:rPr>
                <w:rFonts w:ascii="Times New Roman" w:hAnsi="Times New Roman"/>
              </w:rPr>
              <w:t xml:space="preserve">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Читать изучаемые слова по транскрипции,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D507B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Pr="00704FCE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Диалогическая речь по теме «Я и мои животные»</w:t>
            </w:r>
          </w:p>
        </w:tc>
        <w:tc>
          <w:tcPr>
            <w:tcW w:w="992" w:type="dxa"/>
            <w:vAlign w:val="center"/>
          </w:tcPr>
          <w:p w:rsidR="00754399" w:rsidRDefault="00733865" w:rsidP="006712A2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6712A2" w:rsidRPr="00CD3FC2">
                <w:rPr>
                  <w:rStyle w:val="aa"/>
                  <w:rFonts w:ascii="Times New Roman" w:hAnsi="Times New Roman" w:cstheme="minorBidi"/>
                </w:rPr>
                <w:t>https://fs00.infourok.ru/images/doc/232/76070/4/img25.jpg</w:t>
              </w:r>
            </w:hyperlink>
          </w:p>
          <w:p w:rsidR="006712A2" w:rsidRDefault="006712A2" w:rsidP="00671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671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671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Pr="00704FCE" w:rsidRDefault="006712A2" w:rsidP="00671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Строить диалогическое высказывание 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1776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D507BC">
              <w:rPr>
                <w:rFonts w:ascii="Times New Roman" w:hAnsi="Times New Roman"/>
              </w:rPr>
              <w:t>0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Pr="00704FCE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 от 0 до 12.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E74B11" w:rsidRDefault="00E74B11" w:rsidP="00E74B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называть цифры от 0 до 12.</w:t>
            </w:r>
          </w:p>
          <w:p w:rsidR="00E74B11" w:rsidRDefault="00E74B11" w:rsidP="00E74B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B11" w:rsidRPr="00704FCE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754399" w:rsidRPr="00704FCE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цифры от 0 до 12.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Участвовать в элементарных диалогах,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80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399" w:rsidRDefault="00D507B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E74B11" w:rsidRDefault="00E74B11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12A2" w:rsidRPr="00704FCE" w:rsidRDefault="006712A2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Pr="00704FCE" w:rsidRDefault="006712A2" w:rsidP="006712A2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Звуки животных</w:t>
            </w:r>
            <w:r w:rsidR="00E74B11">
              <w:rPr>
                <w:rFonts w:ascii="Times New Roman" w:hAnsi="Times New Roman"/>
              </w:rPr>
              <w:t>.</w:t>
            </w:r>
          </w:p>
          <w:p w:rsidR="006712A2" w:rsidRDefault="006712A2" w:rsidP="006712A2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Зоология</w:t>
            </w:r>
            <w:r w:rsidR="00E74B11">
              <w:rPr>
                <w:rFonts w:ascii="Times New Roman" w:hAnsi="Times New Roman"/>
              </w:rPr>
              <w:t>.</w:t>
            </w: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2A2" w:rsidRDefault="006712A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E74B11" w:rsidRPr="00CD3FC2">
                <w:rPr>
                  <w:rStyle w:val="aa"/>
                  <w:rFonts w:ascii="Times New Roman" w:hAnsi="Times New Roman" w:cstheme="minorBidi"/>
                </w:rPr>
                <w:t>https://youtu.be/2ypAoTRHU-s</w:t>
              </w:r>
            </w:hyperlink>
          </w:p>
          <w:p w:rsidR="00E74B11" w:rsidRDefault="00E74B11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B11" w:rsidRPr="00704FCE" w:rsidRDefault="00E74B11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B11" w:rsidRPr="00704FCE" w:rsidRDefault="00E74B11" w:rsidP="00E74B11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Закрепление лексико- грамматического материала раздела 3</w:t>
            </w:r>
          </w:p>
          <w:p w:rsidR="00E74B11" w:rsidRDefault="00E74B11" w:rsidP="00E74B11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Активизация межпредметных навыков. Зоология</w:t>
            </w:r>
          </w:p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Знакомство с принятыми в англоязычных странах  соответствиями звуков, которые издают животные</w:t>
            </w:r>
          </w:p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эстетических потребностей, ценностей и чувств</w:t>
            </w:r>
          </w:p>
        </w:tc>
        <w:tc>
          <w:tcPr>
            <w:tcW w:w="2003" w:type="dxa"/>
            <w:gridSpan w:val="2"/>
          </w:tcPr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lang w:val="en-US"/>
              </w:rPr>
              <w:t>C</w:t>
            </w:r>
            <w:r w:rsidRPr="00704FCE">
              <w:rPr>
                <w:rFonts w:ascii="Times New Roman" w:hAnsi="Times New Roman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B11" w:rsidRDefault="00E74B11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7E59" w:rsidRPr="00704FCE" w:rsidTr="008E79B3">
        <w:trPr>
          <w:trHeight w:val="168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D507B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2529" w:rsidRPr="001B7E59" w:rsidRDefault="00BD2529" w:rsidP="00BD25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7E59">
              <w:rPr>
                <w:rFonts w:ascii="Times New Roman" w:hAnsi="Times New Roman"/>
                <w:b/>
              </w:rPr>
              <w:t>Лексико-грамматический тест №3</w:t>
            </w:r>
          </w:p>
          <w:p w:rsidR="00BD2529" w:rsidRPr="001B7E59" w:rsidRDefault="00BD2529" w:rsidP="00BD25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B7E59" w:rsidRDefault="001B7E5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2529" w:rsidRDefault="00BD2529" w:rsidP="00BD2529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</w:p>
          <w:p w:rsidR="00BD2529" w:rsidRDefault="00BD2529" w:rsidP="00BD2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2529" w:rsidRDefault="00BD2529" w:rsidP="00BD2529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Разговаривать о звуках, которые издают животные</w:t>
            </w: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1B7E59" w:rsidRDefault="001B7E59" w:rsidP="001B7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5B" w:rsidRDefault="0067765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5B" w:rsidRDefault="0067765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5B" w:rsidRDefault="0067765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5B" w:rsidRDefault="0067765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5B" w:rsidRDefault="0067765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5B" w:rsidRDefault="0067765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E59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5B" w:rsidRDefault="0067765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1B7E59" w:rsidRPr="00704FCE" w:rsidRDefault="001B7E5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4AC4" w:rsidRPr="00704FCE" w:rsidTr="00504AC4">
        <w:trPr>
          <w:trHeight w:val="705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Pr="00504AC4" w:rsidRDefault="00504AC4" w:rsidP="00504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AC4">
              <w:rPr>
                <w:rFonts w:ascii="Times New Roman" w:hAnsi="Times New Roman"/>
                <w:b/>
              </w:rPr>
              <w:t xml:space="preserve">Раздел 4.  </w:t>
            </w:r>
            <w:r w:rsidRPr="00504AC4">
              <w:rPr>
                <w:rFonts w:ascii="Times New Roman" w:hAnsi="Times New Roman"/>
                <w:b/>
                <w:lang w:val="en-US"/>
              </w:rPr>
              <w:t>Come</w:t>
            </w:r>
            <w:r w:rsidRPr="00504AC4">
              <w:rPr>
                <w:rFonts w:ascii="Times New Roman" w:hAnsi="Times New Roman"/>
                <w:b/>
              </w:rPr>
              <w:t xml:space="preserve"> </w:t>
            </w:r>
            <w:r w:rsidRPr="00504AC4">
              <w:rPr>
                <w:rFonts w:ascii="Times New Roman" w:hAnsi="Times New Roman"/>
                <w:b/>
                <w:lang w:val="en-US"/>
              </w:rPr>
              <w:t>In</w:t>
            </w:r>
            <w:r w:rsidRPr="00504AC4">
              <w:rPr>
                <w:rFonts w:ascii="Times New Roman" w:hAnsi="Times New Roman"/>
                <w:b/>
              </w:rPr>
              <w:t xml:space="preserve">! / Моя комната  </w:t>
            </w:r>
          </w:p>
          <w:p w:rsidR="00504AC4" w:rsidRPr="00704FCE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4AC4" w:rsidRPr="00704FCE" w:rsidTr="008E79B3">
        <w:trPr>
          <w:trHeight w:val="1044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AC4" w:rsidRDefault="00D507BC" w:rsidP="0050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8E7E85" w:rsidRDefault="008E7E85" w:rsidP="0050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50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50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50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504AC4" w:rsidRDefault="00E341A9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ошибок. </w:t>
            </w:r>
          </w:p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предметов.</w:t>
            </w:r>
          </w:p>
        </w:tc>
        <w:tc>
          <w:tcPr>
            <w:tcW w:w="992" w:type="dxa"/>
            <w:vAlign w:val="center"/>
          </w:tcPr>
          <w:p w:rsidR="00BD2529" w:rsidRDefault="00733865" w:rsidP="00BD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BD2529" w:rsidRPr="00CD3FC2">
                <w:rPr>
                  <w:rStyle w:val="aa"/>
                  <w:rFonts w:ascii="Times New Roman" w:hAnsi="Times New Roman" w:cstheme="minorBidi"/>
                </w:rPr>
                <w:t>https://youtu.be/aUF_9ARh8FA</w:t>
              </w:r>
            </w:hyperlink>
          </w:p>
          <w:p w:rsidR="00BD2529" w:rsidRDefault="00BD2529" w:rsidP="00BD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AC4" w:rsidRDefault="00504AC4" w:rsidP="00677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AC4" w:rsidRDefault="00504AC4" w:rsidP="00504A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504A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504A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504A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504A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504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504AC4" w:rsidRDefault="00BD252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Развивать умения анализировать и исправлять ошибки</w:t>
            </w:r>
            <w:r>
              <w:rPr>
                <w:rFonts w:ascii="Times New Roman" w:hAnsi="Times New Roman"/>
              </w:rPr>
              <w:t>.</w:t>
            </w:r>
          </w:p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называть предметы.</w:t>
            </w:r>
          </w:p>
        </w:tc>
        <w:tc>
          <w:tcPr>
            <w:tcW w:w="2266" w:type="dxa"/>
          </w:tcPr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Строить диалогическое высказывание</w:t>
            </w:r>
          </w:p>
        </w:tc>
        <w:tc>
          <w:tcPr>
            <w:tcW w:w="1684" w:type="dxa"/>
          </w:tcPr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7E85" w:rsidRPr="00704FCE" w:rsidRDefault="008E7E85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504AC4" w:rsidRDefault="008E7E85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7E85" w:rsidRPr="00704FCE" w:rsidRDefault="008E7E85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Использовать различные способы поиска информации </w:t>
            </w:r>
          </w:p>
          <w:p w:rsidR="008E7E85" w:rsidRDefault="008E7E85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соответствии с решаемой коммуникативной/ познавательной задачей</w:t>
            </w:r>
          </w:p>
        </w:tc>
        <w:tc>
          <w:tcPr>
            <w:tcW w:w="1847" w:type="dxa"/>
          </w:tcPr>
          <w:p w:rsidR="008E7E85" w:rsidRDefault="008E7E85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AC4" w:rsidRDefault="008E7E85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lang w:val="en-US"/>
              </w:rPr>
              <w:t>C</w:t>
            </w:r>
            <w:r w:rsidRPr="00704FCE">
              <w:rPr>
                <w:rFonts w:ascii="Times New Roman" w:hAnsi="Times New Roman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AC4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1AB2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04AC4" w:rsidRPr="00704FCE" w:rsidRDefault="00504AC4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D507BC">
              <w:rPr>
                <w:rFonts w:ascii="Times New Roman" w:hAnsi="Times New Roman"/>
              </w:rPr>
              <w:t>4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EAA" w:rsidRDefault="00842EAA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EAA" w:rsidRDefault="00842EAA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Pr="00704FCE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8E7E85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</w:t>
            </w:r>
            <w:r w:rsidRPr="00704FCE">
              <w:rPr>
                <w:rFonts w:ascii="Times New Roman" w:hAnsi="Times New Roman"/>
              </w:rPr>
              <w:t xml:space="preserve"> это? Указательные местоимения.</w:t>
            </w:r>
          </w:p>
        </w:tc>
        <w:tc>
          <w:tcPr>
            <w:tcW w:w="992" w:type="dxa"/>
            <w:vAlign w:val="center"/>
          </w:tcPr>
          <w:p w:rsidR="00754399" w:rsidRPr="00704FCE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https://interneturok.ru/lesson/english/2-klass/grammatika-4/ukazatelnye-mestoimeniya-this-these-that-those</w:t>
            </w:r>
          </w:p>
        </w:tc>
        <w:tc>
          <w:tcPr>
            <w:tcW w:w="3231" w:type="dxa"/>
            <w:gridSpan w:val="2"/>
          </w:tcPr>
          <w:p w:rsidR="008E7E85" w:rsidRPr="00704FCE" w:rsidRDefault="008E7E85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называть предметы и задавать вопросы о предметах, находящихся вблизи и на расстоянии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8E7E85" w:rsidRPr="00704FCE" w:rsidRDefault="008E7E85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Вести диалог о разных видах жилищ человека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8E7E85" w:rsidRPr="00704FCE" w:rsidRDefault="008E7E85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мотивов учебной деятельности и формиро</w:t>
            </w:r>
            <w:r>
              <w:rPr>
                <w:rFonts w:ascii="Times New Roman" w:hAnsi="Times New Roman"/>
              </w:rPr>
              <w:t>вание личностного смысла учения</w:t>
            </w:r>
            <w:r w:rsidRPr="00704FCE">
              <w:rPr>
                <w:rFonts w:ascii="Times New Roman" w:hAnsi="Times New Roman"/>
              </w:rPr>
              <w:t xml:space="preserve"> </w:t>
            </w:r>
          </w:p>
          <w:p w:rsidR="00754399" w:rsidRPr="00704FCE" w:rsidRDefault="00754399" w:rsidP="001B7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8E7E85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47" w:type="dxa"/>
          </w:tcPr>
          <w:p w:rsidR="00754399" w:rsidRPr="00704FCE" w:rsidRDefault="008E7E85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07BC">
              <w:rPr>
                <w:rFonts w:ascii="Times New Roman" w:hAnsi="Times New Roman"/>
              </w:rPr>
              <w:t>5</w:t>
            </w: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Pr="00704FCE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DF3D84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Это очень интересно. Учимся спрашивать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DF3D84" w:rsidRPr="00CD3FC2">
                <w:rPr>
                  <w:rStyle w:val="aa"/>
                  <w:rFonts w:ascii="Times New Roman" w:hAnsi="Times New Roman" w:cstheme="minorBidi"/>
                </w:rPr>
                <w:t>http://bigslide.ru/images/11/10004/960/img1.jpg</w:t>
              </w:r>
            </w:hyperlink>
          </w:p>
          <w:p w:rsidR="00DF3D84" w:rsidRDefault="00DF3D8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D84" w:rsidRDefault="00DF3D8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D84" w:rsidRDefault="00DF3D8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D84" w:rsidRDefault="00DF3D8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D84" w:rsidRDefault="00DF3D8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3D84" w:rsidRPr="00704FCE" w:rsidRDefault="00DF3D84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DF3D84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вести диалог-расспрос о людях, животных и предметах</w:t>
            </w:r>
          </w:p>
        </w:tc>
        <w:tc>
          <w:tcPr>
            <w:tcW w:w="2266" w:type="dxa"/>
          </w:tcPr>
          <w:p w:rsidR="00754399" w:rsidRPr="00704FCE" w:rsidRDefault="00DF3D84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Понимать на слух небольшие тексты о животных, вести диалог о разных видах животных</w:t>
            </w:r>
          </w:p>
        </w:tc>
        <w:tc>
          <w:tcPr>
            <w:tcW w:w="1684" w:type="dxa"/>
          </w:tcPr>
          <w:p w:rsidR="00754399" w:rsidRPr="00704FCE" w:rsidRDefault="00DF3D84" w:rsidP="008E7E85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2003" w:type="dxa"/>
            <w:gridSpan w:val="2"/>
          </w:tcPr>
          <w:p w:rsidR="00754399" w:rsidRPr="00704FCE" w:rsidRDefault="00DF3D84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847" w:type="dxa"/>
          </w:tcPr>
          <w:p w:rsidR="00754399" w:rsidRPr="00704FCE" w:rsidRDefault="00DF3D84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07BC">
              <w:rPr>
                <w:rFonts w:ascii="Times New Roman" w:hAnsi="Times New Roman"/>
              </w:rPr>
              <w:t>6</w:t>
            </w:r>
          </w:p>
          <w:p w:rsidR="00842EAA" w:rsidRDefault="00842EAA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Pr="00704FCE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Default="00BB0A3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Давайте повторим. Моя комната.</w:t>
            </w:r>
          </w:p>
          <w:p w:rsidR="00D507BC" w:rsidRPr="00704FCE" w:rsidRDefault="00D507B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География.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BB0A36" w:rsidRPr="00CD3FC2">
                <w:rPr>
                  <w:rStyle w:val="aa"/>
                  <w:rFonts w:ascii="Times New Roman" w:hAnsi="Times New Roman" w:cstheme="minorBidi"/>
                </w:rPr>
                <w:t>https://youtu.be/eVdhIVmpSdc</w:t>
              </w:r>
            </w:hyperlink>
          </w:p>
          <w:p w:rsidR="00BB0A36" w:rsidRDefault="00BB0A36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A36" w:rsidRDefault="00BB0A36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A36" w:rsidRDefault="00BB0A36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A36" w:rsidRDefault="00BB0A36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A36" w:rsidRDefault="00BB0A36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A36" w:rsidRPr="00704FCE" w:rsidRDefault="00BB0A36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Default="00BB0A3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Закрепление лексико – грамматических материала</w:t>
            </w:r>
            <w:r w:rsidR="00D507BC">
              <w:rPr>
                <w:rFonts w:ascii="Times New Roman" w:hAnsi="Times New Roman"/>
              </w:rPr>
              <w:t>.</w:t>
            </w:r>
          </w:p>
          <w:p w:rsidR="00D507BC" w:rsidRPr="00704FCE" w:rsidRDefault="00D507B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Активизация межпредметных навыков. География</w:t>
            </w:r>
          </w:p>
        </w:tc>
        <w:tc>
          <w:tcPr>
            <w:tcW w:w="2266" w:type="dxa"/>
          </w:tcPr>
          <w:p w:rsidR="00754399" w:rsidRPr="00704FCE" w:rsidRDefault="00D507B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Воспринимать небольшие по объему тексты по теме география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4" w:type="dxa"/>
          </w:tcPr>
          <w:p w:rsidR="00754399" w:rsidRPr="00704FCE" w:rsidRDefault="00BB0A3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навыков сотрудничества со сверстниками и взрослыми</w:t>
            </w:r>
          </w:p>
        </w:tc>
        <w:tc>
          <w:tcPr>
            <w:tcW w:w="2003" w:type="dxa"/>
            <w:gridSpan w:val="2"/>
          </w:tcPr>
          <w:p w:rsidR="00754399" w:rsidRPr="00704FCE" w:rsidRDefault="00BB0A3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847" w:type="dxa"/>
          </w:tcPr>
          <w:p w:rsidR="00754399" w:rsidRPr="00704FCE" w:rsidRDefault="00BB0A3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644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D507B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  <w:p w:rsidR="00842EAA" w:rsidRDefault="00842EAA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E85" w:rsidRPr="00704FCE" w:rsidRDefault="008E7E8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BB0A36" w:rsidRDefault="00BB0A36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0A36">
              <w:rPr>
                <w:rFonts w:ascii="Times New Roman" w:hAnsi="Times New Roman"/>
                <w:b/>
              </w:rPr>
              <w:t>Лексико-грамматический тест №4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BB0A3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</w:p>
        </w:tc>
        <w:tc>
          <w:tcPr>
            <w:tcW w:w="2266" w:type="dxa"/>
          </w:tcPr>
          <w:p w:rsidR="00754399" w:rsidRPr="00704FCE" w:rsidRDefault="00BB0A36" w:rsidP="00BB0A36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Вести диалог </w:t>
            </w:r>
            <w:r>
              <w:rPr>
                <w:rFonts w:ascii="Times New Roman" w:hAnsi="Times New Roman"/>
              </w:rPr>
              <w:t xml:space="preserve">и спрашивать </w:t>
            </w:r>
            <w:r w:rsidRPr="00704FCE">
              <w:rPr>
                <w:rFonts w:ascii="Times New Roman" w:hAnsi="Times New Roman"/>
              </w:rPr>
              <w:t xml:space="preserve">о разных </w:t>
            </w:r>
            <w:r>
              <w:rPr>
                <w:rFonts w:ascii="Times New Roman" w:hAnsi="Times New Roman"/>
              </w:rPr>
              <w:t>предметах.</w:t>
            </w:r>
          </w:p>
        </w:tc>
        <w:tc>
          <w:tcPr>
            <w:tcW w:w="1684" w:type="dxa"/>
          </w:tcPr>
          <w:p w:rsidR="00754399" w:rsidRPr="00704FCE" w:rsidRDefault="00BB0A3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мотивации к творческому труду</w:t>
            </w:r>
          </w:p>
        </w:tc>
        <w:tc>
          <w:tcPr>
            <w:tcW w:w="2003" w:type="dxa"/>
            <w:gridSpan w:val="2"/>
          </w:tcPr>
          <w:p w:rsidR="00754399" w:rsidRPr="00704FCE" w:rsidRDefault="00BB0A3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Осуществлять поиск средств для решения творческой задачи</w:t>
            </w:r>
          </w:p>
        </w:tc>
        <w:tc>
          <w:tcPr>
            <w:tcW w:w="1847" w:type="dxa"/>
          </w:tcPr>
          <w:p w:rsidR="00754399" w:rsidRPr="00704FCE" w:rsidRDefault="00BB0A3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FBB" w:rsidRPr="00704FCE" w:rsidTr="002226A1">
        <w:trPr>
          <w:trHeight w:val="600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FBB" w:rsidRDefault="003A0FBB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0FBB" w:rsidRPr="003A0FBB" w:rsidRDefault="003A0FBB" w:rsidP="003A0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FBB">
              <w:rPr>
                <w:rFonts w:ascii="Times New Roman" w:hAnsi="Times New Roman"/>
                <w:b/>
              </w:rPr>
              <w:t xml:space="preserve">Раздел 5. </w:t>
            </w:r>
            <w:r w:rsidRPr="003A0FBB">
              <w:rPr>
                <w:rFonts w:ascii="Times New Roman" w:hAnsi="Times New Roman"/>
                <w:b/>
                <w:lang w:val="en-US"/>
              </w:rPr>
              <w:t>Happy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0FBB">
              <w:rPr>
                <w:rFonts w:ascii="Times New Roman" w:hAnsi="Times New Roman"/>
                <w:b/>
                <w:lang w:val="en-US"/>
              </w:rPr>
              <w:t>Birthday</w:t>
            </w:r>
            <w:r w:rsidRPr="003A0FBB">
              <w:rPr>
                <w:rFonts w:ascii="Times New Roman" w:hAnsi="Times New Roman"/>
                <w:b/>
              </w:rPr>
              <w:t>! / День рождения</w:t>
            </w: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2908B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D507BC" w:rsidRDefault="007A1DA9" w:rsidP="00D507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ошибок.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Множественное число существительных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https://dev.ienglish.ru/assets/uploads/images/blog/angliiskaia-grammatika/spravochnik-po-angliiskoi-grammatike/mnogestvennoje_chislo_1.jpg</w:t>
            </w: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Разговаривать о предметах, людях, находящихся вблизи и вдали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r w:rsidR="003A0FBB">
              <w:rPr>
                <w:rFonts w:ascii="Times New Roman" w:hAnsi="Times New Roman"/>
              </w:rPr>
              <w:t>)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Читать изучаемые слова по транскрипции,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F645B9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2908B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Сколько тебе лет?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3A0FBB" w:rsidRPr="009331E6">
                <w:rPr>
                  <w:rStyle w:val="aa"/>
                  <w:rFonts w:ascii="Times New Roman" w:hAnsi="Times New Roman" w:cstheme="minorBidi"/>
                </w:rPr>
                <w:t>https://youtu.be/D32ELIToS0U</w:t>
              </w:r>
            </w:hyperlink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говорить о своем возрасте и возрасте других людей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Задавать вопросы о возрасте и отвечать на них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Узнавать в 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транскрипции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06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08BF">
              <w:rPr>
                <w:rFonts w:ascii="Times New Roman" w:hAnsi="Times New Roman"/>
              </w:rPr>
              <w:t>0</w:t>
            </w: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Наши школьные принадлежности.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3A0FBB" w:rsidRPr="009331E6">
                <w:rPr>
                  <w:rStyle w:val="aa"/>
                  <w:rFonts w:ascii="Times New Roman" w:hAnsi="Times New Roman" w:cstheme="minorBidi"/>
                </w:rPr>
                <w:t>https://youtu.be/D32ELIToS0U</w:t>
              </w:r>
            </w:hyperlink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описывать школьные предметы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Описывать предметы школьного обихода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эстетических потребностей, ценностей и чувств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08BF">
              <w:rPr>
                <w:rFonts w:ascii="Times New Roman" w:hAnsi="Times New Roman"/>
              </w:rPr>
              <w:t>1</w:t>
            </w: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Урок – повторение по теме «День рождения»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3A0FBB" w:rsidRPr="009331E6">
                <w:rPr>
                  <w:rStyle w:val="aa"/>
                  <w:rFonts w:ascii="Times New Roman" w:hAnsi="Times New Roman" w:cstheme="minorBidi"/>
                </w:rPr>
                <w:t>https://youtu.be/D32ELIToS0U</w:t>
              </w:r>
            </w:hyperlink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2908BF">
              <w:rPr>
                <w:rFonts w:ascii="Times New Roman" w:hAnsi="Times New Roman"/>
              </w:rPr>
              <w:t>2</w:t>
            </w: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Мир вокруг нас. Из чего он сделан?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3A0FBB" w:rsidRPr="009331E6">
                <w:rPr>
                  <w:rStyle w:val="aa"/>
                  <w:rFonts w:ascii="Times New Roman" w:hAnsi="Times New Roman" w:cstheme="minorBidi"/>
                </w:rPr>
                <w:t>https://youtu.be/e5h5RgiagrU</w:t>
              </w:r>
            </w:hyperlink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Контроль сформированности лексико – грамматических навыков</w:t>
            </w:r>
          </w:p>
        </w:tc>
        <w:tc>
          <w:tcPr>
            <w:tcW w:w="2266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Письменно отвечать на вопросы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Развитие мотивов учебной деятельности и формирование личностного смысла учения;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98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08BF">
              <w:rPr>
                <w:rFonts w:ascii="Times New Roman" w:hAnsi="Times New Roman"/>
              </w:rPr>
              <w:t>3</w:t>
            </w: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FBB" w:rsidRPr="00704FCE" w:rsidRDefault="003A0FB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3A0FBB" w:rsidRDefault="00754399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FBB">
              <w:rPr>
                <w:rFonts w:ascii="Times New Roman" w:hAnsi="Times New Roman"/>
                <w:b/>
              </w:rPr>
              <w:t xml:space="preserve">Лексико – грамматический тест №5 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Закрепление лексико- грамматического материала раздела 5</w:t>
            </w:r>
          </w:p>
        </w:tc>
        <w:tc>
          <w:tcPr>
            <w:tcW w:w="2266" w:type="dxa"/>
          </w:tcPr>
          <w:p w:rsidR="00754399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Вести диалог о материалах, из которых изготовлены окружающие нас предметы</w:t>
            </w:r>
          </w:p>
          <w:p w:rsidR="006C23F2" w:rsidRDefault="006C23F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3F2" w:rsidRDefault="006C23F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3F2" w:rsidRDefault="006C23F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3F2" w:rsidRDefault="006C23F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3F2" w:rsidRDefault="006C23F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3F2" w:rsidRDefault="006C23F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3F2" w:rsidRPr="00704FCE" w:rsidRDefault="006C23F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2003" w:type="dxa"/>
            <w:gridSpan w:val="2"/>
          </w:tcPr>
          <w:p w:rsidR="00754399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  <w:p w:rsidR="003A0FBB" w:rsidRPr="00704FCE" w:rsidRDefault="003A0FB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6033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2226A1">
        <w:trPr>
          <w:trHeight w:val="765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Pr="00704FCE" w:rsidRDefault="00754399" w:rsidP="003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b/>
              </w:rPr>
              <w:lastRenderedPageBreak/>
              <w:t xml:space="preserve">Раздел 6. </w:t>
            </w:r>
            <w:r w:rsidRPr="00704FCE">
              <w:rPr>
                <w:rFonts w:ascii="Times New Roman" w:hAnsi="Times New Roman"/>
                <w:b/>
                <w:lang w:val="en-US"/>
              </w:rPr>
              <w:t>We</w:t>
            </w:r>
            <w:r w:rsidR="003A0FBB"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  <w:b/>
                <w:lang w:val="en-US"/>
              </w:rPr>
              <w:t>are</w:t>
            </w:r>
            <w:r w:rsidR="003A0FBB"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  <w:b/>
                <w:lang w:val="en-US"/>
              </w:rPr>
              <w:t>Pirates</w:t>
            </w:r>
            <w:r w:rsidRPr="00704FCE">
              <w:rPr>
                <w:rFonts w:ascii="Times New Roman" w:hAnsi="Times New Roman"/>
                <w:b/>
              </w:rPr>
              <w:t>. /</w:t>
            </w:r>
            <w:r w:rsidR="003A0FBB"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  <w:b/>
              </w:rPr>
              <w:t>Мы путешествуем по морю</w:t>
            </w:r>
          </w:p>
        </w:tc>
      </w:tr>
      <w:tr w:rsidR="00754399" w:rsidRPr="00704FCE" w:rsidTr="008E79B3">
        <w:trPr>
          <w:trHeight w:val="159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10DE">
              <w:rPr>
                <w:rFonts w:ascii="Times New Roman" w:hAnsi="Times New Roman"/>
              </w:rPr>
              <w:t>4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243B06" w:rsidRDefault="00243B0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Анализ ошибок.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Мы пираты!</w:t>
            </w:r>
          </w:p>
        </w:tc>
        <w:tc>
          <w:tcPr>
            <w:tcW w:w="992" w:type="dxa"/>
            <w:vAlign w:val="center"/>
          </w:tcPr>
          <w:p w:rsidR="00754399" w:rsidRPr="00704FCE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A25AD3" w:rsidRPr="009331E6">
                <w:rPr>
                  <w:rStyle w:val="aa"/>
                  <w:rFonts w:ascii="Times New Roman" w:hAnsi="Times New Roman" w:cstheme="minorBidi"/>
                </w:rPr>
                <w:t>https://youtu.be/jx79dLuqPwQ</w:t>
              </w:r>
            </w:hyperlink>
            <w:r w:rsidR="00754399" w:rsidRPr="00704FCE">
              <w:rPr>
                <w:rFonts w:ascii="Times New Roman" w:hAnsi="Times New Roman"/>
              </w:rPr>
              <w:t>;</w:t>
            </w:r>
            <w:r w:rsidR="00A25AD3">
              <w:rPr>
                <w:rFonts w:ascii="Times New Roman" w:hAnsi="Times New Roman"/>
              </w:rPr>
              <w:t xml:space="preserve"> </w:t>
            </w:r>
          </w:p>
          <w:p w:rsidR="00754399" w:rsidRPr="00704FCE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A25AD3" w:rsidRPr="009331E6">
                <w:rPr>
                  <w:rStyle w:val="aa"/>
                  <w:rFonts w:ascii="Times New Roman" w:hAnsi="Times New Roman" w:cstheme="minorBidi"/>
                </w:rPr>
                <w:t>https://i.pinimg.com/736x/1d/20/16/1d2016e6bd91e6058fcd1f82a9a8522c.jpg</w:t>
              </w:r>
            </w:hyperlink>
            <w:r w:rsidR="00A25A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2408" w:type="dxa"/>
            <w:gridSpan w:val="2"/>
          </w:tcPr>
          <w:p w:rsidR="00243B06" w:rsidRDefault="00243B06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Воспринимать небольшие по объему тексты по теме</w:t>
            </w:r>
            <w:r>
              <w:rPr>
                <w:rFonts w:ascii="Times New Roman" w:hAnsi="Times New Roman"/>
              </w:rPr>
              <w:t>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Понимать и отдавать команды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мотивации к творческому труду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Осуществлять поиск средств для решения творческой задачи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lang w:val="en-US"/>
              </w:rPr>
              <w:t>C</w:t>
            </w:r>
            <w:r w:rsidRPr="00704FCE">
              <w:rPr>
                <w:rFonts w:ascii="Times New Roman" w:hAnsi="Times New Roman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92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Мы путешественники!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A25AD3" w:rsidRPr="009331E6">
                <w:rPr>
                  <w:rStyle w:val="aa"/>
                  <w:rFonts w:ascii="Times New Roman" w:hAnsi="Times New Roman" w:cstheme="minorBidi"/>
                </w:rPr>
                <w:t>https://youtu.be/iFF778W6hL4</w:t>
              </w:r>
            </w:hyperlink>
            <w:r w:rsidR="00754399" w:rsidRPr="00704FCE">
              <w:rPr>
                <w:rFonts w:ascii="Times New Roman" w:hAnsi="Times New Roman"/>
              </w:rPr>
              <w:t>;</w:t>
            </w: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понимать команды учите</w:t>
            </w:r>
            <w:r w:rsidRPr="00704FCE">
              <w:rPr>
                <w:rFonts w:ascii="Times New Roman" w:hAnsi="Times New Roman"/>
              </w:rPr>
              <w:softHyphen/>
              <w:t>ля и отдавать команды в игре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Описывать людей и животных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A25AD3" w:rsidRPr="009331E6">
                <w:rPr>
                  <w:rStyle w:val="aa"/>
                  <w:rFonts w:ascii="Times New Roman" w:hAnsi="Times New Roman" w:cstheme="minorBidi"/>
                </w:rPr>
                <w:t>https://youtu.be/iFF778W6hL4</w:t>
              </w:r>
            </w:hyperlink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описывать предметы и животных, используя названия цветов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Рассказывать о цветах, которые можно получить путем смешения красок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Использовать различные способы поиска информации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соответствии с решаемой коммуникативной/ познавательной задачей;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C1046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Все цвета радуги</w:t>
            </w:r>
          </w:p>
        </w:tc>
        <w:tc>
          <w:tcPr>
            <w:tcW w:w="992" w:type="dxa"/>
            <w:vAlign w:val="center"/>
          </w:tcPr>
          <w:p w:rsidR="00C1046C" w:rsidRDefault="00733865" w:rsidP="00C1046C">
            <w:pPr>
              <w:spacing w:after="0" w:line="240" w:lineRule="auto"/>
              <w:jc w:val="center"/>
            </w:pPr>
            <w:hyperlink r:id="rId38" w:tgtFrame="_blank" w:history="1">
              <w:r w:rsidR="00C1046C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https://youtu.be/cDTHLXQe56Q</w:t>
              </w:r>
            </w:hyperlink>
          </w:p>
          <w:p w:rsidR="00A25AD3" w:rsidRDefault="00A25AD3" w:rsidP="002118F3">
            <w:pPr>
              <w:spacing w:after="0" w:line="240" w:lineRule="auto"/>
              <w:jc w:val="center"/>
            </w:pPr>
          </w:p>
          <w:p w:rsidR="00C1046C" w:rsidRDefault="00C1046C" w:rsidP="002118F3">
            <w:pPr>
              <w:spacing w:after="0" w:line="240" w:lineRule="auto"/>
              <w:jc w:val="center"/>
            </w:pPr>
          </w:p>
          <w:p w:rsidR="00A25AD3" w:rsidRDefault="00A25AD3" w:rsidP="002118F3">
            <w:pPr>
              <w:spacing w:after="0" w:line="240" w:lineRule="auto"/>
              <w:jc w:val="center"/>
            </w:pPr>
          </w:p>
          <w:p w:rsidR="00A25AD3" w:rsidRDefault="00A25AD3" w:rsidP="002118F3">
            <w:pPr>
              <w:spacing w:after="0" w:line="240" w:lineRule="auto"/>
              <w:jc w:val="center"/>
            </w:pPr>
          </w:p>
          <w:p w:rsidR="00A25AD3" w:rsidRDefault="00A25AD3" w:rsidP="002118F3">
            <w:pPr>
              <w:spacing w:after="0" w:line="240" w:lineRule="auto"/>
              <w:jc w:val="center"/>
            </w:pPr>
          </w:p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C1046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Рассказывать о цветах, которые можно получить путем смешения красок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r w:rsidR="00C84158">
              <w:rPr>
                <w:rFonts w:ascii="Times New Roman" w:hAnsi="Times New Roman"/>
              </w:rPr>
              <w:t>)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C84158" w:rsidRDefault="00C8415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4158" w:rsidRDefault="00C8415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46C" w:rsidRDefault="00C104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Default="00C1046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C1046C">
              <w:rPr>
                <w:rFonts w:ascii="Times New Roman" w:hAnsi="Times New Roman"/>
              </w:rPr>
              <w:lastRenderedPageBreak/>
              <w:t>Давай</w:t>
            </w:r>
            <w:r>
              <w:rPr>
                <w:rFonts w:ascii="Times New Roman" w:hAnsi="Times New Roman"/>
              </w:rPr>
              <w:t xml:space="preserve"> повторим!</w:t>
            </w:r>
          </w:p>
          <w:p w:rsidR="00C1046C" w:rsidRPr="00C1046C" w:rsidRDefault="00C1046C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Цвета.</w:t>
            </w:r>
          </w:p>
        </w:tc>
        <w:tc>
          <w:tcPr>
            <w:tcW w:w="992" w:type="dxa"/>
            <w:vAlign w:val="center"/>
          </w:tcPr>
          <w:p w:rsidR="00C84158" w:rsidRDefault="00733865" w:rsidP="00C84158">
            <w:pPr>
              <w:spacing w:after="0" w:line="240" w:lineRule="auto"/>
              <w:jc w:val="center"/>
            </w:pPr>
            <w:hyperlink r:id="rId39" w:tgtFrame="_blank" w:history="1">
              <w:r w:rsidR="00C84158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https://youtu.be/cDTHLXQe56Q</w:t>
              </w:r>
            </w:hyperlink>
          </w:p>
          <w:p w:rsidR="00C84158" w:rsidRDefault="00C84158" w:rsidP="00C84158">
            <w:pPr>
              <w:spacing w:after="0" w:line="240" w:lineRule="auto"/>
              <w:jc w:val="center"/>
            </w:pPr>
          </w:p>
          <w:p w:rsidR="00C84158" w:rsidRDefault="00C84158" w:rsidP="00C84158">
            <w:pPr>
              <w:spacing w:after="0" w:line="240" w:lineRule="auto"/>
              <w:jc w:val="center"/>
            </w:pPr>
          </w:p>
          <w:p w:rsidR="00C84158" w:rsidRDefault="00C84158" w:rsidP="00C84158">
            <w:pPr>
              <w:spacing w:after="0" w:line="240" w:lineRule="auto"/>
              <w:jc w:val="center"/>
            </w:pPr>
          </w:p>
          <w:p w:rsidR="00C84158" w:rsidRDefault="00C84158" w:rsidP="00C84158">
            <w:pPr>
              <w:spacing w:after="0" w:line="240" w:lineRule="auto"/>
              <w:jc w:val="center"/>
            </w:pPr>
          </w:p>
          <w:p w:rsidR="00C1046C" w:rsidRDefault="00C1046C" w:rsidP="00C1046C">
            <w:pPr>
              <w:spacing w:after="0" w:line="240" w:lineRule="auto"/>
              <w:jc w:val="center"/>
            </w:pPr>
          </w:p>
          <w:p w:rsidR="00C1046C" w:rsidRDefault="00C1046C" w:rsidP="00C1046C">
            <w:pPr>
              <w:spacing w:after="0" w:line="240" w:lineRule="auto"/>
              <w:jc w:val="center"/>
            </w:pPr>
          </w:p>
          <w:p w:rsidR="00C1046C" w:rsidRDefault="00C1046C" w:rsidP="00C1046C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C1046C" w:rsidRDefault="00C1046C" w:rsidP="00C1046C">
            <w:pPr>
              <w:spacing w:after="0" w:line="240" w:lineRule="auto"/>
              <w:jc w:val="center"/>
            </w:pPr>
            <w:r>
              <w:t xml:space="preserve"> </w:t>
            </w:r>
          </w:p>
          <w:p w:rsidR="00C1046C" w:rsidRDefault="00C1046C" w:rsidP="00C1046C">
            <w:pPr>
              <w:spacing w:after="0" w:line="240" w:lineRule="auto"/>
              <w:jc w:val="center"/>
            </w:pPr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C8415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</w:p>
        </w:tc>
        <w:tc>
          <w:tcPr>
            <w:tcW w:w="2408" w:type="dxa"/>
            <w:gridSpan w:val="2"/>
          </w:tcPr>
          <w:p w:rsidR="00754399" w:rsidRPr="00704FCE" w:rsidRDefault="00C8415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Рассказывать о цветах, которые можно получить путем смешения красок</w:t>
            </w:r>
          </w:p>
        </w:tc>
        <w:tc>
          <w:tcPr>
            <w:tcW w:w="1684" w:type="dxa"/>
          </w:tcPr>
          <w:p w:rsidR="00754399" w:rsidRPr="00704FCE" w:rsidRDefault="00C8415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003" w:type="dxa"/>
            <w:gridSpan w:val="2"/>
          </w:tcPr>
          <w:p w:rsidR="00754399" w:rsidRPr="00704FCE" w:rsidRDefault="00C8415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7" w:type="dxa"/>
          </w:tcPr>
          <w:p w:rsidR="00754399" w:rsidRPr="00704FCE" w:rsidRDefault="00C84158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1AB2" w:rsidRPr="00704FCE" w:rsidRDefault="00EE1AB2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28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  <w:p w:rsidR="00C1046C" w:rsidRDefault="00C104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46C" w:rsidRDefault="00C104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A25AD3">
              <w:rPr>
                <w:rFonts w:ascii="Times New Roman" w:hAnsi="Times New Roman"/>
                <w:b/>
              </w:rPr>
              <w:t>Лексико-грамматический тест №6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A25AD3" w:rsidRDefault="00C1046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Закрепление лексико- грамматического материала раздела 6</w:t>
            </w:r>
          </w:p>
          <w:p w:rsidR="00A25AD3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</w:tcPr>
          <w:p w:rsidR="00754399" w:rsidRPr="00704FCE" w:rsidRDefault="00C1046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Формировать навыки работы с текстом</w:t>
            </w:r>
          </w:p>
        </w:tc>
        <w:tc>
          <w:tcPr>
            <w:tcW w:w="1684" w:type="dxa"/>
          </w:tcPr>
          <w:p w:rsidR="00754399" w:rsidRPr="00704FCE" w:rsidRDefault="00C1046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003" w:type="dxa"/>
            <w:gridSpan w:val="2"/>
          </w:tcPr>
          <w:p w:rsidR="00754399" w:rsidRPr="00704FCE" w:rsidRDefault="00C1046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847" w:type="dxa"/>
          </w:tcPr>
          <w:p w:rsidR="00754399" w:rsidRPr="00704FCE" w:rsidRDefault="00C1046C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704FCE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AD3" w:rsidRPr="00704FCE" w:rsidTr="008E79B3">
        <w:trPr>
          <w:trHeight w:val="186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AD3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C1046C" w:rsidRDefault="00C104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46C" w:rsidRDefault="00C104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46C" w:rsidRDefault="00C1046C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A25AD3" w:rsidRDefault="00A25AD3" w:rsidP="00A25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ошибок.</w:t>
            </w:r>
          </w:p>
          <w:p w:rsidR="00C1046C" w:rsidRDefault="00C1046C" w:rsidP="00C1046C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Изобрази</w:t>
            </w:r>
            <w:r w:rsidRPr="00704FCE">
              <w:rPr>
                <w:rFonts w:ascii="Times New Roman" w:hAnsi="Times New Roman"/>
              </w:rPr>
              <w:softHyphen/>
              <w:t>тельное искусство</w:t>
            </w:r>
            <w:r>
              <w:rPr>
                <w:rFonts w:ascii="Times New Roman" w:hAnsi="Times New Roman"/>
              </w:rPr>
              <w:t>.</w:t>
            </w:r>
          </w:p>
          <w:p w:rsidR="00C1046C" w:rsidRDefault="00C1046C" w:rsidP="00C104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046C" w:rsidRDefault="00C1046C" w:rsidP="00A25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25AD3" w:rsidRPr="00704FCE" w:rsidRDefault="00A25AD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A25AD3" w:rsidRDefault="00A25AD3" w:rsidP="00A25AD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Активизация межпредметных навыков. Изобрази</w:t>
            </w:r>
            <w:r w:rsidRPr="00704FCE">
              <w:rPr>
                <w:rFonts w:ascii="Times New Roman" w:hAnsi="Times New Roman"/>
              </w:rPr>
              <w:softHyphen/>
              <w:t>тельное искусство</w:t>
            </w:r>
          </w:p>
          <w:p w:rsidR="00A25AD3" w:rsidRDefault="00A25AD3" w:rsidP="00A25A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AD3" w:rsidRPr="00704FCE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</w:tcPr>
          <w:p w:rsidR="00A25AD3" w:rsidRPr="00704FCE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Формировать навыки работы с текстом</w:t>
            </w:r>
          </w:p>
        </w:tc>
        <w:tc>
          <w:tcPr>
            <w:tcW w:w="1684" w:type="dxa"/>
          </w:tcPr>
          <w:p w:rsidR="00A25AD3" w:rsidRPr="00704FCE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эстетических потребностей, ценностей и чувств</w:t>
            </w:r>
          </w:p>
        </w:tc>
        <w:tc>
          <w:tcPr>
            <w:tcW w:w="2003" w:type="dxa"/>
            <w:gridSpan w:val="2"/>
          </w:tcPr>
          <w:p w:rsidR="00A25AD3" w:rsidRPr="00704FCE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Передавать,  фиксировать информацию  в таблице при прослушивании текстов на английском языке</w:t>
            </w:r>
          </w:p>
        </w:tc>
        <w:tc>
          <w:tcPr>
            <w:tcW w:w="1847" w:type="dxa"/>
          </w:tcPr>
          <w:p w:rsidR="00A25AD3" w:rsidRPr="00704FCE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704FCE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A25AD3" w:rsidRPr="00704FCE" w:rsidRDefault="00A25AD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033126" w:rsidTr="002226A1">
        <w:trPr>
          <w:trHeight w:val="660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Pr="007B762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04FCE">
              <w:rPr>
                <w:rFonts w:ascii="Times New Roman" w:hAnsi="Times New Roman"/>
                <w:b/>
              </w:rPr>
              <w:t>Раздел</w:t>
            </w:r>
            <w:r w:rsidRPr="00704FCE">
              <w:rPr>
                <w:rFonts w:ascii="Times New Roman" w:hAnsi="Times New Roman"/>
                <w:b/>
                <w:lang w:val="en-US"/>
              </w:rPr>
              <w:t xml:space="preserve"> 7. Where Are the Stars? / </w:t>
            </w:r>
            <w:r w:rsidRPr="00704FCE">
              <w:rPr>
                <w:rFonts w:ascii="Times New Roman" w:hAnsi="Times New Roman"/>
                <w:b/>
              </w:rPr>
              <w:t>Где</w:t>
            </w:r>
            <w:r w:rsidR="00E60A87" w:rsidRPr="002118F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04FCE">
              <w:rPr>
                <w:rFonts w:ascii="Times New Roman" w:hAnsi="Times New Roman"/>
                <w:b/>
              </w:rPr>
              <w:t>звёзды</w:t>
            </w:r>
            <w:r w:rsidRPr="00704FCE">
              <w:rPr>
                <w:rFonts w:ascii="Times New Roman" w:hAnsi="Times New Roman"/>
                <w:b/>
                <w:lang w:val="en-US"/>
              </w:rPr>
              <w:t xml:space="preserve">?  </w:t>
            </w: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FE10DE">
              <w:rPr>
                <w:rFonts w:ascii="Times New Roman" w:hAnsi="Times New Roman"/>
              </w:rPr>
              <w:t>1</w:t>
            </w: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Pr="00704FCE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Где находятся звезды?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7B7629" w:rsidRPr="009331E6">
                <w:rPr>
                  <w:rStyle w:val="aa"/>
                  <w:rFonts w:ascii="Times New Roman" w:hAnsi="Times New Roman" w:cstheme="minorBidi"/>
                </w:rPr>
                <w:t>https://youtu.be/mTSUSkSgvE4</w:t>
              </w:r>
            </w:hyperlink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Pr="00704FCE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Говорить о принадлежности чего-либо кому-либо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Писать с опорой на образец, сравнивать и анализировать буквосочетания английского языка и их транскрипцию;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10DE">
              <w:rPr>
                <w:rFonts w:ascii="Times New Roman" w:hAnsi="Times New Roman"/>
              </w:rPr>
              <w:t>2</w:t>
            </w: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Pr="00704FCE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Предлоги места</w:t>
            </w:r>
            <w:r w:rsidR="007B762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754399" w:rsidRDefault="00733865" w:rsidP="007B7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7B7629" w:rsidRPr="009331E6">
                <w:rPr>
                  <w:rStyle w:val="aa"/>
                  <w:rFonts w:ascii="Times New Roman" w:hAnsi="Times New Roman" w:cstheme="minorBidi"/>
                </w:rPr>
                <w:t>https://ds05.infourok.ru/uploads/ex/10b9/000519c8-</w:t>
              </w:r>
            </w:hyperlink>
            <w:r w:rsidR="00754399" w:rsidRPr="00704FCE">
              <w:rPr>
                <w:rFonts w:ascii="Times New Roman" w:hAnsi="Times New Roman"/>
              </w:rPr>
              <w:t>a8907e5d/hello_html_1c90c33b.jpg</w:t>
            </w: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Pr="00704FCE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Формирование умений описывать местонахождение людей, животных и предметов; вести диалог-расспрос о местонахождении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чего</w:t>
            </w:r>
            <w:r w:rsidRPr="00704FCE">
              <w:rPr>
                <w:rFonts w:ascii="Times New Roman" w:hAnsi="Times New Roman"/>
                <w:lang w:val="en-US"/>
              </w:rPr>
              <w:t>-</w:t>
            </w:r>
            <w:r w:rsidRPr="00704FCE">
              <w:rPr>
                <w:rFonts w:ascii="Times New Roman" w:hAnsi="Times New Roman"/>
              </w:rPr>
              <w:t>либо / кого-либо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Вести диалог о местонахождении людей/предметов/животных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Развитие мотивов учебной деятельности и формирование личностного смысла учения;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10DE">
              <w:rPr>
                <w:rFonts w:ascii="Times New Roman" w:hAnsi="Times New Roman"/>
              </w:rPr>
              <w:t>3</w:t>
            </w: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Pr="00704FCE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Я и моя семья. 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7B7629" w:rsidRPr="009331E6">
                <w:rPr>
                  <w:rStyle w:val="aa"/>
                  <w:rFonts w:ascii="Times New Roman" w:hAnsi="Times New Roman" w:cstheme="minorBidi"/>
                </w:rPr>
                <w:t>https://youtu.be/gGdpgRyjD5k</w:t>
              </w:r>
            </w:hyperlink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Pr="00704FCE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Формирование умения рассказывать о своей семье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Рассказывать о своей семье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Читать изучаемые слова по транскрипции,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FE10DE">
              <w:rPr>
                <w:rFonts w:ascii="Times New Roman" w:hAnsi="Times New Roman"/>
              </w:rPr>
              <w:t>4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Pr="00704FCE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Притяжательные местоимения</w:t>
            </w:r>
            <w:r w:rsidR="007B762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7B7629" w:rsidRPr="009331E6">
                <w:rPr>
                  <w:rStyle w:val="aa"/>
                  <w:rFonts w:ascii="Times New Roman" w:hAnsi="Times New Roman" w:cstheme="minorBidi"/>
                </w:rPr>
                <w:t>https://fulbrightmoldova.files.wordpress.com/2015/03/eng-6.png</w:t>
              </w:r>
            </w:hyperlink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Pr="00704FCE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FCE">
              <w:rPr>
                <w:rFonts w:ascii="Times New Roman" w:hAnsi="Times New Roman"/>
                <w:sz w:val="24"/>
                <w:szCs w:val="24"/>
              </w:rPr>
              <w:t>Говорить о принадлежности чего-либо кому-либо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навыков сотрудничества со сверстниками и взрослыми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Узнавать в 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транскрипции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198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629" w:rsidRPr="00704FCE" w:rsidRDefault="007B762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B7629" w:rsidRDefault="000A6974" w:rsidP="000A69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</w:rPr>
              <w:t xml:space="preserve">Читаем и </w:t>
            </w:r>
            <w:r>
              <w:rPr>
                <w:rFonts w:ascii="Times New Roman" w:hAnsi="Times New Roman"/>
              </w:rPr>
              <w:t>описываем свою семью.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BE0AFD" w:rsidRPr="00704FCE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Активизация межпредметных навыков.</w:t>
            </w:r>
          </w:p>
          <w:p w:rsidR="00BE0AFD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  <w:p w:rsidR="00BE0AFD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</w:tcPr>
          <w:p w:rsidR="00BE0AFD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Находить информацию в тексте</w:t>
            </w:r>
          </w:p>
          <w:p w:rsidR="00BE0AFD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BE0AFD" w:rsidRPr="00704FCE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BE0AFD" w:rsidRPr="00704FCE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  <w:p w:rsidR="00BE0AFD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AFD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BE0AFD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</w:p>
          <w:p w:rsidR="00BE0AFD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974" w:rsidRDefault="000A6974" w:rsidP="000A6974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Воспроизводить наизусть небольшие произведения детского фольклора</w:t>
            </w:r>
          </w:p>
          <w:p w:rsidR="00754399" w:rsidRPr="00704FCE" w:rsidRDefault="00754399" w:rsidP="00BE0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3054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Pr="00704FCE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BE0AF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B7629">
              <w:rPr>
                <w:rFonts w:ascii="Times New Roman" w:hAnsi="Times New Roman"/>
                <w:b/>
              </w:rPr>
              <w:t>Лексико-грамматический тест №7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BE0AF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Закрепление лексико- грамматического материала раздела 7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754399" w:rsidRPr="00704FCE" w:rsidRDefault="00BE0AF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мотивации к творческому труду</w:t>
            </w:r>
          </w:p>
        </w:tc>
        <w:tc>
          <w:tcPr>
            <w:tcW w:w="2003" w:type="dxa"/>
            <w:gridSpan w:val="2"/>
          </w:tcPr>
          <w:p w:rsidR="00754399" w:rsidRPr="00704FCE" w:rsidRDefault="00BE0AF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Осуществлять поиск средств для решения творческой задачи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BE0AFD" w:rsidRPr="00704FCE" w:rsidRDefault="00BE0AFD" w:rsidP="00BE0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1353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AFD" w:rsidRPr="00704FCE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0A6974" w:rsidRDefault="000A6974" w:rsidP="000A69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ошибок.</w:t>
            </w:r>
          </w:p>
          <w:p w:rsidR="00754399" w:rsidRPr="00704FCE" w:rsidRDefault="00BE0AF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Математика</w:t>
            </w:r>
            <w:r w:rsidR="000A697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754399" w:rsidRPr="00704FCE" w:rsidRDefault="00BE0AFD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https://goworksheets.com/wp-content/uploads/2019/07/preschool-worksheets-to-you-6-723x1024.jpg</w:t>
            </w:r>
          </w:p>
        </w:tc>
        <w:tc>
          <w:tcPr>
            <w:tcW w:w="3089" w:type="dxa"/>
          </w:tcPr>
          <w:p w:rsidR="00754399" w:rsidRPr="00704FCE" w:rsidRDefault="00BE0AF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Активизация межпредметных навыков. Математика</w:t>
            </w:r>
          </w:p>
        </w:tc>
        <w:tc>
          <w:tcPr>
            <w:tcW w:w="2408" w:type="dxa"/>
            <w:gridSpan w:val="2"/>
          </w:tcPr>
          <w:p w:rsidR="00754399" w:rsidRPr="00704FCE" w:rsidRDefault="00BE0AF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Называть геометрические фигуры</w:t>
            </w:r>
          </w:p>
        </w:tc>
        <w:tc>
          <w:tcPr>
            <w:tcW w:w="1684" w:type="dxa"/>
          </w:tcPr>
          <w:p w:rsidR="00754399" w:rsidRPr="00704FCE" w:rsidRDefault="00BE0AF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2003" w:type="dxa"/>
            <w:gridSpan w:val="2"/>
          </w:tcPr>
          <w:p w:rsidR="00BE0AFD" w:rsidRPr="00704FCE" w:rsidRDefault="00BE0AFD" w:rsidP="00BE0AFD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BE0AFD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974" w:rsidRPr="00704FCE" w:rsidTr="002226A1">
        <w:trPr>
          <w:trHeight w:val="1065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6974" w:rsidRDefault="000A6974" w:rsidP="00243B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6974" w:rsidRPr="00CD2DE1" w:rsidRDefault="000A6974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6974" w:rsidRPr="000A6974" w:rsidRDefault="000A6974" w:rsidP="000A6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974">
              <w:rPr>
                <w:rFonts w:ascii="Times New Roman" w:hAnsi="Times New Roman"/>
                <w:b/>
              </w:rPr>
              <w:t xml:space="preserve">Раздел 8. </w:t>
            </w:r>
            <w:r w:rsidRPr="000A6974">
              <w:rPr>
                <w:rFonts w:ascii="Times New Roman" w:hAnsi="Times New Roman"/>
                <w:b/>
                <w:lang w:val="en-US"/>
              </w:rPr>
              <w:t>We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6974">
              <w:rPr>
                <w:rFonts w:ascii="Times New Roman" w:hAnsi="Times New Roman"/>
                <w:b/>
                <w:lang w:val="en-US"/>
              </w:rPr>
              <w:t>Must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6974">
              <w:rPr>
                <w:rFonts w:ascii="Times New Roman" w:hAnsi="Times New Roman"/>
                <w:b/>
                <w:lang w:val="en-US"/>
              </w:rPr>
              <w:t>Find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6974">
              <w:rPr>
                <w:rFonts w:ascii="Times New Roman" w:hAnsi="Times New Roman"/>
                <w:b/>
                <w:lang w:val="en-US"/>
              </w:rPr>
              <w:t>It</w:t>
            </w:r>
            <w:r>
              <w:rPr>
                <w:rFonts w:ascii="Times New Roman" w:hAnsi="Times New Roman"/>
                <w:b/>
              </w:rPr>
              <w:t xml:space="preserve">! / Правила поведения </w:t>
            </w:r>
          </w:p>
          <w:p w:rsidR="000A6974" w:rsidRPr="00CD2DE1" w:rsidRDefault="000A6974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2908BF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FE10DE">
              <w:rPr>
                <w:rFonts w:ascii="Times New Roman" w:hAnsi="Times New Roman"/>
              </w:rPr>
              <w:t>8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CD2DE1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243B06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Правила поведения. Глагол </w:t>
            </w:r>
            <w:r w:rsidRPr="00243B06">
              <w:rPr>
                <w:rFonts w:ascii="Times New Roman" w:hAnsi="Times New Roman"/>
                <w:b/>
                <w:i/>
                <w:lang w:val="en-US"/>
              </w:rPr>
              <w:t>must</w:t>
            </w:r>
            <w:r w:rsidR="00243B06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754399" w:rsidRPr="00704FCE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tgtFrame="_blank" w:tooltip="Поделиться ссылкой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https://youtu.be/DnEJIQGv29A</w:t>
              </w:r>
            </w:hyperlink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Вести диалог о местонахождении предметов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Использовать различные способы поиска информации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соответствии с решаемой коммуникативной/ познавательной задачей;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543158" w:rsidRDefault="006907D0" w:rsidP="0054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188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CD2DE1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Что нам следует делать, чтобы быть вежливыми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https://i.pinimg.com/736x/dc/68/b6/dc68b6ff6fe968d01b9ccca8b98336c1--worksheets.jpg</w:t>
            </w: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рассказывать о правилах поведения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Рассказывать о правилах поведения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10DE">
              <w:rPr>
                <w:rFonts w:ascii="Times New Roman" w:hAnsi="Times New Roman"/>
              </w:rPr>
              <w:t>0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CD2DE1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Предлоги места. 2 группа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https://youtu.be/LsMaGwIHDo8</w:t>
            </w: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умения описы</w:t>
            </w:r>
            <w:r w:rsidRPr="00704FCE">
              <w:rPr>
                <w:rFonts w:ascii="Times New Roman" w:hAnsi="Times New Roman"/>
              </w:rPr>
              <w:softHyphen/>
              <w:t>вать местонахождение предметов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Вести диалог о местонахождении предметов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Участвовать в элементарных диалогах,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1776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E10DE">
              <w:rPr>
                <w:rFonts w:ascii="Times New Roman" w:hAnsi="Times New Roman"/>
              </w:rPr>
              <w:t>1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CD2DE1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243B06" w:rsidRPr="00704FCE" w:rsidRDefault="00243B06" w:rsidP="00243B06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Давай повторим! </w:t>
            </w:r>
          </w:p>
          <w:p w:rsidR="00754399" w:rsidRDefault="00243B06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Глагол </w:t>
            </w:r>
            <w:r>
              <w:rPr>
                <w:rFonts w:ascii="Times New Roman" w:hAnsi="Times New Roman"/>
                <w:lang w:val="en-US"/>
              </w:rPr>
              <w:t>must</w:t>
            </w:r>
            <w:r>
              <w:rPr>
                <w:rFonts w:ascii="Times New Roman" w:hAnsi="Times New Roman"/>
              </w:rPr>
              <w:t>.</w:t>
            </w:r>
          </w:p>
          <w:p w:rsidR="00243B06" w:rsidRPr="00704FCE" w:rsidRDefault="00243B06" w:rsidP="00243B06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Мир вокруг нас</w:t>
            </w:r>
            <w:r w:rsidR="007A1DA9">
              <w:rPr>
                <w:rFonts w:ascii="Times New Roman" w:hAnsi="Times New Roman"/>
              </w:rPr>
              <w:t>.</w:t>
            </w:r>
          </w:p>
          <w:p w:rsidR="00243B06" w:rsidRPr="00243B06" w:rsidRDefault="00243B0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  <w:r w:rsidR="00243B06">
              <w:rPr>
                <w:rFonts w:ascii="Times New Roman" w:hAnsi="Times New Roman"/>
              </w:rPr>
              <w:t>.</w:t>
            </w:r>
          </w:p>
          <w:p w:rsidR="00243B06" w:rsidRPr="00704FCE" w:rsidRDefault="00243B06" w:rsidP="00243B06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Активизация межпредметных навыков. Окружаю</w:t>
            </w:r>
            <w:r w:rsidRPr="00704FCE">
              <w:rPr>
                <w:rFonts w:ascii="Times New Roman" w:hAnsi="Times New Roman"/>
              </w:rPr>
              <w:softHyphen/>
              <w:t>щий мир</w:t>
            </w:r>
          </w:p>
          <w:p w:rsidR="00243B06" w:rsidRPr="00704FCE" w:rsidRDefault="00243B0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</w:tcPr>
          <w:p w:rsidR="00754399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Устно строить монологическое высказывание</w:t>
            </w:r>
            <w:r w:rsidR="00243B06">
              <w:rPr>
                <w:rFonts w:ascii="Times New Roman" w:hAnsi="Times New Roman"/>
              </w:rPr>
              <w:t>.</w:t>
            </w:r>
          </w:p>
          <w:p w:rsidR="00243B06" w:rsidRPr="00704FCE" w:rsidRDefault="00243B06" w:rsidP="00243B06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Вести диалог о правилах гигиены</w:t>
            </w:r>
          </w:p>
          <w:p w:rsidR="00243B06" w:rsidRPr="00704FCE" w:rsidRDefault="00243B06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эстетических потребностей, ценностей и чувств</w:t>
            </w:r>
          </w:p>
        </w:tc>
        <w:tc>
          <w:tcPr>
            <w:tcW w:w="2003" w:type="dxa"/>
            <w:gridSpan w:val="2"/>
          </w:tcPr>
          <w:p w:rsidR="00754399" w:rsidRPr="00704FCE" w:rsidRDefault="00243B06" w:rsidP="00243B06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lang w:val="en-US"/>
              </w:rPr>
              <w:t>C</w:t>
            </w:r>
            <w:r w:rsidRPr="00704FCE">
              <w:rPr>
                <w:rFonts w:ascii="Times New Roman" w:hAnsi="Times New Roman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65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5</w:t>
            </w:r>
            <w:r w:rsidR="00FE10DE">
              <w:rPr>
                <w:rFonts w:ascii="Times New Roman" w:hAnsi="Times New Roman"/>
              </w:rPr>
              <w:t>2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CD2DE1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CD4BCB" w:rsidRDefault="00754399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BCB">
              <w:rPr>
                <w:rFonts w:ascii="Times New Roman" w:hAnsi="Times New Roman"/>
                <w:b/>
              </w:rPr>
              <w:t>Лексико- грамматический тест №8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Проверить усвоение лексико- грамматического материа</w:t>
            </w:r>
            <w:r w:rsidRPr="00704FCE">
              <w:rPr>
                <w:rFonts w:ascii="Times New Roman" w:hAnsi="Times New Roman"/>
              </w:rPr>
              <w:softHyphen/>
              <w:t>ла раздела 8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Развивать навыки самоконтроля и самооценки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4399" w:rsidRPr="00B66622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033126" w:rsidTr="002226A1">
        <w:trPr>
          <w:trHeight w:val="960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Pr="007A1DA9" w:rsidRDefault="00754399" w:rsidP="002118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54399" w:rsidRPr="007A1DA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04FCE">
              <w:rPr>
                <w:rFonts w:ascii="Times New Roman" w:hAnsi="Times New Roman"/>
                <w:b/>
              </w:rPr>
              <w:t>Раздел</w:t>
            </w:r>
            <w:r w:rsidRPr="007A1DA9">
              <w:rPr>
                <w:rFonts w:ascii="Times New Roman" w:hAnsi="Times New Roman"/>
                <w:b/>
                <w:lang w:val="en-US"/>
              </w:rPr>
              <w:t xml:space="preserve"> 9. </w:t>
            </w:r>
            <w:r w:rsidRPr="00704FCE">
              <w:rPr>
                <w:rFonts w:ascii="Times New Roman" w:hAnsi="Times New Roman"/>
                <w:b/>
                <w:lang w:val="en-US"/>
              </w:rPr>
              <w:t xml:space="preserve">What Would You Like? / </w:t>
            </w:r>
            <w:proofErr w:type="spellStart"/>
            <w:r w:rsidRPr="00704FCE">
              <w:rPr>
                <w:rFonts w:ascii="Times New Roman" w:hAnsi="Times New Roman"/>
                <w:b/>
                <w:lang w:val="en-US"/>
              </w:rPr>
              <w:t>Желания</w:t>
            </w:r>
            <w:proofErr w:type="spellEnd"/>
            <w:r w:rsidRPr="00704FCE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754399" w:rsidRPr="007A1DA9" w:rsidRDefault="00754399" w:rsidP="002118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54399" w:rsidRPr="00704FCE" w:rsidTr="00033126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4538F0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10DE">
              <w:rPr>
                <w:rFonts w:ascii="Times New Roman" w:hAnsi="Times New Roman"/>
              </w:rPr>
              <w:t>3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CD2DE1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CD4BCB" w:rsidRDefault="00CD4BCB" w:rsidP="00CD4B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lang w:val="en-US"/>
              </w:rPr>
              <w:t>I</w:t>
            </w:r>
            <w:r w:rsidR="00CD4BCB">
              <w:rPr>
                <w:rFonts w:ascii="Times New Roman" w:hAnsi="Times New Roman"/>
              </w:rPr>
              <w:t xml:space="preserve"> </w:t>
            </w:r>
            <w:r w:rsidRPr="00704FCE">
              <w:rPr>
                <w:rFonts w:ascii="Times New Roman" w:hAnsi="Times New Roman"/>
                <w:lang w:val="en-US"/>
              </w:rPr>
              <w:t>would</w:t>
            </w:r>
            <w:r w:rsidR="00CD4BCB">
              <w:rPr>
                <w:rFonts w:ascii="Times New Roman" w:hAnsi="Times New Roman"/>
              </w:rPr>
              <w:t xml:space="preserve"> </w:t>
            </w:r>
            <w:r w:rsidRPr="00704FCE">
              <w:rPr>
                <w:rFonts w:ascii="Times New Roman" w:hAnsi="Times New Roman"/>
                <w:lang w:val="en-US"/>
              </w:rPr>
              <w:t>like</w:t>
            </w:r>
            <w:proofErr w:type="gramStart"/>
            <w:r w:rsidRPr="00704FCE">
              <w:rPr>
                <w:rFonts w:ascii="Times New Roman" w:hAnsi="Times New Roman"/>
              </w:rPr>
              <w:t>… .</w:t>
            </w:r>
            <w:proofErr w:type="gramEnd"/>
            <w:r w:rsidRPr="00704FCE">
              <w:rPr>
                <w:rFonts w:ascii="Times New Roman" w:hAnsi="Times New Roman"/>
              </w:rPr>
              <w:t xml:space="preserve"> Я бы хотел…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https://fsd.videouroki.net/html/2014/01/28/98674317/img27.jpg</w:t>
            </w: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Рассказывать об основных правилах гигиены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851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033126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4538F0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E10DE">
              <w:rPr>
                <w:rFonts w:ascii="Times New Roman" w:hAnsi="Times New Roman"/>
              </w:rPr>
              <w:t>4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CD2DE1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Учимся спрашивать. Что бы вы хотели?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https://fsd.videouroki.net/html/2014/01/28/98674317/img27.jpg</w:t>
            </w: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выражать свои желания и спрашивать о желаниях других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Обсуждать желания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навыков сотрудничества со сверстниками и взрослыми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851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033126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4538F0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10DE">
              <w:rPr>
                <w:rFonts w:ascii="Times New Roman" w:hAnsi="Times New Roman"/>
              </w:rPr>
              <w:t>5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CD2DE1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CD4BCB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Модальный глагол </w:t>
            </w:r>
            <w:r w:rsidRPr="00CD4BCB">
              <w:rPr>
                <w:rFonts w:ascii="Times New Roman" w:hAnsi="Times New Roman"/>
                <w:b/>
                <w:i/>
                <w:lang w:val="en-US"/>
              </w:rPr>
              <w:t>may</w:t>
            </w:r>
            <w:r w:rsidR="00CD4BC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754399" w:rsidRPr="007A1DA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lang w:val="en-US"/>
              </w:rPr>
              <w:t>https</w:t>
            </w:r>
            <w:r w:rsidRPr="007A1DA9">
              <w:rPr>
                <w:rFonts w:ascii="Times New Roman" w:hAnsi="Times New Roman"/>
              </w:rPr>
              <w:t>://</w:t>
            </w:r>
            <w:proofErr w:type="spellStart"/>
            <w:r w:rsidRPr="00704FCE">
              <w:rPr>
                <w:rFonts w:ascii="Times New Roman" w:hAnsi="Times New Roman"/>
                <w:lang w:val="en-US"/>
              </w:rPr>
              <w:t>youtu</w:t>
            </w:r>
            <w:proofErr w:type="spellEnd"/>
            <w:r w:rsidRPr="007A1DA9">
              <w:rPr>
                <w:rFonts w:ascii="Times New Roman" w:hAnsi="Times New Roman"/>
              </w:rPr>
              <w:t>.</w:t>
            </w:r>
            <w:r w:rsidRPr="00704FCE">
              <w:rPr>
                <w:rFonts w:ascii="Times New Roman" w:hAnsi="Times New Roman"/>
                <w:lang w:val="en-US"/>
              </w:rPr>
              <w:t>be</w:t>
            </w:r>
            <w:r w:rsidRPr="007A1DA9">
              <w:rPr>
                <w:rFonts w:ascii="Times New Roman" w:hAnsi="Times New Roman"/>
              </w:rPr>
              <w:t>/</w:t>
            </w:r>
            <w:r w:rsidRPr="00704FCE">
              <w:rPr>
                <w:rFonts w:ascii="Times New Roman" w:hAnsi="Times New Roman"/>
                <w:lang w:val="en-US"/>
              </w:rPr>
              <w:t>z</w:t>
            </w:r>
            <w:r w:rsidRPr="007A1DA9">
              <w:rPr>
                <w:rFonts w:ascii="Times New Roman" w:hAnsi="Times New Roman"/>
              </w:rPr>
              <w:t>_-</w:t>
            </w:r>
            <w:r w:rsidRPr="00704FCE">
              <w:rPr>
                <w:rFonts w:ascii="Times New Roman" w:hAnsi="Times New Roman"/>
                <w:lang w:val="en-US"/>
              </w:rPr>
              <w:t>K</w:t>
            </w:r>
            <w:r w:rsidRPr="007A1DA9">
              <w:rPr>
                <w:rFonts w:ascii="Times New Roman" w:hAnsi="Times New Roman"/>
              </w:rPr>
              <w:t>0</w:t>
            </w:r>
            <w:proofErr w:type="spellStart"/>
            <w:r w:rsidRPr="00704FCE">
              <w:rPr>
                <w:rFonts w:ascii="Times New Roman" w:hAnsi="Times New Roman"/>
                <w:lang w:val="en-US"/>
              </w:rPr>
              <w:t>qfLFnE</w:t>
            </w:r>
            <w:proofErr w:type="spellEnd"/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спрашивать разрешение и давать разрешение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Спрашивать разрешение и давать разрешение сделать что-либо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мотивации к творческому труду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Осуществлять поиск средств для решения творческой задачи</w:t>
            </w:r>
          </w:p>
        </w:tc>
        <w:tc>
          <w:tcPr>
            <w:tcW w:w="1851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033126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4538F0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10DE">
              <w:rPr>
                <w:rFonts w:ascii="Times New Roman" w:hAnsi="Times New Roman"/>
              </w:rPr>
              <w:t>6</w:t>
            </w:r>
          </w:p>
          <w:p w:rsidR="00FE10D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704FCE" w:rsidRDefault="00FE10DE" w:rsidP="00FE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Пробуем на вкус. Моя любимая еда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CD4BCB" w:rsidRPr="009331E6">
                <w:rPr>
                  <w:rStyle w:val="aa"/>
                  <w:rFonts w:ascii="Times New Roman" w:hAnsi="Times New Roman" w:cstheme="minorBidi"/>
                </w:rPr>
                <w:t>https://youtu.be/b4EfmPt6cwk</w:t>
              </w:r>
            </w:hyperlink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Pr="00704FCE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Выражать вкусовые ощущения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51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Писать с опорой на образец, сравнивать и анализировать буквосочетания английского языка и их транскрипцию;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033126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4538F0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E10DE">
              <w:rPr>
                <w:rFonts w:ascii="Times New Roman" w:hAnsi="Times New Roman"/>
              </w:rPr>
              <w:t>7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704FC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CD4BCB" w:rsidRDefault="00CD4BCB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повторим!</w:t>
            </w:r>
          </w:p>
          <w:p w:rsidR="00754399" w:rsidRPr="00704FCE" w:rsidRDefault="00CD4BCB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Что нас окружает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="00CD4BCB" w:rsidRPr="009331E6">
                <w:rPr>
                  <w:rStyle w:val="aa"/>
                  <w:rFonts w:ascii="Times New Roman" w:hAnsi="Times New Roman" w:cstheme="minorBidi"/>
                </w:rPr>
                <w:t>https://youtu.be/pqnSIdmvx7Q</w:t>
              </w:r>
            </w:hyperlink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Pr="00704FCE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CD4BCB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Активизация межпредметных навыков. Окружаю</w:t>
            </w:r>
            <w:r w:rsidRPr="00704FCE">
              <w:rPr>
                <w:rFonts w:ascii="Times New Roman" w:hAnsi="Times New Roman"/>
              </w:rPr>
              <w:softHyphen/>
              <w:t>щий мир</w:t>
            </w:r>
          </w:p>
        </w:tc>
        <w:tc>
          <w:tcPr>
            <w:tcW w:w="2408" w:type="dxa"/>
            <w:gridSpan w:val="2"/>
          </w:tcPr>
          <w:p w:rsidR="00754399" w:rsidRPr="00704FCE" w:rsidRDefault="00CD4BCB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Развивать навыки устной речи на основе изученного лексического материала</w:t>
            </w:r>
          </w:p>
        </w:tc>
        <w:tc>
          <w:tcPr>
            <w:tcW w:w="1684" w:type="dxa"/>
          </w:tcPr>
          <w:p w:rsidR="00CD4BCB" w:rsidRPr="00704FCE" w:rsidRDefault="00CD4BCB" w:rsidP="00CD4BCB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уважительного отношения к иному мнению, истории и культуре других народов</w:t>
            </w:r>
          </w:p>
          <w:p w:rsidR="00CD4BCB" w:rsidRPr="00704FCE" w:rsidRDefault="00CD4BCB" w:rsidP="00CD4B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CD4BCB" w:rsidP="00CD4BCB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</w:p>
        </w:tc>
        <w:tc>
          <w:tcPr>
            <w:tcW w:w="1851" w:type="dxa"/>
          </w:tcPr>
          <w:p w:rsidR="00CD4BCB" w:rsidRPr="00704FCE" w:rsidRDefault="00CD4BCB" w:rsidP="00CD4BCB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Читать изучаемые слова по транскрипции, оперировать в процессе общения активной лексикой в соответствии с коммуникативной задачей</w:t>
            </w:r>
          </w:p>
          <w:p w:rsidR="00CD4BCB" w:rsidRPr="00704FCE" w:rsidRDefault="00CD4BCB" w:rsidP="00CD4B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573" w:rsidRPr="00704FCE" w:rsidTr="00033126">
        <w:trPr>
          <w:gridAfter w:val="1"/>
          <w:wAfter w:w="8" w:type="dxa"/>
          <w:trHeight w:val="271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573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704FC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D93573" w:rsidRPr="00CD4BCB" w:rsidRDefault="00D93573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BCB">
              <w:rPr>
                <w:rFonts w:ascii="Times New Roman" w:hAnsi="Times New Roman"/>
                <w:b/>
              </w:rPr>
              <w:t>Лексико-грамматический тест №9</w:t>
            </w:r>
          </w:p>
          <w:p w:rsidR="00D93573" w:rsidRPr="00CD4BCB" w:rsidRDefault="00D93573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Pr="00704FCE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93573" w:rsidRPr="00704FCE" w:rsidRDefault="00D93573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Контроль лексико- грамматического материа</w:t>
            </w:r>
            <w:r w:rsidRPr="00704FCE">
              <w:rPr>
                <w:rFonts w:ascii="Times New Roman" w:hAnsi="Times New Roman"/>
              </w:rPr>
              <w:softHyphen/>
              <w:t>ла раздела 9</w:t>
            </w: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Pr="00704FCE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</w:tcPr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Развивать навыки работы со словарём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Pr="00704FCE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</w:tcPr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Группировать слова в соответствии с изученными правилами чтения; уточнять написание слова в словаре</w:t>
            </w: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573" w:rsidRPr="00704FCE" w:rsidRDefault="00D93573" w:rsidP="00CD4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573" w:rsidRPr="00B66622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851" w:type="dxa"/>
          </w:tcPr>
          <w:p w:rsidR="00D93573" w:rsidRPr="00704FCE" w:rsidRDefault="00D93573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033126" w:rsidRPr="00033126" w:rsidRDefault="00033126" w:rsidP="00033126">
            <w:pPr>
              <w:rPr>
                <w:rFonts w:ascii="Times New Roman" w:hAnsi="Times New Roman" w:cs="Times New Roman"/>
                <w:lang w:val="en-US"/>
              </w:rPr>
            </w:pPr>
          </w:p>
          <w:p w:rsidR="006907D0" w:rsidRPr="00B018E2" w:rsidRDefault="006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</w:tcPr>
          <w:p w:rsidR="00D93573" w:rsidRPr="00704FCE" w:rsidRDefault="00D93573"/>
        </w:tc>
      </w:tr>
      <w:tr w:rsidR="00754399" w:rsidRPr="00704FCE" w:rsidTr="002226A1">
        <w:trPr>
          <w:trHeight w:val="480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FCE">
              <w:rPr>
                <w:rFonts w:ascii="Times New Roman" w:hAnsi="Times New Roman"/>
                <w:b/>
              </w:rPr>
              <w:t xml:space="preserve">Раздел 10. </w:t>
            </w:r>
            <w:r w:rsidRPr="00704FCE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  <w:b/>
                <w:lang w:val="en-US"/>
              </w:rPr>
              <w:t>Can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  <w:b/>
                <w:lang w:val="en-US"/>
              </w:rPr>
              <w:t>Fly</w:t>
            </w:r>
            <w:r w:rsidRPr="00704FCE">
              <w:rPr>
                <w:rFonts w:ascii="Times New Roman" w:hAnsi="Times New Roman"/>
                <w:b/>
              </w:rPr>
              <w:t>!</w:t>
            </w:r>
            <w:r w:rsidR="008C5F08"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  <w:b/>
              </w:rPr>
              <w:t>/ Мои увлечении</w:t>
            </w:r>
          </w:p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BCB" w:rsidRPr="00704FCE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2226A1" w:rsidRDefault="002226A1" w:rsidP="002226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Глагол</w:t>
            </w:r>
            <w:r w:rsidRPr="00CD4BCB">
              <w:rPr>
                <w:rFonts w:ascii="Times New Roman" w:hAnsi="Times New Roman"/>
                <w:b/>
                <w:i/>
              </w:rPr>
              <w:t xml:space="preserve"> </w:t>
            </w:r>
            <w:r w:rsidRPr="00CD4BCB">
              <w:rPr>
                <w:rFonts w:ascii="Times New Roman" w:hAnsi="Times New Roman"/>
                <w:b/>
                <w:i/>
                <w:lang w:val="en-US"/>
              </w:rPr>
              <w:t>can</w:t>
            </w:r>
            <w:r w:rsidRPr="00704FCE">
              <w:rPr>
                <w:rFonts w:ascii="Times New Roman" w:hAnsi="Times New Roman"/>
              </w:rPr>
              <w:t xml:space="preserve"> в утвердительных предложениях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</w:pPr>
            <w:hyperlink r:id="rId47" w:tgtFrame="_blank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https://youtu.be/4HZsOaCea5M</w:t>
              </w:r>
            </w:hyperlink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Pr="00704FCE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умения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находить информацию в тексте, воспринимать на слух основное содержание аудиотекста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Узнавать в 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транскрипции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10DE">
              <w:rPr>
                <w:rFonts w:ascii="Times New Roman" w:hAnsi="Times New Roman"/>
              </w:rPr>
              <w:t>0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704FC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Мои увлечения. Учимся рассказывать о своих увлечениях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="00CD4BCB" w:rsidRPr="009331E6">
                <w:rPr>
                  <w:rStyle w:val="aa"/>
                  <w:rFonts w:ascii="Times New Roman" w:hAnsi="Times New Roman" w:cstheme="minorBidi"/>
                </w:rPr>
                <w:t>https://ds04.infourok.ru/uploads/ex/02bd/00102f5c-f465fa67/img1.jpg</w:t>
              </w:r>
            </w:hyperlink>
          </w:p>
          <w:p w:rsidR="00CD4BCB" w:rsidRDefault="00CD4BC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BCB" w:rsidRDefault="00CD4BC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BCB" w:rsidRPr="00704FCE" w:rsidRDefault="00CD4BCB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умения спрашивать и сообщать о своих умениях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Вести диалог об умениях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эстетических потребностей, ценностей и чувств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10DE">
              <w:rPr>
                <w:rFonts w:ascii="Times New Roman" w:hAnsi="Times New Roman"/>
              </w:rPr>
              <w:t>1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704FC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Хобби. Вопросительные предложения с глаголом </w:t>
            </w:r>
            <w:r w:rsidRPr="00CD4BCB">
              <w:rPr>
                <w:rFonts w:ascii="Times New Roman" w:hAnsi="Times New Roman"/>
                <w:b/>
                <w:lang w:val="en-US"/>
              </w:rPr>
              <w:t>can</w:t>
            </w:r>
            <w:r w:rsidRPr="00CD4BCB">
              <w:rPr>
                <w:rFonts w:ascii="Times New Roman" w:hAnsi="Times New Roman"/>
                <w:b/>
              </w:rPr>
              <w:t>.</w:t>
            </w:r>
            <w:r w:rsidRPr="00704F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</w:pPr>
            <w:hyperlink r:id="rId49" w:tgtFrame="_blank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https://youtu.be/4HZsOaCea5M</w:t>
              </w:r>
            </w:hyperlink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Default="00CD4BCB" w:rsidP="002118F3">
            <w:pPr>
              <w:spacing w:after="0" w:line="240" w:lineRule="auto"/>
              <w:jc w:val="center"/>
            </w:pPr>
          </w:p>
          <w:p w:rsidR="00CD4BCB" w:rsidRPr="00704FCE" w:rsidRDefault="00CD4BCB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Формирование умения спрашивать и сообщать об умениях собеседника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Запрашивать информацию 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установки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работы на результат, бережному отношению к материальным и духовным ценностям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FE10DE">
              <w:rPr>
                <w:rFonts w:ascii="Times New Roman" w:hAnsi="Times New Roman"/>
              </w:rPr>
              <w:t>2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704FC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Спорт. Счёт до 20</w:t>
            </w:r>
          </w:p>
        </w:tc>
        <w:tc>
          <w:tcPr>
            <w:tcW w:w="992" w:type="dxa"/>
            <w:vAlign w:val="center"/>
          </w:tcPr>
          <w:p w:rsidR="00754399" w:rsidRPr="00704FCE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tgtFrame="_blank" w:tooltip="Поделиться ссылкой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https://youtu.be/PVeotaCR_OQ</w:t>
              </w:r>
            </w:hyperlink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Обобщение и активиза</w:t>
            </w:r>
            <w:r w:rsidRPr="00704FCE">
              <w:rPr>
                <w:rFonts w:ascii="Times New Roman" w:hAnsi="Times New Roman"/>
              </w:rPr>
              <w:softHyphen/>
              <w:t>ция сформированных навыков и умений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Рассказывать о некоторых видах спорта</w:t>
            </w:r>
            <w:proofErr w:type="gramStart"/>
            <w:r w:rsidRPr="00704FCE">
              <w:rPr>
                <w:rFonts w:ascii="Times New Roman" w:hAnsi="Times New Roman"/>
              </w:rPr>
              <w:t xml:space="preserve"> С</w:t>
            </w:r>
            <w:proofErr w:type="gramEnd"/>
            <w:r w:rsidRPr="00704FCE">
              <w:rPr>
                <w:rFonts w:ascii="Times New Roman" w:hAnsi="Times New Roman"/>
              </w:rPr>
              <w:t>читать до 20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Развитие мотивов учебной деятельности и формирование личностного смысла учения; 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10DE">
              <w:rPr>
                <w:rFonts w:ascii="Times New Roman" w:hAnsi="Times New Roman"/>
              </w:rPr>
              <w:t>3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704FC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2226A1" w:rsidRDefault="00754399" w:rsidP="002118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26A1">
              <w:rPr>
                <w:rFonts w:ascii="Times New Roman" w:hAnsi="Times New Roman"/>
                <w:b/>
              </w:rPr>
              <w:t>Лексико-грамматический тест №10</w:t>
            </w:r>
          </w:p>
        </w:tc>
        <w:tc>
          <w:tcPr>
            <w:tcW w:w="992" w:type="dxa"/>
            <w:vAlign w:val="center"/>
          </w:tcPr>
          <w:p w:rsidR="00754399" w:rsidRPr="00704FCE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Закрепление лексико- грамматического материала раздела 10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Расспрашивать собеседника о любимых видах спорта и рассказывать о своих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2226A1">
        <w:trPr>
          <w:trHeight w:val="600"/>
        </w:trPr>
        <w:tc>
          <w:tcPr>
            <w:tcW w:w="1616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Pr="00704FCE" w:rsidRDefault="00754399" w:rsidP="00243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b/>
              </w:rPr>
              <w:t xml:space="preserve">Раздел 11. </w:t>
            </w:r>
            <w:r w:rsidRPr="00704FCE">
              <w:rPr>
                <w:rFonts w:ascii="Times New Roman" w:hAnsi="Times New Roman"/>
                <w:b/>
                <w:lang w:val="en-US"/>
              </w:rPr>
              <w:t>Can</w:t>
            </w:r>
            <w:r w:rsidR="00243B06"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  <w:b/>
                <w:lang w:val="en-US"/>
              </w:rPr>
              <w:t>Rabbits</w:t>
            </w:r>
            <w:r w:rsidR="00243B06"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  <w:b/>
                <w:lang w:val="en-US"/>
              </w:rPr>
              <w:t>Fly</w:t>
            </w:r>
            <w:r w:rsidRPr="00704FCE">
              <w:rPr>
                <w:rFonts w:ascii="Times New Roman" w:hAnsi="Times New Roman"/>
                <w:b/>
              </w:rPr>
              <w:t>? /</w:t>
            </w:r>
            <w:r w:rsidR="002226A1">
              <w:rPr>
                <w:rFonts w:ascii="Times New Roman" w:hAnsi="Times New Roman"/>
                <w:b/>
              </w:rPr>
              <w:t xml:space="preserve"> </w:t>
            </w:r>
            <w:r w:rsidRPr="00704FCE">
              <w:rPr>
                <w:rFonts w:ascii="Times New Roman" w:hAnsi="Times New Roman"/>
                <w:b/>
              </w:rPr>
              <w:t>Умеют кролики летать?</w:t>
            </w:r>
          </w:p>
        </w:tc>
      </w:tr>
      <w:tr w:rsidR="00754399" w:rsidRPr="00704FCE" w:rsidTr="008E79B3">
        <w:trPr>
          <w:trHeight w:val="21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6</w:t>
            </w:r>
            <w:r w:rsidR="00FE10DE">
              <w:rPr>
                <w:rFonts w:ascii="Times New Roman" w:hAnsi="Times New Roman"/>
              </w:rPr>
              <w:t>4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704FC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2226A1" w:rsidRDefault="002226A1" w:rsidP="002226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 ошибок.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Буквосочетания </w:t>
            </w:r>
            <w:r w:rsidRPr="008C5F0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8C5F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8C5F08">
              <w:rPr>
                <w:rFonts w:ascii="Times New Roman" w:hAnsi="Times New Roman"/>
                <w:b/>
                <w:sz w:val="24"/>
                <w:szCs w:val="24"/>
              </w:rPr>
              <w:t>, -</w:t>
            </w:r>
            <w:proofErr w:type="spellStart"/>
            <w:r w:rsidRPr="008C5F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8C5F08" w:rsidRPr="00335F3E">
                <w:rPr>
                  <w:rStyle w:val="aa"/>
                  <w:rFonts w:ascii="Times New Roman" w:hAnsi="Times New Roman" w:cstheme="minorBidi"/>
                </w:rPr>
                <w:t>https://youtu.be/tFbJ4kJtTN8</w:t>
              </w:r>
            </w:hyperlink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Pr="00704FCE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 xml:space="preserve">Развитие умения находить </w:t>
            </w:r>
            <w:r w:rsidRPr="00704FCE">
              <w:rPr>
                <w:rFonts w:ascii="Times New Roman" w:hAnsi="Times New Roman"/>
              </w:rPr>
              <w:lastRenderedPageBreak/>
              <w:t>информацию в тексте, воспринимать на слух основное содержание аудиотекста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 xml:space="preserve">Понимать на слух </w:t>
            </w:r>
            <w:r w:rsidRPr="00704FCE">
              <w:rPr>
                <w:rFonts w:ascii="Times New Roman" w:hAnsi="Times New Roman"/>
              </w:rPr>
              <w:lastRenderedPageBreak/>
              <w:t xml:space="preserve">небольшое </w:t>
            </w:r>
            <w:proofErr w:type="gramStart"/>
            <w:r w:rsidRPr="00704FCE">
              <w:rPr>
                <w:rFonts w:ascii="Times New Roman" w:hAnsi="Times New Roman"/>
              </w:rPr>
              <w:t>высказывание</w:t>
            </w:r>
            <w:proofErr w:type="gramEnd"/>
            <w:r w:rsidRPr="00704FCE">
              <w:rPr>
                <w:rFonts w:ascii="Times New Roman" w:hAnsi="Times New Roman"/>
              </w:rPr>
              <w:t xml:space="preserve"> построенное на знакомом материале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704FCE">
              <w:rPr>
                <w:rFonts w:ascii="Times New Roman" w:hAnsi="Times New Roman"/>
              </w:rPr>
              <w:lastRenderedPageBreak/>
              <w:t>мотивации к физическому труду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 xml:space="preserve">Осуществлять поиск </w:t>
            </w:r>
            <w:r w:rsidRPr="00704FCE">
              <w:rPr>
                <w:rFonts w:ascii="Times New Roman" w:hAnsi="Times New Roman"/>
              </w:rPr>
              <w:lastRenderedPageBreak/>
              <w:t>средств для решения поставленной задачи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  <w:lang w:val="en-US"/>
              </w:rPr>
              <w:lastRenderedPageBreak/>
              <w:t>C</w:t>
            </w:r>
            <w:r w:rsidRPr="00704FCE">
              <w:rPr>
                <w:rFonts w:ascii="Times New Roman" w:hAnsi="Times New Roman"/>
              </w:rPr>
              <w:t xml:space="preserve">оставлять </w:t>
            </w:r>
            <w:r w:rsidRPr="00704FCE">
              <w:rPr>
                <w:rFonts w:ascii="Times New Roman" w:hAnsi="Times New Roman"/>
              </w:rPr>
              <w:lastRenderedPageBreak/>
              <w:t>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754399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6</w:t>
            </w:r>
            <w:r w:rsidR="00FE10DE">
              <w:rPr>
                <w:rFonts w:ascii="Times New Roman" w:hAnsi="Times New Roman"/>
              </w:rPr>
              <w:t>5</w:t>
            </w: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0DE" w:rsidRPr="00704FCE" w:rsidRDefault="00FE10D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2226A1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Кто и что умеет. Глагол </w:t>
            </w:r>
            <w:r w:rsidRPr="002226A1">
              <w:rPr>
                <w:rFonts w:ascii="Times New Roman" w:hAnsi="Times New Roman"/>
                <w:b/>
                <w:i/>
                <w:lang w:val="en-US"/>
              </w:rPr>
              <w:t>can</w:t>
            </w:r>
            <w:r w:rsidR="002226A1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</w:pPr>
            <w:hyperlink r:id="rId52" w:tgtFrame="_blank" w:history="1">
              <w:r w:rsidR="00754399" w:rsidRPr="00704FCE">
                <w:rPr>
                  <w:rStyle w:val="aa"/>
                  <w:rFonts w:ascii="Times New Roman" w:hAnsi="Times New Roman" w:cs="Arial"/>
                  <w:color w:val="auto"/>
                  <w:spacing w:val="15"/>
                </w:rPr>
                <w:t>https://youtu.be/4HZsOaCea5M</w:t>
              </w:r>
            </w:hyperlink>
          </w:p>
          <w:p w:rsidR="008C5F08" w:rsidRDefault="008C5F08" w:rsidP="002118F3">
            <w:pPr>
              <w:spacing w:after="0" w:line="240" w:lineRule="auto"/>
              <w:jc w:val="center"/>
            </w:pPr>
          </w:p>
          <w:p w:rsidR="008C5F08" w:rsidRDefault="008C5F08" w:rsidP="002118F3">
            <w:pPr>
              <w:spacing w:after="0" w:line="240" w:lineRule="auto"/>
              <w:jc w:val="center"/>
            </w:pPr>
          </w:p>
          <w:p w:rsidR="008C5F08" w:rsidRDefault="008C5F08" w:rsidP="002118F3">
            <w:pPr>
              <w:spacing w:after="0" w:line="240" w:lineRule="auto"/>
              <w:jc w:val="center"/>
            </w:pPr>
          </w:p>
          <w:p w:rsidR="008C5F08" w:rsidRDefault="008C5F08" w:rsidP="002118F3">
            <w:pPr>
              <w:spacing w:after="0" w:line="240" w:lineRule="auto"/>
              <w:jc w:val="center"/>
            </w:pPr>
          </w:p>
          <w:p w:rsidR="008C5F08" w:rsidRDefault="008C5F08" w:rsidP="002118F3">
            <w:pPr>
              <w:spacing w:after="0" w:line="240" w:lineRule="auto"/>
              <w:jc w:val="center"/>
            </w:pPr>
          </w:p>
          <w:p w:rsidR="008C5F08" w:rsidRDefault="008C5F08" w:rsidP="002118F3">
            <w:pPr>
              <w:spacing w:after="0" w:line="240" w:lineRule="auto"/>
              <w:jc w:val="center"/>
            </w:pPr>
          </w:p>
          <w:p w:rsidR="008C5F08" w:rsidRPr="00704FCE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умения спраши</w:t>
            </w:r>
            <w:r w:rsidRPr="00704FCE">
              <w:rPr>
                <w:rFonts w:ascii="Times New Roman" w:hAnsi="Times New Roman"/>
              </w:rPr>
              <w:softHyphen/>
              <w:t>вать и отвечать на вопро</w:t>
            </w:r>
            <w:r w:rsidRPr="00704FCE">
              <w:rPr>
                <w:rFonts w:ascii="Times New Roman" w:hAnsi="Times New Roman"/>
              </w:rPr>
              <w:softHyphen/>
              <w:t>сы о своих умениях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Вести диалог об умениях, побуждать собеседника к совместной деятельности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2203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Pr="00704FC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2226A1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Мои любимые животные. Глагол </w:t>
            </w:r>
            <w:r w:rsidRPr="002226A1">
              <w:rPr>
                <w:rFonts w:ascii="Times New Roman" w:hAnsi="Times New Roman"/>
                <w:b/>
                <w:i/>
                <w:lang w:val="en-US"/>
              </w:rPr>
              <w:t>can</w:t>
            </w:r>
            <w:r w:rsidR="002226A1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 w:history="1">
              <w:r w:rsidR="008C5F08" w:rsidRPr="00335F3E">
                <w:rPr>
                  <w:rStyle w:val="aa"/>
                  <w:rFonts w:ascii="Times New Roman" w:hAnsi="Times New Roman" w:cstheme="minorBidi"/>
                </w:rPr>
                <w:t>https://ds04.infourok.ru/uploads/ex/0d7e/0002f3ad-f775bf2b/img21.jpg</w:t>
              </w:r>
            </w:hyperlink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Pr="00704FCE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lastRenderedPageBreak/>
              <w:t>Развивать умения описывать животных</w:t>
            </w: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Вести диалог о способностях некоторых животных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40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1EE" w:rsidRPr="00704FCE" w:rsidRDefault="003741EE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Давайте беречь животных</w:t>
            </w: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8C5F08" w:rsidRPr="00335F3E">
                <w:rPr>
                  <w:rStyle w:val="aa"/>
                  <w:rFonts w:ascii="Times New Roman" w:hAnsi="Times New Roman" w:cstheme="minorBidi"/>
                </w:rPr>
                <w:t>https://youtu.be/OwRmivbNgQk</w:t>
              </w:r>
            </w:hyperlink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Pr="00704FCE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Проверить умения и навыки в устном высказывании и аудировании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Повторить лексико-грамматический материал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Развивать навыки самоконтроля и самооценки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Развитие навыков сотрудничества со сверстниками и взрослыми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Использовать знаково-символические средства для создания моделей изучаемых объектов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Участвовать в элементарных диалогах,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сравнивать и анализировать буквосочетания английского языка и их транскрипцию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B66622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399" w:rsidRPr="00704FCE" w:rsidTr="008E79B3">
        <w:trPr>
          <w:trHeight w:val="40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4399" w:rsidRDefault="003741EE" w:rsidP="00374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741EE" w:rsidRDefault="003741EE" w:rsidP="003741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41EE" w:rsidRDefault="003741EE" w:rsidP="003741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41EE" w:rsidRDefault="003741EE" w:rsidP="003741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41EE" w:rsidRDefault="003741EE" w:rsidP="003741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41EE" w:rsidRPr="00704FCE" w:rsidRDefault="003741EE" w:rsidP="00374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3"/>
          </w:tcPr>
          <w:p w:rsidR="00754399" w:rsidRDefault="008E79B3" w:rsidP="008E7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54399" w:rsidRPr="00704FCE">
              <w:rPr>
                <w:rFonts w:ascii="Times New Roman" w:hAnsi="Times New Roman"/>
              </w:rPr>
              <w:t>бобщение</w:t>
            </w:r>
            <w:r>
              <w:rPr>
                <w:rFonts w:ascii="Times New Roman" w:hAnsi="Times New Roman"/>
              </w:rPr>
              <w:t xml:space="preserve"> материала.</w:t>
            </w:r>
          </w:p>
          <w:p w:rsidR="008E79B3" w:rsidRDefault="008E79B3" w:rsidP="008E7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</w:t>
            </w:r>
          </w:p>
          <w:p w:rsidR="008E79B3" w:rsidRPr="00704FCE" w:rsidRDefault="008E79B3" w:rsidP="008E79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54399" w:rsidRDefault="00733865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8C5F08" w:rsidRPr="00335F3E">
                <w:rPr>
                  <w:rStyle w:val="aa"/>
                  <w:rFonts w:ascii="Times New Roman" w:hAnsi="Times New Roman" w:cstheme="minorBidi"/>
                </w:rPr>
                <w:t>https://youtu.be/OwRmivbNgQk</w:t>
              </w:r>
            </w:hyperlink>
          </w:p>
          <w:p w:rsidR="008C5F08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F08" w:rsidRPr="00704FCE" w:rsidRDefault="008C5F08" w:rsidP="0021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Проверить умения и навыки в устном высказывании и аудировании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Повторить лексико-грамматический материал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 xml:space="preserve">Понимать на слух небольшое </w:t>
            </w:r>
            <w:proofErr w:type="gramStart"/>
            <w:r w:rsidRPr="00704FCE">
              <w:rPr>
                <w:rFonts w:ascii="Times New Roman" w:hAnsi="Times New Roman"/>
              </w:rPr>
              <w:t>высказывание</w:t>
            </w:r>
            <w:proofErr w:type="gramEnd"/>
            <w:r w:rsidRPr="00704FCE">
              <w:rPr>
                <w:rFonts w:ascii="Times New Roman" w:hAnsi="Times New Roman"/>
              </w:rPr>
              <w:t xml:space="preserve"> построенное на знакомом материале</w:t>
            </w:r>
          </w:p>
        </w:tc>
        <w:tc>
          <w:tcPr>
            <w:tcW w:w="1684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Формирование эстетических потребностей, ценностей и чувств</w:t>
            </w:r>
          </w:p>
        </w:tc>
        <w:tc>
          <w:tcPr>
            <w:tcW w:w="200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  <w:r w:rsidRPr="00704FCE">
              <w:rPr>
                <w:rFonts w:ascii="Times New Roman" w:hAnsi="Times New Roman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7D0" w:rsidRPr="00704FCE" w:rsidRDefault="006907D0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54399" w:rsidRPr="00704FCE" w:rsidRDefault="00754399" w:rsidP="00211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4399" w:rsidRPr="00704FCE" w:rsidRDefault="00754399" w:rsidP="00754399">
      <w:pPr>
        <w:rPr>
          <w:rFonts w:ascii="Times New Roman" w:hAnsi="Times New Roman"/>
        </w:rPr>
      </w:pPr>
    </w:p>
    <w:p w:rsidR="00754399" w:rsidRPr="00704FCE" w:rsidRDefault="00754399" w:rsidP="00754399">
      <w:pPr>
        <w:spacing w:line="240" w:lineRule="auto"/>
        <w:jc w:val="center"/>
        <w:rPr>
          <w:rFonts w:ascii="Times New Roman" w:hAnsi="Times New Roman"/>
          <w:b/>
        </w:rPr>
      </w:pPr>
    </w:p>
    <w:p w:rsidR="00754399" w:rsidRPr="00704FCE" w:rsidRDefault="00754399" w:rsidP="00754399">
      <w:pPr>
        <w:spacing w:line="240" w:lineRule="auto"/>
        <w:jc w:val="center"/>
        <w:rPr>
          <w:rFonts w:ascii="Times New Roman" w:hAnsi="Times New Roman"/>
          <w:b/>
        </w:rPr>
      </w:pPr>
    </w:p>
    <w:p w:rsidR="00754399" w:rsidRPr="00704FCE" w:rsidRDefault="00754399" w:rsidP="00754399">
      <w:pPr>
        <w:spacing w:line="240" w:lineRule="auto"/>
        <w:jc w:val="center"/>
        <w:rPr>
          <w:rFonts w:ascii="Times New Roman" w:hAnsi="Times New Roman"/>
          <w:b/>
        </w:rPr>
      </w:pPr>
    </w:p>
    <w:p w:rsidR="00754399" w:rsidRPr="00704FCE" w:rsidRDefault="00754399" w:rsidP="00754399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54399" w:rsidRDefault="00754399" w:rsidP="00754399"/>
    <w:p w:rsidR="00402FF3" w:rsidRDefault="00402FF3"/>
    <w:sectPr w:rsidR="00402FF3" w:rsidSect="002118F3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512"/>
    <w:multiLevelType w:val="hybridMultilevel"/>
    <w:tmpl w:val="F5C29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52513D"/>
    <w:multiLevelType w:val="hybridMultilevel"/>
    <w:tmpl w:val="E70AF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80675"/>
    <w:multiLevelType w:val="hybridMultilevel"/>
    <w:tmpl w:val="F322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2C3F6F"/>
    <w:multiLevelType w:val="hybridMultilevel"/>
    <w:tmpl w:val="828EF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71068C"/>
    <w:multiLevelType w:val="hybridMultilevel"/>
    <w:tmpl w:val="BF606570"/>
    <w:lvl w:ilvl="0" w:tplc="147E9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6A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8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4E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4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0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CE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84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295C59"/>
    <w:multiLevelType w:val="hybridMultilevel"/>
    <w:tmpl w:val="265CDF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3E5B95"/>
    <w:multiLevelType w:val="hybridMultilevel"/>
    <w:tmpl w:val="735AA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F837B0"/>
    <w:multiLevelType w:val="hybridMultilevel"/>
    <w:tmpl w:val="C570F3A6"/>
    <w:lvl w:ilvl="0" w:tplc="CD16527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24B00"/>
    <w:multiLevelType w:val="hybridMultilevel"/>
    <w:tmpl w:val="E76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9B1CA3"/>
    <w:multiLevelType w:val="hybridMultilevel"/>
    <w:tmpl w:val="B22E33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3C31CC"/>
    <w:multiLevelType w:val="hybridMultilevel"/>
    <w:tmpl w:val="6F847434"/>
    <w:lvl w:ilvl="0" w:tplc="1736E9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0F0503"/>
    <w:multiLevelType w:val="hybridMultilevel"/>
    <w:tmpl w:val="A5265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732952"/>
    <w:multiLevelType w:val="hybridMultilevel"/>
    <w:tmpl w:val="B64C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399"/>
    <w:rsid w:val="00033126"/>
    <w:rsid w:val="000A6974"/>
    <w:rsid w:val="00145E8F"/>
    <w:rsid w:val="001B7E59"/>
    <w:rsid w:val="001E00C3"/>
    <w:rsid w:val="002118F3"/>
    <w:rsid w:val="002226A1"/>
    <w:rsid w:val="002323D7"/>
    <w:rsid w:val="00243B06"/>
    <w:rsid w:val="002805C4"/>
    <w:rsid w:val="002908BF"/>
    <w:rsid w:val="003058E2"/>
    <w:rsid w:val="003741EE"/>
    <w:rsid w:val="003A0FBB"/>
    <w:rsid w:val="00402FF3"/>
    <w:rsid w:val="004538F0"/>
    <w:rsid w:val="00500BD0"/>
    <w:rsid w:val="00504AC4"/>
    <w:rsid w:val="00543158"/>
    <w:rsid w:val="00577FE2"/>
    <w:rsid w:val="005D27C6"/>
    <w:rsid w:val="0060330D"/>
    <w:rsid w:val="00626273"/>
    <w:rsid w:val="006712A2"/>
    <w:rsid w:val="0067765B"/>
    <w:rsid w:val="006907D0"/>
    <w:rsid w:val="006C23F2"/>
    <w:rsid w:val="00733865"/>
    <w:rsid w:val="00754399"/>
    <w:rsid w:val="007A1DA9"/>
    <w:rsid w:val="007A5468"/>
    <w:rsid w:val="007B7629"/>
    <w:rsid w:val="00842EAA"/>
    <w:rsid w:val="00852C75"/>
    <w:rsid w:val="00853F25"/>
    <w:rsid w:val="008C5F08"/>
    <w:rsid w:val="008E79B3"/>
    <w:rsid w:val="008E7E85"/>
    <w:rsid w:val="009B03B8"/>
    <w:rsid w:val="009C3843"/>
    <w:rsid w:val="00A04CC8"/>
    <w:rsid w:val="00A25AD3"/>
    <w:rsid w:val="00B018E2"/>
    <w:rsid w:val="00B4368E"/>
    <w:rsid w:val="00BB0A36"/>
    <w:rsid w:val="00BD2529"/>
    <w:rsid w:val="00BE0AFD"/>
    <w:rsid w:val="00C1046C"/>
    <w:rsid w:val="00C2652B"/>
    <w:rsid w:val="00C752C0"/>
    <w:rsid w:val="00C84158"/>
    <w:rsid w:val="00C8466C"/>
    <w:rsid w:val="00CD4BCB"/>
    <w:rsid w:val="00D507BC"/>
    <w:rsid w:val="00D93573"/>
    <w:rsid w:val="00DE75CD"/>
    <w:rsid w:val="00DF3D84"/>
    <w:rsid w:val="00E341A9"/>
    <w:rsid w:val="00E60A87"/>
    <w:rsid w:val="00E74B11"/>
    <w:rsid w:val="00EB1F1F"/>
    <w:rsid w:val="00EE1AB2"/>
    <w:rsid w:val="00FB36B7"/>
    <w:rsid w:val="00FE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43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uiPriority w:val="99"/>
    <w:rsid w:val="00754399"/>
    <w:rPr>
      <w:rFonts w:ascii="Trebuchet MS" w:hAnsi="Trebuchet MS" w:cs="Trebuchet MS"/>
      <w:i/>
      <w:iCs/>
      <w:spacing w:val="0"/>
      <w:sz w:val="16"/>
      <w:szCs w:val="16"/>
      <w:lang w:val="en-US"/>
    </w:rPr>
  </w:style>
  <w:style w:type="character" w:customStyle="1" w:styleId="2">
    <w:name w:val="Основной текст (2)_"/>
    <w:link w:val="20"/>
    <w:uiPriority w:val="99"/>
    <w:locked/>
    <w:rsid w:val="00754399"/>
    <w:rPr>
      <w:rFonts w:ascii="Trebuchet MS" w:hAnsi="Trebuchet MS" w:cs="Trebuchet MS"/>
      <w:sz w:val="16"/>
      <w:szCs w:val="16"/>
      <w:shd w:val="clear" w:color="auto" w:fill="FFFFFF"/>
      <w:lang w:val="en-US"/>
    </w:rPr>
  </w:style>
  <w:style w:type="character" w:customStyle="1" w:styleId="21">
    <w:name w:val="Основной текст (2) + Не курсив"/>
    <w:uiPriority w:val="99"/>
    <w:rsid w:val="00754399"/>
    <w:rPr>
      <w:rFonts w:ascii="Trebuchet MS" w:hAnsi="Trebuchet MS" w:cs="Trebuchet MS"/>
      <w:i/>
      <w:iCs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754399"/>
    <w:pPr>
      <w:shd w:val="clear" w:color="auto" w:fill="FFFFFF"/>
      <w:spacing w:after="0" w:line="221" w:lineRule="exact"/>
    </w:pPr>
    <w:rPr>
      <w:rFonts w:ascii="Trebuchet MS" w:hAnsi="Trebuchet MS" w:cs="Trebuchet MS"/>
      <w:sz w:val="16"/>
      <w:szCs w:val="16"/>
      <w:lang w:val="en-US"/>
    </w:rPr>
  </w:style>
  <w:style w:type="character" w:customStyle="1" w:styleId="a5">
    <w:name w:val="Основной текст_"/>
    <w:link w:val="1"/>
    <w:uiPriority w:val="99"/>
    <w:locked/>
    <w:rsid w:val="00754399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54399"/>
    <w:pPr>
      <w:shd w:val="clear" w:color="auto" w:fill="FFFFFF"/>
      <w:spacing w:after="0" w:line="226" w:lineRule="exact"/>
    </w:pPr>
    <w:rPr>
      <w:rFonts w:ascii="Trebuchet MS" w:hAnsi="Trebuchet MS" w:cs="Trebuchet MS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754399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754399"/>
    <w:rPr>
      <w:rFonts w:ascii="Trebuchet MS" w:hAnsi="Trebuchet MS" w:cs="Trebuchet MS"/>
      <w:sz w:val="16"/>
      <w:szCs w:val="16"/>
      <w:shd w:val="clear" w:color="auto" w:fill="FFFFFF"/>
      <w:lang w:val="en-US"/>
    </w:rPr>
  </w:style>
  <w:style w:type="character" w:customStyle="1" w:styleId="71">
    <w:name w:val="Основной текст (7) + Не курсив"/>
    <w:uiPriority w:val="99"/>
    <w:rsid w:val="00754399"/>
    <w:rPr>
      <w:rFonts w:ascii="Trebuchet MS" w:hAnsi="Trebuchet MS" w:cs="Trebuchet MS"/>
      <w:i/>
      <w:iCs/>
      <w:sz w:val="16"/>
      <w:szCs w:val="16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754399"/>
    <w:pPr>
      <w:shd w:val="clear" w:color="auto" w:fill="FFFFFF"/>
      <w:spacing w:after="0" w:line="240" w:lineRule="atLeast"/>
      <w:jc w:val="both"/>
    </w:pPr>
    <w:rPr>
      <w:rFonts w:ascii="Candara" w:hAnsi="Candara" w:cs="Candara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754399"/>
    <w:pPr>
      <w:shd w:val="clear" w:color="auto" w:fill="FFFFFF"/>
      <w:spacing w:after="0" w:line="216" w:lineRule="exact"/>
      <w:jc w:val="both"/>
    </w:pPr>
    <w:rPr>
      <w:rFonts w:ascii="Trebuchet MS" w:hAnsi="Trebuchet MS" w:cs="Trebuchet MS"/>
      <w:sz w:val="16"/>
      <w:szCs w:val="16"/>
      <w:lang w:val="en-US"/>
    </w:rPr>
  </w:style>
  <w:style w:type="character" w:customStyle="1" w:styleId="Candara">
    <w:name w:val="Основной текст + Candara"/>
    <w:aliases w:val="8,5 pt,Полужирный"/>
    <w:uiPriority w:val="99"/>
    <w:rsid w:val="00754399"/>
    <w:rPr>
      <w:rFonts w:ascii="Candara" w:hAnsi="Candara" w:cs="Candara"/>
      <w:b/>
      <w:bCs/>
      <w:spacing w:val="0"/>
      <w:sz w:val="17"/>
      <w:szCs w:val="17"/>
      <w:shd w:val="clear" w:color="auto" w:fill="FFFFFF"/>
      <w:lang w:val="en-US"/>
    </w:rPr>
  </w:style>
  <w:style w:type="character" w:customStyle="1" w:styleId="72">
    <w:name w:val="Основной текст + 7"/>
    <w:aliases w:val="5 pt5,Малые прописные,Интервал -1 pt"/>
    <w:uiPriority w:val="99"/>
    <w:rsid w:val="00754399"/>
    <w:rPr>
      <w:rFonts w:ascii="Trebuchet MS" w:hAnsi="Trebuchet MS" w:cs="Trebuchet MS"/>
      <w:smallCaps/>
      <w:spacing w:val="-20"/>
      <w:sz w:val="15"/>
      <w:szCs w:val="15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754399"/>
    <w:rPr>
      <w:rFonts w:ascii="Trebuchet MS" w:hAnsi="Trebuchet MS" w:cs="Trebuchet MS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курсив"/>
    <w:uiPriority w:val="99"/>
    <w:rsid w:val="00754399"/>
    <w:rPr>
      <w:rFonts w:ascii="Trebuchet MS" w:hAnsi="Trebuchet MS" w:cs="Trebuchet MS"/>
      <w:i/>
      <w:iCs/>
      <w:sz w:val="16"/>
      <w:szCs w:val="16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uiPriority w:val="99"/>
    <w:rsid w:val="00754399"/>
    <w:pPr>
      <w:shd w:val="clear" w:color="auto" w:fill="FFFFFF"/>
      <w:spacing w:after="0" w:line="240" w:lineRule="atLeast"/>
    </w:pPr>
    <w:rPr>
      <w:rFonts w:ascii="Trebuchet MS" w:hAnsi="Trebuchet MS" w:cs="Trebuchet MS"/>
      <w:sz w:val="16"/>
      <w:szCs w:val="16"/>
      <w:lang w:val="en-US"/>
    </w:rPr>
  </w:style>
  <w:style w:type="character" w:customStyle="1" w:styleId="11">
    <w:name w:val="Основной текст + Курсив1"/>
    <w:aliases w:val="Интервал 1 pt"/>
    <w:uiPriority w:val="99"/>
    <w:rsid w:val="00754399"/>
    <w:rPr>
      <w:rFonts w:ascii="Trebuchet MS" w:hAnsi="Trebuchet MS" w:cs="Trebuchet MS"/>
      <w:i/>
      <w:iCs/>
      <w:spacing w:val="20"/>
      <w:sz w:val="16"/>
      <w:szCs w:val="16"/>
      <w:shd w:val="clear" w:color="auto" w:fill="FFFFFF"/>
    </w:rPr>
  </w:style>
  <w:style w:type="character" w:customStyle="1" w:styleId="710">
    <w:name w:val="Основной текст + 71"/>
    <w:aliases w:val="5 pt4,Малые прописные1,Интервал 0 pt"/>
    <w:uiPriority w:val="99"/>
    <w:rsid w:val="00754399"/>
    <w:rPr>
      <w:rFonts w:ascii="Trebuchet MS" w:hAnsi="Trebuchet MS" w:cs="Trebuchet MS"/>
      <w:smallCaps/>
      <w:spacing w:val="10"/>
      <w:sz w:val="15"/>
      <w:szCs w:val="15"/>
      <w:shd w:val="clear" w:color="auto" w:fill="FFFFFF"/>
      <w:lang w:val="en-US"/>
    </w:rPr>
  </w:style>
  <w:style w:type="character" w:customStyle="1" w:styleId="101pt">
    <w:name w:val="Основной текст (10) + Интервал 1 pt"/>
    <w:uiPriority w:val="99"/>
    <w:rsid w:val="00754399"/>
    <w:rPr>
      <w:rFonts w:ascii="Trebuchet MS" w:hAnsi="Trebuchet MS" w:cs="Trebuchet MS"/>
      <w:spacing w:val="20"/>
      <w:sz w:val="16"/>
      <w:szCs w:val="16"/>
      <w:shd w:val="clear" w:color="auto" w:fill="FFFFFF"/>
      <w:lang w:val="en-US"/>
    </w:rPr>
  </w:style>
  <w:style w:type="character" w:customStyle="1" w:styleId="3">
    <w:name w:val="Основной текст (3)_"/>
    <w:link w:val="30"/>
    <w:uiPriority w:val="99"/>
    <w:locked/>
    <w:rsid w:val="00754399"/>
    <w:rPr>
      <w:rFonts w:ascii="Consolas" w:hAnsi="Consolas" w:cs="Consolas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4399"/>
    <w:pPr>
      <w:shd w:val="clear" w:color="auto" w:fill="FFFFFF"/>
      <w:spacing w:before="60" w:after="240" w:line="240" w:lineRule="atLeast"/>
    </w:pPr>
    <w:rPr>
      <w:rFonts w:ascii="Consolas" w:hAnsi="Consolas" w:cs="Consolas"/>
      <w:sz w:val="14"/>
      <w:szCs w:val="14"/>
    </w:rPr>
  </w:style>
  <w:style w:type="character" w:customStyle="1" w:styleId="37">
    <w:name w:val="Основной текст (3) + 7"/>
    <w:aliases w:val="5 pt3,Не курсив"/>
    <w:uiPriority w:val="99"/>
    <w:rsid w:val="00754399"/>
    <w:rPr>
      <w:rFonts w:ascii="Trebuchet MS" w:hAnsi="Trebuchet MS" w:cs="Trebuchet MS"/>
      <w:i/>
      <w:iCs/>
      <w:spacing w:val="0"/>
      <w:sz w:val="15"/>
      <w:szCs w:val="15"/>
      <w:shd w:val="clear" w:color="auto" w:fill="FFFFFF"/>
    </w:rPr>
  </w:style>
  <w:style w:type="character" w:customStyle="1" w:styleId="3-1pt">
    <w:name w:val="Основной текст (3) + Интервал -1 pt"/>
    <w:uiPriority w:val="99"/>
    <w:rsid w:val="00754399"/>
    <w:rPr>
      <w:rFonts w:ascii="Trebuchet MS" w:hAnsi="Trebuchet MS" w:cs="Trebuchet MS"/>
      <w:spacing w:val="-20"/>
      <w:sz w:val="16"/>
      <w:szCs w:val="16"/>
      <w:shd w:val="clear" w:color="auto" w:fill="FFFFFF"/>
    </w:rPr>
  </w:style>
  <w:style w:type="character" w:customStyle="1" w:styleId="Calibri">
    <w:name w:val="Основной текст + Calibri"/>
    <w:aliases w:val="81,5 pt2,Полужирный1"/>
    <w:uiPriority w:val="99"/>
    <w:rsid w:val="00754399"/>
    <w:rPr>
      <w:rFonts w:ascii="Calibri" w:hAnsi="Calibri" w:cs="Calibri"/>
      <w:b/>
      <w:bCs/>
      <w:spacing w:val="0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 (6)_"/>
    <w:link w:val="60"/>
    <w:uiPriority w:val="99"/>
    <w:locked/>
    <w:rsid w:val="00754399"/>
    <w:rPr>
      <w:rFonts w:ascii="Arial" w:hAnsi="Arial" w:cs="Arial"/>
      <w:sz w:val="16"/>
      <w:szCs w:val="16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754399"/>
    <w:pPr>
      <w:shd w:val="clear" w:color="auto" w:fill="FFFFFF"/>
      <w:spacing w:before="60" w:after="0" w:line="125" w:lineRule="exact"/>
      <w:jc w:val="both"/>
    </w:pPr>
    <w:rPr>
      <w:rFonts w:ascii="Arial" w:hAnsi="Arial" w:cs="Arial"/>
      <w:sz w:val="16"/>
      <w:szCs w:val="16"/>
      <w:lang w:val="en-US"/>
    </w:rPr>
  </w:style>
  <w:style w:type="character" w:customStyle="1" w:styleId="6pt">
    <w:name w:val="Основной текст + 6 pt"/>
    <w:uiPriority w:val="99"/>
    <w:rsid w:val="00754399"/>
    <w:rPr>
      <w:rFonts w:ascii="Trebuchet MS" w:hAnsi="Trebuchet MS" w:cs="Trebuchet MS"/>
      <w:spacing w:val="0"/>
      <w:sz w:val="12"/>
      <w:szCs w:val="12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54399"/>
    <w:rPr>
      <w:rFonts w:ascii="Franklin Gothic Medium" w:hAnsi="Franklin Gothic Medium" w:cs="Franklin Gothic Medium"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754399"/>
    <w:pPr>
      <w:shd w:val="clear" w:color="auto" w:fill="FFFFFF"/>
      <w:spacing w:before="120" w:after="0" w:line="120" w:lineRule="exact"/>
      <w:jc w:val="both"/>
    </w:pPr>
    <w:rPr>
      <w:rFonts w:ascii="Franklin Gothic Medium" w:hAnsi="Franklin Gothic Medium" w:cs="Franklin Gothic Medium"/>
      <w:sz w:val="16"/>
      <w:szCs w:val="16"/>
      <w:lang w:val="en-US"/>
    </w:rPr>
  </w:style>
  <w:style w:type="character" w:customStyle="1" w:styleId="5MicrosoftSansSerif">
    <w:name w:val="Основной текст (5) + Microsoft Sans Serif"/>
    <w:aliases w:val="7,5 pt1,Не курсив1"/>
    <w:uiPriority w:val="99"/>
    <w:rsid w:val="00754399"/>
    <w:rPr>
      <w:rFonts w:ascii="Microsoft Sans Serif" w:hAnsi="Microsoft Sans Serif" w:cs="Microsoft Sans Serif"/>
      <w:i/>
      <w:iCs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 + Не курсив"/>
    <w:uiPriority w:val="99"/>
    <w:rsid w:val="00754399"/>
    <w:rPr>
      <w:rFonts w:ascii="Trebuchet MS" w:hAnsi="Trebuchet MS" w:cs="Trebuchet MS"/>
      <w:i/>
      <w:iCs/>
      <w:spacing w:val="0"/>
      <w:sz w:val="15"/>
      <w:szCs w:val="15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754399"/>
    <w:rPr>
      <w:rFonts w:ascii="Trebuchet MS" w:hAnsi="Trebuchet MS" w:cs="Trebuchet MS"/>
      <w:i/>
      <w:iCs/>
      <w:spacing w:val="0"/>
      <w:sz w:val="15"/>
      <w:szCs w:val="15"/>
      <w:shd w:val="clear" w:color="auto" w:fill="FFFFFF"/>
      <w:lang w:val="en-US"/>
    </w:rPr>
  </w:style>
  <w:style w:type="table" w:customStyle="1" w:styleId="12">
    <w:name w:val="Сетка таблицы1"/>
    <w:uiPriority w:val="99"/>
    <w:rsid w:val="007543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75439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7543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75439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54399"/>
    <w:rPr>
      <w:rFonts w:ascii="Tahoma" w:eastAsia="Calibri" w:hAnsi="Tahoma" w:cs="Tahoma"/>
      <w:sz w:val="16"/>
      <w:szCs w:val="16"/>
      <w:lang w:eastAsia="en-US"/>
    </w:rPr>
  </w:style>
  <w:style w:type="table" w:customStyle="1" w:styleId="32">
    <w:name w:val="Сетка таблицы3"/>
    <w:uiPriority w:val="99"/>
    <w:rsid w:val="007543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7543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uiPriority w:val="99"/>
    <w:rsid w:val="007543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z-fl.ru/blog/english-letters-v-w-x-z.html" TargetMode="External"/><Relationship Id="rId18" Type="http://schemas.openxmlformats.org/officeDocument/2006/relationships/hyperlink" Target="https://youtu.be/U8Drq3F4oJw" TargetMode="External"/><Relationship Id="rId26" Type="http://schemas.openxmlformats.org/officeDocument/2006/relationships/hyperlink" Target="https://youtu.be/2ypAoTRHU-s" TargetMode="External"/><Relationship Id="rId39" Type="http://schemas.openxmlformats.org/officeDocument/2006/relationships/hyperlink" Target="https://youtu.be/cDTHLXQe56Q" TargetMode="External"/><Relationship Id="rId21" Type="http://schemas.openxmlformats.org/officeDocument/2006/relationships/hyperlink" Target="https://youtu.be/T7AOkYvV8sg" TargetMode="External"/><Relationship Id="rId34" Type="http://schemas.openxmlformats.org/officeDocument/2006/relationships/hyperlink" Target="https://youtu.be/jx79dLuqPwQ" TargetMode="External"/><Relationship Id="rId42" Type="http://schemas.openxmlformats.org/officeDocument/2006/relationships/hyperlink" Target="https://youtu.be/gGdpgRyjD5k" TargetMode="External"/><Relationship Id="rId47" Type="http://schemas.openxmlformats.org/officeDocument/2006/relationships/hyperlink" Target="https://youtu.be/4HZsOaCea5M" TargetMode="External"/><Relationship Id="rId50" Type="http://schemas.openxmlformats.org/officeDocument/2006/relationships/hyperlink" Target="https://youtu.be/PVeotaCR_OQ" TargetMode="External"/><Relationship Id="rId55" Type="http://schemas.openxmlformats.org/officeDocument/2006/relationships/hyperlink" Target="https://youtu.be/OwRmivbNgQk" TargetMode="External"/><Relationship Id="rId7" Type="http://schemas.openxmlformats.org/officeDocument/2006/relationships/hyperlink" Target="http://www.youtube.com/watch?v=O6jq59RApB4" TargetMode="External"/><Relationship Id="rId12" Type="http://schemas.openxmlformats.org/officeDocument/2006/relationships/hyperlink" Target="https://youtu.be/W9tyJ51bpf8" TargetMode="External"/><Relationship Id="rId17" Type="http://schemas.openxmlformats.org/officeDocument/2006/relationships/hyperlink" Target="https://youtu.be/qMXyj3-8qTQ" TargetMode="External"/><Relationship Id="rId25" Type="http://schemas.openxmlformats.org/officeDocument/2006/relationships/hyperlink" Target="https://fs00.infourok.ru/images/doc/232/76070/4/img25.jpg" TargetMode="External"/><Relationship Id="rId33" Type="http://schemas.openxmlformats.org/officeDocument/2006/relationships/hyperlink" Target="https://youtu.be/e5h5RgiagrU" TargetMode="External"/><Relationship Id="rId38" Type="http://schemas.openxmlformats.org/officeDocument/2006/relationships/hyperlink" Target="https://youtu.be/cDTHLXQe56Q" TargetMode="External"/><Relationship Id="rId46" Type="http://schemas.openxmlformats.org/officeDocument/2006/relationships/hyperlink" Target="https://youtu.be/pqnSIdmvx7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6pGat6teK8" TargetMode="External"/><Relationship Id="rId20" Type="http://schemas.openxmlformats.org/officeDocument/2006/relationships/hyperlink" Target="https://youtu.be/zYmUKRBpTwM" TargetMode="External"/><Relationship Id="rId29" Type="http://schemas.openxmlformats.org/officeDocument/2006/relationships/hyperlink" Target="https://youtu.be/eVdhIVmpSdc" TargetMode="External"/><Relationship Id="rId41" Type="http://schemas.openxmlformats.org/officeDocument/2006/relationships/hyperlink" Target="https://ds05.infourok.ru/uploads/ex/10b9/000519c8-" TargetMode="External"/><Relationship Id="rId54" Type="http://schemas.openxmlformats.org/officeDocument/2006/relationships/hyperlink" Target="https://youtu.be/OwRmivbNgQ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z-fl.ru/blog/english-letters-l-m-n-p.html" TargetMode="External"/><Relationship Id="rId11" Type="http://schemas.openxmlformats.org/officeDocument/2006/relationships/hyperlink" Target="https://youtu.be/7q9kRyvyus0" TargetMode="External"/><Relationship Id="rId24" Type="http://schemas.openxmlformats.org/officeDocument/2006/relationships/hyperlink" Target="https://youtu.be/dfRBkrAupXo" TargetMode="External"/><Relationship Id="rId32" Type="http://schemas.openxmlformats.org/officeDocument/2006/relationships/hyperlink" Target="https://youtu.be/D32ELIToS0U" TargetMode="External"/><Relationship Id="rId37" Type="http://schemas.openxmlformats.org/officeDocument/2006/relationships/hyperlink" Target="https://youtu.be/iFF778W6hL4" TargetMode="External"/><Relationship Id="rId40" Type="http://schemas.openxmlformats.org/officeDocument/2006/relationships/hyperlink" Target="https://youtu.be/mTSUSkSgvE4" TargetMode="External"/><Relationship Id="rId45" Type="http://schemas.openxmlformats.org/officeDocument/2006/relationships/hyperlink" Target="https://youtu.be/b4EfmPt6cwk" TargetMode="External"/><Relationship Id="rId53" Type="http://schemas.openxmlformats.org/officeDocument/2006/relationships/hyperlink" Target="https://ds04.infourok.ru/uploads/ex/0d7e/0002f3ad-f775bf2b/img21.jpg" TargetMode="External"/><Relationship Id="rId5" Type="http://schemas.openxmlformats.org/officeDocument/2006/relationships/hyperlink" Target="https://youtu.be/TnVJE_wvwPI" TargetMode="External"/><Relationship Id="rId15" Type="http://schemas.openxmlformats.org/officeDocument/2006/relationships/hyperlink" Target="https://fs03.metod-kopilka.ru/images/doc/34/29084/img3.jpg" TargetMode="External"/><Relationship Id="rId23" Type="http://schemas.openxmlformats.org/officeDocument/2006/relationships/hyperlink" Target="https://youtu.be/XKRpOmfPots" TargetMode="External"/><Relationship Id="rId28" Type="http://schemas.openxmlformats.org/officeDocument/2006/relationships/hyperlink" Target="http://bigslide.ru/images/11/10004/960/img1.jpg" TargetMode="External"/><Relationship Id="rId36" Type="http://schemas.openxmlformats.org/officeDocument/2006/relationships/hyperlink" Target="https://youtu.be/iFF778W6hL4" TargetMode="External"/><Relationship Id="rId49" Type="http://schemas.openxmlformats.org/officeDocument/2006/relationships/hyperlink" Target="https://youtu.be/4HZsOaCea5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outu.be/GakDNXqgMt8" TargetMode="External"/><Relationship Id="rId19" Type="http://schemas.openxmlformats.org/officeDocument/2006/relationships/hyperlink" Target="https://youtu.be/aSqRJes6mMk" TargetMode="External"/><Relationship Id="rId31" Type="http://schemas.openxmlformats.org/officeDocument/2006/relationships/hyperlink" Target="https://youtu.be/D32ELIToS0U" TargetMode="External"/><Relationship Id="rId44" Type="http://schemas.openxmlformats.org/officeDocument/2006/relationships/hyperlink" Target="https://youtu.be/DnEJIQGv29A" TargetMode="External"/><Relationship Id="rId52" Type="http://schemas.openxmlformats.org/officeDocument/2006/relationships/hyperlink" Target="https://youtu.be/4HZsOaCea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.ienglish.ru/assets/uploads/images/articles/2%20Reading/consonants/consonants%201b.jpg" TargetMode="External"/><Relationship Id="rId14" Type="http://schemas.openxmlformats.org/officeDocument/2006/relationships/hyperlink" Target="https://youtu.be/GakDNXqgMt8" TargetMode="External"/><Relationship Id="rId22" Type="http://schemas.openxmlformats.org/officeDocument/2006/relationships/hyperlink" Target="https://im0-tub-ru.yandex.net/i?id=d0b211ce3f65c4de5b99e5f878cd6ae6&amp;n=13" TargetMode="External"/><Relationship Id="rId27" Type="http://schemas.openxmlformats.org/officeDocument/2006/relationships/hyperlink" Target="https://youtu.be/aUF_9ARh8FA" TargetMode="External"/><Relationship Id="rId30" Type="http://schemas.openxmlformats.org/officeDocument/2006/relationships/hyperlink" Target="https://youtu.be/D32ELIToS0U" TargetMode="External"/><Relationship Id="rId35" Type="http://schemas.openxmlformats.org/officeDocument/2006/relationships/hyperlink" Target="https://i.pinimg.com/736x/1d/20/16/1d2016e6bd91e6058fcd1f82a9a8522c.jpg" TargetMode="External"/><Relationship Id="rId43" Type="http://schemas.openxmlformats.org/officeDocument/2006/relationships/hyperlink" Target="https://fulbrightmoldova.files.wordpress.com/2015/03/eng-6.png" TargetMode="External"/><Relationship Id="rId48" Type="http://schemas.openxmlformats.org/officeDocument/2006/relationships/hyperlink" Target="https://ds04.infourok.ru/uploads/ex/02bd/00102f5c-f465fa67/img1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nglish4life.ru/pravila-chteniya-anglijskoj-bukvy-b.html" TargetMode="External"/><Relationship Id="rId51" Type="http://schemas.openxmlformats.org/officeDocument/2006/relationships/hyperlink" Target="https://youtu.be/tFbJ4kJtTN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SPecialiST</cp:lastModifiedBy>
  <cp:revision>7</cp:revision>
  <dcterms:created xsi:type="dcterms:W3CDTF">2021-09-09T08:14:00Z</dcterms:created>
  <dcterms:modified xsi:type="dcterms:W3CDTF">2021-09-12T12:04:00Z</dcterms:modified>
</cp:coreProperties>
</file>