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EEC" w:rsidRPr="009D784F" w:rsidRDefault="00FB0EEC" w:rsidP="009D78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784F">
        <w:rPr>
          <w:rFonts w:ascii="Times New Roman" w:hAnsi="Times New Roman" w:cs="Times New Roman"/>
          <w:sz w:val="24"/>
          <w:szCs w:val="24"/>
        </w:rPr>
        <w:t>Структурное подразделение «Детский сад комбинированного вида «Аленький цветочек» МБДОУ «Детский сад «Планета детства»</w:t>
      </w:r>
      <w:r w:rsidR="009D784F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9D784F">
        <w:rPr>
          <w:rFonts w:ascii="Times New Roman" w:hAnsi="Times New Roman" w:cs="Times New Roman"/>
          <w:sz w:val="24"/>
          <w:szCs w:val="24"/>
        </w:rPr>
        <w:t>комбинированного вида»</w:t>
      </w:r>
    </w:p>
    <w:p w:rsidR="00FB0EEC" w:rsidRPr="009D784F" w:rsidRDefault="00FB0EEC" w:rsidP="009D784F">
      <w:pPr>
        <w:autoSpaceDE w:val="0"/>
        <w:autoSpaceDN w:val="0"/>
        <w:adjustRightInd w:val="0"/>
        <w:spacing w:after="0" w:line="240" w:lineRule="auto"/>
        <w:jc w:val="center"/>
        <w:rPr>
          <w:rFonts w:ascii="MS Shell Dlg 2" w:hAnsi="MS Shell Dlg 2" w:cs="MS Shell Dlg 2"/>
          <w:sz w:val="24"/>
          <w:szCs w:val="24"/>
        </w:rPr>
      </w:pPr>
    </w:p>
    <w:p w:rsidR="00FB0EEC" w:rsidRPr="009D784F" w:rsidRDefault="00FB0EEC" w:rsidP="009D784F">
      <w:pPr>
        <w:spacing w:before="288" w:after="168" w:line="336" w:lineRule="atLeast"/>
        <w:jc w:val="center"/>
        <w:outlineLvl w:val="0"/>
        <w:rPr>
          <w:rFonts w:ascii="Georgia" w:eastAsia="Times New Roman" w:hAnsi="Georgia" w:cs="Times New Roman"/>
          <w:color w:val="2E2E2E"/>
          <w:kern w:val="36"/>
          <w:sz w:val="24"/>
          <w:szCs w:val="24"/>
          <w:lang w:eastAsia="ru-RU"/>
        </w:rPr>
      </w:pPr>
    </w:p>
    <w:p w:rsidR="00FB0EEC" w:rsidRDefault="00FB0EEC" w:rsidP="00FB0EEC">
      <w:pPr>
        <w:spacing w:before="288" w:after="168" w:line="336" w:lineRule="atLeast"/>
        <w:outlineLvl w:val="0"/>
        <w:rPr>
          <w:rFonts w:ascii="Georgia" w:eastAsia="Times New Roman" w:hAnsi="Georgia" w:cs="Times New Roman"/>
          <w:color w:val="2E2E2E"/>
          <w:kern w:val="36"/>
          <w:sz w:val="39"/>
          <w:szCs w:val="39"/>
          <w:lang w:eastAsia="ru-RU"/>
        </w:rPr>
      </w:pPr>
    </w:p>
    <w:p w:rsidR="00FB0EEC" w:rsidRDefault="00FB0EEC" w:rsidP="00FB0E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  <w:lang w:eastAsia="ru-RU"/>
        </w:rPr>
      </w:pPr>
    </w:p>
    <w:p w:rsidR="00FB0EEC" w:rsidRPr="00FB0EEC" w:rsidRDefault="00FB0EEC" w:rsidP="00FB0E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FB0EEC" w:rsidRPr="00FB0EEC" w:rsidRDefault="00FB0EEC" w:rsidP="00FB0E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proofErr w:type="gramStart"/>
      <w:r w:rsidRPr="00FB0EEC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КРАТКОС</w:t>
      </w:r>
      <w:r w:rsidR="00383DD8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РОЧНЫЙ  ПРОЕКТ</w:t>
      </w:r>
      <w:proofErr w:type="gramEnd"/>
      <w:r w:rsidR="00383DD8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 xml:space="preserve"> «ЗИМУЮЩИЕ ПТИЦЫ»</w:t>
      </w:r>
    </w:p>
    <w:p w:rsidR="00FB0EEC" w:rsidRPr="00FB0EEC" w:rsidRDefault="00484E41" w:rsidP="00FB0E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для </w:t>
      </w:r>
      <w:proofErr w:type="gramStart"/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детей </w:t>
      </w:r>
      <w:r w:rsidR="00FB0EEC" w:rsidRPr="00FB0EE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младшей</w:t>
      </w:r>
      <w:proofErr w:type="gramEnd"/>
      <w:r w:rsidR="00FB0EEC" w:rsidRPr="00FB0EE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группы</w:t>
      </w:r>
    </w:p>
    <w:p w:rsidR="00FB0EEC" w:rsidRPr="00FB0EEC" w:rsidRDefault="00FB0EEC" w:rsidP="00FB0E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B0EEC" w:rsidRDefault="00FB0EEC" w:rsidP="00FB0E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FB0EEC" w:rsidRDefault="00FB0EEC" w:rsidP="00FB0E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FB0EEC" w:rsidRDefault="00FB0EEC" w:rsidP="00FB0E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FB0EEC" w:rsidRDefault="00FB0EEC" w:rsidP="00FB0E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FB0EEC" w:rsidRDefault="00FB0EEC" w:rsidP="00FB0E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FB0EEC" w:rsidRDefault="00FB0EEC" w:rsidP="00FB0E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FB0EEC" w:rsidRDefault="00FB0EEC" w:rsidP="00FB0E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FB0EEC" w:rsidRDefault="00FB0EEC" w:rsidP="00FB0E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FB0EEC" w:rsidRDefault="00FB0EEC" w:rsidP="00FB0E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FB0EEC" w:rsidRDefault="00FB0EEC" w:rsidP="00FB0E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FB0EEC" w:rsidRDefault="00FB0EEC" w:rsidP="00FB0E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FB0EEC" w:rsidRDefault="00FB0EEC" w:rsidP="00FB0E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FB0EEC" w:rsidRDefault="00FB0EEC" w:rsidP="00FB0E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FB0EEC" w:rsidRPr="00FB0EEC" w:rsidRDefault="00FB0EEC" w:rsidP="00FB0E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FB0EEC" w:rsidRPr="00FB0EEC" w:rsidRDefault="00FB0EEC" w:rsidP="00FB0E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FB0EEC" w:rsidRPr="00FB0EEC" w:rsidRDefault="00FB0EEC" w:rsidP="00FB0EEC">
      <w:pPr>
        <w:pStyle w:val="2"/>
        <w:jc w:val="right"/>
        <w:rPr>
          <w:sz w:val="32"/>
          <w:szCs w:val="32"/>
        </w:rPr>
      </w:pPr>
      <w:r>
        <w:rPr>
          <w:rFonts w:ascii="Georgia" w:eastAsia="Times New Roman" w:hAnsi="Georgia" w:cs="Times New Roman"/>
          <w:b/>
          <w:bCs/>
          <w:i w:val="0"/>
          <w:iCs w:val="0"/>
          <w:color w:val="2E2E2E"/>
          <w:sz w:val="24"/>
          <w:szCs w:val="24"/>
          <w:lang w:eastAsia="ru-RU"/>
        </w:rPr>
        <w:t xml:space="preserve">                                </w:t>
      </w:r>
      <w:r w:rsidRPr="002E090C">
        <w:rPr>
          <w:rFonts w:ascii="Times New Roman" w:hAnsi="Times New Roman" w:cs="Times New Roman"/>
          <w:i w:val="0"/>
          <w:sz w:val="32"/>
          <w:szCs w:val="32"/>
        </w:rPr>
        <w:t xml:space="preserve">Подготовила: </w:t>
      </w:r>
      <w:proofErr w:type="spellStart"/>
      <w:r w:rsidRPr="002E090C">
        <w:rPr>
          <w:rFonts w:ascii="Times New Roman" w:hAnsi="Times New Roman" w:cs="Times New Roman"/>
          <w:i w:val="0"/>
          <w:sz w:val="32"/>
          <w:szCs w:val="32"/>
        </w:rPr>
        <w:t>Цыликова</w:t>
      </w:r>
      <w:proofErr w:type="spellEnd"/>
      <w:r w:rsidRPr="002E090C">
        <w:rPr>
          <w:rFonts w:ascii="Times New Roman" w:hAnsi="Times New Roman" w:cs="Times New Roman"/>
          <w:i w:val="0"/>
          <w:sz w:val="32"/>
          <w:szCs w:val="32"/>
        </w:rPr>
        <w:t xml:space="preserve"> Н.Е.</w:t>
      </w:r>
    </w:p>
    <w:p w:rsidR="00FB0EEC" w:rsidRDefault="00FB0EEC" w:rsidP="00FB0EEC">
      <w:pPr>
        <w:pStyle w:val="2"/>
        <w:jc w:val="right"/>
        <w:rPr>
          <w:sz w:val="28"/>
          <w:szCs w:val="28"/>
        </w:rPr>
      </w:pPr>
    </w:p>
    <w:p w:rsidR="00FB0EEC" w:rsidRDefault="00FB0EEC" w:rsidP="00FB0EEC">
      <w:pPr>
        <w:pStyle w:val="2"/>
        <w:jc w:val="center"/>
        <w:rPr>
          <w:rFonts w:ascii="Times New Roman" w:hAnsi="Times New Roman" w:cs="Times New Roman"/>
          <w:i w:val="0"/>
          <w:sz w:val="28"/>
          <w:szCs w:val="28"/>
        </w:rPr>
      </w:pPr>
      <w:proofErr w:type="spellStart"/>
      <w:r>
        <w:rPr>
          <w:rFonts w:ascii="Times New Roman" w:hAnsi="Times New Roman" w:cs="Times New Roman"/>
          <w:i w:val="0"/>
          <w:sz w:val="28"/>
          <w:szCs w:val="28"/>
        </w:rPr>
        <w:t>р.п</w:t>
      </w:r>
      <w:proofErr w:type="spellEnd"/>
      <w:r>
        <w:rPr>
          <w:rFonts w:ascii="Times New Roman" w:hAnsi="Times New Roman" w:cs="Times New Roman"/>
          <w:i w:val="0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t>Комсомольский  2023</w:t>
      </w:r>
      <w:proofErr w:type="gramEnd"/>
      <w:r w:rsidRPr="00D36658">
        <w:rPr>
          <w:rFonts w:ascii="Times New Roman" w:hAnsi="Times New Roman" w:cs="Times New Roman"/>
          <w:i w:val="0"/>
          <w:sz w:val="28"/>
          <w:szCs w:val="28"/>
        </w:rPr>
        <w:t>г.</w:t>
      </w:r>
    </w:p>
    <w:p w:rsidR="00FB0EEC" w:rsidRDefault="00FB0EEC" w:rsidP="00FB0EEC">
      <w:pPr>
        <w:pStyle w:val="2"/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383DD8" w:rsidRPr="0045104B" w:rsidRDefault="00BF635F" w:rsidP="00383DD8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</w:t>
      </w:r>
      <w:r w:rsidR="00383DD8" w:rsidRPr="0045104B">
        <w:rPr>
          <w:b/>
          <w:bCs/>
          <w:color w:val="000000"/>
        </w:rPr>
        <w:t>Продолжительность проекта</w:t>
      </w:r>
      <w:r w:rsidR="00383DD8" w:rsidRPr="0045104B">
        <w:rPr>
          <w:color w:val="000000"/>
        </w:rPr>
        <w:t>: 2 недели.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Тип </w:t>
      </w:r>
      <w:proofErr w:type="gramStart"/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проекта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 познавательный</w:t>
      </w:r>
      <w:proofErr w:type="gramEnd"/>
    </w:p>
    <w:p w:rsidR="00383DD8" w:rsidRPr="0045104B" w:rsidRDefault="00383DD8" w:rsidP="00383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Вид проекта: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групповой.        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Возраст детей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вторая младшая группа.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Участники проекта: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группы, родители, воспитатели.</w:t>
      </w: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                                                                                                                                            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Актуальность. 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современных условиях проблема экологического воспитания дошкольников приобретает особую остроту и актуальность. Именно в дошкольном возрасте происходит становление человеческой личности, формирование начала экологической культуры. Поэтому очень важно пробудить в детях интерес к живой природе, любовь и бережное отношение к ней.</w:t>
      </w:r>
    </w:p>
    <w:p w:rsidR="00383DD8" w:rsidRPr="0045104B" w:rsidRDefault="00383DD8" w:rsidP="00383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С приходом зимы, перелётные птицы улетели в тёплые края, а те, что остались, вынуждены искать себе корм сами. Мы с ребятами решили узнать: кто остаётся зимовать вместе с нами, хватает ли им еды с приходом холодов или потребность в ней возрастает.</w:t>
      </w:r>
    </w:p>
    <w:p w:rsidR="00383DD8" w:rsidRPr="0045104B" w:rsidRDefault="00383DD8" w:rsidP="00383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У малышей недостаточно информации о том, кто такие зимующие птицы и почему их так называют, не сформированы навыки оказания помощи птицам.</w:t>
      </w:r>
    </w:p>
    <w:p w:rsidR="00383DD8" w:rsidRPr="0045104B" w:rsidRDefault="00383DD8" w:rsidP="00383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Задача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взрослых  -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воспитывать интерес у детей к нашим соседям по планете - птицам, желание узнавать новое об их жизни, заботиться о них, радоваться от сознания того, что делясь крохами, можно спасти птиц  зимой от гибели. Дать детям элементарные знания о том, чем нужно кормить птиц зимой. </w:t>
      </w:r>
    </w:p>
    <w:p w:rsidR="00383DD8" w:rsidRPr="0045104B" w:rsidRDefault="00383DD8" w:rsidP="00383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совместной работе с родителями мы должны создать условия для общения ребенка с миром природы, научить оказывать посильную помощь нашим пернатым друзьям.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Сформировать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дошкольников  общие представления  о зимующих птицах нашего края, об их образе жизни,  характерных признаках и  связи с окружающей средой, о роли человека в жизни птиц.</w:t>
      </w:r>
    </w:p>
    <w:p w:rsidR="00383DD8" w:rsidRPr="0045104B" w:rsidRDefault="00383DD8" w:rsidP="00383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   </w:t>
      </w:r>
      <w:proofErr w:type="gramEnd"/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у детей представлений о том, кто такие зимующие птицы</w:t>
      </w: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 внешнем виде, повадках, пользе в природе.  Обучить умению узнавать пернатых по внешнему виду, по голосу и описанию.  Обогатить словарный запас детей. Расширять кругозор. Активизировать познавательную деятельность малышей. Способствовать развитию конструктивных, художественно-творческих умений и навыков; памяти, речи детей; мелкой моторики рук. Воспитывать бережное отношение к природным объектам, заботливому отношению к птицам, желание помогать им в трудных зимних условиях. 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Материал: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Иллюстрации с изображением зимующих птиц; маски для подвижных игр; художественная литература по теме проекта, аудиозапись «Голоса птиц» ИКТ.</w:t>
      </w:r>
    </w:p>
    <w:p w:rsidR="0045104B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Предварительная </w:t>
      </w:r>
      <w:proofErr w:type="gramStart"/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  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                                                                                          </w:t>
      </w:r>
      <w:r w:rsidR="0045104B"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1. По</w:t>
      </w:r>
      <w:r w:rsidR="0045104B"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дбор методической литературы по 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теме.                                                                                                 </w:t>
      </w:r>
      <w:r w:rsidR="0045104B"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</w:t>
      </w:r>
    </w:p>
    <w:p w:rsidR="0045104B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Подбор художественной литературы для чтения детям.                                                                                       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3. Подбор дидактического материала, подвижных игр, наглядного пособия </w:t>
      </w:r>
      <w:r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(альбомы для рассматривания,  иллюстрации, мультфильмы, аудиозаписи голосов </w:t>
      </w:r>
      <w:proofErr w:type="gramStart"/>
      <w:r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птиц)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                                                                                                                                                       4. Изготовление масок для проведения подвижных игр.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Составление перспективного плана.</w:t>
      </w:r>
    </w:p>
    <w:p w:rsidR="00383DD8" w:rsidRPr="0045104B" w:rsidRDefault="0045104B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Формы </w:t>
      </w:r>
      <w:r w:rsidR="00383DD8"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реализации</w:t>
      </w:r>
      <w:r w:rsidR="00383DD8"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383DD8"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проекта</w:t>
      </w:r>
      <w:r w:rsidR="00383DD8"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                                                                                    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            </w:t>
      </w:r>
      <w:r w:rsidR="00383DD8"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383DD8"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• з</w:t>
      </w:r>
      <w:r w:rsidR="00383DD8"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анятия (по краеведению, рисованию, лепке, аппликации, чтению  художественной литературы);                                                                                                             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</w:t>
      </w:r>
      <w:r w:rsidR="00383DD8"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• беседы;  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отгадывание загадок о птицах.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наблюдения на прогулке;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пальчиковая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гимнастика;</w:t>
      </w:r>
      <w:r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  </w:t>
      </w:r>
      <w:proofErr w:type="gramEnd"/>
      <w:r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                                                                                                                                         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рассматривание иллюстраций;  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раскрашивание картинок;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дидактические игры;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подвижные игры;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просмотр мультфильмов;    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прослушивание аудиозаписи (голоса птиц);                                                                                                                                          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работа с родителями;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оформление коллективной работы.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Продукт</w:t>
      </w: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 проектной деятельности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 коллективной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работы в технике рисования и аппликации   по теме «Покормите птиц зимой».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Предполагаемый результат: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В ходе реализации проекта в группе созданы необходимые условия по формированию представлений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 зимующих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птицах, у детей сформирована система знаний о зимующих птицах и их детёнышей, появится желание помогать пернатым в зимнее время. У</w:t>
      </w:r>
      <w:r w:rsidRPr="004510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становлены причинно-следственные связи между образом жизни птиц и средой обитания.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 кругозор, сформирована познавательная активность. Развиты любознательность и творческие способности малышей. Пополнится развивающая среда.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У детей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формируется  чувство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ответственности и заботы за птиц.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Этапы работы над проектом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1. Подготовительный этап: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плана совместной работы с детьми</w:t>
      </w: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родителями по теме проекта</w:t>
      </w: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Воспитатели: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Разработка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методических материалов.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Подбор оборудования для занятий, бесед, игр.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атрибутов для проведения игр, НОД.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консультации для родителей.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Сотрудничество с родителями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привлечь родителей к более тесному сотрудничеству в проектной деятельности</w:t>
      </w: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 подбору фотографий, иллюстраций, стихов, загадок о зимующих птицах;</w:t>
      </w:r>
    </w:p>
    <w:p w:rsidR="00383DD8" w:rsidRPr="0045104B" w:rsidRDefault="00383DD8" w:rsidP="00383DD8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фотоотчет «Мы кормим птиц зимой».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2. Основной этап:</w:t>
      </w:r>
    </w:p>
    <w:p w:rsidR="00383DD8" w:rsidRPr="0045104B" w:rsidRDefault="00383DD8" w:rsidP="00383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Мероприятия по работе с детьми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: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Беседы: «Кто такие зимующие птицы?», «Как живут наши пернатые друзья зимой?»,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«Какую пользу приносят птицы».</w:t>
      </w:r>
    </w:p>
    <w:p w:rsidR="00383DD8" w:rsidRPr="0045104B" w:rsidRDefault="00383DD8" w:rsidP="00383DD8">
      <w:pPr>
        <w:shd w:val="clear" w:color="auto" w:fill="FFFFFF"/>
        <w:spacing w:after="0" w:line="240" w:lineRule="auto"/>
        <w:ind w:right="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Чтение художественной литературы (стихотворения </w:t>
      </w:r>
      <w:r w:rsidRPr="004510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В. Берестов «Воробушки», </w:t>
      </w:r>
      <w:proofErr w:type="spell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Ю.Марова</w:t>
      </w:r>
      <w:proofErr w:type="spell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«Кормушка», </w:t>
      </w:r>
      <w:proofErr w:type="spell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А.Прокофьев</w:t>
      </w:r>
      <w:proofErr w:type="spell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«Снегирь», разучивание </w:t>
      </w:r>
      <w:proofErr w:type="spell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А.Я.Яшин</w:t>
      </w:r>
      <w:proofErr w:type="spell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«Покормите птиц зимой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 рассказов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spell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И.Тургенева</w:t>
      </w:r>
      <w:proofErr w:type="spell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«Воробей», </w:t>
      </w:r>
      <w:r w:rsidRPr="004510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С. Маршак «Где обедал воробей?», </w:t>
      </w:r>
      <w:proofErr w:type="spell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М.Горького</w:t>
      </w:r>
      <w:proofErr w:type="spell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proofErr w:type="spell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Воробьишко</w:t>
      </w:r>
      <w:proofErr w:type="spell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»).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Рассматривание иллюстраций «Зимующие птицы».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Отгадывание загадок о зимующих птицах.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Занятие по краеведению «Зимующие птицы нашего города».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Занятие по рисованию нетрадиционной техникой –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ладошкой  «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Птицы».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Занятие по аппликации «Птичка - невеличка» (Воробышек).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Занятие по лепке «Воробушки».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Наблюдения во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  прогулки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прилетевшими птицами на участок детского сада. 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Пальчиковая гимнастика по теме «Зимующие птицы» - «Мы кормушку смастерили», «Сорока - белобока».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Дидактические игры: «Какие голоса подают птицы», «Назови ласково», «Скажи наоборот», «Один - много»,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«Подскажи словечко», </w:t>
      </w:r>
      <w:r w:rsidRPr="004510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«Назови и покажи зимующих птиц»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Раскрашивание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раскрасок  «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Красногрудые птахи», «Птицы на участке».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Просмотр мультфильма «Высокая горка»</w:t>
      </w: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Прослушивание аудиозаписи «Голоса птиц».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Подвижные игры: «Воробышки и автомобиль», «Птички в гнёздышках», «Воробышки и кот».   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Мероприятия по работе с родителями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Рекомендации родителям по прочтению художественной литературы по теме проекта.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Оформление папки - передвижки «15 января – день зимующих птиц», памятки для родителей «Покормите птиц зимой».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Акция «Покормите птиц зимой!» (сделать фотографию и принести в детский сад).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Беседы с родителями о необходимости привития детям желания и умения заботиться о братьях наших меньших – пернатых, учить любить птиц.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родителей и детей – сбор корма для птиц.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3. Заключительный этап: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Проведение Акции «Покормите птиц зимой» и фотовыставки по окончанию акции.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Создание коллективной работы с детьми.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    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рамках акции «Покормите птиц зимой» проведена работа по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экологическому  воспитанию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познавательно речевому, социально-коммуникативному, художественно-эстетическому развитию  воспитанников.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У детей был выражен положительный эмоциональный настрой во время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проведения  мероприятий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Проведена работа по сплочению отношений воспитанников, педагогов и родителей.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Ожидаемые результаты: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Для детей: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Развит познавательный интерес к братьям нашим меньшим - птицам.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Даны представления о внешнем виде птиц, о поведении, о том, чем они питаются, какую пользу приносят.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4510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Воспитанники и их родители приняли активное участие в оказании помощи птицам в трудных зимних условиях.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Воспитано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чувство  любви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бережного отношения к птицам.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Для</w:t>
      </w:r>
      <w:r w:rsidRPr="0045104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 </w:t>
      </w:r>
      <w:r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педагогов</w:t>
      </w:r>
      <w:r w:rsidRPr="0045104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групповом помещении пополнилась развивающая среда атрибутами для игр, дидактическими играми, создана картотека стихов, загадок по теме проекта.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Внедрение инновационных технологий и новых форм работы с детьми.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Повышение теоретического и профессионального уровня педагога</w:t>
      </w: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через овладение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методом  проекта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работе с детьми</w:t>
      </w: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Для родителей</w:t>
      </w:r>
      <w:r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Просвещение родителей по теме проекта (передача им необходимой информации по тому или иному вопросу - индивидуальные и групповые консультации ...).                                            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Родители и дети приняли активное участие в оказании помощи пернатым в трудное зимнее время.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Совместная продуктивная деятельность родителей и детей (принятие участия в акции «Покормите птиц зимой» и в фотовыставке, наблюдение за птицами вне детского сада).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Укрепление детско-родительских отношений, выявление и развитие творческих способностей детей и родителей.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Вывод: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83DD8" w:rsidRPr="0045104B" w:rsidRDefault="00383DD8" w:rsidP="00383DD8">
      <w:pPr>
        <w:numPr>
          <w:ilvl w:val="0"/>
          <w:numId w:val="16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результате проведения данного проекта </w:t>
      </w:r>
      <w:r w:rsidRPr="0045104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«</w:t>
      </w:r>
      <w:r w:rsidRPr="004510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Зимующие птицы», у родителей и детей появилась заинтересованность в совместной деятельности.</w:t>
      </w:r>
    </w:p>
    <w:p w:rsidR="00383DD8" w:rsidRPr="0045104B" w:rsidRDefault="00383DD8" w:rsidP="00383DD8">
      <w:pPr>
        <w:numPr>
          <w:ilvl w:val="0"/>
          <w:numId w:val="16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Созданы благоприятные условия для формирования </w:t>
      </w:r>
      <w:r w:rsidRPr="0045104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у </w:t>
      </w:r>
      <w:r w:rsidRPr="004510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младших дошкольников целостного представления о жизни зимующих птиц</w:t>
      </w:r>
      <w:r w:rsidRPr="0045104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,</w:t>
      </w:r>
      <w:r w:rsidRPr="004510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их значении для природы в целом и для человека, о правилах подкормки.</w:t>
      </w:r>
    </w:p>
    <w:p w:rsidR="00383DD8" w:rsidRPr="0045104B" w:rsidRDefault="00383DD8" w:rsidP="00383DD8">
      <w:pPr>
        <w:numPr>
          <w:ilvl w:val="0"/>
          <w:numId w:val="1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Проявляется интерес к окружающему миру, что находит отражение в детских играх, поделках, рассказах.</w:t>
      </w:r>
    </w:p>
    <w:p w:rsidR="00383DD8" w:rsidRPr="0045104B" w:rsidRDefault="00383DD8" w:rsidP="00383DD8">
      <w:pPr>
        <w:numPr>
          <w:ilvl w:val="0"/>
          <w:numId w:val="1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Были созданы условия для развития у детей любознательности и творческих способностей.</w:t>
      </w:r>
    </w:p>
    <w:p w:rsidR="00383DD8" w:rsidRPr="0045104B" w:rsidRDefault="00383DD8" w:rsidP="00383DD8">
      <w:pPr>
        <w:numPr>
          <w:ilvl w:val="0"/>
          <w:numId w:val="1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Закрепляется навык работы с карандашами, красками,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пластилином,  развивается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мелкая моторика через разные виды деятельности с детьми.</w:t>
      </w:r>
    </w:p>
    <w:p w:rsidR="00383DD8" w:rsidRPr="0045104B" w:rsidRDefault="00383DD8" w:rsidP="00383DD8">
      <w:pPr>
        <w:numPr>
          <w:ilvl w:val="0"/>
          <w:numId w:val="1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Воспитывается чувство любви и бережного отношения к природе и ко всему живому.</w:t>
      </w:r>
    </w:p>
    <w:p w:rsidR="00383DD8" w:rsidRPr="0045104B" w:rsidRDefault="00383DD8" w:rsidP="00383DD8">
      <w:pPr>
        <w:numPr>
          <w:ilvl w:val="0"/>
          <w:numId w:val="1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Через </w:t>
      </w:r>
      <w:proofErr w:type="spell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исследовательско</w:t>
      </w:r>
      <w:proofErr w:type="spell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- творческую деятельность дети решают поставленную задачу, представляя решение в виде коллективной работы.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Продукт</w:t>
      </w: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 проектной деятельности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В итоге работы над проектом у нас получилось 2 продукта: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 коллективной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работы с детьми в технике рисования и аппликации   по теме «Покормите птиц зимой»; совместно с родителями создана фотовыставка «Мы кормим птиц зимой».</w:t>
      </w:r>
    </w:p>
    <w:p w:rsidR="00383DD8" w:rsidRPr="0045104B" w:rsidRDefault="00383DD8" w:rsidP="00383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83DD8" w:rsidRPr="0045104B" w:rsidRDefault="00383DD8" w:rsidP="00383DD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 1</w:t>
      </w:r>
    </w:p>
    <w:p w:rsidR="00383DD8" w:rsidRPr="0045104B" w:rsidRDefault="00383DD8" w:rsidP="00383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Беседа: «Кто такие зимующие птицы?».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Формирование представлений о зимующих птицах, их внешнем виде, образе жизни и повадках. Уточнение и расширение словаря по теме: птица, голова, крыло, хвост, клюв, синица, снегирь, ворона, воробей, сорока, голубь, летает, прыгает, клюёт. Учить узнавать пернатых по внешнему виду. Развитие связной речи. Воспитание любви и бережного отношения к природе.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Материал: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иллюстрации с изображением зимующих птиц (воробей, голубь, ворона, сорока; снегирь, синица); </w:t>
      </w:r>
      <w:proofErr w:type="spell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мнемотаблица</w:t>
      </w:r>
      <w:proofErr w:type="spell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«Расскажи о птицах»; таблица «Строение птиц».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беседы.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садятся полукругом.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Ребята, каких птиц вы знаете?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кто такие зимующие птицы?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Почему их так называют?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Хотите узнать?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Наступают холода. Птицы улетают в тёплые края.  Те птицы, которые остаются у нас зимовать или прилетают к нам с севера, называют – зимующими.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Каких птиц зимой в нашем крае вы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видели?–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голуби, воробьи, сороки, вороны …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Зимой в городе можно увидеть таких лесных обитателей, как снегири, свиристели, совы. В холодное время года им всё труднее и труднее добывать себе пропитание. Поэтому они перебираются ближе к человеку.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Скажите, что общего у всех этих птиц? (у них есть голова, клюв, шея, туловище, крылья, ноги, хвост).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Молодцы!</w:t>
      </w:r>
    </w:p>
    <w:p w:rsidR="00383DD8" w:rsidRPr="0045104B" w:rsidRDefault="00383DD8" w:rsidP="00383DD8">
      <w:pPr>
        <w:numPr>
          <w:ilvl w:val="0"/>
          <w:numId w:val="18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Давайте рассмотрим воробья. (Составляют план описания птиц - </w:t>
      </w:r>
      <w:proofErr w:type="spell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мнемотаблицу</w:t>
      </w:r>
      <w:proofErr w:type="spell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вы можете про него сказать?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Какого цвета оперенье?  ЦВЕТ.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у него есть? (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голова,…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 ЧАСТИ ТЕЛА.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Где она обитает?  (под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крышей)  ДУПЛО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Чем питается?  СЕМЕНА, ЯГОДЫ.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Назови её птенца?  ПТЕНЕЦ.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 люди помогают птицам зимой?  ЧЕЛОВЕК, КОРМУШКА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Физминутка</w:t>
      </w:r>
      <w:proofErr w:type="spellEnd"/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«Птички»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Птички прыгают, летают           </w:t>
      </w:r>
      <w:r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Дети прыгают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Крошки птички собирают.       </w:t>
      </w:r>
      <w:r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«</w:t>
      </w:r>
      <w:proofErr w:type="gramStart"/>
      <w:r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клюют»</w:t>
      </w:r>
      <w:r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Пёрышки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почистили,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Клювики почистили                  </w:t>
      </w:r>
      <w:r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изображают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Птички летают, поют                </w:t>
      </w:r>
      <w:r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машут руками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Зёрнышки клюют                      </w:t>
      </w:r>
      <w:r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наклоняются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Дальше полетели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на место сели                         </w:t>
      </w:r>
      <w:r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«улетают», садятся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Молодцы, отдохнули, а теперь приготовили ушки и внимательно слушаем.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Обобщение ответов детей: Тело воробья покрыто перьями, серого и коричневого цвета. У него есть голова, шея, клюв, туловище, хвостик, ножки и крылышки. Живёт под крышей домов.  Воробей может летать, прыгать, чирикать, сидеть. Питается насекомыми, крошками, зёрнами, семенами. Он друг человека, потому что поедает вредных насекомых. Значит, приносит пользу.</w:t>
      </w:r>
    </w:p>
    <w:p w:rsidR="00383DD8" w:rsidRPr="0045104B" w:rsidRDefault="00383DD8" w:rsidP="00383DD8">
      <w:pPr>
        <w:numPr>
          <w:ilvl w:val="0"/>
          <w:numId w:val="19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Обратите внимание на эту иллюстрацию (Рассматривают иллюстрацию с изображением голубя).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 узнали кто это?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Предлагаю рассмотреть голубя и рассказать о нём (работают по плану составленному выше).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Голубь больше воробья. Тело покрыто перьями, серо-голубого цвета. У него есть голова, шея, клюв, туловище, хвостик, ножки и крылышки. Живёт под крышей домов, в парках.  Голубь может летать, прыгать, ворковать, сидеть. Питается ягодами, крошками, семенами.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Итоги: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Ребята, почему воробушки, воробьи, вороны не улетают от нас в тёплые края? (они остаются зимовать)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 называют таких птиц?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Молодцы! Вы очень хорошо сегодня работали. Каждому из вас птички принесли подарок (раскраска с изображением птиц).</w:t>
      </w:r>
    </w:p>
    <w:p w:rsidR="00383DD8" w:rsidRPr="0045104B" w:rsidRDefault="00383DD8" w:rsidP="00383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Беседа: «Как живут наши пернатые друзья зимой?»</w:t>
      </w:r>
    </w:p>
    <w:p w:rsidR="00383DD8" w:rsidRPr="0045104B" w:rsidRDefault="00383DD8" w:rsidP="00383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Расширение  представлений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зимующих птицах, их образе жизни.</w:t>
      </w:r>
    </w:p>
    <w:p w:rsidR="00383DD8" w:rsidRPr="0045104B" w:rsidRDefault="00383DD8" w:rsidP="00383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детей правильно их подкармливать. Воспитание заботливого отношения к птицам.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Материал: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иллюстрации с изображением зимующих птиц (воробей, снегирь, синица);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Карточки с загадками про птиц.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беседы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Дети входят в украшенный зал, садятся на стульчики полукругом.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Рассказ воспитателя: С наступлением холодов естественный корм для птиц становится недоступным. Им негде взять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еды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они не могут пережить зиму, многие из них погибают.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 вы думаете: чем мы можем помочь птицам? (сделать кормушки)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Правильно, чтобы зимой помочь птицам пережить трудное для них время, надо сделать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кормушки  (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выставляем кормушку сделанную папой Вовы М.) и регулярно насыпать туда зёрна, крупу, хлебные крошки.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любые крошки кушают птицы? (нет, только от белого хлеба, крошить мелко)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почему, как вы думаете? (чёрный хлеб киснет у них в зобу и не переваривается, особенно зимой)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Отгадай те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загадку,  про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кого мы буде говорить:  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Спиною зеленовата,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Животиком желтовата,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Чёрненькая шапочка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 полоска шарфика.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Кто догадался, про кого загадка? – Кто это? (правильно, синичка, садим на кормушку)</w:t>
      </w:r>
    </w:p>
    <w:p w:rsidR="00383DD8" w:rsidRPr="0045104B" w:rsidRDefault="00383DD8" w:rsidP="00383DD8">
      <w:pPr>
        <w:numPr>
          <w:ilvl w:val="0"/>
          <w:numId w:val="20"/>
        </w:numPr>
        <w:shd w:val="clear" w:color="auto" w:fill="FFFFFF"/>
        <w:spacing w:before="30" w:after="30" w:line="240" w:lineRule="auto"/>
        <w:ind w:left="77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Синички очень любят кусочки не солёного сала. Она очень прожорлива. Съедает столько зерна и крошек, сколько сама весит. Тем самым она приносит пользу природе, поедая вредных насекомых летом. А зимой в солнечный денёк радует нас своей весёлой песенкой в знак благодарности за корм.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Угадайте, кто следующий?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Птичка – невеличка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Ножки имеет,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 ходить не умеет.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Хочет сделать шажок –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Получается прыжок.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Кто это?    (правильно, воробышек, садим на кормушку)</w:t>
      </w:r>
    </w:p>
    <w:p w:rsidR="00383DD8" w:rsidRPr="0045104B" w:rsidRDefault="00383DD8" w:rsidP="00383DD8">
      <w:pPr>
        <w:numPr>
          <w:ilvl w:val="0"/>
          <w:numId w:val="21"/>
        </w:numPr>
        <w:shd w:val="clear" w:color="auto" w:fill="FFFFFF"/>
        <w:spacing w:before="30" w:after="30" w:line="240" w:lineRule="auto"/>
        <w:ind w:left="77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Воробушек очень маленькая и проворная птичка. Очень прожорливая. Зимой, в холодную пору, они сидят, плотно прижавшись, друг к другу, нахохлившись. Им тоже голодно, поэтому необходимо их тоже подкармливать.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Чем будем их подкармливать? (крупой – овёс, пшено; семечки;)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Физминутка</w:t>
      </w:r>
      <w:proofErr w:type="spell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</w:t>
      </w: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Скачет шустрая синица»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(А. </w:t>
      </w:r>
      <w:proofErr w:type="spell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Барто</w:t>
      </w:r>
      <w:proofErr w:type="spell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 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Скачет шустрая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синица,   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 </w:t>
      </w:r>
      <w:r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Прыжки на месте на двух ногах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Ей на месте не сидится,            </w:t>
      </w:r>
      <w:r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Прыжки на месте на левой ноге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Прыг-скок, прыг-скок,              </w:t>
      </w:r>
      <w:r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Прыжки на месте на правой ноге.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Завертелась, как волчок.          </w:t>
      </w:r>
      <w:r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Кружимся на месте.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Вот присела на минутку,         </w:t>
      </w:r>
      <w:r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Присели.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Почесала клювом грудку,       </w:t>
      </w:r>
      <w:r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Встали, наклоны головы влево - вправо.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с дорожки — на плетень,    </w:t>
      </w:r>
      <w:r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Прыжки на месте на левой ноге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Тири</w:t>
      </w:r>
      <w:proofErr w:type="spell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proofErr w:type="spell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тири</w:t>
      </w:r>
      <w:proofErr w:type="spell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                             </w:t>
      </w:r>
      <w:r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Прыжки на месте на правой ноге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Тень-тень-тень!                        </w:t>
      </w:r>
      <w:r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Прыжки на месте на двух ногах.</w:t>
      </w:r>
      <w:r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- </w:t>
      </w:r>
      <w:proofErr w:type="gramStart"/>
      <w:r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proofErr w:type="gramEnd"/>
      <w:r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это кто?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Чернокрылый,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Красногрудый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 зимой найдёт приют.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 боится он простуды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- </w:t>
      </w:r>
      <w:proofErr w:type="gramStart"/>
      <w:r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</w:t>
      </w:r>
      <w:proofErr w:type="gramEnd"/>
      <w:r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первым снегом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Тут как тут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Кто это?  (снегирь, правильно, садим на кормушку)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Молодцы!</w:t>
      </w:r>
    </w:p>
    <w:p w:rsidR="00383DD8" w:rsidRPr="0045104B" w:rsidRDefault="00383DD8" w:rsidP="00383DD8">
      <w:pPr>
        <w:numPr>
          <w:ilvl w:val="0"/>
          <w:numId w:val="22"/>
        </w:numPr>
        <w:shd w:val="clear" w:color="auto" w:fill="FFFFFF"/>
        <w:spacing w:before="30" w:after="30" w:line="240" w:lineRule="auto"/>
        <w:ind w:left="77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Снегирь – одна из заметных птиц наших лесов. Они собираются в небольшие стайки и так зимуют в лесах, парках городов. Питаются растительной пищей – семенами деревьев, их почками, побегами, редко насекомыми. А зимой этого нет. Зимой они питаются ягодами рябины. Когда наступают сильные морозы,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снегири  вынуждены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перебираться поближе к человеческому жилью.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Почему?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Обобщение ответов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детей:  Все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птицы собираются около жилья человека, где легче найти пропитание. Они держатся стайками, перелетают с места на место в поисках пищи.  Зима страшна для них не холодом, а голодом. Поэтому необходимо заботиться о них - вывешивать кормушки и регулярно насыпать туда корм. Чем разнообразнее будет корм, тем больше разных птиц прилетит к кормушке.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чем можно кормить птах?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Что мы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положим  в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кормушку для птичек?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Можно:</w:t>
      </w:r>
    </w:p>
    <w:p w:rsidR="00383DD8" w:rsidRPr="0045104B" w:rsidRDefault="00383DD8" w:rsidP="00383DD8">
      <w:pPr>
        <w:numPr>
          <w:ilvl w:val="0"/>
          <w:numId w:val="23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Семена подсолнечника, арбуза, тыквы, дыни;</w:t>
      </w:r>
    </w:p>
    <w:p w:rsidR="00383DD8" w:rsidRPr="0045104B" w:rsidRDefault="00383DD8" w:rsidP="00383DD8">
      <w:pPr>
        <w:numPr>
          <w:ilvl w:val="0"/>
          <w:numId w:val="23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Просо, овёс;</w:t>
      </w:r>
    </w:p>
    <w:p w:rsidR="00383DD8" w:rsidRPr="0045104B" w:rsidRDefault="00383DD8" w:rsidP="00383DD8">
      <w:pPr>
        <w:numPr>
          <w:ilvl w:val="0"/>
          <w:numId w:val="23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Свежие фрукты, ягоды кусочками;</w:t>
      </w:r>
    </w:p>
    <w:p w:rsidR="00383DD8" w:rsidRPr="0045104B" w:rsidRDefault="00383DD8" w:rsidP="00383DD8">
      <w:pPr>
        <w:numPr>
          <w:ilvl w:val="0"/>
          <w:numId w:val="23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солёное сало.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Нельзя:</w:t>
      </w:r>
    </w:p>
    <w:p w:rsidR="00383DD8" w:rsidRPr="0045104B" w:rsidRDefault="00383DD8" w:rsidP="00383DD8">
      <w:pPr>
        <w:numPr>
          <w:ilvl w:val="0"/>
          <w:numId w:val="24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Пшено;</w:t>
      </w:r>
    </w:p>
    <w:p w:rsidR="00383DD8" w:rsidRPr="0045104B" w:rsidRDefault="00383DD8" w:rsidP="00383DD8">
      <w:pPr>
        <w:numPr>
          <w:ilvl w:val="0"/>
          <w:numId w:val="24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Чёрный хлеб;</w:t>
      </w:r>
    </w:p>
    <w:p w:rsidR="00383DD8" w:rsidRPr="0045104B" w:rsidRDefault="00383DD8" w:rsidP="00383DD8">
      <w:pPr>
        <w:numPr>
          <w:ilvl w:val="0"/>
          <w:numId w:val="24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Жареное и солёное.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Итоги: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Почему зимой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птицы  держатся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около наших домов? (Нет пропитания, трудно добывать себе пищу)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Легко ли им добывать себе зимой корм?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Чем будем кормить птиц? (Семенами, зерном, крошками сухого белого хлеба)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очень внимательно слушали, правильно отвечали, много узнали. Молодцы!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Просьба: вместе с мамами и папами сходить на прогулку и там покормить птичек, так как им негде взять еды.  </w:t>
      </w:r>
    </w:p>
    <w:p w:rsidR="00383DD8" w:rsidRPr="0045104B" w:rsidRDefault="00383DD8" w:rsidP="00383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Беседа: «Какую пользу приносят птицы».</w:t>
      </w:r>
    </w:p>
    <w:p w:rsidR="00383DD8" w:rsidRPr="0045104B" w:rsidRDefault="00383DD8" w:rsidP="00383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Задачи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Формирование представлений о пользе птиц, их значимости для человека и природы. Закрепление обобщающего понятия «Птицы». Развитие речи детей, как средства общения. Воспитание любви и заботливого отношения к птицам.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Материал: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Иллюстрации с изображение птиц.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беседы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I Орг. момент.  Дети садятся вокруг большого стола, где разложены иллюстрации с изображение птиц.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II. Новый материал.      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Каких зимующих птиц вы знаете? (ответы детей)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Вспомните, почему их так называют?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Какие птицы прилетают к нам зимовать? (снегирь, синица)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Сообщение темы.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мы с вами узнаем, какую пользу приносят птицы природе и человеку.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Рассказ педагога о судьбе птиц.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время сильных метелей и морозов многие птицы погибают от голода, особенно в конце зимы. Если мы будем постоянно подкармливать пернатых в наших кормушках, то, скорее всего, они будут снова и снова возвращаться к нам. А об их пользе, я думаю, вы знаете.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Какую пользу приносят птицы людям и природе? (Ответы детей)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Птицы не только летом, но и зимой борются с вредителями, доставая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  и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их личинок из  под коры деревьев.  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  Они самые надежные помощники человека в истреблении вредных насекомых и их личинок. Хищные птицы и совы поедают мелких грызунов – вредителей полей - приносят пользу сельскому хозяйству.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  О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дни птицы красиво поют и их приятно слушать.</w:t>
      </w:r>
    </w:p>
    <w:p w:rsidR="00383DD8" w:rsidRPr="0045104B" w:rsidRDefault="00383DD8" w:rsidP="00383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Другие имеют красивое оперенье и ими можно любоваться.</w:t>
      </w:r>
    </w:p>
    <w:p w:rsidR="00383DD8" w:rsidRPr="0045104B" w:rsidRDefault="00383DD8" w:rsidP="00383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Некоторые птицы дают человеку мясо (куры, утки, гуси, куропатки).</w:t>
      </w:r>
    </w:p>
    <w:p w:rsidR="00383DD8" w:rsidRPr="0045104B" w:rsidRDefault="00383DD8" w:rsidP="00383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Люди часто сердятся на птиц, так как они поедают ягоды – плоды деревьев. А оказывается, они приносят нам больше пользы, чем вреда. Ягоды – то они съедают, а косточки уносят далеко от дерева. Косточки попадают в землю и на следующий год</w:t>
      </w:r>
    </w:p>
    <w:p w:rsidR="00383DD8" w:rsidRPr="0045104B" w:rsidRDefault="00383DD8" w:rsidP="00383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вырастают молодые побеги рябинки.</w:t>
      </w:r>
    </w:p>
    <w:p w:rsidR="00383DD8" w:rsidRPr="0045104B" w:rsidRDefault="00383DD8" w:rsidP="00383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Вывод: Получается так, что птицы разносят семена и сажают для нас с вами лес.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III. Итоги.  – Какую пользу приносят птицы? (Высказывания детей).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Понравилось вам занятие?  Если да, то возьмите смайлик с улыбкой.  Если нет или не очень, то возьмите грустный смайлик.</w:t>
      </w:r>
    </w:p>
    <w:p w:rsidR="00383DD8" w:rsidRPr="0045104B" w:rsidRDefault="00383DD8" w:rsidP="00383DD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 2</w:t>
      </w:r>
    </w:p>
    <w:p w:rsidR="00383DD8" w:rsidRPr="0045104B" w:rsidRDefault="0045104B" w:rsidP="00383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Конспект О</w:t>
      </w:r>
      <w:r w:rsidR="00383DD8"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ОД по аппликации во второй младшей группе:</w:t>
      </w:r>
    </w:p>
    <w:p w:rsidR="00383DD8" w:rsidRPr="0045104B" w:rsidRDefault="00383DD8" w:rsidP="00383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«Птички - невелички».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Цель</w:t>
      </w:r>
      <w:r w:rsidRPr="004510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Научить детей составлять аппликацию в виде птички.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Задачи: Образовательные:</w:t>
      </w:r>
      <w:r w:rsidRPr="004510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Закрепление представления детей о птицах, особенностях их строения, отличительных чертах; умения аккуратно пользоваться клеем.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Развивающие:</w:t>
      </w:r>
      <w:r w:rsidRPr="004510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Развитие внимания, усидчивости; мелкой моторики пальцев рук.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Воспитательные:</w:t>
      </w:r>
      <w:r w:rsidRPr="004510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Воспитание доброжелательного отношения к природе и ее обитателям.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Материал и оборудование: </w:t>
      </w:r>
      <w:r w:rsidRPr="004510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Аудиозапись «Голоса птиц», шаблоны из цветной бумаги: круги </w:t>
      </w:r>
      <w:proofErr w:type="spellStart"/>
      <w:r w:rsidRPr="004510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дм</w:t>
      </w:r>
      <w:proofErr w:type="spellEnd"/>
      <w:r w:rsidRPr="004510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5 см и 3 см, прямоугольник – хвостик, клювик, клей, кисточка, салфетка, фломастеры.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Предварительная работа: </w:t>
      </w:r>
      <w:r w:rsidRPr="004510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Чтение стихов и загадок о птицах; рассматривание иллюстраций с изображением птиц.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Ход </w:t>
      </w:r>
      <w:proofErr w:type="gramStart"/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занятия:  Орг.</w:t>
      </w:r>
      <w:proofErr w:type="gramEnd"/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момент.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 входят в группу, украшенную изображениями птиц, садятся на стульчики (Включается запись «Голоса птиц»).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Кто это так красиво поёт?  (Ответы детей)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Где же они спрятались?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 найдём их глазками (Голубь, Сорока – белобока и попрыгунчик воробей).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это, что за необычная птичка? («Птичка – невеличка» - Воробей).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Ребята, ему очень скучно одному. Давайте смастерим для него друзей.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Хотите, я научу вас делать таких же птиц? (ответы детей)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Сегодня, мы с вами откроем мастерскую по изготовлению «Птичек – невеличек».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Дыхательная гимнастика «Согреем птичку».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 кажется, ребята, он замёрз. Давайте сначала согреем его, подуем на него тёплым воздухом, а потом примемся за работу.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Рассматривание с детьми готового образца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Кого напоминает эта птичка?  (Воробышка)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Из каких частей состоит эта птичка?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буду показывать, а вы называть эти части. </w:t>
      </w:r>
      <w:r w:rsidRPr="0045104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</w:t>
      </w:r>
      <w:r w:rsidRPr="004510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Ответы детей:</w:t>
      </w:r>
      <w:r w:rsidRPr="0045104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туловище с головой, крылышки, клювик и хвостик).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 называются фигуры, из которых сделана птичка? (Круги)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Большой круг - это туловище и голова.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Маленький круг - это крылышки.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Самые маленькие кружки – это глазки.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Прямоугольник – это хвостик, а треугольник – клюв.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Показ педагогом выполнения работы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вами лежат круги.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Берём большой круг – кладём его перед собой - туловище.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Потом берём маленький круг, кисточку, её аккуратно макаем в клей и намазываем маленький круг.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Кисточку после работы кладём на подставочку, а маленький круг приклеиваем на большой аккуратно посерединке.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Промачиваем салфеткой и разглаживаем (убираем лишний клей).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Сгибаем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круги  пополам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аккуратно, ровно.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Теперь приклеиваем клювик и хвостик. Стараемся намазывать клей аккуратно и приклеиваем. Не забудьте глазки приклеить – самые маленькие кружочки.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Птичка готова.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Физминутка</w:t>
      </w:r>
      <w:proofErr w:type="spellEnd"/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83DD8" w:rsidRPr="0045104B" w:rsidRDefault="00383DD8" w:rsidP="00383DD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Птички прыгают, летают</w:t>
      </w:r>
      <w:proofErr w:type="gramStart"/>
      <w:r w:rsidRPr="004510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  </w:t>
      </w:r>
      <w:r w:rsidRPr="0045104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</w:t>
      </w:r>
      <w:proofErr w:type="gramEnd"/>
      <w:r w:rsidRPr="004510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прыгают, летают)</w:t>
      </w:r>
    </w:p>
    <w:p w:rsidR="00383DD8" w:rsidRPr="0045104B" w:rsidRDefault="00383DD8" w:rsidP="00383DD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Крошки птички собирают. («Клюют зёрнышки»)</w:t>
      </w:r>
    </w:p>
    <w:p w:rsidR="00383DD8" w:rsidRPr="0045104B" w:rsidRDefault="00383DD8" w:rsidP="00383DD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Пёрышки почистили,</w:t>
      </w:r>
    </w:p>
    <w:p w:rsidR="00383DD8" w:rsidRPr="0045104B" w:rsidRDefault="00383DD8" w:rsidP="00383DD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Дальше полетели              </w:t>
      </w:r>
      <w:proofErr w:type="gramStart"/>
      <w:r w:rsidRPr="004510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  (</w:t>
      </w:r>
      <w:proofErr w:type="gramEnd"/>
      <w:r w:rsidRPr="004510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летают)</w:t>
      </w:r>
    </w:p>
    <w:p w:rsidR="00383DD8" w:rsidRPr="0045104B" w:rsidRDefault="00383DD8" w:rsidP="00383DD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на место сели.                  (садятся за столы)</w:t>
      </w:r>
    </w:p>
    <w:p w:rsidR="00383DD8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Повтор сильным ребёнком последовательности выполнения работы.</w:t>
      </w:r>
    </w:p>
    <w:p w:rsidR="00A00E4D" w:rsidRPr="0045104B" w:rsidRDefault="00A00E4D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3DD8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Самостоятельная деятельность детей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(помощь педагога по необходимости)</w:t>
      </w:r>
    </w:p>
    <w:p w:rsidR="00A00E4D" w:rsidRPr="0045104B" w:rsidRDefault="00A00E4D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III.Итоги</w:t>
      </w:r>
      <w:proofErr w:type="spell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Выставка работ.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всё сделал, может поставить птичку около кормушки. (Малыши выставляют своих птичек около кормушки).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Понравилось вам занятие?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мы делали сегодня? (Слушали голоса птиц, клеили птичек)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вместе рассматриваем их: Посмотрите, какие они красивые. Теперь нашей птичке не будет скучно одной. Осталось их только покормить.</w:t>
      </w:r>
    </w:p>
    <w:p w:rsidR="00383DD8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Кормят. Выставляют в раздевалке.</w:t>
      </w:r>
    </w:p>
    <w:p w:rsidR="00A00E4D" w:rsidRDefault="00A00E4D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0E4D" w:rsidRDefault="00A00E4D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0E4D" w:rsidRPr="0045104B" w:rsidRDefault="00A00E4D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3DD8" w:rsidRPr="0045104B" w:rsidRDefault="00383DD8" w:rsidP="00383DD8">
      <w:pPr>
        <w:shd w:val="clear" w:color="auto" w:fill="FFFFFF"/>
        <w:spacing w:after="0" w:line="240" w:lineRule="auto"/>
        <w:ind w:right="6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383DD8" w:rsidRPr="0045104B" w:rsidRDefault="00383DD8" w:rsidP="00383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Конспект НОД по краеведению «Зимующие птицы нашего края».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Образовательная: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представления у</w:t>
      </w: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 о зимующих птицах нашего края, их особенностях. Знакомство с некоторыми зимующими птицами (воробей, ворона, голубь, сорока).</w:t>
      </w:r>
      <w:r w:rsidRPr="004510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Показать </w:t>
      </w:r>
      <w:proofErr w:type="gramStart"/>
      <w:r w:rsidRPr="004510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детям  взаимосвязь</w:t>
      </w:r>
      <w:proofErr w:type="gramEnd"/>
      <w:r w:rsidRPr="004510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всего живого в природе.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Развивающая: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чувства сопереживания ко всему живому (птицам).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Воспитательная: </w:t>
      </w:r>
      <w:r w:rsidRPr="004510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Воспитание заботливого отношения к природе и ее обитателям.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Материал: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Иллюстрации воробья, вороны, сороки, голубя; кормушка, корм; раскраски для малышей с птицами нашего края.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занятия: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I. Орг. момент.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II. Новый материал. 1.Загадки о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зимующих  птицах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Угадайте, что за гости к нами пришли:</w:t>
      </w:r>
    </w:p>
    <w:tbl>
      <w:tblPr>
        <w:tblW w:w="12054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27"/>
        <w:gridCol w:w="6027"/>
      </w:tblGrid>
      <w:tr w:rsidR="00383DD8" w:rsidRPr="0045104B" w:rsidTr="00383DD8">
        <w:tc>
          <w:tcPr>
            <w:tcW w:w="5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3DD8" w:rsidRPr="0045104B" w:rsidRDefault="00383DD8" w:rsidP="00383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Эту птицу каждый </w:t>
            </w:r>
            <w:proofErr w:type="gramStart"/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знает,</w:t>
            </w: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br/>
              <w:t>В</w:t>
            </w:r>
            <w:proofErr w:type="gramEnd"/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теплый край не улетает</w:t>
            </w: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br/>
              <w:t>Эта птица - круглый год</w:t>
            </w: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br/>
              <w:t>Во дворе у нас живет</w:t>
            </w: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br/>
              <w:t>И чирикает она</w:t>
            </w: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br/>
              <w:t>Громко с самого утра:</w:t>
            </w: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br/>
              <w:t>- Просыпайтесь поскорей. -</w:t>
            </w: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br/>
              <w:t>Всех торопит </w:t>
            </w:r>
            <w:r w:rsidRPr="004510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(Воробей)</w:t>
            </w:r>
          </w:p>
          <w:p w:rsidR="00383DD8" w:rsidRPr="0045104B" w:rsidRDefault="00383DD8" w:rsidP="00383DD8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Любит прыгать и </w:t>
            </w:r>
            <w:proofErr w:type="gramStart"/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летать,</w:t>
            </w: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br/>
              <w:t>Хлеб</w:t>
            </w:r>
            <w:proofErr w:type="gramEnd"/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и зёрнышки клевать</w:t>
            </w:r>
            <w:r w:rsid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</w:t>
            </w:r>
            <w:r w:rsid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br/>
              <w:t>Вместо «Здравствуйте» привык</w:t>
            </w:r>
            <w:r w:rsid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br/>
              <w:t>Г</w:t>
            </w: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оворить всем «Чик-Чирик».</w:t>
            </w: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br/>
            </w:r>
            <w:r w:rsidRPr="004510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(Воробей)</w:t>
            </w:r>
          </w:p>
        </w:tc>
        <w:tc>
          <w:tcPr>
            <w:tcW w:w="5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3DD8" w:rsidRPr="0045104B" w:rsidRDefault="00383DD8" w:rsidP="00383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Хочет с детства эта птица</w:t>
            </w: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gramStart"/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Стать</w:t>
            </w:r>
            <w:proofErr w:type="gramEnd"/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известною певицей.</w:t>
            </w: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День и ночь неугомонно</w:t>
            </w: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" Кар–кар–кар! " – поёт </w:t>
            </w:r>
            <w:r w:rsidRPr="004510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(Ворона).</w:t>
            </w:r>
          </w:p>
          <w:p w:rsidR="00383DD8" w:rsidRPr="0045104B" w:rsidRDefault="00383DD8" w:rsidP="00383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Длинный хвост и с белым </w:t>
            </w:r>
            <w:proofErr w:type="gramStart"/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боком,</w:t>
            </w: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А</w:t>
            </w:r>
            <w:proofErr w:type="gramEnd"/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летает не высоко.</w:t>
            </w: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Хочет всё стащить с наскока!</w:t>
            </w: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Это хитрая ...</w:t>
            </w:r>
            <w:r w:rsidRPr="004510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(Сорока).</w:t>
            </w:r>
          </w:p>
          <w:p w:rsidR="00383DD8" w:rsidRPr="0045104B" w:rsidRDefault="00383DD8" w:rsidP="00383DD8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Что блестит, не </w:t>
            </w:r>
            <w:proofErr w:type="gramStart"/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пропущу,</w:t>
            </w: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Всё</w:t>
            </w:r>
            <w:proofErr w:type="gramEnd"/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гнездо себе тащу.</w:t>
            </w: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Чернохвоста, белобока...</w:t>
            </w: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Догадались? Я </w:t>
            </w:r>
            <w:proofErr w:type="gramStart"/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  </w:t>
            </w:r>
            <w:r w:rsidRPr="004510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</w:t>
            </w:r>
            <w:proofErr w:type="gramEnd"/>
            <w:r w:rsidRPr="004510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Сорока).</w:t>
            </w:r>
          </w:p>
        </w:tc>
      </w:tr>
      <w:tr w:rsidR="00383DD8" w:rsidRPr="0045104B" w:rsidTr="00383DD8">
        <w:tc>
          <w:tcPr>
            <w:tcW w:w="5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3DD8" w:rsidRPr="0045104B" w:rsidRDefault="00383DD8" w:rsidP="00383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 живет на площадях,</w:t>
            </w:r>
          </w:p>
          <w:p w:rsidR="00383DD8" w:rsidRPr="0045104B" w:rsidRDefault="00383DD8" w:rsidP="00383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деревьях, и ветвях.</w:t>
            </w:r>
          </w:p>
          <w:p w:rsidR="00383DD8" w:rsidRPr="0045104B" w:rsidRDefault="00383DD8" w:rsidP="00383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 воркует, не поет,</w:t>
            </w:r>
          </w:p>
          <w:p w:rsidR="00383DD8" w:rsidRPr="0045104B" w:rsidRDefault="00383DD8" w:rsidP="00383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Бодро семечки клюет.</w:t>
            </w:r>
          </w:p>
          <w:p w:rsidR="00383DD8" w:rsidRPr="0045104B" w:rsidRDefault="00383DD8" w:rsidP="00383DD8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10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(Голубь)</w:t>
            </w:r>
          </w:p>
        </w:tc>
        <w:tc>
          <w:tcPr>
            <w:tcW w:w="5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3DD8" w:rsidRPr="0045104B" w:rsidRDefault="00383DD8" w:rsidP="00383DD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Вывешиваем иллюстрации птиц на доску</w:t>
            </w:r>
          </w:p>
        </w:tc>
      </w:tr>
    </w:tbl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Сообщение темы – Сегодня мы с вами будем говорить о птицах, которые живут рядом с нами.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3.Беседа о птицах и их характерных особенностях.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Обращаем внимание на иллюстрации птиц.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 вы думаете, как называют этих   птицы?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Этих  птиц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называют - зимующие).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Посмотрите на них внимательно и скажите: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Чем они похожи?  Что у них общего?    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Воспитатель обращает внимание на картинки с изображением птиц, показывает, называет их, отмечает характерные особенности каждой птицы. 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(Есть голова, клюв, шея, туловище, крылья, хвост и лапки. Тело покрыто перьями, они летают, прыгают, клюют).</w:t>
      </w:r>
    </w:p>
    <w:p w:rsidR="00383DD8" w:rsidRPr="0045104B" w:rsidRDefault="00383DD8" w:rsidP="00383DD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стремится к тому, чтобы дети запомнили название этих птиц</w:t>
      </w: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характерные особенности внешнего вида каждой птицы (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Воробушек - пташка, серая рубашка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сизый голубь…)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proofErr w:type="spell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Физминутка</w:t>
      </w:r>
      <w:proofErr w:type="spell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«Птичка-невеличка»</w:t>
      </w:r>
    </w:p>
    <w:p w:rsidR="00383DD8" w:rsidRPr="0045104B" w:rsidRDefault="00383DD8" w:rsidP="00383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Птичка-невеличка</w:t>
      </w:r>
    </w:p>
    <w:p w:rsidR="00383DD8" w:rsidRPr="0045104B" w:rsidRDefault="00383DD8" w:rsidP="00383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небу летала        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(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птички летают),</w:t>
      </w:r>
    </w:p>
    <w:p w:rsidR="00383DD8" w:rsidRPr="0045104B" w:rsidRDefault="00383DD8" w:rsidP="00383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Села под окошко,</w:t>
      </w:r>
    </w:p>
    <w:p w:rsidR="00383DD8" w:rsidRPr="0045104B" w:rsidRDefault="00383DD8" w:rsidP="00383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Крошек поклевала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(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присели, клюют зёрнышки),</w:t>
      </w:r>
    </w:p>
    <w:p w:rsidR="00383DD8" w:rsidRPr="0045104B" w:rsidRDefault="00383DD8" w:rsidP="00383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Встрепенулась птичка (встали, отряхнулись),</w:t>
      </w:r>
    </w:p>
    <w:p w:rsidR="00383DD8" w:rsidRPr="0045104B" w:rsidRDefault="00383DD8" w:rsidP="00383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Выпрямила спинку.</w:t>
      </w:r>
    </w:p>
    <w:p w:rsidR="00383DD8" w:rsidRPr="0045104B" w:rsidRDefault="00383DD8" w:rsidP="00383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Песенку запела, в домик полетела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(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машут руками).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Продолжение беседы о птицах (</w:t>
      </w:r>
      <w:proofErr w:type="spell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серогрудая</w:t>
      </w:r>
      <w:proofErr w:type="spell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ворона,  сорока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-белобока,).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чем они отличаются?    (одни большие птицы, а другие – маленькие –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размером  и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цветом)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Умницы!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Ребята, как вы думаете сейчас легко птицам,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 земля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замёрзла, снега много вокруг,  когда нет корма?  (Им очень трудно, пищи нет).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надо сделать, чтобы помочь пернатым?  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(нужно повесить кормушки и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накормить )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постоянно добавлять корм в кормушки.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Кто из вас кормил птичек? (Ответы)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А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 кормят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птиц?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зернышками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овса, семечками не жаренными,  крошками чёрствого белого хлеба).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Я предлагаю вам покормить наших гостей. У нас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 птичья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столовая. Давайте </w:t>
      </w:r>
      <w:proofErr w:type="spell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насыпим</w:t>
      </w:r>
      <w:proofErr w:type="spell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туда корм и пригласим птичек.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Чтение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стихотворения 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Александра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  Яшина </w:t>
      </w: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«Покормите птиц»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Покормите птиц зимой.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Пусть со всех концов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К вам слетятся, как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домой,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Стайки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крыльцо.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богаты их корма.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Горсть зерна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нужна,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Горсть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одна —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не страшна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Будет им зима.        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Красивое стихотворение?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-Им очень нужна наша помощь, а особенно зимой.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III.Итоги</w:t>
      </w:r>
      <w:proofErr w:type="spell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Молодцы! Хорошо сегодня работали, ушки все слышали, всё запомнили.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Какие птички живут рядом с нами?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 они называются?  </w:t>
      </w:r>
      <w:proofErr w:type="spell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</w:t>
      </w:r>
      <w:proofErr w:type="spell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Наши гости принесли вам подарки, каждому раскраску с птичкой (педагог раздаёт каждому малышу).</w:t>
      </w:r>
    </w:p>
    <w:p w:rsidR="00383DD8" w:rsidRPr="0045104B" w:rsidRDefault="00383DD8" w:rsidP="00383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Конспект НОД по рисованию: «Птицы» (нетрадиционная техника - ладошки).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Задачи: </w:t>
      </w:r>
      <w:proofErr w:type="gramStart"/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Образовательные: 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детей знаний о зимующих птицах. Закрепление знаний о характерных, отличительных особенностях птиц. Обучение рисованию нетрадиционным способом – ладошками.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Развивающие: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речевой активности, творческих способностей детей, воображения, фантазии.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Воспитательные: 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любви и заботливого отношения к природе,  к братьям нашим меньшим.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Предварительная работа: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Наблюдение за птицами во время прогулок.  Чтение художественной литературы: И. Беляков «На дворе белым бело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 Я.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Аким «Синицы». Отгадывание загадок. Рассматривание дидактического материала, книжных иллюстраций. Дидактические игры: «Какие голоса подают птицы», «Назови ласково», «Один - много»,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«Подскажи словечко», </w:t>
      </w:r>
      <w:r w:rsidRPr="004510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«Назови и покажи зимующих птиц»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П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одвижные игры: «Воробушки и кот», «Воробушки и автомобиль» и др.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Материал: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Картинки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изображением птиц в конверте, аудиозапись «Голоса птиц», карточки с моделями птиц, гуашь, ½ альбомного листа, </w:t>
      </w:r>
      <w:proofErr w:type="spell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неразливайки</w:t>
      </w:r>
      <w:proofErr w:type="spell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водой, кисточки, клеенка, влажные салфетки, фломастеры.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занятия.</w:t>
      </w:r>
    </w:p>
    <w:p w:rsidR="00383DD8" w:rsidRPr="0045104B" w:rsidRDefault="00383DD8" w:rsidP="00383DD8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121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Организационный момент.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входят в группу.</w:t>
      </w: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Звучит запись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«Голоса птиц».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 Как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много у нас сегодня гостей.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Кто это?  (Птички)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они делают? (Поют)</w:t>
      </w:r>
    </w:p>
    <w:p w:rsidR="00383DD8" w:rsidRPr="0045104B" w:rsidRDefault="00383DD8" w:rsidP="00383DD8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ind w:left="121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Основная часть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Правильно. Здесь много птиц и все они поют.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Голоса, каких птиц вы услышали? (Ответы детей, воспитатель вывешивает на доску иллюстрации с изображением угаданных птиц).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Сообщение темы: Сегодня мы поговорим о птицах, их характерных особенностях и попробуем нарисовать необычных птиц.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дети не смогли угадать, кто пел, то педагог достаёт волшебный конверт.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 вы думаете, что в нём? (Ответы детей)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нём загадки. Я загадаю загадку, а вы попробуете угадать, о ком я говорю. После каждой правильно отгаданной загадки воспитатель вывешивает на доску иллюстрации с изображением угаданных птиц.</w:t>
      </w:r>
    </w:p>
    <w:tbl>
      <w:tblPr>
        <w:tblW w:w="12054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27"/>
        <w:gridCol w:w="6027"/>
      </w:tblGrid>
      <w:tr w:rsidR="00383DD8" w:rsidRPr="0045104B" w:rsidTr="00383DD8">
        <w:tc>
          <w:tcPr>
            <w:tcW w:w="5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3DD8" w:rsidRPr="0045104B" w:rsidRDefault="00383DD8" w:rsidP="00383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***</w:t>
            </w:r>
          </w:p>
          <w:p w:rsidR="00383DD8" w:rsidRPr="0045104B" w:rsidRDefault="00383DD8" w:rsidP="00383DD8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Эта птица - символ </w:t>
            </w:r>
            <w:proofErr w:type="gramStart"/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мира,</w:t>
            </w: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Чердаки</w:t>
            </w:r>
            <w:proofErr w:type="gramEnd"/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её квартира,</w:t>
            </w: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Там, где площади, фонтаны,</w:t>
            </w: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Ищет крошки постоянно!   (Голубь)</w:t>
            </w: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В. Кузьминов</w:t>
            </w:r>
          </w:p>
        </w:tc>
        <w:tc>
          <w:tcPr>
            <w:tcW w:w="5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3DD8" w:rsidRPr="0045104B" w:rsidRDefault="00383DD8" w:rsidP="00383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***</w:t>
            </w:r>
          </w:p>
          <w:p w:rsidR="00383DD8" w:rsidRPr="0045104B" w:rsidRDefault="00383DD8" w:rsidP="00383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весь день ловлю жучков,</w:t>
            </w:r>
          </w:p>
          <w:p w:rsidR="00383DD8" w:rsidRPr="0045104B" w:rsidRDefault="00383DD8" w:rsidP="00383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Уплетаю червячков.</w:t>
            </w:r>
          </w:p>
          <w:p w:rsidR="00383DD8" w:rsidRPr="0045104B" w:rsidRDefault="00383DD8" w:rsidP="00383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тёплый край я не летаю,</w:t>
            </w:r>
          </w:p>
          <w:p w:rsidR="00383DD8" w:rsidRPr="0045104B" w:rsidRDefault="00383DD8" w:rsidP="00383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Здесь под крышей обитаю,</w:t>
            </w:r>
          </w:p>
          <w:p w:rsidR="00383DD8" w:rsidRPr="0045104B" w:rsidRDefault="00383DD8" w:rsidP="00383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Чик-чирик! Не робей,</w:t>
            </w:r>
          </w:p>
          <w:p w:rsidR="00383DD8" w:rsidRPr="0045104B" w:rsidRDefault="00383DD8" w:rsidP="00383DD8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бывалый… (Воробей).</w:t>
            </w:r>
          </w:p>
        </w:tc>
      </w:tr>
      <w:tr w:rsidR="00383DD8" w:rsidRPr="0045104B" w:rsidTr="00383DD8">
        <w:tc>
          <w:tcPr>
            <w:tcW w:w="5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3DD8" w:rsidRPr="0045104B" w:rsidRDefault="00383DD8" w:rsidP="00383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***</w:t>
            </w:r>
          </w:p>
          <w:p w:rsidR="00383DD8" w:rsidRPr="0045104B" w:rsidRDefault="00383DD8" w:rsidP="00383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Целый день без перерыва -</w:t>
            </w:r>
          </w:p>
          <w:p w:rsidR="00383DD8" w:rsidRPr="0045104B" w:rsidRDefault="00383DD8" w:rsidP="00383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Кар-кар-кар,</w:t>
            </w:r>
          </w:p>
          <w:p w:rsidR="00383DD8" w:rsidRPr="0045104B" w:rsidRDefault="00383DD8" w:rsidP="00383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кричит сварливо… (Ворона)</w:t>
            </w:r>
          </w:p>
          <w:p w:rsidR="00383DD8" w:rsidRPr="0045104B" w:rsidRDefault="00383DD8" w:rsidP="00383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***</w:t>
            </w:r>
          </w:p>
          <w:p w:rsidR="00383DD8" w:rsidRPr="0045104B" w:rsidRDefault="00383DD8" w:rsidP="00383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 желтой грудкой у окошка</w:t>
            </w: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Собирает шустро крошки</w:t>
            </w: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Отгадайте что за </w:t>
            </w:r>
            <w:proofErr w:type="gramStart"/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птица?</w:t>
            </w: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Называется</w:t>
            </w:r>
            <w:proofErr w:type="gramEnd"/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…    (Синица)  </w:t>
            </w:r>
          </w:p>
          <w:p w:rsidR="00383DD8" w:rsidRPr="0045104B" w:rsidRDefault="00383DD8" w:rsidP="00383DD8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Л. </w:t>
            </w:r>
            <w:proofErr w:type="spellStart"/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Шкилёва</w:t>
            </w:r>
            <w:proofErr w:type="spellEnd"/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3DD8" w:rsidRPr="0045104B" w:rsidRDefault="00383DD8" w:rsidP="00383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***</w:t>
            </w:r>
          </w:p>
          <w:p w:rsidR="00383DD8" w:rsidRPr="0045104B" w:rsidRDefault="00383DD8" w:rsidP="00383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Красногрудый, </w:t>
            </w:r>
            <w:proofErr w:type="gramStart"/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чернокрылый,</w:t>
            </w: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Любит</w:t>
            </w:r>
            <w:proofErr w:type="gramEnd"/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зернышки клевать,</w:t>
            </w: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 первым снегом на рябине </w:t>
            </w: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Он появиться опять.   (Снегирь)</w:t>
            </w: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383DD8" w:rsidRPr="0045104B" w:rsidRDefault="00383DD8" w:rsidP="00383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Зимой на ветках яблоки!</w:t>
            </w:r>
          </w:p>
          <w:p w:rsidR="00383DD8" w:rsidRPr="0045104B" w:rsidRDefault="00383DD8" w:rsidP="00383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Скорей их собери!</w:t>
            </w:r>
          </w:p>
          <w:p w:rsidR="00383DD8" w:rsidRPr="0045104B" w:rsidRDefault="00383DD8" w:rsidP="00383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вдруг вспорхнули яблоки,</w:t>
            </w:r>
          </w:p>
          <w:p w:rsidR="00383DD8" w:rsidRPr="0045104B" w:rsidRDefault="00383DD8" w:rsidP="00383DD8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1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Ведь это… (Снегири)</w:t>
            </w:r>
          </w:p>
        </w:tc>
      </w:tr>
    </w:tbl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Беседа о зимующих птицах (звонок от домовёнка Кузи).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 можно назвать этих птиц, одним словом?  (Дикие).  Молодцы!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почему их так называют?  (Ответы детей).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какое время года мы их встречаем?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Значит, как еще можно назвать этих птиц?  (Зимующие)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Звонок от домовёнка Кузи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Здравствуй Кузя! Что случилось?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Представляете, Домовёнок Кузя, позвонил и говорит, что у него на чердаке постоянно птички гостят. Они летают, шумят. А Кузя не понимает: как это они летают, а он не может. Он просит: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Объясните мне, пожалуйста, почему птички летают, а я так не умею? Я тоже хочу в небе порхать!»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Поможем Кузе разобраться.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посмотрите внимательно на птичек и скажите: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у них общего, чем они похожи?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 помощью моделей дети выделяют характерные признаки птиц.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 всех птиц тело покрыто перьями (модель).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Есть крылья (модель).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Голова и туловище (модель).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Клюв (модель).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Хвост (модель).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Две лапки (модель).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Зачем птицам крылья? (Летать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лапки птицам зачем? (Передвигаться по земле, цепляться за ветки).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Зачем им клюв? (Есть, пить).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Значит, птицы отличаются от нас – людей, мы совсем разные. Мы не можем летать как птицы, у нас нет крыльев.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Звонок Кузе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Здравствуй Кузя! Послушай, почему ты не можешь летать (пояснение ребёнком).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Мы можем научить тебя рисовать красивых, необычных птиц.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Хочешь? (Да)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proofErr w:type="spell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Физминутка</w:t>
      </w:r>
      <w:proofErr w:type="spell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Сначала мы разомнёмся, а потом обязательно научим тебя рисовать.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Птички прыгают, летают  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  (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Дети прыгают)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Крошки птички собирают.  («клюют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»)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Пёрышки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почистили,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Клювики почистили.             (изображают)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Птички летают, поют        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  (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машут руками)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Зёрнышки клюют.                  (наклоняются)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Дальше полетели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 место сели.                     («летают», садятся)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Рассматривание готовых образцов.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Посмотрите, ребята, кто к нам прилетел.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Кто это, кто догадался?   (Воробышек).    Молодцы!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кто это с ним прилетел?   (Голубь, ворона, снегирь, синичка)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Посмотрите, какие они необычные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помощью чего они нарисованы?   (С помощью рук - ладошек)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заменяет ладошка? (Туловище, хвост и крылья)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Сейчас мы с вами нарисуем птичку-невеличку ладошками. Для этого нам нужно сделать отпечаток своей ладони на листе бумаги. Посмотрите, как я это делаю:</w:t>
      </w:r>
    </w:p>
    <w:p w:rsidR="00383DD8" w:rsidRPr="0045104B" w:rsidRDefault="00383DD8" w:rsidP="00383DD8">
      <w:pPr>
        <w:numPr>
          <w:ilvl w:val="0"/>
          <w:numId w:val="2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отвожу большой палец руки, остальные пальцы прижимаю друг к другу (показ).</w:t>
      </w:r>
    </w:p>
    <w:p w:rsidR="00383DD8" w:rsidRPr="0045104B" w:rsidRDefault="00383DD8" w:rsidP="00383DD8">
      <w:pPr>
        <w:numPr>
          <w:ilvl w:val="0"/>
          <w:numId w:val="2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Опускаю ладонь в краску и аккуратно прижимаю к бумаге.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Посмотрите, какой отпечаток получился (после того как дети сделали отпечатки, они моют руки и продолжают работу).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работы кисточку кладём на подставочку, ручку вытираем салфеткой и идём мыть руки, после садимся за своё рабочее место.</w:t>
      </w:r>
    </w:p>
    <w:p w:rsidR="00383DD8" w:rsidRPr="0045104B" w:rsidRDefault="00383DD8" w:rsidP="00383DD8">
      <w:pPr>
        <w:numPr>
          <w:ilvl w:val="0"/>
          <w:numId w:val="28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Дорисовываем головку.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Посмотрите, как будем рисовать голову – показ педагогом.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Остаётся дорисовать? (Лапки, клюв и глаз).</w:t>
      </w:r>
    </w:p>
    <w:p w:rsidR="00383DD8" w:rsidRPr="0045104B" w:rsidRDefault="00383DD8" w:rsidP="00383DD8">
      <w:pPr>
        <w:numPr>
          <w:ilvl w:val="0"/>
          <w:numId w:val="29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 воспитатель показывает, как дорисовать птичке клюв, лапки, глаз. Предлагает сделать при помощи фломастеров.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Посмотрите, как будем рисовать клюв, глаз и лапки – показ педагогом.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Птичка готова.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Самостоятельная работа детей (помощь педагога).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делятся на группы (кто кого будет рисовать). Предлагаю нарисовать своих птиц. Выставим их на доску и пригласим Кузю посмотреть, какие красивые и необычные птицы у нас получились.</w:t>
      </w:r>
    </w:p>
    <w:p w:rsidR="00383DD8" w:rsidRPr="0045104B" w:rsidRDefault="00383DD8" w:rsidP="00383DD8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ind w:left="121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Итоги.  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Выставка работ. Обсуждают работы.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Какие вы молодцы! Такие красивые у вас получились птички.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Ребята, а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 птицы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прилетают к нашему жилью?  (Ответы детей).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Птицы прилетают в город, потому что в лесу им не хватает корма - голодно зимой. Они могут погибнуть.  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 люди им помогают?  (Развешивают кормушки и подкармливают птиц).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Можно, если останется время прочитать стихотворение </w:t>
      </w: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«Покормите птиц </w:t>
      </w:r>
      <w:proofErr w:type="gramStart"/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зимой» 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после занятия.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Покормите птиц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зимой,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Пусть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 всех концов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 нам слетятся, как домой,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Стайкой на крыльцо.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 богаты их корма!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Горсть зерна нужна.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Горсть зерна –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не страшна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Будет им зима.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Можно кормить птиц, когда хочешь или надо всегда подкармливать наших маленьких друзей?  (Постоянно)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Молодцы!</w:t>
      </w:r>
    </w:p>
    <w:p w:rsidR="00383DD8" w:rsidRPr="0045104B" w:rsidRDefault="00383DD8" w:rsidP="00383DD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 3</w:t>
      </w:r>
    </w:p>
    <w:p w:rsidR="00383DD8" w:rsidRPr="0045104B" w:rsidRDefault="00383DD8" w:rsidP="00383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НАБЛЮДЕНИЯ</w:t>
      </w:r>
    </w:p>
    <w:p w:rsidR="00383DD8" w:rsidRPr="0045104B" w:rsidRDefault="00383DD8" w:rsidP="00383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Наблюдение за птицами зимой (воробышки возле кормушки).    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Цели: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Углубление знаний о жизни птиц в зимний период.  Выяснить, какие птицы прилетают на наш участок. Подвести детей к пониманию того, что о птицах зимой надо заботиться.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наблюдения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Птичьи гнезда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опустели,   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    </w:t>
      </w:r>
      <w:proofErr w:type="spell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Воробьишки</w:t>
      </w:r>
      <w:proofErr w:type="spell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игривые,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Птицы к югу улетели.                                        Как детки сиротливые,    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Оказался всех храбрей                                      Прижались у окна.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 дворовый воробей.                                   Озябли пташки малые,  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Холода не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испугался,   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           Голодные, усталые,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нами на зиму остался.                                   И жмутся поплотней.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Непоседа, невеличка —                                                                </w:t>
      </w:r>
      <w:proofErr w:type="spell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С.Есенин</w:t>
      </w:r>
      <w:proofErr w:type="spellEnd"/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Желтая почти вся птичка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Любит сало, семечки...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задает детям вопросы.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Что у них общего?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Они живут поодиночке?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Где ищут корм?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Надо ли помогать птицам? Почему?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Чем мы будем их кормить?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Что интересного можно наблюдать у кормушки?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Трудовая деятельность: «Сгребаем снег лопатками».  Насыпать </w:t>
      </w:r>
      <w:proofErr w:type="gramStart"/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зёрнышки  и</w:t>
      </w:r>
      <w:proofErr w:type="gramEnd"/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хлебные крошки в кормушку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Учить работать сообща, добиваться цели общими усилиями, выполнение поручений.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Подвижные игры: «Ловлю птиц на лету» (русская народная) - </w:t>
      </w:r>
      <w:proofErr w:type="gramStart"/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Цели: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учить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быстро действовать по сигналу;  бегать, не наталкиваясь друг на друга.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«Попади в цель» - Цель: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Упражнение в броске в цель, развитие ловкости.</w:t>
      </w:r>
    </w:p>
    <w:p w:rsidR="00383DD8" w:rsidRPr="0045104B" w:rsidRDefault="00383DD8" w:rsidP="00383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«Воробышки и автомобиль» - Цель: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знание правил игры; упражнение в беге врассыпную.</w:t>
      </w:r>
    </w:p>
    <w:p w:rsidR="00383DD8" w:rsidRPr="0045104B" w:rsidRDefault="00383DD8" w:rsidP="00383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Дидактическая игра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«Какие бывают птицы?» - Упражнение детей в умении находить нужную птицу на картинке.</w:t>
      </w:r>
    </w:p>
    <w:p w:rsidR="00383DD8" w:rsidRPr="0045104B" w:rsidRDefault="00383DD8" w:rsidP="00383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«Принеси зелёный/ красный/ жёлтый и т.д.   мяч» - Цель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Закрепление знаний детьми основных цветов.</w:t>
      </w:r>
    </w:p>
    <w:p w:rsidR="00383DD8" w:rsidRPr="0045104B" w:rsidRDefault="00383DD8" w:rsidP="00383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Элементарное детское экспериментирование: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Просмотр, проведение и обсуждение опыта: рассмотреть и запомнить, какие зёрнышки едят воробушки.</w:t>
      </w:r>
    </w:p>
    <w:p w:rsidR="00383DD8" w:rsidRPr="0045104B" w:rsidRDefault="00383DD8" w:rsidP="00383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Индивидуальная работа: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Развитие меткости, умения махать руками, как птички крылышками.</w:t>
      </w:r>
    </w:p>
    <w:p w:rsidR="00383DD8" w:rsidRPr="0045104B" w:rsidRDefault="00383DD8" w:rsidP="00383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Самостоятельная деятельность: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Игры с выносным материалом.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Выносной материал: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Лопатки, метлы, скребки, санки.</w:t>
      </w:r>
    </w:p>
    <w:p w:rsidR="00383DD8" w:rsidRPr="0045104B" w:rsidRDefault="00383DD8" w:rsidP="00383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Наблюдение за птицами (синицей).    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Цели: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Закрепление представлений о названии птиц, характерных признаках внешнего вида; они прилетают на участок, клюют зёрнышки и крошки, поют песенки. Воспитание желания заботиться о птицах.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наблюдения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Обратить внимание детей на птицу с черной шапочкой на голове, белыми щечками, желтой грудкой — это синичка.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Понаблюдать, как она будет клевать сало. Напомнить детям, что птицам зимой трудно добыть корм, их надо подкармливать.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Синички любят сало, семечки. Вспомнить о других прилетевших к кормушке птицах.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 их называют и чем они питаются?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Маленькая птичка —                               Скачет, скачет воробей,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Желтогрудая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синичка,   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Кличет маленьких детей:            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двору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гуляет,   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          - Киньте крошек воробью-  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Крохи собирает.                                         Я вам песенку спою,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                                                                Чик - </w:t>
      </w:r>
      <w:proofErr w:type="spell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чирик</w:t>
      </w:r>
      <w:proofErr w:type="spell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                                             Киньте просо и ячмень –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                                             Буду петь вам целый день,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                                                                Чик - </w:t>
      </w:r>
      <w:proofErr w:type="spell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чирик</w:t>
      </w:r>
      <w:proofErr w:type="spell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                            </w:t>
      </w:r>
      <w:proofErr w:type="spellStart"/>
      <w:r w:rsidRPr="004510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Т.Бокова</w:t>
      </w:r>
      <w:proofErr w:type="spellEnd"/>
    </w:p>
    <w:p w:rsidR="00383DD8" w:rsidRPr="0045104B" w:rsidRDefault="00383DD8" w:rsidP="00383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Трудовая деятельность: Развешивание кормушек.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Расчистка снега с воспитателем</w:t>
      </w:r>
    </w:p>
    <w:p w:rsidR="00383DD8" w:rsidRPr="0045104B" w:rsidRDefault="00383DD8" w:rsidP="00383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</w:t>
      </w:r>
      <w:r w:rsidRPr="0045104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: </w:t>
      </w:r>
      <w:proofErr w:type="gramStart"/>
      <w:r w:rsidRPr="0045104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оспитание  желания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трудиться вместе с воспитателем, доводить начатое дело до конца; собрать с воспитателем лопаты и унести в группу.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Подвижные игры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«Вороны и собачка» - Цели: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детей быстро действовать по сигналу; бегать, не наталкиваясь друг на друга.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«Попади в коробку» - Цель: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Тренировка  меткости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бросков.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«Снежинки» - Цель: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Закрепление  знаний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 игры; совершенствование  ритмической  ходьбы и бега по кругу.</w:t>
      </w:r>
    </w:p>
    <w:p w:rsidR="00383DD8" w:rsidRPr="0045104B" w:rsidRDefault="00383DD8" w:rsidP="00383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Дидактическая игра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«Что в мешочке?» - Учить детей на ощупь определять, какие зёрна находятся в мешочке.</w:t>
      </w:r>
    </w:p>
    <w:p w:rsidR="00383DD8" w:rsidRPr="0045104B" w:rsidRDefault="00383DD8" w:rsidP="00383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Индивидуальная работа.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самостоятельно ходить по ступенькам</w:t>
      </w: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383DD8" w:rsidRPr="0045104B" w:rsidRDefault="00383DD8" w:rsidP="00383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Потешка</w:t>
      </w:r>
      <w:proofErr w:type="spell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«Большие ноги шли по дороге…»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Большие ноги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Шли по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дороге: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То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-о-оп-то-о-оп-то-о-п.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Маленькие ножки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Бежали по дорожке: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Топ-топ-топ-топ-топ-топ-топ,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Топ-топ-топ! Топ-топ-топ!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Выносной материал: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Лопатки, ведерки, формочки для снега, куклы, одетые по сезону- игры со снегом – строим горку.</w:t>
      </w:r>
    </w:p>
    <w:p w:rsidR="00383DD8" w:rsidRPr="0045104B" w:rsidRDefault="00383DD8" w:rsidP="00383DD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 4</w:t>
      </w:r>
    </w:p>
    <w:p w:rsidR="00383DD8" w:rsidRPr="0045104B" w:rsidRDefault="00383DD8" w:rsidP="00383DD8">
      <w:pPr>
        <w:shd w:val="clear" w:color="auto" w:fill="FFFFFF"/>
        <w:spacing w:after="0" w:line="240" w:lineRule="auto"/>
        <w:ind w:right="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Чтение художественной литературы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(стихотворения: </w:t>
      </w:r>
      <w:r w:rsidRPr="004510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В. Берестов «Воробушки», </w:t>
      </w:r>
      <w:proofErr w:type="spell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Ю.Марова</w:t>
      </w:r>
      <w:proofErr w:type="spell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«Кормушка», </w:t>
      </w:r>
      <w:proofErr w:type="spell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А.Прокофьев</w:t>
      </w:r>
      <w:proofErr w:type="spell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«Снегирь»,</w:t>
      </w:r>
      <w:r w:rsidRPr="004510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Маршак «Где обедал воробей?»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разучивание </w:t>
      </w:r>
      <w:proofErr w:type="spell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А.Я.Яшин</w:t>
      </w:r>
      <w:proofErr w:type="spell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«Покормите птиц зимой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»;  рассказов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spell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И.Тургенева</w:t>
      </w:r>
      <w:proofErr w:type="spell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«Воробей», </w:t>
      </w:r>
      <w:r w:rsidRPr="004510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 </w:t>
      </w:r>
      <w:proofErr w:type="spell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М.Горького</w:t>
      </w:r>
      <w:proofErr w:type="spell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proofErr w:type="spell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Воробьишко</w:t>
      </w:r>
      <w:proofErr w:type="spell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Формирование интереса и любви к потребности в чтении. Учить внимательно слушать текст, следить за развитием сюжета. Развитие умения отвечать на вопросы, делиться впечатлением, внимания. Активизировать и обогащать словарный запас детей.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Рассматривание иллюстраций «Зимующие птицы».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Задачи: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Уточнение с детьми знаний о том, кто такие зимующие птицы. Учить узнавать их по внешнему виду. Развитие речи детей. Содействие формированию привычек нравственного поведения. Воспитание аккуратности во время рассматривания иллюстраций.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Отгадывание загадок о зимующих птицах.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Продолжать знакомить малышей с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самым распространённым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видом  народного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творчества 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загадками. Учить отгадывать их. </w:t>
      </w:r>
      <w:r w:rsidRPr="004510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мышления, речевого внимания, наблюдательности и смекалки.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Наблюдения на прогулке </w:t>
      </w:r>
      <w:proofErr w:type="gramStart"/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 птицами</w:t>
      </w:r>
      <w:proofErr w:type="gramEnd"/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прилетевшими на участок. 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Закрепление с детьми знаний о зимующих птицах. с детьми</w:t>
      </w: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(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назвать знакомых птиц, сравнить их по внешнему виду, повадкам, голосу), умения их кормить. Развитие наблюдательности, интереса к окружающей природе. Воспитание заботливого отношения к птицам.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Пальчиковая гимнастика по теме «Зимующие птицы» - «Мы кормушку смастерили», «Сорока - белобока».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Развитие мелкой моторики пальцев рук. П</w:t>
      </w:r>
      <w:r w:rsidRPr="0045104B">
        <w:rPr>
          <w:rFonts w:ascii="Times New Roman" w:eastAsia="Times New Roman" w:hAnsi="Times New Roman" w:cs="Times New Roman"/>
          <w:color w:val="1B1C2A"/>
          <w:sz w:val="24"/>
          <w:szCs w:val="24"/>
          <w:shd w:val="clear" w:color="auto" w:fill="FFFFFF"/>
          <w:lang w:eastAsia="ru-RU"/>
        </w:rPr>
        <w:t>рофилактика и снятие утомления у дошкольников. Способствовать развитию интеллектуальных способностей детей, освоению речи.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Активизация словарного запаса детей.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Дидактические игры: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«Какие голоса подают птицы»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Пополнение активного словаря детей по теме «Зимующие птицы». Развитие умения узнавать птиц по голосу, памяти, мышления. Воспитание культуры общения.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Ворона – «кар-кар» - каркает; синица – «</w:t>
      </w:r>
      <w:proofErr w:type="spell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тинь</w:t>
      </w:r>
      <w:proofErr w:type="spell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proofErr w:type="spell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тинь</w:t>
      </w:r>
      <w:proofErr w:type="spell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- тинькает; снегирь – свистит; голубь – воркует; воробей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 «</w:t>
      </w:r>
      <w:proofErr w:type="spellStart"/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чив</w:t>
      </w:r>
      <w:proofErr w:type="spell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proofErr w:type="spell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чив</w:t>
      </w:r>
      <w:proofErr w:type="spell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- чирикает; сорока – «</w:t>
      </w:r>
      <w:proofErr w:type="spell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</w:t>
      </w:r>
      <w:proofErr w:type="spell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proofErr w:type="spell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</w:t>
      </w:r>
      <w:proofErr w:type="spell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- стрекочет; сова – «ух - ух» - ухает.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«Узнай и назови ласково»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Упражнение в узнавании птицы и словообразовании.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Воробей – воробышек; синица - …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«Скажи наоборот»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детей использовать в речи слова, противоположные по смыслу.  Развитие памяти, речи детей, мыслительной деятельности.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Закончи предложения: Воробей маленький, а ворона - …        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синички хвост короткий, а у сороки - …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Голубь тяжёлый, а воробей - …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синички клюв тонкий, а у вороны - …</w:t>
      </w:r>
    </w:p>
    <w:p w:rsidR="00383DD8" w:rsidRPr="0045104B" w:rsidRDefault="00383DD8" w:rsidP="00383D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«Один - много»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Упражнение в образовании множественного числа существительных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Ворона - вороны, снегирь - …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«Подскажи словечко»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Учить слушать педагога, договаривать слова. Развитие слухового внимания, чувства рифмы. Воспитание выдержки.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«Назови и покажи зимующих птиц</w:t>
      </w:r>
      <w:r w:rsidRPr="004510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 детей умения узнавать и называть птиц по внешнему виду.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Раскрашивание </w:t>
      </w:r>
      <w:proofErr w:type="gramStart"/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иллюстраций  «</w:t>
      </w:r>
      <w:proofErr w:type="gramEnd"/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Красногрудые птахи»,  «Милые воробышки».</w:t>
      </w:r>
    </w:p>
    <w:p w:rsidR="00383DD8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Закрепление умения правильно держать карандаш, закрашивать сверху - вниз или слева - направо. Развитие усидчивости, старательности. Воспитание аккуратности в работе.</w:t>
      </w:r>
    </w:p>
    <w:p w:rsidR="00A00E4D" w:rsidRDefault="00A00E4D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0E4D" w:rsidRPr="0045104B" w:rsidRDefault="00A00E4D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Просмотр мультфильма «Высокая горка».</w:t>
      </w:r>
    </w:p>
    <w:p w:rsidR="00383DD8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Расширение представления об окружающем мире. Знакомство с новыми словами, явлениями, ситуациям. Способствовать социализации на основе примера поведения главного 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героя (дети учатся, подражая). Развитие эстетического вкуса, чувства юмора, мышления, понимания причинно-следственных связей.</w:t>
      </w:r>
    </w:p>
    <w:p w:rsidR="00A00E4D" w:rsidRPr="0045104B" w:rsidRDefault="00A00E4D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Прослушивание аудиозаписи «Голоса птиц»</w:t>
      </w:r>
    </w:p>
    <w:p w:rsidR="00A00E4D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Приучать внимательно слушать аудиозапись и распознавать птиц по голосу. Воспитание выдержки.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Подвижные игры: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«Воробышки и автомобиль»</w:t>
      </w:r>
    </w:p>
    <w:p w:rsidR="00383DD8" w:rsidRPr="0045104B" w:rsidRDefault="00383DD8" w:rsidP="00383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детей бегать в разных направлениях, не наталкиваясь друг на друга, начинать движение и менять его по сигналу воспитателя, находить своё место.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«Птички в гнёздышках»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Учить детей быстро действовать по сигналу воспитателя; ходить и бегать врассыпную, не наталкиваясь друг на друга. Упражнение в беге с </w:t>
      </w:r>
      <w:proofErr w:type="spell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увёртыванием</w:t>
      </w:r>
      <w:proofErr w:type="spell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 Развитие у детей решительности.</w:t>
      </w:r>
    </w:p>
    <w:p w:rsidR="00383DD8" w:rsidRPr="0045104B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«Воробышки и кот»</w:t>
      </w:r>
    </w:p>
    <w:p w:rsidR="00383DD8" w:rsidRDefault="00383DD8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 </w:t>
      </w:r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Учить детей правильно спрыгивать на носки, сгибая ноги в коленях, мягко приземляться. Развитие умения бегать, не задевая </w:t>
      </w:r>
      <w:proofErr w:type="gramStart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  друга</w:t>
      </w:r>
      <w:proofErr w:type="gramEnd"/>
      <w:r w:rsidRPr="00451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увёртываясь от ловящего; быстро убегать, находить своё место.</w:t>
      </w:r>
      <w:r w:rsidR="00A00E4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A7450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200650" cy="985477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118-WA000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86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50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A00E4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390005" cy="359410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118-WA000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50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200649" cy="821055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118-WA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821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04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390005" cy="35941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116-WA000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04B" w:rsidRDefault="0045104B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90005" cy="35941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116-WA000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04B" w:rsidRDefault="0045104B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5104B" w:rsidRDefault="0045104B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390005" cy="35941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116-WA0005 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04B" w:rsidRDefault="0045104B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5104B" w:rsidRDefault="0045104B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5104B" w:rsidRDefault="0045104B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5104B" w:rsidRDefault="0045104B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5104B" w:rsidRDefault="0045104B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5104B" w:rsidRDefault="00A00E4D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90005" cy="359410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118-WA0007 (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04B" w:rsidRDefault="0045104B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5104B" w:rsidRDefault="0045104B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5104B" w:rsidRDefault="0045104B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5104B" w:rsidRDefault="0045104B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5104B" w:rsidRDefault="0045104B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5104B" w:rsidRDefault="0045104B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5104B" w:rsidRPr="0045104B" w:rsidRDefault="0045104B" w:rsidP="0038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31D0" w:rsidRPr="0045104B" w:rsidRDefault="0045104B" w:rsidP="00EB31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90005" cy="48399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18_22300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83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5CD" w:rsidRPr="0045104B" w:rsidRDefault="004510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99810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18_2208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05CD" w:rsidRPr="0045104B" w:rsidSect="0020510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hell Dlg 2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503474"/>
    <w:multiLevelType w:val="multilevel"/>
    <w:tmpl w:val="F7344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4B6B46"/>
    <w:multiLevelType w:val="multilevel"/>
    <w:tmpl w:val="79E255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8E4D9A"/>
    <w:multiLevelType w:val="multilevel"/>
    <w:tmpl w:val="C576C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982CAB"/>
    <w:multiLevelType w:val="multilevel"/>
    <w:tmpl w:val="8CC01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D617F1"/>
    <w:multiLevelType w:val="multilevel"/>
    <w:tmpl w:val="7B805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7A1219"/>
    <w:multiLevelType w:val="multilevel"/>
    <w:tmpl w:val="E5D0D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0E4D69"/>
    <w:multiLevelType w:val="multilevel"/>
    <w:tmpl w:val="F02C6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89762D"/>
    <w:multiLevelType w:val="multilevel"/>
    <w:tmpl w:val="D522FD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7F673D"/>
    <w:multiLevelType w:val="multilevel"/>
    <w:tmpl w:val="BE320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B0608F"/>
    <w:multiLevelType w:val="multilevel"/>
    <w:tmpl w:val="52922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2A52EE8"/>
    <w:multiLevelType w:val="multilevel"/>
    <w:tmpl w:val="6BB69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8BE2203"/>
    <w:multiLevelType w:val="multilevel"/>
    <w:tmpl w:val="FA2AC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B81642"/>
    <w:multiLevelType w:val="multilevel"/>
    <w:tmpl w:val="3A900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3294793"/>
    <w:multiLevelType w:val="multilevel"/>
    <w:tmpl w:val="404AE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80C4491"/>
    <w:multiLevelType w:val="multilevel"/>
    <w:tmpl w:val="74AA2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06751B9"/>
    <w:multiLevelType w:val="multilevel"/>
    <w:tmpl w:val="E0585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69D10B2"/>
    <w:multiLevelType w:val="multilevel"/>
    <w:tmpl w:val="643E05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7F87C04"/>
    <w:multiLevelType w:val="multilevel"/>
    <w:tmpl w:val="D21E5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ECC7834"/>
    <w:multiLevelType w:val="multilevel"/>
    <w:tmpl w:val="46441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F4C3814"/>
    <w:multiLevelType w:val="multilevel"/>
    <w:tmpl w:val="3B629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F5B7C1C"/>
    <w:multiLevelType w:val="multilevel"/>
    <w:tmpl w:val="2F1A4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26B79CE"/>
    <w:multiLevelType w:val="multilevel"/>
    <w:tmpl w:val="601EB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41137F0"/>
    <w:multiLevelType w:val="multilevel"/>
    <w:tmpl w:val="6E1A4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5F53D51"/>
    <w:multiLevelType w:val="multilevel"/>
    <w:tmpl w:val="07F49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9E82C52"/>
    <w:multiLevelType w:val="multilevel"/>
    <w:tmpl w:val="261430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DFE754F"/>
    <w:multiLevelType w:val="multilevel"/>
    <w:tmpl w:val="50820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F432A7B"/>
    <w:multiLevelType w:val="multilevel"/>
    <w:tmpl w:val="F6863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B33201C"/>
    <w:multiLevelType w:val="multilevel"/>
    <w:tmpl w:val="023E5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CC15150"/>
    <w:multiLevelType w:val="multilevel"/>
    <w:tmpl w:val="60E24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DEE79E5"/>
    <w:multiLevelType w:val="multilevel"/>
    <w:tmpl w:val="513E1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7"/>
  </w:num>
  <w:num w:numId="3">
    <w:abstractNumId w:val="11"/>
  </w:num>
  <w:num w:numId="4">
    <w:abstractNumId w:val="3"/>
  </w:num>
  <w:num w:numId="5">
    <w:abstractNumId w:val="25"/>
  </w:num>
  <w:num w:numId="6">
    <w:abstractNumId w:val="13"/>
  </w:num>
  <w:num w:numId="7">
    <w:abstractNumId w:val="22"/>
  </w:num>
  <w:num w:numId="8">
    <w:abstractNumId w:val="14"/>
  </w:num>
  <w:num w:numId="9">
    <w:abstractNumId w:val="15"/>
  </w:num>
  <w:num w:numId="10">
    <w:abstractNumId w:val="20"/>
  </w:num>
  <w:num w:numId="11">
    <w:abstractNumId w:val="24"/>
  </w:num>
  <w:num w:numId="12">
    <w:abstractNumId w:val="6"/>
  </w:num>
  <w:num w:numId="13">
    <w:abstractNumId w:val="17"/>
  </w:num>
  <w:num w:numId="14">
    <w:abstractNumId w:val="8"/>
  </w:num>
  <w:num w:numId="15">
    <w:abstractNumId w:val="7"/>
  </w:num>
  <w:num w:numId="16">
    <w:abstractNumId w:val="12"/>
  </w:num>
  <w:num w:numId="17">
    <w:abstractNumId w:val="19"/>
  </w:num>
  <w:num w:numId="18">
    <w:abstractNumId w:val="9"/>
  </w:num>
  <w:num w:numId="19">
    <w:abstractNumId w:val="0"/>
  </w:num>
  <w:num w:numId="20">
    <w:abstractNumId w:val="18"/>
  </w:num>
  <w:num w:numId="21">
    <w:abstractNumId w:val="28"/>
  </w:num>
  <w:num w:numId="22">
    <w:abstractNumId w:val="2"/>
  </w:num>
  <w:num w:numId="23">
    <w:abstractNumId w:val="21"/>
  </w:num>
  <w:num w:numId="24">
    <w:abstractNumId w:val="23"/>
  </w:num>
  <w:num w:numId="25">
    <w:abstractNumId w:val="4"/>
  </w:num>
  <w:num w:numId="26">
    <w:abstractNumId w:val="16"/>
  </w:num>
  <w:num w:numId="27">
    <w:abstractNumId w:val="26"/>
  </w:num>
  <w:num w:numId="28">
    <w:abstractNumId w:val="5"/>
  </w:num>
  <w:num w:numId="29">
    <w:abstractNumId w:val="29"/>
  </w:num>
  <w:num w:numId="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BE0"/>
    <w:rsid w:val="00205108"/>
    <w:rsid w:val="00216124"/>
    <w:rsid w:val="00235553"/>
    <w:rsid w:val="00383DD8"/>
    <w:rsid w:val="0045104B"/>
    <w:rsid w:val="00484E41"/>
    <w:rsid w:val="005229D2"/>
    <w:rsid w:val="006305CD"/>
    <w:rsid w:val="00632BE0"/>
    <w:rsid w:val="006E72AA"/>
    <w:rsid w:val="007B0FB7"/>
    <w:rsid w:val="009D784F"/>
    <w:rsid w:val="00A00E4D"/>
    <w:rsid w:val="00A7450C"/>
    <w:rsid w:val="00BF635F"/>
    <w:rsid w:val="00EB31D0"/>
    <w:rsid w:val="00FB0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7B0E55-F492-41DF-9E5A-65196DC2E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0E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553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EB3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EB31D0"/>
  </w:style>
  <w:style w:type="character" w:customStyle="1" w:styleId="c22">
    <w:name w:val="c22"/>
    <w:basedOn w:val="a0"/>
    <w:rsid w:val="00EB31D0"/>
  </w:style>
  <w:style w:type="paragraph" w:customStyle="1" w:styleId="c4">
    <w:name w:val="c4"/>
    <w:basedOn w:val="a"/>
    <w:rsid w:val="00EB3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B31D0"/>
  </w:style>
  <w:style w:type="paragraph" w:customStyle="1" w:styleId="c9">
    <w:name w:val="c9"/>
    <w:basedOn w:val="a"/>
    <w:rsid w:val="00EB3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EB3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B31D0"/>
  </w:style>
  <w:style w:type="character" w:customStyle="1" w:styleId="c47">
    <w:name w:val="c47"/>
    <w:basedOn w:val="a0"/>
    <w:rsid w:val="00EB31D0"/>
  </w:style>
  <w:style w:type="character" w:customStyle="1" w:styleId="c24">
    <w:name w:val="c24"/>
    <w:basedOn w:val="a0"/>
    <w:rsid w:val="00EB31D0"/>
  </w:style>
  <w:style w:type="paragraph" w:customStyle="1" w:styleId="c1">
    <w:name w:val="c1"/>
    <w:basedOn w:val="a"/>
    <w:rsid w:val="00EB3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EB31D0"/>
  </w:style>
  <w:style w:type="character" w:customStyle="1" w:styleId="c15">
    <w:name w:val="c15"/>
    <w:basedOn w:val="a0"/>
    <w:rsid w:val="00EB31D0"/>
  </w:style>
  <w:style w:type="paragraph" w:customStyle="1" w:styleId="c51">
    <w:name w:val="c51"/>
    <w:basedOn w:val="a"/>
    <w:rsid w:val="00EB3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EB31D0"/>
  </w:style>
  <w:style w:type="character" w:customStyle="1" w:styleId="c20">
    <w:name w:val="c20"/>
    <w:basedOn w:val="a0"/>
    <w:rsid w:val="00EB31D0"/>
  </w:style>
  <w:style w:type="character" w:customStyle="1" w:styleId="c10">
    <w:name w:val="c10"/>
    <w:basedOn w:val="a0"/>
    <w:rsid w:val="00EB31D0"/>
  </w:style>
  <w:style w:type="character" w:customStyle="1" w:styleId="c35">
    <w:name w:val="c35"/>
    <w:basedOn w:val="a0"/>
    <w:rsid w:val="00EB31D0"/>
  </w:style>
  <w:style w:type="paragraph" w:customStyle="1" w:styleId="c53">
    <w:name w:val="c53"/>
    <w:basedOn w:val="a"/>
    <w:rsid w:val="00EB3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EB3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EB31D0"/>
  </w:style>
  <w:style w:type="character" w:customStyle="1" w:styleId="c52">
    <w:name w:val="c52"/>
    <w:basedOn w:val="a0"/>
    <w:rsid w:val="00EB31D0"/>
  </w:style>
  <w:style w:type="character" w:customStyle="1" w:styleId="c33">
    <w:name w:val="c33"/>
    <w:basedOn w:val="a0"/>
    <w:rsid w:val="00EB31D0"/>
  </w:style>
  <w:style w:type="character" w:customStyle="1" w:styleId="c44">
    <w:name w:val="c44"/>
    <w:basedOn w:val="a0"/>
    <w:rsid w:val="00EB31D0"/>
  </w:style>
  <w:style w:type="character" w:customStyle="1" w:styleId="c27">
    <w:name w:val="c27"/>
    <w:basedOn w:val="a0"/>
    <w:rsid w:val="00EB31D0"/>
  </w:style>
  <w:style w:type="paragraph" w:customStyle="1" w:styleId="c5">
    <w:name w:val="c5"/>
    <w:basedOn w:val="a"/>
    <w:rsid w:val="00EB3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EB3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EB31D0"/>
  </w:style>
  <w:style w:type="paragraph" w:customStyle="1" w:styleId="c37">
    <w:name w:val="c37"/>
    <w:basedOn w:val="a"/>
    <w:rsid w:val="00EB3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EB3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EB31D0"/>
  </w:style>
  <w:style w:type="paragraph" w:customStyle="1" w:styleId="c29">
    <w:name w:val="c29"/>
    <w:basedOn w:val="a"/>
    <w:rsid w:val="00EB3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8">
    <w:name w:val="c48"/>
    <w:basedOn w:val="a0"/>
    <w:rsid w:val="00EB31D0"/>
  </w:style>
  <w:style w:type="paragraph" w:customStyle="1" w:styleId="c13">
    <w:name w:val="c13"/>
    <w:basedOn w:val="a"/>
    <w:rsid w:val="00EB3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EB3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EB3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4">
    <w:name w:val="c54"/>
    <w:basedOn w:val="a0"/>
    <w:rsid w:val="00EB31D0"/>
  </w:style>
  <w:style w:type="paragraph" w:styleId="2">
    <w:name w:val="Quote"/>
    <w:basedOn w:val="a"/>
    <w:next w:val="a"/>
    <w:link w:val="20"/>
    <w:uiPriority w:val="29"/>
    <w:qFormat/>
    <w:rsid w:val="00FB0EEC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FB0EEC"/>
    <w:rPr>
      <w:i/>
      <w:i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17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6273</Words>
  <Characters>35759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41949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79875</cp:lastModifiedBy>
  <cp:revision>10</cp:revision>
  <cp:lastPrinted>2023-01-12T19:27:00Z</cp:lastPrinted>
  <dcterms:created xsi:type="dcterms:W3CDTF">2023-01-12T19:22:00Z</dcterms:created>
  <dcterms:modified xsi:type="dcterms:W3CDTF">2023-01-19T18:15:00Z</dcterms:modified>
</cp:coreProperties>
</file>