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8E" w:rsidRPr="00797C3F" w:rsidRDefault="0072218E" w:rsidP="0072218E">
      <w:pPr>
        <w:jc w:val="both"/>
        <w:rPr>
          <w:sz w:val="24"/>
          <w:szCs w:val="24"/>
        </w:rPr>
      </w:pPr>
    </w:p>
    <w:tbl>
      <w:tblPr>
        <w:tblStyle w:val="11"/>
        <w:tblW w:w="15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  <w:gridCol w:w="5433"/>
      </w:tblGrid>
      <w:tr w:rsidR="008D578D" w:rsidRPr="00DC5626" w:rsidTr="008D578D">
        <w:tc>
          <w:tcPr>
            <w:tcW w:w="9747" w:type="dxa"/>
          </w:tcPr>
          <w:p w:rsidR="008D578D" w:rsidRPr="008D578D" w:rsidRDefault="008D578D" w:rsidP="008D578D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78D">
              <w:rPr>
                <w:rFonts w:eastAsia="Calibri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D578D" w:rsidRPr="008D578D" w:rsidRDefault="008D578D" w:rsidP="008D578D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78D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8D578D">
              <w:rPr>
                <w:rFonts w:eastAsia="Calibri"/>
                <w:sz w:val="24"/>
                <w:szCs w:val="24"/>
              </w:rPr>
              <w:t>Ковылкинская</w:t>
            </w:r>
            <w:proofErr w:type="spellEnd"/>
            <w:r w:rsidRPr="008D578D">
              <w:rPr>
                <w:rFonts w:eastAsia="Calibri"/>
                <w:sz w:val="24"/>
                <w:szCs w:val="24"/>
              </w:rPr>
              <w:t xml:space="preserve"> средняя общеобразовательная школа №3»</w:t>
            </w:r>
          </w:p>
          <w:p w:rsidR="008D578D" w:rsidRPr="00CA12C6" w:rsidRDefault="008D578D" w:rsidP="0083663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33" w:type="dxa"/>
          </w:tcPr>
          <w:p w:rsidR="008D578D" w:rsidRPr="00CA12C6" w:rsidRDefault="008D578D" w:rsidP="0083663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849"/>
        <w:gridCol w:w="3864"/>
      </w:tblGrid>
      <w:tr w:rsidR="005767DE" w:rsidRPr="008D578D" w:rsidTr="005767DE">
        <w:tc>
          <w:tcPr>
            <w:tcW w:w="6295" w:type="dxa"/>
            <w:shd w:val="clear" w:color="auto" w:fill="auto"/>
          </w:tcPr>
          <w:p w:rsidR="00F94AF0" w:rsidRDefault="00F94AF0" w:rsidP="0059019C">
            <w:pPr>
              <w:spacing w:after="0" w:line="240" w:lineRule="auto"/>
              <w:ind w:left="426" w:hanging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  <w:r w:rsidR="005767DE" w:rsidRPr="008D5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5767DE" w:rsidRPr="008D578D" w:rsidRDefault="00F94AF0" w:rsidP="0059019C">
            <w:pPr>
              <w:spacing w:after="0" w:line="240" w:lineRule="auto"/>
              <w:ind w:left="426" w:hanging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Управляющего </w:t>
            </w:r>
            <w:r w:rsidR="005767DE" w:rsidRPr="008D578D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</w:p>
          <w:p w:rsidR="005767DE" w:rsidRPr="008D578D" w:rsidRDefault="00351836" w:rsidP="0059019C">
            <w:pPr>
              <w:spacing w:after="0" w:line="240" w:lineRule="auto"/>
              <w:ind w:left="426" w:hanging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5 от 01.04</w:t>
            </w:r>
            <w:r w:rsidR="008C75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04EF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5767DE" w:rsidRPr="008D5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27" w:type="dxa"/>
            <w:shd w:val="clear" w:color="auto" w:fill="auto"/>
          </w:tcPr>
          <w:p w:rsidR="005767DE" w:rsidRPr="008D578D" w:rsidRDefault="005767DE" w:rsidP="0059019C">
            <w:pPr>
              <w:spacing w:after="0" w:line="240" w:lineRule="auto"/>
              <w:ind w:left="426" w:hanging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5767DE" w:rsidRDefault="00504EF6" w:rsidP="0059019C">
            <w:pPr>
              <w:spacing w:after="0" w:line="240" w:lineRule="auto"/>
              <w:ind w:left="426" w:hanging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5767DE" w:rsidRPr="008D5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351836" w:rsidRPr="008D578D" w:rsidRDefault="00351836" w:rsidP="0059019C">
            <w:pPr>
              <w:spacing w:after="0" w:line="240" w:lineRule="auto"/>
              <w:ind w:left="426" w:hanging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Н.А.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67DE" w:rsidRPr="008D578D" w:rsidRDefault="00351836" w:rsidP="0059019C">
            <w:pPr>
              <w:spacing w:after="0" w:line="240" w:lineRule="auto"/>
              <w:ind w:left="426" w:hanging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18/2 от 01.04</w:t>
            </w:r>
            <w:r w:rsidR="00504EF6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  <w:p w:rsidR="005767DE" w:rsidRPr="008D578D" w:rsidRDefault="005767DE" w:rsidP="0059019C">
            <w:pPr>
              <w:spacing w:after="0" w:line="240" w:lineRule="auto"/>
              <w:ind w:left="426" w:hanging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218E" w:rsidRPr="00797C3F" w:rsidRDefault="00351836" w:rsidP="005767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AE2EDC" w:rsidRDefault="00AE2EDC" w:rsidP="00AE2EDC">
      <w:pPr>
        <w:pStyle w:val="1"/>
        <w:spacing w:before="0" w:after="0"/>
        <w:ind w:left="720" w:hanging="426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 </w:t>
      </w:r>
      <w:r w:rsidR="00351836">
        <w:rPr>
          <w:rFonts w:ascii="Times New Roman" w:hAnsi="Times New Roman" w:cs="Times New Roman"/>
          <w:color w:val="auto"/>
        </w:rPr>
        <w:t xml:space="preserve">ИЗМЕНЕНИЯ </w:t>
      </w:r>
    </w:p>
    <w:p w:rsidR="00AE2EDC" w:rsidRDefault="00AE2EDC" w:rsidP="00AE2EDC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</w:t>
      </w:r>
    </w:p>
    <w:p w:rsidR="00CB7E98" w:rsidRPr="00AE2EDC" w:rsidRDefault="00AE2EDC" w:rsidP="00AE2EDC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</w:t>
      </w:r>
      <w:r w:rsidR="00351836">
        <w:rPr>
          <w:rFonts w:ascii="Times New Roman" w:hAnsi="Times New Roman" w:cs="Times New Roman"/>
          <w:color w:val="auto"/>
        </w:rPr>
        <w:t xml:space="preserve">В </w:t>
      </w:r>
      <w:r>
        <w:rPr>
          <w:rFonts w:ascii="Times New Roman" w:hAnsi="Times New Roman" w:cs="Times New Roman"/>
          <w:color w:val="auto"/>
        </w:rPr>
        <w:t xml:space="preserve">ПОЛОЖЕНИЕ </w:t>
      </w:r>
      <w:r w:rsidR="00CB7E98" w:rsidRPr="00CB7E98">
        <w:rPr>
          <w:rFonts w:ascii="Times New Roman" w:hAnsi="Times New Roman" w:cs="Times New Roman"/>
        </w:rPr>
        <w:t xml:space="preserve">О </w:t>
      </w:r>
      <w:proofErr w:type="gramStart"/>
      <w:r w:rsidR="00CB7E98" w:rsidRPr="00CB7E98">
        <w:rPr>
          <w:rFonts w:ascii="Times New Roman" w:hAnsi="Times New Roman" w:cs="Times New Roman"/>
        </w:rPr>
        <w:t>ТРЕБОВАНИЯХ  К</w:t>
      </w:r>
      <w:proofErr w:type="gramEnd"/>
      <w:r w:rsidR="00CB7E98" w:rsidRPr="00CB7E98">
        <w:rPr>
          <w:rFonts w:ascii="Times New Roman" w:hAnsi="Times New Roman" w:cs="Times New Roman"/>
        </w:rPr>
        <w:t xml:space="preserve"> ОДЕЖДЕ ОБУЧАЮЩИХСЯ</w:t>
      </w:r>
    </w:p>
    <w:p w:rsidR="005C0E8F" w:rsidRPr="00CB7E98" w:rsidRDefault="00AE2EDC" w:rsidP="00AE2E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C0E8F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="005C0E8F">
        <w:rPr>
          <w:rFonts w:ascii="Times New Roman" w:hAnsi="Times New Roman" w:cs="Times New Roman"/>
          <w:b/>
          <w:bCs/>
          <w:sz w:val="24"/>
          <w:szCs w:val="24"/>
        </w:rPr>
        <w:t>Ковылкинская</w:t>
      </w:r>
      <w:proofErr w:type="spellEnd"/>
      <w:r w:rsidR="005C0E8F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</w:t>
      </w:r>
      <w:r w:rsidR="00DC5626">
        <w:rPr>
          <w:rFonts w:ascii="Times New Roman" w:hAnsi="Times New Roman" w:cs="Times New Roman"/>
          <w:b/>
          <w:bCs/>
          <w:sz w:val="24"/>
          <w:szCs w:val="24"/>
        </w:rPr>
        <w:t>щеобразовательная школа №3»</w:t>
      </w:r>
    </w:p>
    <w:p w:rsidR="00CB7E98" w:rsidRDefault="00CB7E98" w:rsidP="0072218E">
      <w:pPr>
        <w:pStyle w:val="ConsPlusNormal"/>
        <w:ind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836" w:rsidRDefault="00AE2EDC" w:rsidP="00AE2EDC">
      <w:pPr>
        <w:pStyle w:val="a4"/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п.3 Требований</w:t>
      </w:r>
      <w:r w:rsidR="00351836" w:rsidRPr="00351836">
        <w:rPr>
          <w:rFonts w:ascii="Times New Roman" w:hAnsi="Times New Roman" w:cs="Times New Roman"/>
          <w:sz w:val="24"/>
          <w:szCs w:val="24"/>
        </w:rPr>
        <w:t xml:space="preserve"> к школьной форме добавить пп.3.1.1. </w:t>
      </w:r>
      <w:r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351836">
        <w:rPr>
          <w:rFonts w:ascii="Times New Roman" w:hAnsi="Times New Roman" w:cs="Times New Roman"/>
          <w:sz w:val="24"/>
          <w:szCs w:val="24"/>
        </w:rPr>
        <w:t>:</w:t>
      </w:r>
    </w:p>
    <w:p w:rsidR="00505ECC" w:rsidRPr="00351836" w:rsidRDefault="00351836" w:rsidP="003518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51836">
        <w:rPr>
          <w:rFonts w:ascii="Times New Roman" w:hAnsi="Times New Roman" w:cs="Times New Roman"/>
          <w:sz w:val="24"/>
          <w:szCs w:val="24"/>
        </w:rPr>
        <w:t>«Запреща</w:t>
      </w:r>
      <w:r>
        <w:rPr>
          <w:rFonts w:ascii="Times New Roman" w:hAnsi="Times New Roman" w:cs="Times New Roman"/>
          <w:sz w:val="24"/>
          <w:szCs w:val="24"/>
        </w:rPr>
        <w:t>ется ношение религиозной одежды</w:t>
      </w:r>
      <w:r w:rsidRPr="00351836">
        <w:rPr>
          <w:rFonts w:ascii="Times New Roman" w:hAnsi="Times New Roman" w:cs="Times New Roman"/>
          <w:sz w:val="24"/>
          <w:szCs w:val="24"/>
        </w:rPr>
        <w:t>, одежды с религиозными атрибутами и (или) религиозной символикой и головных уборов».</w:t>
      </w:r>
    </w:p>
    <w:p w:rsidR="00351836" w:rsidRPr="00351836" w:rsidRDefault="00351836" w:rsidP="00351836">
      <w:pPr>
        <w:pStyle w:val="a4"/>
        <w:spacing w:after="0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sectPr w:rsidR="00351836" w:rsidRPr="00351836" w:rsidSect="008C7595">
      <w:footerReference w:type="default" r:id="rId7"/>
      <w:pgSz w:w="11906" w:h="16838"/>
      <w:pgMar w:top="426" w:right="991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CD" w:rsidRDefault="00F916CD">
      <w:pPr>
        <w:spacing w:after="0" w:line="240" w:lineRule="auto"/>
      </w:pPr>
      <w:r>
        <w:separator/>
      </w:r>
    </w:p>
  </w:endnote>
  <w:endnote w:type="continuationSeparator" w:id="0">
    <w:p w:rsidR="00F916CD" w:rsidRDefault="00F9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7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E94E05" w:rsidRPr="005D3ACD" w:rsidRDefault="00BC366D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D3AC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D3ACD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D3AC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E2EDC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D3ACD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E94E05" w:rsidRDefault="00E94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CD" w:rsidRDefault="00F916CD">
      <w:pPr>
        <w:spacing w:after="0" w:line="240" w:lineRule="auto"/>
      </w:pPr>
      <w:r>
        <w:separator/>
      </w:r>
    </w:p>
  </w:footnote>
  <w:footnote w:type="continuationSeparator" w:id="0">
    <w:p w:rsidR="00F916CD" w:rsidRDefault="00F91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13030"/>
    <w:multiLevelType w:val="hybridMultilevel"/>
    <w:tmpl w:val="B56E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A14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990DC7"/>
    <w:multiLevelType w:val="hybridMultilevel"/>
    <w:tmpl w:val="181C4748"/>
    <w:lvl w:ilvl="0" w:tplc="694614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71"/>
    <w:rsid w:val="00043E5D"/>
    <w:rsid w:val="00091021"/>
    <w:rsid w:val="000A795F"/>
    <w:rsid w:val="0012259C"/>
    <w:rsid w:val="00125A1E"/>
    <w:rsid w:val="001B3CA8"/>
    <w:rsid w:val="00220490"/>
    <w:rsid w:val="00276F60"/>
    <w:rsid w:val="00291F27"/>
    <w:rsid w:val="002E3371"/>
    <w:rsid w:val="00351836"/>
    <w:rsid w:val="00504EF6"/>
    <w:rsid w:val="00505ECC"/>
    <w:rsid w:val="00530933"/>
    <w:rsid w:val="00564AF6"/>
    <w:rsid w:val="005767DE"/>
    <w:rsid w:val="005C0E8F"/>
    <w:rsid w:val="005D3ACD"/>
    <w:rsid w:val="00697CE5"/>
    <w:rsid w:val="0072218E"/>
    <w:rsid w:val="008808DA"/>
    <w:rsid w:val="008C7595"/>
    <w:rsid w:val="008D578D"/>
    <w:rsid w:val="008E4E79"/>
    <w:rsid w:val="00935CC0"/>
    <w:rsid w:val="00965482"/>
    <w:rsid w:val="00A274C6"/>
    <w:rsid w:val="00A92F81"/>
    <w:rsid w:val="00AE2EDC"/>
    <w:rsid w:val="00B5479E"/>
    <w:rsid w:val="00BC366D"/>
    <w:rsid w:val="00C53142"/>
    <w:rsid w:val="00C946A2"/>
    <w:rsid w:val="00CB7E98"/>
    <w:rsid w:val="00CE351D"/>
    <w:rsid w:val="00D773EE"/>
    <w:rsid w:val="00DC5626"/>
    <w:rsid w:val="00E0365D"/>
    <w:rsid w:val="00E94E05"/>
    <w:rsid w:val="00F553DC"/>
    <w:rsid w:val="00F916CD"/>
    <w:rsid w:val="00F94AF0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A5C5C-30E7-4626-81CE-9D442F0C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98"/>
  </w:style>
  <w:style w:type="paragraph" w:styleId="1">
    <w:name w:val="heading 1"/>
    <w:basedOn w:val="a"/>
    <w:next w:val="a"/>
    <w:link w:val="10"/>
    <w:uiPriority w:val="99"/>
    <w:qFormat/>
    <w:rsid w:val="00CB7E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7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E9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B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E98"/>
  </w:style>
  <w:style w:type="character" w:customStyle="1" w:styleId="10">
    <w:name w:val="Заголовок 1 Знак"/>
    <w:basedOn w:val="a0"/>
    <w:link w:val="1"/>
    <w:uiPriority w:val="99"/>
    <w:rsid w:val="00CB7E9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CB7E98"/>
    <w:rPr>
      <w:rFonts w:cs="Times New Roman"/>
      <w:b w:val="0"/>
      <w:color w:val="106BBE"/>
      <w:sz w:val="26"/>
    </w:rPr>
  </w:style>
  <w:style w:type="character" w:customStyle="1" w:styleId="20">
    <w:name w:val="Заголовок 2 Знак"/>
    <w:basedOn w:val="a0"/>
    <w:link w:val="2"/>
    <w:uiPriority w:val="99"/>
    <w:rsid w:val="00722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Комментарий"/>
    <w:basedOn w:val="a"/>
    <w:next w:val="a"/>
    <w:uiPriority w:val="99"/>
    <w:rsid w:val="0072218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table" w:customStyle="1" w:styleId="11">
    <w:name w:val="Сетка таблицы1"/>
    <w:basedOn w:val="a1"/>
    <w:next w:val="a3"/>
    <w:rsid w:val="00DC5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ACD"/>
  </w:style>
  <w:style w:type="paragraph" w:styleId="ab">
    <w:name w:val="Balloon Text"/>
    <w:basedOn w:val="a"/>
    <w:link w:val="ac"/>
    <w:uiPriority w:val="99"/>
    <w:semiHidden/>
    <w:unhideWhenUsed/>
    <w:rsid w:val="00F9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4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Работа</cp:lastModifiedBy>
  <cp:revision>13</cp:revision>
  <cp:lastPrinted>2020-04-16T08:42:00Z</cp:lastPrinted>
  <dcterms:created xsi:type="dcterms:W3CDTF">2013-10-20T13:10:00Z</dcterms:created>
  <dcterms:modified xsi:type="dcterms:W3CDTF">2020-04-16T08:53:00Z</dcterms:modified>
</cp:coreProperties>
</file>