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3" w:rsidRPr="00EE00E2" w:rsidRDefault="0095547B" w:rsidP="00955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0E2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95547B" w:rsidRPr="00EE00E2" w:rsidRDefault="0095547B" w:rsidP="00955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0E2">
        <w:rPr>
          <w:rFonts w:ascii="Times New Roman" w:hAnsi="Times New Roman" w:cs="Times New Roman"/>
          <w:b/>
          <w:sz w:val="36"/>
          <w:szCs w:val="36"/>
        </w:rPr>
        <w:t xml:space="preserve">посещения столовой МОУ «Средняя общеобразовательная школа №24» </w:t>
      </w:r>
      <w:proofErr w:type="spellStart"/>
      <w:r w:rsidRPr="00EE00E2">
        <w:rPr>
          <w:rFonts w:ascii="Times New Roman" w:hAnsi="Times New Roman" w:cs="Times New Roman"/>
          <w:b/>
          <w:sz w:val="36"/>
          <w:szCs w:val="36"/>
        </w:rPr>
        <w:t>г.о</w:t>
      </w:r>
      <w:proofErr w:type="spellEnd"/>
      <w:r w:rsidRPr="00EE00E2">
        <w:rPr>
          <w:rFonts w:ascii="Times New Roman" w:hAnsi="Times New Roman" w:cs="Times New Roman"/>
          <w:b/>
          <w:sz w:val="36"/>
          <w:szCs w:val="36"/>
        </w:rPr>
        <w:t xml:space="preserve">. Саранск родителями обучающихся </w:t>
      </w:r>
      <w:bookmarkStart w:id="0" w:name="_GoBack"/>
      <w:bookmarkEnd w:id="0"/>
      <w:r w:rsidR="0016387C">
        <w:rPr>
          <w:rFonts w:ascii="Times New Roman" w:hAnsi="Times New Roman" w:cs="Times New Roman"/>
          <w:b/>
          <w:sz w:val="36"/>
          <w:szCs w:val="36"/>
        </w:rPr>
        <w:t>(родительский контроль)</w:t>
      </w:r>
      <w:r w:rsidR="00EE00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EE00E2">
        <w:rPr>
          <w:rFonts w:ascii="Times New Roman" w:hAnsi="Times New Roman" w:cs="Times New Roman"/>
          <w:b/>
          <w:sz w:val="36"/>
          <w:szCs w:val="36"/>
        </w:rPr>
        <w:t xml:space="preserve">               на 202</w:t>
      </w:r>
      <w:r w:rsidR="00FE4FC4">
        <w:rPr>
          <w:rFonts w:ascii="Times New Roman" w:hAnsi="Times New Roman" w:cs="Times New Roman"/>
          <w:b/>
          <w:sz w:val="36"/>
          <w:szCs w:val="36"/>
        </w:rPr>
        <w:t>2</w:t>
      </w:r>
      <w:r w:rsidRPr="00EE00E2">
        <w:rPr>
          <w:rFonts w:ascii="Times New Roman" w:hAnsi="Times New Roman" w:cs="Times New Roman"/>
          <w:b/>
          <w:sz w:val="36"/>
          <w:szCs w:val="36"/>
        </w:rPr>
        <w:t>-202</w:t>
      </w:r>
      <w:r w:rsidR="00FE4FC4">
        <w:rPr>
          <w:rFonts w:ascii="Times New Roman" w:hAnsi="Times New Roman" w:cs="Times New Roman"/>
          <w:b/>
          <w:sz w:val="36"/>
          <w:szCs w:val="36"/>
        </w:rPr>
        <w:t>3</w:t>
      </w:r>
      <w:r w:rsidRPr="00EE00E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F4B50" w:rsidRDefault="00BF4B50" w:rsidP="009554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845"/>
        <w:gridCol w:w="3544"/>
        <w:gridCol w:w="3367"/>
      </w:tblGrid>
      <w:tr w:rsidR="0095547B" w:rsidTr="00B009C0">
        <w:tc>
          <w:tcPr>
            <w:tcW w:w="815" w:type="dxa"/>
          </w:tcPr>
          <w:p w:rsidR="0095547B" w:rsidRPr="00EE00E2" w:rsidRDefault="0095547B" w:rsidP="00955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5" w:type="dxa"/>
          </w:tcPr>
          <w:p w:rsidR="004F117F" w:rsidRPr="00EE00E2" w:rsidRDefault="004F117F" w:rsidP="00955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  <w:p w:rsidR="0095547B" w:rsidRPr="00EE00E2" w:rsidRDefault="0095547B" w:rsidP="00955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посещения</w:t>
            </w:r>
          </w:p>
        </w:tc>
        <w:tc>
          <w:tcPr>
            <w:tcW w:w="3544" w:type="dxa"/>
          </w:tcPr>
          <w:p w:rsidR="0095547B" w:rsidRPr="00EE00E2" w:rsidRDefault="004F117F" w:rsidP="00955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неделя</w:t>
            </w:r>
          </w:p>
        </w:tc>
        <w:tc>
          <w:tcPr>
            <w:tcW w:w="3367" w:type="dxa"/>
          </w:tcPr>
          <w:p w:rsidR="0095547B" w:rsidRPr="00EE00E2" w:rsidRDefault="004F117F" w:rsidP="00955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b/>
                <w:sz w:val="32"/>
                <w:szCs w:val="32"/>
              </w:rPr>
              <w:t>Представители от классов</w:t>
            </w:r>
          </w:p>
        </w:tc>
      </w:tr>
      <w:tr w:rsidR="00B009C0" w:rsidTr="00B009C0">
        <w:tc>
          <w:tcPr>
            <w:tcW w:w="815" w:type="dxa"/>
          </w:tcPr>
          <w:p w:rsidR="00B009C0" w:rsidRPr="00EE00E2" w:rsidRDefault="00B009C0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5" w:type="dxa"/>
          </w:tcPr>
          <w:p w:rsidR="00B009C0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544" w:type="dxa"/>
          </w:tcPr>
          <w:p w:rsidR="00B009C0" w:rsidRPr="00EE00E2" w:rsidRDefault="00FE4FC4" w:rsidP="00122C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12.09.22-16.09.22</w:t>
            </w:r>
          </w:p>
        </w:tc>
        <w:tc>
          <w:tcPr>
            <w:tcW w:w="3367" w:type="dxa"/>
          </w:tcPr>
          <w:p w:rsidR="00B009C0" w:rsidRPr="00EE00E2" w:rsidRDefault="0016387C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2, 10</w:t>
            </w:r>
          </w:p>
        </w:tc>
      </w:tr>
      <w:tr w:rsidR="00B009C0" w:rsidTr="00B009C0">
        <w:tc>
          <w:tcPr>
            <w:tcW w:w="815" w:type="dxa"/>
          </w:tcPr>
          <w:p w:rsidR="00B009C0" w:rsidRPr="00EE00E2" w:rsidRDefault="00B009C0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B009C0" w:rsidRPr="00EE00E2" w:rsidRDefault="00B009C0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B009C0" w:rsidRPr="00EE00E2" w:rsidRDefault="00FE4FC4" w:rsidP="00122C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26.09.22-30.09.22</w:t>
            </w:r>
          </w:p>
        </w:tc>
        <w:tc>
          <w:tcPr>
            <w:tcW w:w="3367" w:type="dxa"/>
          </w:tcPr>
          <w:p w:rsidR="00B009C0" w:rsidRPr="00EE00E2" w:rsidRDefault="0016387C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3, 9</w:t>
            </w:r>
          </w:p>
        </w:tc>
      </w:tr>
      <w:tr w:rsidR="00B009C0" w:rsidTr="00B009C0">
        <w:tc>
          <w:tcPr>
            <w:tcW w:w="815" w:type="dxa"/>
          </w:tcPr>
          <w:p w:rsidR="00B009C0" w:rsidRPr="00EE00E2" w:rsidRDefault="00B009C0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5" w:type="dxa"/>
          </w:tcPr>
          <w:p w:rsidR="00B009C0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544" w:type="dxa"/>
          </w:tcPr>
          <w:p w:rsidR="00B009C0" w:rsidRPr="00EE00E2" w:rsidRDefault="00FE4FC4" w:rsidP="00EE00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10.10.22-14.10.22</w:t>
            </w:r>
          </w:p>
        </w:tc>
        <w:tc>
          <w:tcPr>
            <w:tcW w:w="3367" w:type="dxa"/>
          </w:tcPr>
          <w:p w:rsidR="00B009C0" w:rsidRPr="00EE00E2" w:rsidRDefault="0016387C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4, 8</w:t>
            </w:r>
          </w:p>
        </w:tc>
      </w:tr>
      <w:tr w:rsidR="00B009C0" w:rsidTr="00B009C0">
        <w:tc>
          <w:tcPr>
            <w:tcW w:w="815" w:type="dxa"/>
          </w:tcPr>
          <w:p w:rsidR="00B009C0" w:rsidRPr="00EE00E2" w:rsidRDefault="00B009C0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B009C0" w:rsidRPr="00EE00E2" w:rsidRDefault="00B009C0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B009C0" w:rsidRPr="00EE00E2" w:rsidRDefault="00FE4FC4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</w:t>
            </w:r>
            <w:r w:rsidR="001638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22-21.10.22</w:t>
            </w:r>
          </w:p>
        </w:tc>
        <w:tc>
          <w:tcPr>
            <w:tcW w:w="3367" w:type="dxa"/>
          </w:tcPr>
          <w:p w:rsidR="00B009C0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1, 11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544" w:type="dxa"/>
          </w:tcPr>
          <w:p w:rsidR="00FE4FC4" w:rsidRPr="00EE00E2" w:rsidRDefault="00FE4FC4" w:rsidP="00122C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14.11.22-18.11.22</w:t>
            </w:r>
          </w:p>
        </w:tc>
        <w:tc>
          <w:tcPr>
            <w:tcW w:w="3367" w:type="dxa"/>
          </w:tcPr>
          <w:p w:rsidR="00FE4FC4" w:rsidRPr="00EE00E2" w:rsidRDefault="0016387C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2, 7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FE4FC4" w:rsidP="00122C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21.11.22-25.11.22</w:t>
            </w:r>
          </w:p>
        </w:tc>
        <w:tc>
          <w:tcPr>
            <w:tcW w:w="3367" w:type="dxa"/>
          </w:tcPr>
          <w:p w:rsidR="00FE4FC4" w:rsidRPr="00EE00E2" w:rsidRDefault="0016387C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3, 6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544" w:type="dxa"/>
          </w:tcPr>
          <w:p w:rsidR="00FE4FC4" w:rsidRPr="00EE00E2" w:rsidRDefault="00FE4FC4" w:rsidP="00122C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05.12.22-09.12.22</w:t>
            </w:r>
          </w:p>
        </w:tc>
        <w:tc>
          <w:tcPr>
            <w:tcW w:w="3367" w:type="dxa"/>
          </w:tcPr>
          <w:p w:rsidR="00FE4FC4" w:rsidRPr="00EE00E2" w:rsidRDefault="0016387C" w:rsidP="00B00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4, 9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FE4FC4" w:rsidP="00122C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19.12.22-23.12.22</w:t>
            </w:r>
          </w:p>
        </w:tc>
        <w:tc>
          <w:tcPr>
            <w:tcW w:w="3367" w:type="dxa"/>
          </w:tcPr>
          <w:p w:rsidR="00FE4FC4" w:rsidRPr="00EE00E2" w:rsidRDefault="0016387C" w:rsidP="005D4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1, 5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16.01.23-20.01.23</w:t>
            </w:r>
          </w:p>
        </w:tc>
        <w:tc>
          <w:tcPr>
            <w:tcW w:w="3367" w:type="dxa"/>
          </w:tcPr>
          <w:p w:rsidR="00FE4FC4" w:rsidRPr="00EE00E2" w:rsidRDefault="0016387C" w:rsidP="005D4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2, 8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23.01.23-27.01.23</w:t>
            </w:r>
          </w:p>
        </w:tc>
        <w:tc>
          <w:tcPr>
            <w:tcW w:w="3367" w:type="dxa"/>
          </w:tcPr>
          <w:p w:rsidR="00FE4FC4" w:rsidRPr="00EE00E2" w:rsidRDefault="0016387C" w:rsidP="005D4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3, 10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544" w:type="dxa"/>
          </w:tcPr>
          <w:p w:rsidR="00FE4FC4" w:rsidRPr="00EE00E2" w:rsidRDefault="008A4668" w:rsidP="00955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06.02.23-10.02.23</w:t>
            </w:r>
          </w:p>
        </w:tc>
        <w:tc>
          <w:tcPr>
            <w:tcW w:w="3367" w:type="dxa"/>
          </w:tcPr>
          <w:p w:rsidR="00FE4FC4" w:rsidRPr="00EE00E2" w:rsidRDefault="0016387C" w:rsidP="005D4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4, 11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8A4668" w:rsidP="009554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13.02.23-17.02.23</w:t>
            </w:r>
          </w:p>
        </w:tc>
        <w:tc>
          <w:tcPr>
            <w:tcW w:w="3367" w:type="dxa"/>
          </w:tcPr>
          <w:p w:rsidR="00FE4FC4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1, 7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13.03.23-17.03.23</w:t>
            </w:r>
          </w:p>
        </w:tc>
        <w:tc>
          <w:tcPr>
            <w:tcW w:w="3367" w:type="dxa"/>
          </w:tcPr>
          <w:p w:rsidR="00FE4FC4" w:rsidRPr="00EE00E2" w:rsidRDefault="0016387C" w:rsidP="005D4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2, 6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20.03.23-24.03.23</w:t>
            </w:r>
          </w:p>
        </w:tc>
        <w:tc>
          <w:tcPr>
            <w:tcW w:w="3367" w:type="dxa"/>
          </w:tcPr>
          <w:p w:rsidR="00FE4FC4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3, 9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10.04.23-14.04.23</w:t>
            </w:r>
          </w:p>
        </w:tc>
        <w:tc>
          <w:tcPr>
            <w:tcW w:w="3367" w:type="dxa"/>
          </w:tcPr>
          <w:p w:rsidR="00FE4FC4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4, 8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17.04.23-21.04.23</w:t>
            </w:r>
          </w:p>
        </w:tc>
        <w:tc>
          <w:tcPr>
            <w:tcW w:w="3367" w:type="dxa"/>
          </w:tcPr>
          <w:p w:rsidR="00FE4FC4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1, 5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5" w:type="dxa"/>
          </w:tcPr>
          <w:p w:rsidR="00FE4FC4" w:rsidRPr="00EE00E2" w:rsidRDefault="00FE4FC4" w:rsidP="00654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0E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544" w:type="dxa"/>
          </w:tcPr>
          <w:p w:rsidR="00FE4FC4" w:rsidRPr="00EE00E2" w:rsidRDefault="008A4668" w:rsidP="008A46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15.05.23-19.05.23</w:t>
            </w:r>
          </w:p>
        </w:tc>
        <w:tc>
          <w:tcPr>
            <w:tcW w:w="3367" w:type="dxa"/>
          </w:tcPr>
          <w:p w:rsidR="00FE4FC4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2, 10</w:t>
            </w:r>
          </w:p>
        </w:tc>
      </w:tr>
      <w:tr w:rsidR="00FE4FC4" w:rsidTr="00B009C0">
        <w:tc>
          <w:tcPr>
            <w:tcW w:w="81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FE4FC4" w:rsidRPr="00EE00E2" w:rsidRDefault="00FE4FC4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E4FC4" w:rsidRPr="00EE00E2" w:rsidRDefault="008A4668" w:rsidP="008460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22.05.23-26.05.23</w:t>
            </w:r>
          </w:p>
        </w:tc>
        <w:tc>
          <w:tcPr>
            <w:tcW w:w="3367" w:type="dxa"/>
          </w:tcPr>
          <w:p w:rsidR="00FE4FC4" w:rsidRPr="00EE00E2" w:rsidRDefault="0016387C" w:rsidP="002D3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3, 7</w:t>
            </w:r>
          </w:p>
        </w:tc>
      </w:tr>
    </w:tbl>
    <w:p w:rsidR="0095547B" w:rsidRPr="0095547B" w:rsidRDefault="0095547B" w:rsidP="009554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5547B" w:rsidRPr="0095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3"/>
    <w:rsid w:val="000260D3"/>
    <w:rsid w:val="00122C02"/>
    <w:rsid w:val="0016387C"/>
    <w:rsid w:val="0018594C"/>
    <w:rsid w:val="00261F4D"/>
    <w:rsid w:val="004F117F"/>
    <w:rsid w:val="005D4790"/>
    <w:rsid w:val="00846082"/>
    <w:rsid w:val="008A4668"/>
    <w:rsid w:val="0095547B"/>
    <w:rsid w:val="00A05053"/>
    <w:rsid w:val="00B009C0"/>
    <w:rsid w:val="00BF4B50"/>
    <w:rsid w:val="00DD267B"/>
    <w:rsid w:val="00EE00E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2021-10-26T06:51:00Z</dcterms:created>
  <dcterms:modified xsi:type="dcterms:W3CDTF">2022-08-25T08:05:00Z</dcterms:modified>
</cp:coreProperties>
</file>