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  <w:r w:rsidRPr="00AD186A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  <w:r w:rsidRPr="00AD186A">
        <w:rPr>
          <w:rFonts w:ascii="Times New Roman" w:hAnsi="Times New Roman"/>
          <w:sz w:val="28"/>
          <w:szCs w:val="28"/>
        </w:rPr>
        <w:t>«Детский сад №20комбинированного вида»</w:t>
      </w: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Нам года не беда</w:t>
      </w:r>
      <w:r w:rsidRPr="00AD186A">
        <w:rPr>
          <w:rFonts w:ascii="Times New Roman" w:hAnsi="Times New Roman"/>
          <w:sz w:val="28"/>
          <w:szCs w:val="28"/>
        </w:rPr>
        <w:t>.</w:t>
      </w: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  <w:r w:rsidRPr="00AD186A">
        <w:rPr>
          <w:rFonts w:ascii="Times New Roman" w:hAnsi="Times New Roman"/>
          <w:sz w:val="28"/>
          <w:szCs w:val="28"/>
        </w:rPr>
        <w:t>Сценарий развлечения к международному Дню пожилых людей в подготовительной к школе группе.</w:t>
      </w: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ind w:left="4248" w:firstLine="708"/>
        <w:rPr>
          <w:rFonts w:ascii="Times New Roman" w:hAnsi="Times New Roman"/>
          <w:sz w:val="28"/>
          <w:szCs w:val="28"/>
        </w:rPr>
      </w:pPr>
      <w:r w:rsidRPr="00AD186A">
        <w:rPr>
          <w:rFonts w:ascii="Times New Roman" w:hAnsi="Times New Roman"/>
          <w:sz w:val="28"/>
          <w:szCs w:val="28"/>
        </w:rPr>
        <w:t>Составила: Сорокина Л.Н.</w:t>
      </w:r>
    </w:p>
    <w:p w:rsidR="00E302AF" w:rsidRPr="00AD186A" w:rsidRDefault="00E302AF" w:rsidP="00AD186A">
      <w:pPr>
        <w:ind w:left="637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AD186A">
        <w:rPr>
          <w:rFonts w:ascii="Times New Roman" w:hAnsi="Times New Roman"/>
          <w:sz w:val="28"/>
          <w:szCs w:val="28"/>
        </w:rPr>
        <w:t>уз</w:t>
      </w:r>
      <w:proofErr w:type="gramStart"/>
      <w:r w:rsidRPr="00AD186A">
        <w:rPr>
          <w:rFonts w:ascii="Times New Roman" w:hAnsi="Times New Roman"/>
          <w:sz w:val="28"/>
          <w:szCs w:val="28"/>
        </w:rPr>
        <w:t>.р</w:t>
      </w:r>
      <w:proofErr w:type="gramEnd"/>
      <w:r w:rsidRPr="00AD186A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>,соотв</w:t>
      </w:r>
      <w:proofErr w:type="spellEnd"/>
      <w:r>
        <w:rPr>
          <w:rFonts w:ascii="Times New Roman" w:hAnsi="Times New Roman"/>
          <w:sz w:val="28"/>
          <w:szCs w:val="28"/>
        </w:rPr>
        <w:t>. занимаемой должности</w:t>
      </w: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</w:p>
    <w:p w:rsidR="00E302AF" w:rsidRDefault="00E302AF" w:rsidP="00AD186A">
      <w:pPr>
        <w:jc w:val="center"/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jc w:val="center"/>
        <w:rPr>
          <w:rFonts w:ascii="Times New Roman" w:hAnsi="Times New Roman"/>
          <w:sz w:val="28"/>
          <w:szCs w:val="28"/>
        </w:rPr>
        <w:sectPr w:rsidR="00E302AF" w:rsidRPr="00AD1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г. Саранск 2017</w:t>
      </w: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  <w:r w:rsidRPr="00AD186A">
        <w:rPr>
          <w:rFonts w:ascii="Times New Roman" w:hAnsi="Times New Roman"/>
          <w:b/>
          <w:bCs/>
          <w:sz w:val="28"/>
          <w:szCs w:val="28"/>
        </w:rPr>
        <w:lastRenderedPageBreak/>
        <w:t>Интеграция образовательных областей</w:t>
      </w:r>
      <w:r w:rsidRPr="00AD186A">
        <w:rPr>
          <w:rFonts w:ascii="Times New Roman" w:hAnsi="Times New Roman"/>
          <w:sz w:val="28"/>
          <w:szCs w:val="28"/>
        </w:rPr>
        <w:t>: «Социально-коммуникативное», «Познание», Художественно-эстетическое», «Речевое», «Физическое»</w:t>
      </w: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  <w:r w:rsidRPr="00AD186A">
        <w:rPr>
          <w:rFonts w:ascii="Times New Roman" w:hAnsi="Times New Roman"/>
          <w:b/>
          <w:bCs/>
          <w:sz w:val="28"/>
          <w:szCs w:val="28"/>
        </w:rPr>
        <w:t>Цель</w:t>
      </w:r>
      <w:r w:rsidRPr="00AD186A">
        <w:rPr>
          <w:rFonts w:ascii="Times New Roman" w:hAnsi="Times New Roman"/>
          <w:sz w:val="28"/>
          <w:szCs w:val="28"/>
        </w:rPr>
        <w:t>: расширять знания о своей семье.</w:t>
      </w:r>
    </w:p>
    <w:p w:rsidR="00E302AF" w:rsidRPr="00AD186A" w:rsidRDefault="00E302AF" w:rsidP="00AD186A">
      <w:pPr>
        <w:rPr>
          <w:rFonts w:ascii="Times New Roman" w:hAnsi="Times New Roman"/>
          <w:sz w:val="28"/>
          <w:szCs w:val="28"/>
        </w:rPr>
      </w:pPr>
    </w:p>
    <w:p w:rsidR="00E302AF" w:rsidRDefault="00E302AF" w:rsidP="00AD186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  <w:sectPr w:rsidR="00E302AF" w:rsidSect="00D33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186A">
        <w:rPr>
          <w:rFonts w:ascii="Times New Roman" w:hAnsi="Times New Roman"/>
          <w:b/>
          <w:bCs/>
          <w:sz w:val="28"/>
          <w:szCs w:val="28"/>
        </w:rPr>
        <w:t>Задачи</w:t>
      </w:r>
      <w:r w:rsidRPr="00AD186A">
        <w:rPr>
          <w:rFonts w:ascii="Times New Roman" w:hAnsi="Times New Roman"/>
          <w:sz w:val="28"/>
          <w:szCs w:val="28"/>
        </w:rPr>
        <w:t xml:space="preserve">: развивать умения выразительно читать стихи, исполнять песни и танцы, воспитывать </w:t>
      </w:r>
      <w:r>
        <w:rPr>
          <w:rFonts w:ascii="Times New Roman" w:hAnsi="Times New Roman"/>
          <w:sz w:val="28"/>
          <w:szCs w:val="28"/>
        </w:rPr>
        <w:t xml:space="preserve">любовь и </w:t>
      </w:r>
      <w:r w:rsidRPr="00AD186A">
        <w:rPr>
          <w:rFonts w:ascii="Times New Roman" w:hAnsi="Times New Roman"/>
          <w:sz w:val="28"/>
          <w:szCs w:val="28"/>
        </w:rPr>
        <w:t>уважение к бабушкам и дедушкам, формировать стремление совершать хорошие поступки по отношению к старшим членам семьи.</w:t>
      </w:r>
    </w:p>
    <w:p w:rsidR="00E302AF" w:rsidRPr="00AD186A" w:rsidRDefault="00E302AF" w:rsidP="00AD186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Гости собираются в зале. </w:t>
      </w:r>
      <w:proofErr w:type="gramStart"/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Входят ведущие – воспитатели подготовительной к школе групп.</w:t>
      </w:r>
      <w:proofErr w:type="gramEnd"/>
    </w:p>
    <w:p w:rsidR="00E302AF" w:rsidRPr="00AD186A" w:rsidRDefault="00E302AF" w:rsidP="00AD186A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1: 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За окошком метель золотая,</w:t>
      </w:r>
    </w:p>
    <w:p w:rsidR="00E302AF" w:rsidRPr="00AD186A" w:rsidRDefault="00E302AF" w:rsidP="00AD186A">
      <w:pPr>
        <w:tabs>
          <w:tab w:val="left" w:pos="2400"/>
        </w:tabs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Кружит ветер осенней листвой,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Почему здесь цветы расцветают, </w:t>
      </w:r>
    </w:p>
    <w:p w:rsidR="00E302AF" w:rsidRPr="00AD186A" w:rsidRDefault="00E302AF" w:rsidP="00AD186A">
      <w:pPr>
        <w:tabs>
          <w:tab w:val="left" w:pos="2400"/>
        </w:tabs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Словно летней, зеленой порой?</w:t>
      </w:r>
    </w:p>
    <w:p w:rsidR="00E302AF" w:rsidRPr="00AD186A" w:rsidRDefault="00E302AF" w:rsidP="00D619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Потому что сегодня праздник,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 нашем садике снова гости.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Всем ребятам сегодня сказали: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Людей пожилых прийти попросят.</w:t>
      </w:r>
    </w:p>
    <w:p w:rsidR="00E302AF" w:rsidRPr="00AD186A" w:rsidRDefault="00E302AF" w:rsidP="00D619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1.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Только где же они?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Вон минутки как быстро летят!</w:t>
      </w:r>
    </w:p>
    <w:p w:rsidR="00E302AF" w:rsidRPr="00AD186A" w:rsidRDefault="00E302AF" w:rsidP="00D619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Вы, наверное, что-то не поняли –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Вот они, перед вами сидят.</w:t>
      </w:r>
    </w:p>
    <w:p w:rsidR="00E302AF" w:rsidRPr="00AD186A" w:rsidRDefault="00E302AF" w:rsidP="00D619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Ведущий 1.</w:t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Вы, конечно, со мною шутите!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Разве здесь сидят 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пожилые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>?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Ну, немного морщинок на лицах,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А глаза-то совсем молодые!</w:t>
      </w:r>
    </w:p>
    <w:p w:rsidR="00E302AF" w:rsidRPr="00AD186A" w:rsidRDefault="00E302AF" w:rsidP="00AD186A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Я понимаю ваше удивление. Разве можно назвать старыми,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угасла с годами. Сегодня ваш праздник, и мы рады, что вы пришли к нам в садик. Наши дети приготовили для вас много интересного, забавного, смешного. Встречайте!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Дети, с осенними листочками в руках, вбегают в зал и исполняют «Танец с листьями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» под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аудизапись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старин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альса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«</w:t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Осенний сон».</w:t>
      </w:r>
    </w:p>
    <w:p w:rsidR="00E302AF" w:rsidRPr="00AD186A" w:rsidRDefault="00E302AF" w:rsidP="00D619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1-й ребенок.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Наш поклон вам, наше спасибо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lastRenderedPageBreak/>
        <w:t>За солнечность ваших глаз.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И за то, что осень красиво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Вашим праздником началась.</w:t>
      </w:r>
    </w:p>
    <w:p w:rsidR="00E302AF" w:rsidRPr="00AD186A" w:rsidRDefault="00E302AF" w:rsidP="00D619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2-й ребенок.</w:t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 xml:space="preserve">Покупное дарить – пустое,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Но, чтоб праздник запомнили вы,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Мы сегодня вам сердце откроем, </w:t>
      </w:r>
    </w:p>
    <w:p w:rsidR="00E302AF" w:rsidRPr="00AD186A" w:rsidRDefault="00E302AF" w:rsidP="00D61948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Ведь любовь свою дарим мы!</w:t>
      </w:r>
    </w:p>
    <w:p w:rsidR="00E302AF" w:rsidRPr="00AD186A" w:rsidRDefault="00E302AF" w:rsidP="00063F19">
      <w:pPr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3-й ребенок.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Дедушки и бабушки, милые, родные,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Ведь когда-то тоже вы были молодые!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И ходили в шортиках, и плели косички,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И играли вместе вы, как зайчики, лисички.</w:t>
      </w:r>
    </w:p>
    <w:p w:rsidR="00E302AF" w:rsidRPr="00AD186A" w:rsidRDefault="00E302AF" w:rsidP="00063F19">
      <w:pPr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4-й ребенок</w:t>
      </w:r>
      <w:r w:rsidRPr="00AD186A">
        <w:rPr>
          <w:rFonts w:ascii="Times New Roman" w:hAnsi="Times New Roman"/>
          <w:b/>
          <w:bCs/>
          <w:sz w:val="28"/>
          <w:szCs w:val="28"/>
        </w:rPr>
        <w:t>.</w:t>
      </w:r>
      <w:r w:rsidRPr="00AD186A">
        <w:rPr>
          <w:rFonts w:ascii="Times New Roman" w:hAnsi="Times New Roman"/>
          <w:sz w:val="28"/>
          <w:szCs w:val="28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Сейчас вы – наши бабушки,</w:t>
      </w:r>
    </w:p>
    <w:p w:rsidR="00E302AF" w:rsidRPr="00AD186A" w:rsidRDefault="00E302AF" w:rsidP="00063F19">
      <w:pPr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</w:rPr>
        <w:tab/>
      </w:r>
      <w:r w:rsidRPr="00AD186A">
        <w:rPr>
          <w:rFonts w:ascii="Times New Roman" w:hAnsi="Times New Roman"/>
          <w:sz w:val="28"/>
          <w:szCs w:val="28"/>
        </w:rPr>
        <w:tab/>
      </w:r>
      <w:r w:rsidRPr="00AD186A">
        <w:rPr>
          <w:rFonts w:ascii="Times New Roman" w:hAnsi="Times New Roman"/>
          <w:sz w:val="28"/>
          <w:szCs w:val="28"/>
        </w:rPr>
        <w:tab/>
      </w:r>
      <w:r w:rsidRPr="00AD186A">
        <w:rPr>
          <w:rFonts w:ascii="Times New Roman" w:hAnsi="Times New Roman"/>
          <w:sz w:val="28"/>
          <w:szCs w:val="28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Вот ваше ремесло,</w:t>
      </w:r>
    </w:p>
    <w:p w:rsidR="00E302AF" w:rsidRPr="00AD186A" w:rsidRDefault="00E302AF" w:rsidP="00063F19">
      <w:pPr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>Сейчас вы – наши дедушки,</w:t>
      </w:r>
    </w:p>
    <w:p w:rsidR="00E302AF" w:rsidRPr="00AD186A" w:rsidRDefault="00E302AF" w:rsidP="00063F19">
      <w:pPr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>Нам очень повезло.</w:t>
      </w:r>
    </w:p>
    <w:p w:rsidR="00E302AF" w:rsidRPr="00AD186A" w:rsidRDefault="00E302AF" w:rsidP="00063F19">
      <w:pPr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sz w:val="28"/>
          <w:szCs w:val="28"/>
          <w:lang w:eastAsia="ru-RU"/>
        </w:rPr>
        <w:t>5-й ребенок.</w:t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>Мы вас очень любим,</w:t>
      </w:r>
    </w:p>
    <w:p w:rsidR="00E302AF" w:rsidRPr="00AD186A" w:rsidRDefault="00E302AF" w:rsidP="00063F19">
      <w:pPr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>И желаем не болеть,</w:t>
      </w:r>
    </w:p>
    <w:p w:rsidR="00E302AF" w:rsidRPr="00AD186A" w:rsidRDefault="00E302AF" w:rsidP="00063F19">
      <w:pPr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>И хотим вам в поздравление</w:t>
      </w:r>
    </w:p>
    <w:p w:rsidR="00E302AF" w:rsidRPr="00AD186A" w:rsidRDefault="00E302AF" w:rsidP="00063F19">
      <w:pPr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>Дружно нашу песню спеть.</w:t>
      </w:r>
    </w:p>
    <w:p w:rsidR="00E302AF" w:rsidRPr="00AD186A" w:rsidRDefault="00E302AF" w:rsidP="00063F19">
      <w:pP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 исполняют песню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«Бабушка без дедушки» А.Брежневой</w:t>
      </w:r>
    </w:p>
    <w:p w:rsidR="00E302AF" w:rsidRPr="00AD186A" w:rsidRDefault="00E302AF" w:rsidP="00063F19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Дети садятся на стульчики.</w:t>
      </w:r>
    </w:p>
    <w:p w:rsidR="00E302AF" w:rsidRPr="00AD186A" w:rsidRDefault="00E302AF" w:rsidP="00B03BA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1.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Международный день пожилых людей в России отмечается с 1992 года и поэтому мы пригласили 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вас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сегодня на вечер отдыха, который назвали: «Нам года – не беда». Ведь вам хочется пообщаться, посудачить, отдохнуть от домашних забот, вспомнить дни молодости. У вас есть жизненная энергия, ваш творческий задор еще не остыл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>вам есть, чем поделиться друг с другом. Давайте с вами познакомимся. У кого в руках окажется цветок, тот и говорит о себе…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Проводится игра «Будем знакомы» (</w:t>
      </w: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Звучит музыка, листок передаётся из рук в руки.</w:t>
      </w:r>
      <w:proofErr w:type="gramEnd"/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Тот, у кого с окончанием музыки оказался листок в руках, рассказывает вкратце о себе. (Ф.И.О, чей дед или бабушка, кем работает или работал, о хобби). За дверью раздается шум.</w:t>
      </w: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ab/>
      </w:r>
    </w:p>
    <w:p w:rsidR="00E302AF" w:rsidRPr="00AD186A" w:rsidRDefault="00E302AF" w:rsidP="00E345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Что за шум и тарарам?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Кто-то в гости рвётся к нам!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Что ж, тихонько посидим.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Кто же это? Поглядим!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Под музыку на метле влетает Баба-Яга.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Баба-Яга.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В тёмной чаще на опушке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Я живу в своей избушке.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Я умею колдовать, лихо на метле летать.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Вижу, здесь полно 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ребят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>… Что же это?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Дети.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Детский сад!</w:t>
      </w:r>
    </w:p>
    <w:p w:rsidR="00E302AF" w:rsidRPr="00AD186A" w:rsidRDefault="00E302AF" w:rsidP="00E345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Баба-Яга.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Значит, я не зря плутала!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Значит, я туда попала!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Здравствуйте, ребятишки, девчонки и мальчишки!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Говорил мне Леший-брат: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Ты слетай-ка в детский сад!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Дети там гостей встречают,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С праздником всех поздравляют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br/>
        <w:t>А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меня ж не пригласили,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кра-са-ви-цу</w:t>
      </w:r>
      <w:proofErr w:type="spell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забыли!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Я обиды не прощаю,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Я веселье отменяю,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Всех отсюда выгоняю!</w:t>
      </w:r>
    </w:p>
    <w:p w:rsidR="00E302AF" w:rsidRPr="00AD186A" w:rsidRDefault="00E302AF" w:rsidP="00E345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Перестань, Яга сердиться!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Ну, куда это годится?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Да не трать ты силы зря,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Не боимся мы тебя!</w:t>
      </w:r>
    </w:p>
    <w:p w:rsidR="00E302AF" w:rsidRPr="00AD186A" w:rsidRDefault="00E302AF" w:rsidP="00E345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Баба-Яга.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Ах, меня вы не боитесь?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Хорошо, тогда держитесь!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Я сейчас как закричу (</w:t>
      </w: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кричит</w:t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),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Как метлою застучу </w:t>
      </w: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(стучит</w:t>
      </w:r>
      <w:r w:rsidRPr="00AD186A">
        <w:rPr>
          <w:rFonts w:ascii="Times New Roman" w:hAnsi="Times New Roman"/>
          <w:sz w:val="28"/>
          <w:szCs w:val="28"/>
          <w:lang w:eastAsia="ru-RU"/>
        </w:rPr>
        <w:t>).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Злую скуку напущу!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Мы со скукою друзья,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Нас развеселить нельзя!</w:t>
      </w:r>
    </w:p>
    <w:p w:rsidR="00E302AF" w:rsidRPr="00AD186A" w:rsidRDefault="00E302AF" w:rsidP="00E3459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Развесёлый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мы народ,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Гоним скуку из ворот!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Если только захотим,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И тебя развеселим!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Ставьте ушки на макушке! </w:t>
      </w:r>
    </w:p>
    <w:p w:rsidR="00E302AF" w:rsidRPr="00AD186A" w:rsidRDefault="00E302AF" w:rsidP="00E34593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Детский сад поёт частушки!</w:t>
      </w:r>
    </w:p>
    <w:p w:rsidR="00E302AF" w:rsidRPr="00AD186A" w:rsidRDefault="00E302AF" w:rsidP="004D30E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 исполняют «Частушки внучат».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1. Мы на празднике своём вам частушки пропоём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br/>
        <w:t>К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>ак мы с дедом и бабулей очень весело живём!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2. Мне бабуля говорит, у меня кругом болит.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Посидел я с ней три дня — заболело у меня.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3. Стал я бабушку лечить свою нездоровую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поставил ей на спину банку трёхлитровую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4. Если нужно, дед мой строгий, но в морщинках – доброта.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Вдруг побаливают ноги, но он скажет: «Ерунда!»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5. Стала бабушка плясать и чечётку отбивать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br/>
        <w:t>Т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ак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развеселилася</w:t>
      </w:r>
      <w:proofErr w:type="spell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, люстра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повалилася</w:t>
      </w:r>
      <w:proofErr w:type="spellEnd"/>
      <w:r w:rsidRPr="00AD186A">
        <w:rPr>
          <w:rFonts w:ascii="Times New Roman" w:hAnsi="Times New Roman"/>
          <w:sz w:val="28"/>
          <w:szCs w:val="28"/>
          <w:lang w:eastAsia="ru-RU"/>
        </w:rPr>
        <w:t>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6. Молотком на даче машем мы с дедулей целый день.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И варить нам силу-кашу нашей бабушке не лень.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7. Нынче с бабушкой моей мы пошли играть в хоккей.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Я забил ей шайбы три, а она мне тридцать три.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Ёлочки-сосёночки</w:t>
      </w:r>
      <w:proofErr w:type="spellEnd"/>
      <w:r w:rsidRPr="00AD186A">
        <w:rPr>
          <w:rFonts w:ascii="Times New Roman" w:hAnsi="Times New Roman"/>
          <w:sz w:val="28"/>
          <w:szCs w:val="28"/>
          <w:lang w:eastAsia="ru-RU"/>
        </w:rPr>
        <w:t>, колкие, зелёные,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Даже бабушки у нас в дедушек влюблённые!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Если был бы я девчонкой, а  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потом б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бабулей стал.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Внуков я бы не ругал, а лишь только баловал!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10. А моя бабуля </w:t>
      </w: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(имя)</w:t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 не бранится, не ворчит,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На «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тусовки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>» со мной ходит, с женихами говорит!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11. Нас ни разу не обидев, дед и бабушка грустят.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Если несколько денечков не возьмут к себе внучат.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12. Спели мы про вас частушки на виду у города.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Будьте бабушки и деды веселы и молоды!</w:t>
      </w:r>
    </w:p>
    <w:p w:rsidR="00E302AF" w:rsidRPr="00AD186A" w:rsidRDefault="00E302AF" w:rsidP="004D30E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Баба-Яга.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Ладно, ладно! Победили! </w:t>
      </w:r>
    </w:p>
    <w:p w:rsidR="00E302AF" w:rsidRPr="00AD186A" w:rsidRDefault="00E302AF" w:rsidP="004D30E4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Вы меня развеселили!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Но так просто я не сдамся. </w:t>
      </w:r>
    </w:p>
    <w:p w:rsidR="00E302AF" w:rsidRPr="00AD186A" w:rsidRDefault="00E302AF" w:rsidP="004D30E4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Нет! Такому не бывать!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Я вам всё равно отомщу, всё равно какую-нибудь 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пакость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сделаю!</w:t>
      </w:r>
    </w:p>
    <w:p w:rsidR="00E302AF" w:rsidRPr="00AD186A" w:rsidRDefault="00E302AF" w:rsidP="00DF63B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1.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Ну, хватит, Бабуся, сердиться ведь у тебя сегодня тоже праздник!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Баба-Яга.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У меня? Какой праздник? 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Ведущий.</w:t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 xml:space="preserve">День пожилого человека в детском саду! </w:t>
      </w:r>
    </w:p>
    <w:p w:rsidR="00E302AF" w:rsidRPr="00AD186A" w:rsidRDefault="00E302AF" w:rsidP="00DF63B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Баба Яга.</w:t>
      </w:r>
      <w:r w:rsidRPr="00AD186A">
        <w:rPr>
          <w:rFonts w:ascii="Times New Roman" w:hAnsi="Times New Roman"/>
          <w:sz w:val="28"/>
          <w:szCs w:val="28"/>
          <w:lang w:eastAsia="ru-RU"/>
        </w:rPr>
        <w:tab/>
        <w:t>Ой, точно, ведь я тоже бабушка! Вы что и меня поздравлять будете?</w:t>
      </w:r>
    </w:p>
    <w:p w:rsidR="00E302AF" w:rsidRPr="00AD186A" w:rsidRDefault="00E302AF" w:rsidP="00DF63B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1</w:t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Конечно. Послушай, какие замечательные стихи приготовили для бабушек наши ребята.</w:t>
      </w:r>
    </w:p>
    <w:p w:rsidR="00E302AF" w:rsidRPr="00AD186A" w:rsidRDefault="00E302AF" w:rsidP="00DF63B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 читают стихи.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«ДОРОГАЯ БАБУШКА!» Людмила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Эмберг</w:t>
      </w:r>
      <w:proofErr w:type="spellEnd"/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Дорогая бабушка!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Не считай понапрасну года, не грусти, что виски поседели.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Так бывает в природе всегда: это след оставляют метели.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Пусть нелегкой была твоя жизнь, были все ж в ней и радость, и счастье.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Ты крепись, дорогая, держись, обойдут стороною ненастья.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Ведь богатство твое — это МЫ: дочка, сын, внуки, правнуки даже!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Долго-долго еще ты живи, чтоб </w:t>
      </w:r>
      <w:proofErr w:type="spellStart"/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пра-правнуков</w:t>
      </w:r>
      <w:proofErr w:type="spellEnd"/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тоже понянчить!!!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«ПРО БАБУШКУ» Елена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Дюк</w:t>
      </w:r>
      <w:proofErr w:type="spellEnd"/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lastRenderedPageBreak/>
        <w:t>Вот если я бабушкой буду, клянусь, никогда не забуду,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Что внучке, а может быть, внуку давать каждый день на обед: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Насыплю я в правую руку, насыплю я в левую руку,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И просто насыплю на блюдо, горой разноцветной, конфет!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Вот, если я бабушкой буду, клянусь, никогда не забуду,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Что внучку, а может быть, внука не стоит за двойки ругать.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А просто, развеивать скуку, отправлю к веселому другу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br/>
        <w:t>И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дам посмотреть телевизор, подольше пущу погулять.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Но бабушка, явно, забыла, что в детстве конфеты любила.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И, видно, одни лишь пятерки носила из школы она.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И к ней не ходила подружка, и ей не шептала на ушко,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Что двоечник дедушка Коля заждался ее у окна.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Бабушка, как солнышко, всех согреет взглядом,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Как внучатам хорошо с бабушкою рядом!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Всем подарит бабушка и тепло, и ласку,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Нежно приголубит нас и расскажет сказку.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Бабушка родная, милая моя,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Больше всех на свете я люблю тебя.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По твоим морщинкам проведу рукой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…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целом свете нету бабушки такой.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Никогда не буду огорчать тебя.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Только будь здоровой бабушка моя!</w:t>
      </w:r>
    </w:p>
    <w:p w:rsidR="00E302AF" w:rsidRPr="00AD186A" w:rsidRDefault="00E302AF" w:rsidP="00DF63B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 исп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олняют песню «Бабушка родная» под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аудизапись</w:t>
      </w:r>
      <w:proofErr w:type="spellEnd"/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302AF" w:rsidRPr="00AD186A" w:rsidRDefault="00E302AF" w:rsidP="00DF63B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Баба-Яга.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Ой, как вы любите своих бабушек. И я хочу, чтоб меня так же любили.</w:t>
      </w:r>
    </w:p>
    <w:p w:rsidR="00E302AF" w:rsidRPr="00AD186A" w:rsidRDefault="00E302AF" w:rsidP="00DF63B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Для этого тебе нужно исправиться, быть доброй и не пугать детей.</w:t>
      </w:r>
    </w:p>
    <w:p w:rsidR="00E302AF" w:rsidRPr="00AD186A" w:rsidRDefault="00E302AF" w:rsidP="00D7453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Баба-Яга</w:t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Ну, я попробую. </w:t>
      </w:r>
    </w:p>
    <w:p w:rsidR="00E302AF" w:rsidRPr="00AD186A" w:rsidRDefault="00E302AF" w:rsidP="00D7453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Тогда,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E302AF" w:rsidRPr="00AD186A" w:rsidRDefault="00E302AF" w:rsidP="00D7453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proofErr w:type="gramStart"/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Проводится игра «Узнай бабушку по голосу» (</w:t>
      </w: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Дети стоят в кругу с закрытыми глазами, а бабушка зовет своего внука или внучку, но не по имени, а ласково, например: солнышко, котенок.</w:t>
      </w:r>
      <w:proofErr w:type="gramEnd"/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Дети должны угадать, кого позвали.)</w:t>
      </w:r>
      <w:proofErr w:type="gramEnd"/>
    </w:p>
    <w:p w:rsidR="00E302AF" w:rsidRPr="00AD186A" w:rsidRDefault="00E302AF" w:rsidP="00D7453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Ведущий 1</w:t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Раз уж осень наступила, нужно урожай собрать. И собирать урожай нам помогут бабушки и дедушки.</w:t>
      </w:r>
    </w:p>
    <w:p w:rsidR="00E302AF" w:rsidRPr="00AD186A" w:rsidRDefault="00E302AF" w:rsidP="00D7453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Проводится эстафета «Урожай». </w:t>
      </w:r>
      <w:proofErr w:type="gramStart"/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</w:t>
      </w: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В каждой команде по 4 человека (дедушка, бабушка и два ребенка):</w:t>
      </w:r>
      <w:proofErr w:type="gramEnd"/>
    </w:p>
    <w:p w:rsidR="00E302AF" w:rsidRPr="00AD186A" w:rsidRDefault="00E302AF" w:rsidP="00621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первый вспахивает поле </w:t>
      </w: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(раскладывает обручи)</w:t>
      </w:r>
    </w:p>
    <w:p w:rsidR="00E302AF" w:rsidRPr="00AD186A" w:rsidRDefault="00E302AF" w:rsidP="00621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второй сажает картошку,</w:t>
      </w:r>
    </w:p>
    <w:p w:rsidR="00E302AF" w:rsidRPr="00AD186A" w:rsidRDefault="00E302AF" w:rsidP="00621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третий складывает в машину,</w:t>
      </w:r>
    </w:p>
    <w:p w:rsidR="00E302AF" w:rsidRPr="00AD186A" w:rsidRDefault="00E302AF" w:rsidP="00621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четвертый везет машину.</w:t>
      </w:r>
    </w:p>
    <w:p w:rsidR="00E302AF" w:rsidRPr="00AD186A" w:rsidRDefault="00E302AF" w:rsidP="00E974A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Баба-Яга.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E302AF" w:rsidRPr="00AD186A" w:rsidRDefault="00E302AF" w:rsidP="00AD186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Проводится викторина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«Сказки»</w:t>
      </w: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Баба-Яга задает детям вопросы на знание сказок.</w:t>
      </w:r>
    </w:p>
    <w:p w:rsidR="00E302AF" w:rsidRPr="00AD186A" w:rsidRDefault="00E302AF" w:rsidP="00621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Какое хлебобулочное изделие убежало от бабушки и от дедушки? </w:t>
      </w:r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(Колобок</w:t>
      </w:r>
      <w:r w:rsidRPr="00AD186A">
        <w:rPr>
          <w:rFonts w:ascii="Times New Roman" w:hAnsi="Times New Roman"/>
          <w:sz w:val="28"/>
          <w:szCs w:val="28"/>
          <w:lang w:eastAsia="ru-RU"/>
        </w:rPr>
        <w:t>)</w:t>
      </w:r>
    </w:p>
    <w:p w:rsidR="00E302AF" w:rsidRPr="008376D2" w:rsidRDefault="00E302AF" w:rsidP="00621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Чья бабушка самая длинная на свете? (</w:t>
      </w:r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Удава)</w:t>
      </w:r>
    </w:p>
    <w:p w:rsidR="00E302AF" w:rsidRPr="00AD186A" w:rsidRDefault="00E302AF" w:rsidP="00621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Какой герой очень любит варенье? (</w:t>
      </w:r>
      <w:proofErr w:type="spellStart"/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Карлсон</w:t>
      </w:r>
      <w:proofErr w:type="spellEnd"/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E302AF" w:rsidRPr="008376D2" w:rsidRDefault="00E302AF" w:rsidP="00621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Какой герой имеет самый длинный нос? </w:t>
      </w:r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(Буратино)</w:t>
      </w:r>
    </w:p>
    <w:p w:rsidR="00E302AF" w:rsidRPr="00AD186A" w:rsidRDefault="00E302AF" w:rsidP="00621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Назовите девочку с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голубыми</w:t>
      </w:r>
      <w:proofErr w:type="spell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волосами (</w:t>
      </w:r>
      <w:proofErr w:type="spellStart"/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Мальвина</w:t>
      </w:r>
      <w:proofErr w:type="spellEnd"/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E302AF" w:rsidRPr="00AD186A" w:rsidRDefault="00E302AF" w:rsidP="00621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В какой сказке дед, чтобы вытащит огромное растение, должен был позвать на помощь всех домочадцев? (</w:t>
      </w:r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Репка)</w:t>
      </w:r>
    </w:p>
    <w:p w:rsidR="00E302AF" w:rsidRPr="00AD186A" w:rsidRDefault="00E302AF" w:rsidP="00621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Какая героиня летает в ступе с метлой? </w:t>
      </w:r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(Баба-Яга</w:t>
      </w:r>
      <w:r w:rsidRPr="00AD186A">
        <w:rPr>
          <w:rFonts w:ascii="Times New Roman" w:hAnsi="Times New Roman"/>
          <w:sz w:val="28"/>
          <w:szCs w:val="28"/>
          <w:lang w:eastAsia="ru-RU"/>
        </w:rPr>
        <w:t>)</w:t>
      </w:r>
    </w:p>
    <w:p w:rsidR="00E302AF" w:rsidRPr="008376D2" w:rsidRDefault="00E302AF" w:rsidP="00621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Какой герой не любит ни шоколада, ни мармелада. А любит только маленьких детей? (</w:t>
      </w:r>
      <w:proofErr w:type="spellStart"/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Бармалей</w:t>
      </w:r>
      <w:proofErr w:type="spellEnd"/>
      <w:r w:rsidRPr="008376D2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iCs/>
          <w:sz w:val="28"/>
          <w:szCs w:val="28"/>
          <w:lang w:eastAsia="ru-RU"/>
        </w:rPr>
        <w:t>А теперь</w:t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 настала пора поговорить и о дедушках!</w:t>
      </w:r>
    </w:p>
    <w:p w:rsidR="00E302AF" w:rsidRPr="00AD186A" w:rsidRDefault="00E302AF" w:rsidP="00E974A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 читают стихи.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МОЙ ДЕДУЛЯ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Мой дедуля дорогой, мы гордимся все тобой!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И скажу я по секрету: лучше нет на свете деда!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Буду я всегда стараться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br/>
        <w:t>Н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>а тебя во всём равняться!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ДЕДУШКА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lastRenderedPageBreak/>
        <w:t>Дедушка очень у нас деловой: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Ходит по дому, забыл про покой.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Бабушке он помогает весь день,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Делать ему это вовсе не лень.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То постоянно очки он теряет,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То разобьет что-то он, то сломает,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Вечно спешит, а устанет от дел,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Сядет с газетой — уже захрапел.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МОЙ ДЕД</w:t>
      </w:r>
    </w:p>
    <w:p w:rsidR="00E302AF" w:rsidRPr="00AD186A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Если вдруг придется туго, друг спасет от разных бед.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Очень я похож на друга, потому что он мой дед.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С дедом мы по воскресеньям держим путь на стадион,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Я люблю пломбир с вареньем, а мультфильмы любит он.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С таким хорошим дедом не скучно даже в дождь,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С таким хорошим дедом нигде не пропадешь!</w:t>
      </w:r>
    </w:p>
    <w:p w:rsidR="00E302AF" w:rsidRPr="00AD186A" w:rsidRDefault="00E302AF" w:rsidP="00E974A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 исполняют песню «Мой дед»</w:t>
      </w:r>
    </w:p>
    <w:p w:rsidR="00E302AF" w:rsidRPr="00AD186A" w:rsidRDefault="00E302AF" w:rsidP="00E974A6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на прогулке будете играть этими отличными машинами. Задание такое.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E302AF" w:rsidRPr="00AD186A" w:rsidRDefault="00E302AF" w:rsidP="00E974A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Проводится конкурс «Машинки».</w:t>
      </w:r>
    </w:p>
    <w:p w:rsidR="00E302AF" w:rsidRPr="00AD186A" w:rsidRDefault="00E302AF" w:rsidP="000816E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i/>
          <w:iCs/>
          <w:sz w:val="28"/>
          <w:szCs w:val="28"/>
          <w:lang w:eastAsia="ru-RU"/>
        </w:rPr>
        <w:t>Реквизит: 2 машинки на верёвочке,2 стула.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Баба-Яга.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Я душой помолодела, всё б плясала, песни пела.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Но пора и меру знать, нужно в лес скорей бежать!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Впредь меня не забывайте,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Чаще в гости приглашайте! До свидания!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1.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Ну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вот наш праздник подошёл к концу.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Все что в жизни самое лучшее, 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Мы сегодня желаем для вас!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Солнце ясного, благополучия, 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Теплых слов и приветливых глаз.</w:t>
      </w:r>
    </w:p>
    <w:p w:rsidR="00E302AF" w:rsidRPr="00AD186A" w:rsidRDefault="00E302AF" w:rsidP="00E928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Ну а самое, самое главное 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Пусть не старят вам душу года,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Здоровья покрепче, чтоб век не болеть, 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Жить не тужить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и душой не стареть.</w:t>
      </w:r>
    </w:p>
    <w:p w:rsidR="00E302AF" w:rsidRPr="00AD186A" w:rsidRDefault="00E302AF" w:rsidP="00E928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1.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Желаем, чтоб сердце ритмично стучало, 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Чтоб годы замедлили бег.</w:t>
      </w:r>
    </w:p>
    <w:p w:rsidR="00E302AF" w:rsidRPr="00AD186A" w:rsidRDefault="00E302AF" w:rsidP="00E928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Ведущий 2.</w:t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 xml:space="preserve">Чтоб беды отпали, печаль не встречалась, 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 xml:space="preserve">И счастья хватило </w:t>
      </w:r>
      <w:proofErr w:type="gramStart"/>
      <w:r w:rsidRPr="00AD186A">
        <w:rPr>
          <w:rFonts w:ascii="Times New Roman" w:hAnsi="Times New Roman"/>
          <w:sz w:val="28"/>
          <w:szCs w:val="28"/>
          <w:lang w:eastAsia="ru-RU"/>
        </w:rPr>
        <w:t>на век</w:t>
      </w:r>
      <w:proofErr w:type="gramEnd"/>
      <w:r w:rsidRPr="00AD186A">
        <w:rPr>
          <w:rFonts w:ascii="Times New Roman" w:hAnsi="Times New Roman"/>
          <w:sz w:val="28"/>
          <w:szCs w:val="28"/>
          <w:lang w:eastAsia="ru-RU"/>
        </w:rPr>
        <w:t>.</w:t>
      </w:r>
    </w:p>
    <w:p w:rsidR="00E302AF" w:rsidRPr="00AD186A" w:rsidRDefault="00E302AF" w:rsidP="00E92860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Дети </w:t>
      </w:r>
      <w:proofErr w:type="gramStart"/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исполняют танец ЖЕЛАЮ</w:t>
      </w:r>
      <w:proofErr w:type="gramEnd"/>
      <w:r w:rsidRPr="00AD186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0816E6" w:rsidRDefault="00E302AF" w:rsidP="00621D89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0816E6">
        <w:rPr>
          <w:rFonts w:ascii="Times New Roman" w:hAnsi="Times New Roman"/>
          <w:i/>
          <w:sz w:val="28"/>
          <w:szCs w:val="28"/>
          <w:lang w:eastAsia="ru-RU"/>
        </w:rPr>
        <w:t>Праздник День пожилого человека в детском саду окончен. Все расходятся в группы на чаепитие.</w:t>
      </w:r>
    </w:p>
    <w:p w:rsidR="00E302AF" w:rsidRPr="000816E6" w:rsidRDefault="000816E6" w:rsidP="00621D89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br w:type="page"/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— Мама с папой заняты, вечно на работе,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Вы сказку нам расскажете, и песенку споете!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Пирожки и блинчики стряпают бабули,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И играют в ладушки с внуками дедули.</w:t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Ребенок (старшей группы):</w:t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— Мы вас очень любим и желаем не болеть,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После отдыха на даче на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Канары</w:t>
      </w:r>
      <w:proofErr w:type="spell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полететь!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Что сказать ещё такого, что вам нынче пожелать?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Чтоб хорошего закона не пришлось вам долго ждать.</w:t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Ребенок (старшей группы):</w:t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— Чтобы пенсию давали каждый месяц — миллион!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Вот тогда бы вы сказали: «Замечательный закон»!</w:t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Ребенок (подготовительной группы):</w:t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— Промелькнуло быстро лето, пробежало по цветам.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За горами бродит где-то и без нас скучает там.</w:t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Ребенок (подготовительной группы):</w:t>
      </w: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— Ну, а мы грустить не будем — осень тоже хороша.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Мы споём вам песню дружно, веселится пусть душа.</w:t>
      </w:r>
    </w:p>
    <w:p w:rsidR="00E302AF" w:rsidRPr="001142FF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142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Все группы исполняют </w:t>
      </w:r>
      <w:proofErr w:type="gramStart"/>
      <w:r w:rsidRPr="001142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песню</w:t>
      </w:r>
      <w:proofErr w:type="gramEnd"/>
      <w:r w:rsidRPr="001142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ЗАКРУЖИЛА ОСЕНЬ М. </w:t>
      </w:r>
      <w:proofErr w:type="spellStart"/>
      <w:r w:rsidRPr="001142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Быстровой</w:t>
      </w:r>
      <w:proofErr w:type="spellEnd"/>
      <w:r w:rsidRPr="001142F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302AF" w:rsidRPr="000816E6" w:rsidRDefault="00E302AF" w:rsidP="001142FF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142FF">
        <w:rPr>
          <w:rFonts w:ascii="Times New Roman" w:hAnsi="Times New Roman"/>
          <w:i/>
          <w:iCs/>
          <w:sz w:val="28"/>
          <w:szCs w:val="28"/>
          <w:lang w:eastAsia="ru-RU"/>
        </w:rPr>
        <w:t>Дети садятся на стульчики.</w:t>
      </w:r>
    </w:p>
    <w:p w:rsidR="00E302AF" w:rsidRDefault="00E302AF" w:rsidP="001142FF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Ведущий.</w:t>
      </w:r>
      <w:r>
        <w:rPr>
          <w:rFonts w:ascii="Times New Roman" w:hAnsi="Times New Roman"/>
          <w:sz w:val="28"/>
          <w:szCs w:val="28"/>
          <w:lang w:eastAsia="ru-RU"/>
        </w:rPr>
        <w:tab/>
        <w:t>Вот и подошла к концу наша теплая встреча. Дорогие бабушки и дедушки, низкий поклон вам за ваше доброе сердце, за желание побыть рядом с внучатами, подарить им душевное тепло. Примите в благодарность эти строки:</w:t>
      </w:r>
    </w:p>
    <w:p w:rsidR="00E302AF" w:rsidRDefault="00E302AF" w:rsidP="00FD7149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Улетают года, словно пух с тополей,</w:t>
      </w:r>
    </w:p>
    <w:p w:rsidR="00E302AF" w:rsidRDefault="00E302AF" w:rsidP="00FD7149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грусти, провожая их взглядом,</w:t>
      </w:r>
    </w:p>
    <w:p w:rsidR="00E302AF" w:rsidRDefault="00E302AF" w:rsidP="00FD7149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Ведь года не беда и совсем ерунда,</w:t>
      </w:r>
    </w:p>
    <w:p w:rsidR="00E302AF" w:rsidRDefault="00E302AF" w:rsidP="00FD7149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Коль семья и друзья с тобой рядом.</w:t>
      </w:r>
    </w:p>
    <w:p w:rsidR="00E302AF" w:rsidRDefault="00E302AF" w:rsidP="00FD7149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Желаем здоровья на долгие годы</w:t>
      </w:r>
    </w:p>
    <w:p w:rsidR="00E302AF" w:rsidRDefault="00E302AF" w:rsidP="00FD7149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чтоб стороной обходили невзгоды,</w:t>
      </w:r>
    </w:p>
    <w:p w:rsidR="00E302AF" w:rsidRDefault="00E302AF" w:rsidP="00FD7149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 радость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счастье не знали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разлуки,</w:t>
      </w:r>
    </w:p>
    <w:p w:rsidR="00E302AF" w:rsidRDefault="00E302AF" w:rsidP="00FD7149">
      <w:pPr>
        <w:spacing w:before="100" w:beforeAutospacing="1" w:after="100" w:afterAutospacing="1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Чтоб душу согрели и дети, и внуки.</w:t>
      </w:r>
    </w:p>
    <w:p w:rsidR="00E302AF" w:rsidRPr="00AD186A" w:rsidRDefault="00E302AF" w:rsidP="00FD7149">
      <w:pPr>
        <w:spacing w:before="100" w:beforeAutospacing="1" w:after="100" w:afterAutospacing="1" w:line="240" w:lineRule="auto"/>
        <w:ind w:left="2832" w:hanging="283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(по очереди).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Pr="00AD186A">
        <w:rPr>
          <w:rFonts w:ascii="Times New Roman" w:hAnsi="Times New Roman"/>
          <w:sz w:val="28"/>
          <w:szCs w:val="28"/>
          <w:lang w:eastAsia="ru-RU"/>
        </w:rPr>
        <w:t>Мы вас очень любим и желаем не болеть,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 xml:space="preserve">После отдыха на даче на </w:t>
      </w:r>
      <w:proofErr w:type="spellStart"/>
      <w:r w:rsidRPr="00AD186A">
        <w:rPr>
          <w:rFonts w:ascii="Times New Roman" w:hAnsi="Times New Roman"/>
          <w:sz w:val="28"/>
          <w:szCs w:val="28"/>
          <w:lang w:eastAsia="ru-RU"/>
        </w:rPr>
        <w:t>Канары</w:t>
      </w:r>
      <w:proofErr w:type="spellEnd"/>
      <w:r w:rsidRPr="00AD186A">
        <w:rPr>
          <w:rFonts w:ascii="Times New Roman" w:hAnsi="Times New Roman"/>
          <w:sz w:val="28"/>
          <w:szCs w:val="28"/>
          <w:lang w:eastAsia="ru-RU"/>
        </w:rPr>
        <w:t xml:space="preserve"> полететь!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Что сказать ещё такого, что вам нынче пожелать?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Чтоб хорошего закона не пришлось вам долго ждать.</w:t>
      </w:r>
    </w:p>
    <w:p w:rsidR="00E302AF" w:rsidRDefault="00E302AF" w:rsidP="00AC4B1B">
      <w:pPr>
        <w:spacing w:before="100" w:beforeAutospacing="1" w:after="100" w:afterAutospacing="1" w:line="240" w:lineRule="auto"/>
        <w:ind w:left="2832"/>
        <w:rPr>
          <w:rFonts w:ascii="Times New Roman" w:hAnsi="Times New Roman"/>
          <w:iCs/>
          <w:sz w:val="28"/>
          <w:szCs w:val="28"/>
          <w:lang w:eastAsia="ru-RU"/>
        </w:rPr>
      </w:pPr>
      <w:r w:rsidRPr="00AD186A">
        <w:rPr>
          <w:rFonts w:ascii="Times New Roman" w:hAnsi="Times New Roman"/>
          <w:sz w:val="28"/>
          <w:szCs w:val="28"/>
          <w:lang w:eastAsia="ru-RU"/>
        </w:rPr>
        <w:t>Чтобы пенсию давали каждый месяц — миллион!</w:t>
      </w:r>
      <w:r w:rsidRPr="00AD186A">
        <w:rPr>
          <w:rFonts w:ascii="Times New Roman" w:hAnsi="Times New Roman"/>
          <w:sz w:val="28"/>
          <w:szCs w:val="28"/>
          <w:lang w:eastAsia="ru-RU"/>
        </w:rPr>
        <w:br/>
        <w:t>Вот тогда бы вы сказали: «Замечательный закон»!</w:t>
      </w:r>
      <w:r w:rsidRPr="00AC4B1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E302AF" w:rsidRDefault="00E302AF" w:rsidP="00AC4B1B">
      <w:pPr>
        <w:spacing w:before="100" w:beforeAutospacing="1" w:after="100" w:afterAutospacing="1" w:line="240" w:lineRule="auto"/>
        <w:ind w:left="2832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Не болейте, не старейте, не грустите никогда,</w:t>
      </w:r>
    </w:p>
    <w:p w:rsidR="00E302AF" w:rsidRDefault="00E302AF" w:rsidP="00AC4B1B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8F0DA5">
        <w:rPr>
          <w:rFonts w:ascii="Times New Roman" w:hAnsi="Times New Roman"/>
          <w:iCs/>
          <w:sz w:val="28"/>
          <w:szCs w:val="28"/>
          <w:lang w:eastAsia="ru-RU"/>
        </w:rPr>
        <w:t xml:space="preserve">Вот </w:t>
      </w:r>
      <w:r>
        <w:rPr>
          <w:rFonts w:ascii="Times New Roman" w:hAnsi="Times New Roman"/>
          <w:iCs/>
          <w:sz w:val="28"/>
          <w:szCs w:val="28"/>
          <w:lang w:eastAsia="ru-RU"/>
        </w:rPr>
        <w:t>такими молодыми оставайтесь</w:t>
      </w:r>
      <w:r w:rsidRPr="008F0DA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на</w:t>
      </w:r>
      <w:r w:rsidRPr="008F0DA5">
        <w:rPr>
          <w:rFonts w:ascii="Times New Roman" w:hAnsi="Times New Roman"/>
          <w:iCs/>
          <w:sz w:val="28"/>
          <w:szCs w:val="28"/>
          <w:lang w:eastAsia="ru-RU"/>
        </w:rPr>
        <w:t>всегда</w:t>
      </w:r>
    </w:p>
    <w:p w:rsidR="00E302AF" w:rsidRPr="00AD186A" w:rsidRDefault="00E302AF" w:rsidP="00FD7149">
      <w:pPr>
        <w:spacing w:before="100" w:beforeAutospacing="1" w:after="100" w:afterAutospacing="1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</w:p>
    <w:p w:rsidR="00E302AF" w:rsidRPr="00AD186A" w:rsidRDefault="00E302AF" w:rsidP="00063F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02AF" w:rsidRPr="00AD186A" w:rsidRDefault="00E302AF">
      <w:pPr>
        <w:rPr>
          <w:rFonts w:ascii="Times New Roman" w:hAnsi="Times New Roman"/>
          <w:sz w:val="28"/>
          <w:szCs w:val="28"/>
        </w:rPr>
      </w:pPr>
    </w:p>
    <w:sectPr w:rsidR="00E302AF" w:rsidRPr="00AD186A" w:rsidSect="00D3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91E"/>
    <w:multiLevelType w:val="multilevel"/>
    <w:tmpl w:val="063EB4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8C46EAF"/>
    <w:multiLevelType w:val="multilevel"/>
    <w:tmpl w:val="C86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D766B"/>
    <w:multiLevelType w:val="multilevel"/>
    <w:tmpl w:val="750E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89"/>
    <w:rsid w:val="00063F19"/>
    <w:rsid w:val="0006709F"/>
    <w:rsid w:val="000816E6"/>
    <w:rsid w:val="000C6B66"/>
    <w:rsid w:val="0010220B"/>
    <w:rsid w:val="001142FF"/>
    <w:rsid w:val="001F6678"/>
    <w:rsid w:val="002645A0"/>
    <w:rsid w:val="002B2E6A"/>
    <w:rsid w:val="002B49A4"/>
    <w:rsid w:val="003C01B2"/>
    <w:rsid w:val="003C622B"/>
    <w:rsid w:val="004D30E4"/>
    <w:rsid w:val="004F013B"/>
    <w:rsid w:val="00621D89"/>
    <w:rsid w:val="0066719A"/>
    <w:rsid w:val="00682CD0"/>
    <w:rsid w:val="008178F5"/>
    <w:rsid w:val="008376D2"/>
    <w:rsid w:val="008F0DA5"/>
    <w:rsid w:val="00977DB6"/>
    <w:rsid w:val="00AC4B1B"/>
    <w:rsid w:val="00AD186A"/>
    <w:rsid w:val="00B03BA0"/>
    <w:rsid w:val="00B74697"/>
    <w:rsid w:val="00BA398F"/>
    <w:rsid w:val="00CA1DA0"/>
    <w:rsid w:val="00D256D9"/>
    <w:rsid w:val="00D33572"/>
    <w:rsid w:val="00D61948"/>
    <w:rsid w:val="00D74536"/>
    <w:rsid w:val="00DB01C3"/>
    <w:rsid w:val="00DF63B6"/>
    <w:rsid w:val="00E226A4"/>
    <w:rsid w:val="00E302AF"/>
    <w:rsid w:val="00E34593"/>
    <w:rsid w:val="00E81BB6"/>
    <w:rsid w:val="00E92860"/>
    <w:rsid w:val="00E974A6"/>
    <w:rsid w:val="00F152B7"/>
    <w:rsid w:val="00FD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21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21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1D8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62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21D89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621D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2062</Words>
  <Characters>10928</Characters>
  <Application>Microsoft Office Word</Application>
  <DocSecurity>0</DocSecurity>
  <Lines>91</Lines>
  <Paragraphs>25</Paragraphs>
  <ScaleCrop>false</ScaleCrop>
  <Company>MultiDVD Team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2015-10-04T11:25:00Z</dcterms:created>
  <dcterms:modified xsi:type="dcterms:W3CDTF">2018-09-16T17:24:00Z</dcterms:modified>
</cp:coreProperties>
</file>