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78" w:rsidRDefault="00935C28" w:rsidP="00A73F9D">
      <w:pPr>
        <w:jc w:val="right"/>
      </w:pPr>
      <w:r>
        <w:t>Приложение 1</w:t>
      </w:r>
    </w:p>
    <w:p w:rsidR="00935C28" w:rsidRPr="009755D6" w:rsidRDefault="00935C28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</w:t>
      </w:r>
      <w:r w:rsidR="00595909">
        <w:rPr>
          <w:sz w:val="24"/>
          <w:szCs w:val="24"/>
        </w:rPr>
        <w:t>№1 от     26 .12.</w:t>
      </w:r>
      <w:r w:rsidRPr="009755D6">
        <w:rPr>
          <w:sz w:val="24"/>
          <w:szCs w:val="24"/>
        </w:rPr>
        <w:t>2015г</w:t>
      </w:r>
    </w:p>
    <w:p w:rsidR="00935C28" w:rsidRPr="00A73F9D" w:rsidRDefault="00935C28" w:rsidP="00A73F9D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935C28" w:rsidRPr="00A73F9D" w:rsidRDefault="00935C28" w:rsidP="00A73F9D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1.Территории</w:t>
      </w:r>
      <w:proofErr w:type="gramStart"/>
      <w:r w:rsidRPr="00A73F9D">
        <w:rPr>
          <w:sz w:val="28"/>
          <w:szCs w:val="28"/>
        </w:rPr>
        <w:t xml:space="preserve"> ,</w:t>
      </w:r>
      <w:proofErr w:type="gramEnd"/>
      <w:r w:rsidRPr="00A73F9D">
        <w:rPr>
          <w:sz w:val="28"/>
          <w:szCs w:val="28"/>
        </w:rPr>
        <w:t xml:space="preserve"> прилегающей к зданию</w:t>
      </w:r>
    </w:p>
    <w:p w:rsidR="00935C28" w:rsidRPr="00A73F9D" w:rsidRDefault="00935C28" w:rsidP="00A73F9D">
      <w:pPr>
        <w:jc w:val="center"/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904"/>
        <w:gridCol w:w="1930"/>
        <w:gridCol w:w="1074"/>
        <w:gridCol w:w="837"/>
        <w:gridCol w:w="753"/>
        <w:gridCol w:w="1595"/>
        <w:gridCol w:w="1206"/>
        <w:gridCol w:w="1482"/>
        <w:gridCol w:w="816"/>
      </w:tblGrid>
      <w:tr w:rsidR="00DE4FE3" w:rsidRPr="00A73F9D" w:rsidTr="00935C28">
        <w:tc>
          <w:tcPr>
            <w:tcW w:w="756" w:type="dxa"/>
            <w:vMerge w:val="restart"/>
          </w:tcPr>
          <w:p w:rsidR="00935C28" w:rsidRPr="00A73F9D" w:rsidRDefault="00935C28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935C28" w:rsidRPr="009755D6" w:rsidRDefault="00935C28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935C28" w:rsidRPr="009755D6" w:rsidRDefault="00935C28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935C28" w:rsidRPr="009755D6" w:rsidRDefault="00935C28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935C28" w:rsidRPr="009755D6" w:rsidRDefault="00935C28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DE4FE3" w:rsidRPr="00A73F9D" w:rsidTr="00935C28">
        <w:tc>
          <w:tcPr>
            <w:tcW w:w="756" w:type="dxa"/>
            <w:vMerge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935C28" w:rsidRPr="009755D6" w:rsidRDefault="00935C28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35C28" w:rsidRPr="009755D6" w:rsidRDefault="00935C28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935C28" w:rsidRPr="009755D6" w:rsidRDefault="00935C28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935C28" w:rsidRPr="009755D6" w:rsidRDefault="00935C28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935C28" w:rsidRPr="009755D6" w:rsidRDefault="00935C28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35C28" w:rsidRPr="009755D6" w:rsidRDefault="00DE4FE3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935C28" w:rsidRPr="009755D6" w:rsidRDefault="00DE4FE3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35C28" w:rsidRPr="009755D6" w:rsidRDefault="00DE4FE3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DE4FE3" w:rsidRPr="00A73F9D" w:rsidTr="00935C28">
        <w:tc>
          <w:tcPr>
            <w:tcW w:w="75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1.1</w:t>
            </w:r>
          </w:p>
        </w:tc>
        <w:tc>
          <w:tcPr>
            <w:tcW w:w="239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Вхо</w:t>
            </w:r>
            <w:proofErr w:type="gramStart"/>
            <w:r w:rsidRPr="00A73F9D">
              <w:rPr>
                <w:sz w:val="28"/>
                <w:szCs w:val="28"/>
              </w:rPr>
              <w:t>д(</w:t>
            </w:r>
            <w:proofErr w:type="gramEnd"/>
            <w:r w:rsidRPr="00A73F9D">
              <w:rPr>
                <w:sz w:val="28"/>
                <w:szCs w:val="28"/>
              </w:rPr>
              <w:t>входы) на территорию</w:t>
            </w:r>
          </w:p>
        </w:tc>
        <w:tc>
          <w:tcPr>
            <w:tcW w:w="1063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Есть (два)</w:t>
            </w: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35C28" w:rsidRDefault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34287F" w:rsidRPr="00A73F9D" w:rsidRDefault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</w:tr>
      <w:tr w:rsidR="00DE4FE3" w:rsidRPr="00A73F9D" w:rsidTr="00935C28">
        <w:tc>
          <w:tcPr>
            <w:tcW w:w="75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1.2</w:t>
            </w:r>
          </w:p>
        </w:tc>
        <w:tc>
          <w:tcPr>
            <w:tcW w:w="239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Пут</w:t>
            </w:r>
            <w:proofErr w:type="gramStart"/>
            <w:r w:rsidRPr="00A73F9D">
              <w:rPr>
                <w:sz w:val="28"/>
                <w:szCs w:val="28"/>
              </w:rPr>
              <w:t>ь(</w:t>
            </w:r>
            <w:proofErr w:type="gramEnd"/>
            <w:r w:rsidRPr="00A73F9D">
              <w:rPr>
                <w:sz w:val="28"/>
                <w:szCs w:val="28"/>
              </w:rPr>
              <w:t>пути) движения на территории</w:t>
            </w:r>
          </w:p>
        </w:tc>
        <w:tc>
          <w:tcPr>
            <w:tcW w:w="1063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Есть</w:t>
            </w: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35C28" w:rsidRDefault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34287F" w:rsidRPr="00A73F9D" w:rsidRDefault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</w:tr>
      <w:tr w:rsidR="00DE4FE3" w:rsidRPr="00A73F9D" w:rsidTr="00935C28">
        <w:tc>
          <w:tcPr>
            <w:tcW w:w="75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1.3</w:t>
            </w:r>
          </w:p>
        </w:tc>
        <w:tc>
          <w:tcPr>
            <w:tcW w:w="239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Лестница (наружная)</w:t>
            </w:r>
          </w:p>
        </w:tc>
        <w:tc>
          <w:tcPr>
            <w:tcW w:w="1063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Нет</w:t>
            </w: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</w:tr>
      <w:tr w:rsidR="00DE4FE3" w:rsidRPr="00A73F9D" w:rsidTr="00935C28">
        <w:tc>
          <w:tcPr>
            <w:tcW w:w="75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1.4</w:t>
            </w:r>
          </w:p>
        </w:tc>
        <w:tc>
          <w:tcPr>
            <w:tcW w:w="239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Пандус (наружный)</w:t>
            </w:r>
          </w:p>
        </w:tc>
        <w:tc>
          <w:tcPr>
            <w:tcW w:w="1063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Нет</w:t>
            </w: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</w:tr>
      <w:tr w:rsidR="00DE4FE3" w:rsidRPr="00A73F9D" w:rsidTr="00935C28">
        <w:tc>
          <w:tcPr>
            <w:tcW w:w="75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1.5</w:t>
            </w:r>
          </w:p>
        </w:tc>
        <w:tc>
          <w:tcPr>
            <w:tcW w:w="2396" w:type="dxa"/>
          </w:tcPr>
          <w:p w:rsidR="00935C28" w:rsidRPr="00A73F9D" w:rsidRDefault="00DE4FE3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Автостоянка и парковка</w:t>
            </w:r>
          </w:p>
        </w:tc>
        <w:tc>
          <w:tcPr>
            <w:tcW w:w="1063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35C28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35C28" w:rsidRPr="00A73F9D" w:rsidRDefault="00935C28">
            <w:pPr>
              <w:rPr>
                <w:sz w:val="28"/>
                <w:szCs w:val="28"/>
              </w:rPr>
            </w:pPr>
          </w:p>
        </w:tc>
      </w:tr>
    </w:tbl>
    <w:p w:rsidR="00935C28" w:rsidRPr="00A73F9D" w:rsidRDefault="00935C28">
      <w:pPr>
        <w:rPr>
          <w:sz w:val="28"/>
          <w:szCs w:val="28"/>
        </w:rPr>
      </w:pPr>
    </w:p>
    <w:p w:rsidR="00A73F9D" w:rsidRPr="00A73F9D" w:rsidRDefault="00A73F9D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19"/>
        <w:gridCol w:w="1908"/>
        <w:gridCol w:w="1886"/>
        <w:gridCol w:w="1883"/>
        <w:gridCol w:w="2001"/>
      </w:tblGrid>
      <w:tr w:rsidR="00A73F9D" w:rsidRPr="00A73F9D" w:rsidTr="00A73F9D">
        <w:tc>
          <w:tcPr>
            <w:tcW w:w="2940" w:type="dxa"/>
            <w:vMerge w:val="restart"/>
          </w:tcPr>
          <w:p w:rsidR="00A73F9D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73F9D">
              <w:rPr>
                <w:sz w:val="28"/>
                <w:szCs w:val="28"/>
              </w:rPr>
              <w:t>структурно-функциогальной</w:t>
            </w:r>
            <w:proofErr w:type="spellEnd"/>
            <w:r w:rsidRPr="00A73F9D">
              <w:rPr>
                <w:sz w:val="28"/>
                <w:szCs w:val="28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A73F9D" w:rsidRPr="00A73F9D" w:rsidRDefault="00A73F9D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A73F9D" w:rsidRPr="00A73F9D" w:rsidRDefault="00A73F9D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A73F9D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Рекомендации по адаптации</w:t>
            </w:r>
          </w:p>
        </w:tc>
      </w:tr>
      <w:tr w:rsidR="00A73F9D" w:rsidRPr="00A73F9D" w:rsidTr="00A73F9D">
        <w:tc>
          <w:tcPr>
            <w:tcW w:w="2940" w:type="dxa"/>
            <w:vMerge/>
          </w:tcPr>
          <w:p w:rsidR="00A73F9D" w:rsidRPr="00A73F9D" w:rsidRDefault="00A73F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A73F9D" w:rsidRPr="00A73F9D" w:rsidRDefault="00A73F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73F9D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на плане</w:t>
            </w:r>
          </w:p>
        </w:tc>
        <w:tc>
          <w:tcPr>
            <w:tcW w:w="1914" w:type="dxa"/>
          </w:tcPr>
          <w:p w:rsidR="00A73F9D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фото</w:t>
            </w:r>
          </w:p>
        </w:tc>
        <w:tc>
          <w:tcPr>
            <w:tcW w:w="1915" w:type="dxa"/>
            <w:vMerge/>
          </w:tcPr>
          <w:p w:rsidR="00A73F9D" w:rsidRPr="00A73F9D" w:rsidRDefault="00A73F9D">
            <w:pPr>
              <w:rPr>
                <w:sz w:val="28"/>
                <w:szCs w:val="28"/>
              </w:rPr>
            </w:pPr>
          </w:p>
        </w:tc>
      </w:tr>
      <w:tr w:rsidR="00A73F9D" w:rsidRPr="00A73F9D" w:rsidTr="00A73F9D">
        <w:tc>
          <w:tcPr>
            <w:tcW w:w="2940" w:type="dxa"/>
          </w:tcPr>
          <w:p w:rsidR="00A73F9D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Территория, прилегающая к зданию</w:t>
            </w:r>
          </w:p>
        </w:tc>
        <w:tc>
          <w:tcPr>
            <w:tcW w:w="1914" w:type="dxa"/>
          </w:tcPr>
          <w:p w:rsidR="00A73F9D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ДП-В</w:t>
            </w:r>
          </w:p>
        </w:tc>
        <w:tc>
          <w:tcPr>
            <w:tcW w:w="1914" w:type="dxa"/>
          </w:tcPr>
          <w:p w:rsidR="00A73F9D" w:rsidRPr="00A73F9D" w:rsidRDefault="00A73F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73F9D" w:rsidRDefault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34287F" w:rsidRPr="00A73F9D" w:rsidRDefault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915" w:type="dxa"/>
          </w:tcPr>
          <w:p w:rsidR="00A73F9D" w:rsidRPr="00A73F9D" w:rsidRDefault="00A73F9D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Не нуждается</w:t>
            </w:r>
          </w:p>
        </w:tc>
      </w:tr>
    </w:tbl>
    <w:p w:rsidR="00A73F9D" w:rsidRPr="00A73F9D" w:rsidRDefault="00A73F9D">
      <w:pPr>
        <w:rPr>
          <w:sz w:val="28"/>
          <w:szCs w:val="28"/>
        </w:rPr>
      </w:pPr>
    </w:p>
    <w:p w:rsidR="00A73F9D" w:rsidRDefault="00A73F9D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 w:rsidRPr="009755D6">
        <w:rPr>
          <w:sz w:val="28"/>
          <w:szCs w:val="28"/>
          <w:u w:val="single"/>
        </w:rPr>
        <w:t>Согласно требованиям п.1.6 СП 35-101-2001</w:t>
      </w:r>
    </w:p>
    <w:p w:rsidR="00595909" w:rsidRDefault="00595909">
      <w:pPr>
        <w:rPr>
          <w:sz w:val="28"/>
          <w:szCs w:val="28"/>
          <w:u w:val="single"/>
        </w:rPr>
      </w:pPr>
    </w:p>
    <w:p w:rsidR="009755D6" w:rsidRDefault="009755D6">
      <w:pPr>
        <w:rPr>
          <w:sz w:val="28"/>
          <w:szCs w:val="28"/>
          <w:u w:val="single"/>
        </w:rPr>
      </w:pPr>
    </w:p>
    <w:p w:rsidR="009755D6" w:rsidRDefault="009755D6" w:rsidP="009755D6">
      <w:pPr>
        <w:jc w:val="right"/>
      </w:pPr>
      <w:r>
        <w:lastRenderedPageBreak/>
        <w:t>Приложение 2</w:t>
      </w:r>
    </w:p>
    <w:p w:rsidR="009755D6" w:rsidRPr="009755D6" w:rsidRDefault="009755D6" w:rsidP="009755D6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№1 от     </w:t>
      </w:r>
      <w:r w:rsidR="00595909">
        <w:rPr>
          <w:sz w:val="24"/>
          <w:szCs w:val="24"/>
        </w:rPr>
        <w:t>26.12.</w:t>
      </w:r>
      <w:r w:rsidRPr="009755D6">
        <w:rPr>
          <w:sz w:val="24"/>
          <w:szCs w:val="24"/>
        </w:rPr>
        <w:t>2015г</w:t>
      </w:r>
    </w:p>
    <w:p w:rsidR="009755D6" w:rsidRPr="00A73F9D" w:rsidRDefault="009755D6" w:rsidP="009755D6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9755D6" w:rsidRPr="00A73F9D" w:rsidRDefault="009755D6" w:rsidP="009755D6">
      <w:pPr>
        <w:jc w:val="center"/>
        <w:rPr>
          <w:sz w:val="28"/>
          <w:szCs w:val="28"/>
        </w:rPr>
      </w:pPr>
      <w:r>
        <w:rPr>
          <w:sz w:val="28"/>
          <w:szCs w:val="28"/>
        </w:rPr>
        <w:t>2.Входа (входов) в здание</w:t>
      </w:r>
    </w:p>
    <w:p w:rsidR="009755D6" w:rsidRPr="00A73F9D" w:rsidRDefault="009755D6" w:rsidP="009755D6">
      <w:pPr>
        <w:jc w:val="center"/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903"/>
        <w:gridCol w:w="1939"/>
        <w:gridCol w:w="1074"/>
        <w:gridCol w:w="842"/>
        <w:gridCol w:w="734"/>
        <w:gridCol w:w="1595"/>
        <w:gridCol w:w="1206"/>
        <w:gridCol w:w="1482"/>
        <w:gridCol w:w="822"/>
      </w:tblGrid>
      <w:tr w:rsidR="009755D6" w:rsidRPr="00A73F9D" w:rsidTr="009755D6">
        <w:tc>
          <w:tcPr>
            <w:tcW w:w="756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9755D6" w:rsidRPr="00A73F9D" w:rsidTr="009755D6">
        <w:tc>
          <w:tcPr>
            <w:tcW w:w="756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3F9D">
              <w:rPr>
                <w:sz w:val="28"/>
                <w:szCs w:val="28"/>
              </w:rPr>
              <w:t>.1</w:t>
            </w: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(наружная)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34287F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3F9D">
              <w:rPr>
                <w:sz w:val="28"/>
                <w:szCs w:val="28"/>
              </w:rPr>
              <w:t>.2</w:t>
            </w: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 (наружный)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Есть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34287F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3F9D">
              <w:rPr>
                <w:sz w:val="28"/>
                <w:szCs w:val="28"/>
              </w:rPr>
              <w:t>.3</w:t>
            </w: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площадка (перед дверью)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34287F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3F9D">
              <w:rPr>
                <w:sz w:val="28"/>
                <w:szCs w:val="28"/>
              </w:rPr>
              <w:t>.4</w:t>
            </w: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(входная)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34287F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3F9D">
              <w:rPr>
                <w:sz w:val="28"/>
                <w:szCs w:val="28"/>
              </w:rPr>
              <w:t>.5</w:t>
            </w: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Тамбур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34287F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Pr="00A73F9D" w:rsidRDefault="009755D6" w:rsidP="009755D6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19"/>
        <w:gridCol w:w="1908"/>
        <w:gridCol w:w="1886"/>
        <w:gridCol w:w="1883"/>
        <w:gridCol w:w="2001"/>
      </w:tblGrid>
      <w:tr w:rsidR="009755D6" w:rsidRPr="00A73F9D" w:rsidTr="009755D6">
        <w:tc>
          <w:tcPr>
            <w:tcW w:w="2940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73F9D">
              <w:rPr>
                <w:sz w:val="28"/>
                <w:szCs w:val="28"/>
              </w:rPr>
              <w:t>структурно-функциогальной</w:t>
            </w:r>
            <w:proofErr w:type="spellEnd"/>
            <w:r w:rsidRPr="00A73F9D">
              <w:rPr>
                <w:sz w:val="28"/>
                <w:szCs w:val="28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Рекомендации по адаптации</w:t>
            </w:r>
          </w:p>
        </w:tc>
      </w:tr>
      <w:tr w:rsidR="009755D6" w:rsidRPr="00A73F9D" w:rsidTr="009755D6">
        <w:tc>
          <w:tcPr>
            <w:tcW w:w="2940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на плане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фото</w:t>
            </w:r>
          </w:p>
        </w:tc>
        <w:tc>
          <w:tcPr>
            <w:tcW w:w="1915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2940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в здание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(К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,С,Г,У)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Default="0034287F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34287F" w:rsidRPr="00A73F9D" w:rsidRDefault="0034287F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915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Входные </w:t>
            </w:r>
            <w:proofErr w:type="spellStart"/>
            <w:r>
              <w:rPr>
                <w:sz w:val="28"/>
                <w:szCs w:val="28"/>
              </w:rPr>
              <w:t>двери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амбур</w:t>
            </w:r>
            <w:proofErr w:type="spellEnd"/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Default="009755D6" w:rsidP="009755D6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 w:rsidRPr="009755D6">
        <w:rPr>
          <w:sz w:val="28"/>
          <w:szCs w:val="28"/>
          <w:u w:val="single"/>
        </w:rPr>
        <w:t>Согласно требованиям п.1.6 СП 35-101-2001</w:t>
      </w:r>
    </w:p>
    <w:p w:rsidR="00595909" w:rsidRDefault="00595909" w:rsidP="009755D6">
      <w:pPr>
        <w:rPr>
          <w:sz w:val="28"/>
          <w:szCs w:val="28"/>
          <w:u w:val="single"/>
        </w:rPr>
      </w:pPr>
    </w:p>
    <w:p w:rsidR="009755D6" w:rsidRDefault="009755D6" w:rsidP="009755D6">
      <w:pPr>
        <w:rPr>
          <w:sz w:val="28"/>
          <w:szCs w:val="28"/>
          <w:u w:val="single"/>
        </w:rPr>
      </w:pPr>
    </w:p>
    <w:p w:rsidR="009755D6" w:rsidRPr="00A73F9D" w:rsidRDefault="009755D6" w:rsidP="009755D6">
      <w:pPr>
        <w:rPr>
          <w:sz w:val="28"/>
          <w:szCs w:val="28"/>
        </w:rPr>
      </w:pPr>
    </w:p>
    <w:p w:rsidR="009755D6" w:rsidRDefault="009755D6" w:rsidP="009755D6">
      <w:pPr>
        <w:jc w:val="right"/>
      </w:pPr>
      <w:r>
        <w:lastRenderedPageBreak/>
        <w:t>Приложение 3</w:t>
      </w:r>
    </w:p>
    <w:p w:rsidR="009755D6" w:rsidRPr="009755D6" w:rsidRDefault="009755D6" w:rsidP="009755D6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№1 от     </w:t>
      </w:r>
      <w:r w:rsidR="00595909">
        <w:rPr>
          <w:sz w:val="24"/>
          <w:szCs w:val="24"/>
        </w:rPr>
        <w:t>26.12.</w:t>
      </w:r>
      <w:r w:rsidRPr="009755D6">
        <w:rPr>
          <w:sz w:val="24"/>
          <w:szCs w:val="24"/>
        </w:rPr>
        <w:t>2015г</w:t>
      </w:r>
    </w:p>
    <w:p w:rsidR="009755D6" w:rsidRPr="00A73F9D" w:rsidRDefault="009755D6" w:rsidP="009755D6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9755D6" w:rsidRPr="00A73F9D" w:rsidRDefault="009755D6" w:rsidP="009755D6">
      <w:pPr>
        <w:jc w:val="center"/>
        <w:rPr>
          <w:sz w:val="28"/>
          <w:szCs w:val="28"/>
        </w:rPr>
      </w:pPr>
      <w:r>
        <w:rPr>
          <w:sz w:val="28"/>
          <w:szCs w:val="28"/>
        </w:rPr>
        <w:t>3.Пути</w:t>
      </w:r>
      <w:r w:rsidR="002301AC">
        <w:rPr>
          <w:sz w:val="28"/>
          <w:szCs w:val="28"/>
        </w:rPr>
        <w:t xml:space="preserve"> движения внутри здани</w:t>
      </w:r>
      <w:proofErr w:type="gramStart"/>
      <w:r w:rsidR="002301AC">
        <w:rPr>
          <w:sz w:val="28"/>
          <w:szCs w:val="28"/>
        </w:rPr>
        <w:t>я(</w:t>
      </w:r>
      <w:proofErr w:type="gramEnd"/>
      <w:r w:rsidR="002301AC">
        <w:rPr>
          <w:sz w:val="28"/>
          <w:szCs w:val="28"/>
        </w:rPr>
        <w:t>в т.ч. путей эвакуации)</w:t>
      </w:r>
    </w:p>
    <w:p w:rsidR="009755D6" w:rsidRPr="00A73F9D" w:rsidRDefault="009755D6" w:rsidP="009755D6">
      <w:pPr>
        <w:jc w:val="center"/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904"/>
        <w:gridCol w:w="1971"/>
        <w:gridCol w:w="1074"/>
        <w:gridCol w:w="857"/>
        <w:gridCol w:w="757"/>
        <w:gridCol w:w="1508"/>
        <w:gridCol w:w="1206"/>
        <w:gridCol w:w="1482"/>
        <w:gridCol w:w="838"/>
      </w:tblGrid>
      <w:tr w:rsidR="009755D6" w:rsidRPr="00A73F9D" w:rsidTr="009755D6">
        <w:tc>
          <w:tcPr>
            <w:tcW w:w="756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9755D6" w:rsidRPr="00A73F9D" w:rsidTr="009755D6">
        <w:tc>
          <w:tcPr>
            <w:tcW w:w="756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301A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5D6" w:rsidRPr="00A73F9D">
              <w:rPr>
                <w:sz w:val="28"/>
                <w:szCs w:val="28"/>
              </w:rPr>
              <w:t>.1</w:t>
            </w:r>
          </w:p>
        </w:tc>
        <w:tc>
          <w:tcPr>
            <w:tcW w:w="2396" w:type="dxa"/>
          </w:tcPr>
          <w:p w:rsidR="009755D6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Коридор</w:t>
            </w:r>
          </w:p>
          <w:p w:rsidR="0034287F" w:rsidRPr="002301AC" w:rsidRDefault="0034287F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(вес</w:t>
            </w:r>
            <w:r w:rsidR="0040121A">
              <w:rPr>
                <w:sz w:val="24"/>
                <w:szCs w:val="24"/>
              </w:rPr>
              <w:t>тибюль)</w:t>
            </w:r>
          </w:p>
        </w:tc>
        <w:tc>
          <w:tcPr>
            <w:tcW w:w="1063" w:type="dxa"/>
          </w:tcPr>
          <w:p w:rsidR="009755D6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2301AC" w:rsidRDefault="0034287F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Нарушений нет</w:t>
            </w: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301A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5D6" w:rsidRPr="00A73F9D">
              <w:rPr>
                <w:sz w:val="28"/>
                <w:szCs w:val="28"/>
              </w:rPr>
              <w:t>.2</w:t>
            </w:r>
          </w:p>
        </w:tc>
        <w:tc>
          <w:tcPr>
            <w:tcW w:w="2396" w:type="dxa"/>
          </w:tcPr>
          <w:p w:rsidR="009755D6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Есть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2301AC" w:rsidRDefault="0040121A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064" w:type="dxa"/>
          </w:tcPr>
          <w:p w:rsidR="009755D6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301A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5D6" w:rsidRPr="00A73F9D">
              <w:rPr>
                <w:sz w:val="28"/>
                <w:szCs w:val="28"/>
              </w:rPr>
              <w:t>.3</w:t>
            </w:r>
          </w:p>
        </w:tc>
        <w:tc>
          <w:tcPr>
            <w:tcW w:w="2396" w:type="dxa"/>
          </w:tcPr>
          <w:p w:rsidR="009755D6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301A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5D6" w:rsidRPr="00A73F9D">
              <w:rPr>
                <w:sz w:val="28"/>
                <w:szCs w:val="28"/>
              </w:rPr>
              <w:t>.4</w:t>
            </w:r>
          </w:p>
        </w:tc>
        <w:tc>
          <w:tcPr>
            <w:tcW w:w="2396" w:type="dxa"/>
          </w:tcPr>
          <w:p w:rsidR="009755D6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Лифт пассажирский или подъемник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301A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5D6" w:rsidRPr="00A73F9D">
              <w:rPr>
                <w:sz w:val="28"/>
                <w:szCs w:val="28"/>
              </w:rPr>
              <w:t>.5</w:t>
            </w:r>
          </w:p>
        </w:tc>
        <w:tc>
          <w:tcPr>
            <w:tcW w:w="2396" w:type="dxa"/>
          </w:tcPr>
          <w:p w:rsidR="009755D6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Дверь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2301AC" w:rsidRDefault="0040121A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064" w:type="dxa"/>
          </w:tcPr>
          <w:p w:rsidR="009755D6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2301AC" w:rsidRDefault="009755D6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2301AC" w:rsidRPr="00A73F9D" w:rsidTr="009755D6">
        <w:tc>
          <w:tcPr>
            <w:tcW w:w="756" w:type="dxa"/>
          </w:tcPr>
          <w:p w:rsidR="002301AC" w:rsidRDefault="002301A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396" w:type="dxa"/>
          </w:tcPr>
          <w:p w:rsidR="002301AC" w:rsidRPr="002301AC" w:rsidRDefault="002301AC" w:rsidP="002301AC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Пути эвакуации (в т.ч. зоны безопасности)</w:t>
            </w:r>
          </w:p>
          <w:p w:rsidR="002301AC" w:rsidRPr="002301AC" w:rsidRDefault="002301AC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301AC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063" w:type="dxa"/>
          </w:tcPr>
          <w:p w:rsidR="002301AC" w:rsidRPr="002301AC" w:rsidRDefault="002301AC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301AC" w:rsidRPr="002301AC" w:rsidRDefault="002301AC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1AC" w:rsidRPr="002301AC" w:rsidRDefault="002301AC" w:rsidP="009755D6">
            <w:pPr>
              <w:rPr>
                <w:sz w:val="24"/>
                <w:szCs w:val="24"/>
              </w:rPr>
            </w:pPr>
            <w:r w:rsidRPr="002301A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2301AC" w:rsidRPr="002301AC" w:rsidRDefault="002301AC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1AC" w:rsidRPr="002301AC" w:rsidRDefault="002301AC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1AC" w:rsidRPr="00A73F9D" w:rsidRDefault="002301AC" w:rsidP="009755D6">
            <w:pPr>
              <w:rPr>
                <w:sz w:val="28"/>
                <w:szCs w:val="28"/>
              </w:rPr>
            </w:pP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Pr="00A73F9D" w:rsidRDefault="009755D6" w:rsidP="009755D6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24"/>
        <w:gridCol w:w="1907"/>
        <w:gridCol w:w="1897"/>
        <w:gridCol w:w="1895"/>
        <w:gridCol w:w="1974"/>
      </w:tblGrid>
      <w:tr w:rsidR="009755D6" w:rsidRPr="00A73F9D" w:rsidTr="009755D6">
        <w:tc>
          <w:tcPr>
            <w:tcW w:w="2940" w:type="dxa"/>
            <w:vMerge w:val="restart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EF19EC">
              <w:rPr>
                <w:sz w:val="24"/>
                <w:szCs w:val="24"/>
              </w:rPr>
              <w:t>структурно-функциогальной</w:t>
            </w:r>
            <w:proofErr w:type="spellEnd"/>
            <w:r w:rsidRPr="00EF19EC">
              <w:rPr>
                <w:sz w:val="24"/>
                <w:szCs w:val="24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9755D6" w:rsidRPr="00EF19EC" w:rsidRDefault="009755D6" w:rsidP="009755D6">
            <w:pPr>
              <w:jc w:val="center"/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9755D6" w:rsidRPr="00EF19EC" w:rsidRDefault="009755D6" w:rsidP="009755D6">
            <w:pPr>
              <w:jc w:val="center"/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Рекомендации по адаптации</w:t>
            </w:r>
          </w:p>
        </w:tc>
      </w:tr>
      <w:tr w:rsidR="009755D6" w:rsidRPr="00A73F9D" w:rsidTr="009755D6">
        <w:tc>
          <w:tcPr>
            <w:tcW w:w="2940" w:type="dxa"/>
            <w:vMerge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№ на плане</w:t>
            </w:r>
          </w:p>
        </w:tc>
        <w:tc>
          <w:tcPr>
            <w:tcW w:w="191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№ фото</w:t>
            </w:r>
          </w:p>
        </w:tc>
        <w:tc>
          <w:tcPr>
            <w:tcW w:w="1915" w:type="dxa"/>
            <w:vMerge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</w:tr>
      <w:tr w:rsidR="009755D6" w:rsidRPr="00A73F9D" w:rsidTr="009755D6">
        <w:tc>
          <w:tcPr>
            <w:tcW w:w="2940" w:type="dxa"/>
          </w:tcPr>
          <w:p w:rsidR="009755D6" w:rsidRPr="00EF19EC" w:rsidRDefault="002301A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1914" w:type="dxa"/>
          </w:tcPr>
          <w:p w:rsidR="009755D6" w:rsidRPr="00EF19EC" w:rsidRDefault="002301A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ДУ</w:t>
            </w:r>
          </w:p>
        </w:tc>
        <w:tc>
          <w:tcPr>
            <w:tcW w:w="191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755D6" w:rsidRDefault="0040121A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40121A" w:rsidRPr="00EF19EC" w:rsidRDefault="0040121A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915" w:type="dxa"/>
          </w:tcPr>
          <w:p w:rsidR="009755D6" w:rsidRPr="00EF19EC" w:rsidRDefault="002301A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Default="009755D6" w:rsidP="009755D6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 w:rsidRPr="009755D6">
        <w:rPr>
          <w:sz w:val="28"/>
          <w:szCs w:val="28"/>
          <w:u w:val="single"/>
        </w:rPr>
        <w:t>Согласно требованиям п.1.6 СП 35-101-2001</w:t>
      </w:r>
    </w:p>
    <w:p w:rsidR="00595909" w:rsidRDefault="00595909" w:rsidP="009755D6">
      <w:pPr>
        <w:rPr>
          <w:sz w:val="28"/>
          <w:szCs w:val="28"/>
          <w:u w:val="single"/>
        </w:rPr>
      </w:pPr>
    </w:p>
    <w:p w:rsidR="00EF19EC" w:rsidRDefault="00EF19EC" w:rsidP="009755D6">
      <w:pPr>
        <w:rPr>
          <w:sz w:val="28"/>
          <w:szCs w:val="28"/>
          <w:u w:val="single"/>
        </w:rPr>
      </w:pPr>
    </w:p>
    <w:p w:rsidR="002301AC" w:rsidRDefault="002301AC" w:rsidP="009755D6">
      <w:pPr>
        <w:rPr>
          <w:sz w:val="28"/>
          <w:szCs w:val="28"/>
          <w:u w:val="single"/>
        </w:rPr>
      </w:pPr>
    </w:p>
    <w:p w:rsidR="009755D6" w:rsidRDefault="002301AC" w:rsidP="00EF19EC">
      <w:pPr>
        <w:jc w:val="right"/>
      </w:pPr>
      <w:r>
        <w:lastRenderedPageBreak/>
        <w:t>Приложение 4(1)</w:t>
      </w:r>
    </w:p>
    <w:p w:rsidR="009755D6" w:rsidRPr="009755D6" w:rsidRDefault="009755D6" w:rsidP="009755D6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№1 от     </w:t>
      </w:r>
      <w:r w:rsidR="00595909">
        <w:rPr>
          <w:sz w:val="24"/>
          <w:szCs w:val="24"/>
        </w:rPr>
        <w:t>26.12.</w:t>
      </w:r>
      <w:r w:rsidRPr="009755D6">
        <w:rPr>
          <w:sz w:val="24"/>
          <w:szCs w:val="24"/>
        </w:rPr>
        <w:t>2015г</w:t>
      </w:r>
    </w:p>
    <w:p w:rsidR="009755D6" w:rsidRPr="00A73F9D" w:rsidRDefault="009755D6" w:rsidP="009755D6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9755D6" w:rsidRDefault="002301AC" w:rsidP="009755D6">
      <w:pPr>
        <w:jc w:val="center"/>
        <w:rPr>
          <w:sz w:val="28"/>
          <w:szCs w:val="28"/>
        </w:rPr>
      </w:pPr>
      <w:r>
        <w:rPr>
          <w:sz w:val="28"/>
          <w:szCs w:val="28"/>
        </w:rPr>
        <w:t>4.Зоны целевого назначения здания (целевого</w:t>
      </w:r>
      <w:r w:rsidR="00EF19EC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посещения об</w:t>
      </w:r>
      <w:r w:rsidR="00EF19EC">
        <w:rPr>
          <w:sz w:val="28"/>
          <w:szCs w:val="28"/>
        </w:rPr>
        <w:t>ъекта)</w:t>
      </w:r>
    </w:p>
    <w:p w:rsidR="00EF19EC" w:rsidRPr="00EF19EC" w:rsidRDefault="00EF19EC" w:rsidP="009755D6">
      <w:pPr>
        <w:jc w:val="center"/>
        <w:rPr>
          <w:sz w:val="24"/>
          <w:szCs w:val="24"/>
        </w:rPr>
      </w:pPr>
      <w:r w:rsidRPr="00EF19EC">
        <w:rPr>
          <w:sz w:val="24"/>
          <w:szCs w:val="24"/>
        </w:rPr>
        <w:t>Вариант 1 – зона обслуживания инвалидов</w:t>
      </w:r>
    </w:p>
    <w:p w:rsidR="009755D6" w:rsidRPr="00A73F9D" w:rsidRDefault="009755D6" w:rsidP="009755D6">
      <w:pPr>
        <w:jc w:val="center"/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903"/>
        <w:gridCol w:w="2051"/>
        <w:gridCol w:w="1074"/>
        <w:gridCol w:w="835"/>
        <w:gridCol w:w="724"/>
        <w:gridCol w:w="1508"/>
        <w:gridCol w:w="1206"/>
        <w:gridCol w:w="1482"/>
        <w:gridCol w:w="814"/>
      </w:tblGrid>
      <w:tr w:rsidR="009755D6" w:rsidRPr="00A73F9D" w:rsidTr="009755D6">
        <w:tc>
          <w:tcPr>
            <w:tcW w:w="756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9755D6" w:rsidRPr="00A73F9D" w:rsidTr="009755D6">
        <w:tc>
          <w:tcPr>
            <w:tcW w:w="756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9755D6" w:rsidRPr="00A73F9D" w:rsidTr="009755D6">
        <w:tc>
          <w:tcPr>
            <w:tcW w:w="75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4</w:t>
            </w:r>
            <w:r w:rsidR="009755D6" w:rsidRPr="00EF19EC">
              <w:rPr>
                <w:sz w:val="24"/>
                <w:szCs w:val="24"/>
              </w:rPr>
              <w:t>.1</w:t>
            </w:r>
          </w:p>
        </w:tc>
        <w:tc>
          <w:tcPr>
            <w:tcW w:w="239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1063" w:type="dxa"/>
          </w:tcPr>
          <w:p w:rsidR="009755D6" w:rsidRPr="00EF19EC" w:rsidRDefault="009755D6" w:rsidP="00EF19EC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EF19EC" w:rsidRDefault="0040121A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064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Замечаний нет</w:t>
            </w: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4</w:t>
            </w:r>
            <w:r w:rsidR="009755D6" w:rsidRPr="00EF19EC">
              <w:rPr>
                <w:sz w:val="24"/>
                <w:szCs w:val="24"/>
              </w:rPr>
              <w:t>.2</w:t>
            </w:r>
          </w:p>
        </w:tc>
        <w:tc>
          <w:tcPr>
            <w:tcW w:w="239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1063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4</w:t>
            </w:r>
            <w:r w:rsidR="009755D6" w:rsidRPr="00EF19EC">
              <w:rPr>
                <w:sz w:val="24"/>
                <w:szCs w:val="24"/>
              </w:rPr>
              <w:t>.3</w:t>
            </w:r>
          </w:p>
        </w:tc>
        <w:tc>
          <w:tcPr>
            <w:tcW w:w="239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4</w:t>
            </w:r>
            <w:r w:rsidR="009755D6" w:rsidRPr="00EF19EC">
              <w:rPr>
                <w:sz w:val="24"/>
                <w:szCs w:val="24"/>
              </w:rPr>
              <w:t>.4</w:t>
            </w:r>
          </w:p>
        </w:tc>
        <w:tc>
          <w:tcPr>
            <w:tcW w:w="239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4</w:t>
            </w:r>
            <w:r w:rsidR="009755D6" w:rsidRPr="00EF19EC">
              <w:rPr>
                <w:sz w:val="24"/>
                <w:szCs w:val="24"/>
              </w:rPr>
              <w:t>.5</w:t>
            </w:r>
          </w:p>
        </w:tc>
        <w:tc>
          <w:tcPr>
            <w:tcW w:w="2396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1063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Pr="00A73F9D" w:rsidRDefault="009755D6" w:rsidP="009755D6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24"/>
        <w:gridCol w:w="1907"/>
        <w:gridCol w:w="1897"/>
        <w:gridCol w:w="1895"/>
        <w:gridCol w:w="1974"/>
      </w:tblGrid>
      <w:tr w:rsidR="009755D6" w:rsidRPr="00A73F9D" w:rsidTr="009755D6">
        <w:tc>
          <w:tcPr>
            <w:tcW w:w="2940" w:type="dxa"/>
            <w:vMerge w:val="restart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EF19EC">
              <w:rPr>
                <w:sz w:val="24"/>
                <w:szCs w:val="24"/>
              </w:rPr>
              <w:t>структурно-функциогальной</w:t>
            </w:r>
            <w:proofErr w:type="spellEnd"/>
            <w:r w:rsidRPr="00EF19EC">
              <w:rPr>
                <w:sz w:val="24"/>
                <w:szCs w:val="24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9755D6" w:rsidRPr="00EF19EC" w:rsidRDefault="009755D6" w:rsidP="009755D6">
            <w:pPr>
              <w:jc w:val="center"/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9755D6" w:rsidRPr="00EF19EC" w:rsidRDefault="009755D6" w:rsidP="009755D6">
            <w:pPr>
              <w:jc w:val="center"/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Рекомендации по адаптации</w:t>
            </w:r>
          </w:p>
        </w:tc>
      </w:tr>
      <w:tr w:rsidR="009755D6" w:rsidRPr="00A73F9D" w:rsidTr="009755D6">
        <w:tc>
          <w:tcPr>
            <w:tcW w:w="2940" w:type="dxa"/>
            <w:vMerge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№ на плане</w:t>
            </w:r>
          </w:p>
        </w:tc>
        <w:tc>
          <w:tcPr>
            <w:tcW w:w="191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№ фото</w:t>
            </w:r>
          </w:p>
        </w:tc>
        <w:tc>
          <w:tcPr>
            <w:tcW w:w="1915" w:type="dxa"/>
            <w:vMerge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</w:tr>
      <w:tr w:rsidR="009755D6" w:rsidRPr="00A73F9D" w:rsidTr="009755D6">
        <w:tc>
          <w:tcPr>
            <w:tcW w:w="2940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Зоны целевого назначения здания</w:t>
            </w:r>
          </w:p>
        </w:tc>
        <w:tc>
          <w:tcPr>
            <w:tcW w:w="1914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91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755D6" w:rsidRPr="00EF19EC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755D6" w:rsidRPr="00EF19EC" w:rsidRDefault="00EF19EC" w:rsidP="009755D6">
            <w:pPr>
              <w:rPr>
                <w:sz w:val="24"/>
                <w:szCs w:val="24"/>
              </w:rPr>
            </w:pPr>
            <w:r w:rsidRPr="00EF19EC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Default="009755D6" w:rsidP="009755D6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 w:rsidRPr="009755D6">
        <w:rPr>
          <w:sz w:val="28"/>
          <w:szCs w:val="28"/>
          <w:u w:val="single"/>
        </w:rPr>
        <w:t>Согласно требованиям п.1.6 СП 35-101-2001</w:t>
      </w:r>
    </w:p>
    <w:p w:rsidR="00EF19EC" w:rsidRPr="00A73F9D" w:rsidRDefault="00EF19EC" w:rsidP="009755D6">
      <w:pPr>
        <w:rPr>
          <w:sz w:val="28"/>
          <w:szCs w:val="28"/>
        </w:rPr>
      </w:pPr>
    </w:p>
    <w:p w:rsidR="009755D6" w:rsidRDefault="00EF19EC" w:rsidP="009755D6">
      <w:pPr>
        <w:jc w:val="right"/>
      </w:pPr>
      <w:r>
        <w:lastRenderedPageBreak/>
        <w:t>Приложение 4 (2)</w:t>
      </w:r>
    </w:p>
    <w:p w:rsidR="009755D6" w:rsidRPr="009755D6" w:rsidRDefault="009755D6" w:rsidP="009755D6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№1 от     </w:t>
      </w:r>
      <w:r w:rsidR="00595909">
        <w:rPr>
          <w:sz w:val="24"/>
          <w:szCs w:val="24"/>
        </w:rPr>
        <w:t>26.12.</w:t>
      </w:r>
      <w:r w:rsidRPr="009755D6">
        <w:rPr>
          <w:sz w:val="24"/>
          <w:szCs w:val="24"/>
        </w:rPr>
        <w:t>2015г</w:t>
      </w:r>
    </w:p>
    <w:p w:rsidR="009755D6" w:rsidRDefault="009755D6" w:rsidP="009755D6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EF19EC" w:rsidRDefault="00EF19EC" w:rsidP="00EF19EC">
      <w:pPr>
        <w:jc w:val="center"/>
        <w:rPr>
          <w:sz w:val="28"/>
          <w:szCs w:val="28"/>
        </w:rPr>
      </w:pPr>
      <w:r>
        <w:rPr>
          <w:sz w:val="28"/>
          <w:szCs w:val="28"/>
        </w:rPr>
        <w:t>4.Зоны целевого назначения здания (целевого посещения объекта)</w:t>
      </w:r>
    </w:p>
    <w:p w:rsidR="00EF19EC" w:rsidRPr="00EF19EC" w:rsidRDefault="00EF19EC" w:rsidP="00EF19EC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2 – места приложения труда</w:t>
      </w:r>
    </w:p>
    <w:p w:rsidR="009755D6" w:rsidRPr="00A73F9D" w:rsidRDefault="009755D6" w:rsidP="00EF19EC">
      <w:pPr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904"/>
        <w:gridCol w:w="1971"/>
        <w:gridCol w:w="1074"/>
        <w:gridCol w:w="857"/>
        <w:gridCol w:w="757"/>
        <w:gridCol w:w="1508"/>
        <w:gridCol w:w="1206"/>
        <w:gridCol w:w="1482"/>
        <w:gridCol w:w="838"/>
      </w:tblGrid>
      <w:tr w:rsidR="009755D6" w:rsidRPr="00A73F9D" w:rsidTr="009755D6">
        <w:tc>
          <w:tcPr>
            <w:tcW w:w="756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9755D6" w:rsidRPr="00A73F9D" w:rsidTr="009755D6">
        <w:tc>
          <w:tcPr>
            <w:tcW w:w="756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EF19E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9755D6" w:rsidRPr="00A73F9D">
              <w:rPr>
                <w:sz w:val="28"/>
                <w:szCs w:val="28"/>
              </w:rPr>
              <w:t>.1</w:t>
            </w:r>
          </w:p>
        </w:tc>
        <w:tc>
          <w:tcPr>
            <w:tcW w:w="2396" w:type="dxa"/>
          </w:tcPr>
          <w:p w:rsidR="009755D6" w:rsidRPr="00A73F9D" w:rsidRDefault="00EF19E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приложения труда</w:t>
            </w:r>
          </w:p>
        </w:tc>
        <w:tc>
          <w:tcPr>
            <w:tcW w:w="1063" w:type="dxa"/>
          </w:tcPr>
          <w:p w:rsidR="009755D6" w:rsidRPr="00A73F9D" w:rsidRDefault="00EF19E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EF19EC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Pr="00A73F9D" w:rsidRDefault="009755D6" w:rsidP="009755D6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19"/>
        <w:gridCol w:w="1908"/>
        <w:gridCol w:w="1886"/>
        <w:gridCol w:w="1883"/>
        <w:gridCol w:w="2001"/>
      </w:tblGrid>
      <w:tr w:rsidR="009755D6" w:rsidRPr="00A73F9D" w:rsidTr="009755D6">
        <w:tc>
          <w:tcPr>
            <w:tcW w:w="2940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73F9D">
              <w:rPr>
                <w:sz w:val="28"/>
                <w:szCs w:val="28"/>
              </w:rPr>
              <w:t>структурно-функциогальной</w:t>
            </w:r>
            <w:proofErr w:type="spellEnd"/>
            <w:r w:rsidRPr="00A73F9D">
              <w:rPr>
                <w:sz w:val="28"/>
                <w:szCs w:val="28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Рекомендации по адаптации</w:t>
            </w:r>
          </w:p>
        </w:tc>
      </w:tr>
      <w:tr w:rsidR="009755D6" w:rsidRPr="00A73F9D" w:rsidTr="009755D6">
        <w:tc>
          <w:tcPr>
            <w:tcW w:w="2940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на плане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фото</w:t>
            </w:r>
          </w:p>
        </w:tc>
        <w:tc>
          <w:tcPr>
            <w:tcW w:w="1915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2940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приложения труда</w:t>
            </w:r>
          </w:p>
        </w:tc>
        <w:tc>
          <w:tcPr>
            <w:tcW w:w="1914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 w:rsidRPr="00EF19EC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Default="009755D6" w:rsidP="009755D6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 w:rsidRPr="009755D6">
        <w:rPr>
          <w:sz w:val="28"/>
          <w:szCs w:val="28"/>
          <w:u w:val="single"/>
        </w:rPr>
        <w:t>Согласно требованиям п.1.6 СП 35-101-2001</w:t>
      </w:r>
    </w:p>
    <w:p w:rsidR="00222E80" w:rsidRDefault="00222E80" w:rsidP="009755D6">
      <w:pPr>
        <w:rPr>
          <w:sz w:val="28"/>
          <w:szCs w:val="28"/>
          <w:u w:val="single"/>
        </w:rPr>
      </w:pPr>
    </w:p>
    <w:p w:rsidR="00222E80" w:rsidRDefault="00222E80" w:rsidP="009755D6">
      <w:pPr>
        <w:rPr>
          <w:sz w:val="28"/>
          <w:szCs w:val="28"/>
          <w:u w:val="single"/>
        </w:rPr>
      </w:pPr>
    </w:p>
    <w:p w:rsidR="00222E80" w:rsidRDefault="00222E80" w:rsidP="009755D6">
      <w:pPr>
        <w:rPr>
          <w:sz w:val="28"/>
          <w:szCs w:val="28"/>
          <w:u w:val="single"/>
        </w:rPr>
      </w:pPr>
    </w:p>
    <w:p w:rsidR="00222E80" w:rsidRDefault="00222E80" w:rsidP="009755D6">
      <w:pPr>
        <w:rPr>
          <w:sz w:val="28"/>
          <w:szCs w:val="28"/>
          <w:u w:val="single"/>
        </w:rPr>
      </w:pPr>
    </w:p>
    <w:p w:rsidR="00222E80" w:rsidRDefault="00222E80" w:rsidP="009755D6">
      <w:pPr>
        <w:rPr>
          <w:sz w:val="28"/>
          <w:szCs w:val="28"/>
          <w:u w:val="single"/>
        </w:rPr>
      </w:pPr>
    </w:p>
    <w:p w:rsidR="00222E80" w:rsidRDefault="00222E80" w:rsidP="00222E80">
      <w:pPr>
        <w:jc w:val="right"/>
      </w:pPr>
      <w:r>
        <w:lastRenderedPageBreak/>
        <w:t>Приложение 4 (3)</w:t>
      </w:r>
    </w:p>
    <w:p w:rsidR="00222E80" w:rsidRPr="009755D6" w:rsidRDefault="00222E80" w:rsidP="00222E80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№1 от     </w:t>
      </w:r>
      <w:r w:rsidR="00595909">
        <w:rPr>
          <w:sz w:val="24"/>
          <w:szCs w:val="24"/>
        </w:rPr>
        <w:t>26.12.</w:t>
      </w:r>
      <w:r w:rsidRPr="009755D6">
        <w:rPr>
          <w:sz w:val="24"/>
          <w:szCs w:val="24"/>
        </w:rPr>
        <w:t>2015г</w:t>
      </w:r>
    </w:p>
    <w:p w:rsidR="00222E80" w:rsidRDefault="00222E80" w:rsidP="00222E80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222E80" w:rsidRDefault="00222E80" w:rsidP="00222E80">
      <w:pPr>
        <w:jc w:val="center"/>
        <w:rPr>
          <w:sz w:val="28"/>
          <w:szCs w:val="28"/>
        </w:rPr>
      </w:pPr>
      <w:r>
        <w:rPr>
          <w:sz w:val="28"/>
          <w:szCs w:val="28"/>
        </w:rPr>
        <w:t>4.Зоны целевого назначения здания (целевого посещения объекта)</w:t>
      </w:r>
    </w:p>
    <w:p w:rsidR="00222E80" w:rsidRPr="00EF19EC" w:rsidRDefault="00222E80" w:rsidP="00222E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Вариант 3 – жилые помещения </w:t>
      </w:r>
    </w:p>
    <w:p w:rsidR="00222E80" w:rsidRPr="00A73F9D" w:rsidRDefault="00222E80" w:rsidP="00222E80">
      <w:pPr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904"/>
        <w:gridCol w:w="1971"/>
        <w:gridCol w:w="1074"/>
        <w:gridCol w:w="857"/>
        <w:gridCol w:w="757"/>
        <w:gridCol w:w="1508"/>
        <w:gridCol w:w="1206"/>
        <w:gridCol w:w="1482"/>
        <w:gridCol w:w="838"/>
      </w:tblGrid>
      <w:tr w:rsidR="00222E80" w:rsidRPr="00A73F9D" w:rsidTr="0034287F">
        <w:tc>
          <w:tcPr>
            <w:tcW w:w="756" w:type="dxa"/>
            <w:vMerge w:val="restart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222E80" w:rsidRPr="00A73F9D" w:rsidTr="0034287F">
        <w:tc>
          <w:tcPr>
            <w:tcW w:w="756" w:type="dxa"/>
            <w:vMerge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222E80" w:rsidRPr="009755D6" w:rsidRDefault="00222E80" w:rsidP="0034287F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222E80" w:rsidRPr="00A73F9D" w:rsidTr="0034287F">
        <w:tc>
          <w:tcPr>
            <w:tcW w:w="75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A73F9D">
              <w:rPr>
                <w:sz w:val="28"/>
                <w:szCs w:val="28"/>
              </w:rPr>
              <w:t>.1</w:t>
            </w:r>
          </w:p>
        </w:tc>
        <w:tc>
          <w:tcPr>
            <w:tcW w:w="239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</w:tr>
      <w:tr w:rsidR="00222E80" w:rsidRPr="00A73F9D" w:rsidTr="0034287F">
        <w:tc>
          <w:tcPr>
            <w:tcW w:w="75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</w:tr>
      <w:tr w:rsidR="00222E80" w:rsidRPr="00A73F9D" w:rsidTr="0034287F">
        <w:tc>
          <w:tcPr>
            <w:tcW w:w="75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</w:tr>
      <w:tr w:rsidR="00222E80" w:rsidRPr="00A73F9D" w:rsidTr="0034287F">
        <w:tc>
          <w:tcPr>
            <w:tcW w:w="75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</w:tr>
      <w:tr w:rsidR="00222E80" w:rsidRPr="00A73F9D" w:rsidTr="0034287F">
        <w:tc>
          <w:tcPr>
            <w:tcW w:w="75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</w:tr>
    </w:tbl>
    <w:p w:rsidR="00222E80" w:rsidRPr="00A73F9D" w:rsidRDefault="00222E80" w:rsidP="00222E80">
      <w:pPr>
        <w:rPr>
          <w:sz w:val="28"/>
          <w:szCs w:val="28"/>
        </w:rPr>
      </w:pPr>
    </w:p>
    <w:p w:rsidR="00222E80" w:rsidRPr="00A73F9D" w:rsidRDefault="00222E80" w:rsidP="00222E80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19"/>
        <w:gridCol w:w="1908"/>
        <w:gridCol w:w="1886"/>
        <w:gridCol w:w="1883"/>
        <w:gridCol w:w="2001"/>
      </w:tblGrid>
      <w:tr w:rsidR="00222E80" w:rsidRPr="00A73F9D" w:rsidTr="0034287F">
        <w:tc>
          <w:tcPr>
            <w:tcW w:w="2940" w:type="dxa"/>
            <w:vMerge w:val="restart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73F9D">
              <w:rPr>
                <w:sz w:val="28"/>
                <w:szCs w:val="28"/>
              </w:rPr>
              <w:t>структурно-функциогальной</w:t>
            </w:r>
            <w:proofErr w:type="spellEnd"/>
            <w:r w:rsidRPr="00A73F9D">
              <w:rPr>
                <w:sz w:val="28"/>
                <w:szCs w:val="28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222E80" w:rsidRPr="00A73F9D" w:rsidRDefault="00222E80" w:rsidP="0034287F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222E80" w:rsidRPr="00A73F9D" w:rsidRDefault="00222E80" w:rsidP="0034287F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Рекомендации по адаптации</w:t>
            </w:r>
          </w:p>
        </w:tc>
      </w:tr>
      <w:tr w:rsidR="00222E80" w:rsidRPr="00A73F9D" w:rsidTr="0034287F">
        <w:tc>
          <w:tcPr>
            <w:tcW w:w="2940" w:type="dxa"/>
            <w:vMerge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на плане</w:t>
            </w:r>
          </w:p>
        </w:tc>
        <w:tc>
          <w:tcPr>
            <w:tcW w:w="191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фото</w:t>
            </w:r>
          </w:p>
        </w:tc>
        <w:tc>
          <w:tcPr>
            <w:tcW w:w="1915" w:type="dxa"/>
            <w:vMerge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</w:tr>
      <w:tr w:rsidR="00222E80" w:rsidRPr="00A73F9D" w:rsidTr="0034287F">
        <w:tc>
          <w:tcPr>
            <w:tcW w:w="2940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191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22E80" w:rsidRPr="00A73F9D" w:rsidRDefault="00222E80" w:rsidP="0034287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22E80" w:rsidRPr="00A73F9D" w:rsidRDefault="00222E80" w:rsidP="00222E80">
      <w:pPr>
        <w:rPr>
          <w:sz w:val="28"/>
          <w:szCs w:val="28"/>
        </w:rPr>
      </w:pPr>
    </w:p>
    <w:p w:rsidR="00222E80" w:rsidRDefault="00222E80" w:rsidP="00222E80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>
        <w:rPr>
          <w:sz w:val="28"/>
          <w:szCs w:val="28"/>
          <w:u w:val="single"/>
        </w:rPr>
        <w:t>Круглосуточное пребывание не предусмотрено</w:t>
      </w:r>
    </w:p>
    <w:p w:rsidR="00222E80" w:rsidRDefault="00222E80" w:rsidP="00222E80">
      <w:pPr>
        <w:rPr>
          <w:sz w:val="28"/>
          <w:szCs w:val="28"/>
          <w:u w:val="single"/>
        </w:rPr>
      </w:pPr>
    </w:p>
    <w:p w:rsidR="00222E80" w:rsidRDefault="00222E80" w:rsidP="00222E80">
      <w:pPr>
        <w:rPr>
          <w:sz w:val="28"/>
          <w:szCs w:val="28"/>
          <w:u w:val="single"/>
        </w:rPr>
      </w:pPr>
    </w:p>
    <w:p w:rsidR="00595909" w:rsidRDefault="00595909" w:rsidP="00222E80">
      <w:pPr>
        <w:rPr>
          <w:sz w:val="28"/>
          <w:szCs w:val="28"/>
          <w:u w:val="single"/>
        </w:rPr>
      </w:pPr>
    </w:p>
    <w:p w:rsidR="00595909" w:rsidRDefault="00595909" w:rsidP="00222E80">
      <w:pPr>
        <w:rPr>
          <w:sz w:val="28"/>
          <w:szCs w:val="28"/>
          <w:u w:val="single"/>
        </w:rPr>
      </w:pPr>
    </w:p>
    <w:p w:rsidR="00222E80" w:rsidRDefault="00222E80" w:rsidP="00222E80">
      <w:pPr>
        <w:rPr>
          <w:sz w:val="28"/>
          <w:szCs w:val="28"/>
          <w:u w:val="single"/>
        </w:rPr>
      </w:pPr>
    </w:p>
    <w:p w:rsidR="00222E80" w:rsidRPr="00A73F9D" w:rsidRDefault="00222E80" w:rsidP="009755D6">
      <w:pPr>
        <w:rPr>
          <w:sz w:val="28"/>
          <w:szCs w:val="28"/>
        </w:rPr>
      </w:pPr>
    </w:p>
    <w:p w:rsidR="009755D6" w:rsidRDefault="00222E80" w:rsidP="009755D6">
      <w:pPr>
        <w:jc w:val="right"/>
      </w:pPr>
      <w:r>
        <w:lastRenderedPageBreak/>
        <w:t>Приложение 5</w:t>
      </w:r>
    </w:p>
    <w:p w:rsidR="009755D6" w:rsidRPr="009755D6" w:rsidRDefault="009755D6" w:rsidP="009755D6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№1 от     </w:t>
      </w:r>
      <w:r w:rsidR="00595909">
        <w:rPr>
          <w:sz w:val="24"/>
          <w:szCs w:val="24"/>
        </w:rPr>
        <w:t>26.12.</w:t>
      </w:r>
      <w:r w:rsidRPr="009755D6">
        <w:rPr>
          <w:sz w:val="24"/>
          <w:szCs w:val="24"/>
        </w:rPr>
        <w:t>2015г</w:t>
      </w:r>
    </w:p>
    <w:p w:rsidR="009755D6" w:rsidRPr="00A73F9D" w:rsidRDefault="009755D6" w:rsidP="009755D6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9755D6" w:rsidRPr="00A73F9D" w:rsidRDefault="00222E80" w:rsidP="009755D6">
      <w:pPr>
        <w:jc w:val="center"/>
        <w:rPr>
          <w:sz w:val="28"/>
          <w:szCs w:val="28"/>
        </w:rPr>
      </w:pPr>
      <w:r>
        <w:rPr>
          <w:sz w:val="28"/>
          <w:szCs w:val="28"/>
        </w:rPr>
        <w:t>5.Санитарно-гигиенических помещений</w:t>
      </w:r>
    </w:p>
    <w:p w:rsidR="009755D6" w:rsidRPr="00A73F9D" w:rsidRDefault="009755D6" w:rsidP="009755D6">
      <w:pPr>
        <w:jc w:val="center"/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865"/>
        <w:gridCol w:w="2100"/>
        <w:gridCol w:w="1026"/>
        <w:gridCol w:w="793"/>
        <w:gridCol w:w="684"/>
        <w:gridCol w:w="1518"/>
        <w:gridCol w:w="1151"/>
        <w:gridCol w:w="1411"/>
        <w:gridCol w:w="1049"/>
      </w:tblGrid>
      <w:tr w:rsidR="009755D6" w:rsidRPr="00A73F9D" w:rsidTr="009755D6">
        <w:tc>
          <w:tcPr>
            <w:tcW w:w="756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9755D6" w:rsidRPr="00A73F9D" w:rsidTr="009755D6">
        <w:tc>
          <w:tcPr>
            <w:tcW w:w="756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55D6" w:rsidRPr="00A73F9D">
              <w:rPr>
                <w:sz w:val="28"/>
                <w:szCs w:val="28"/>
              </w:rPr>
              <w:t>.1</w:t>
            </w:r>
          </w:p>
        </w:tc>
        <w:tc>
          <w:tcPr>
            <w:tcW w:w="2396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1063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40121A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55D6" w:rsidRPr="00A73F9D">
              <w:rPr>
                <w:sz w:val="28"/>
                <w:szCs w:val="28"/>
              </w:rPr>
              <w:t>.2</w:t>
            </w:r>
          </w:p>
        </w:tc>
        <w:tc>
          <w:tcPr>
            <w:tcW w:w="2396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Душевая\ванная</w:t>
            </w:r>
            <w:proofErr w:type="spellEnd"/>
            <w:r>
              <w:rPr>
                <w:sz w:val="28"/>
                <w:szCs w:val="28"/>
              </w:rPr>
              <w:t xml:space="preserve"> комната</w:t>
            </w:r>
          </w:p>
        </w:tc>
        <w:tc>
          <w:tcPr>
            <w:tcW w:w="1063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55D6" w:rsidRPr="00A73F9D">
              <w:rPr>
                <w:sz w:val="28"/>
                <w:szCs w:val="28"/>
              </w:rPr>
              <w:t>.3</w:t>
            </w:r>
          </w:p>
        </w:tc>
        <w:tc>
          <w:tcPr>
            <w:tcW w:w="2396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1063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40121A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064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Pr="00A73F9D" w:rsidRDefault="009755D6" w:rsidP="009755D6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19"/>
        <w:gridCol w:w="1908"/>
        <w:gridCol w:w="1886"/>
        <w:gridCol w:w="1883"/>
        <w:gridCol w:w="2001"/>
      </w:tblGrid>
      <w:tr w:rsidR="009755D6" w:rsidRPr="00A73F9D" w:rsidTr="009755D6">
        <w:tc>
          <w:tcPr>
            <w:tcW w:w="2940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73F9D">
              <w:rPr>
                <w:sz w:val="28"/>
                <w:szCs w:val="28"/>
              </w:rPr>
              <w:t>структурно-функциогальной</w:t>
            </w:r>
            <w:proofErr w:type="spellEnd"/>
            <w:r w:rsidRPr="00A73F9D">
              <w:rPr>
                <w:sz w:val="28"/>
                <w:szCs w:val="28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Рекомендации по адаптации</w:t>
            </w:r>
          </w:p>
        </w:tc>
      </w:tr>
      <w:tr w:rsidR="009755D6" w:rsidRPr="00A73F9D" w:rsidTr="009755D6">
        <w:tc>
          <w:tcPr>
            <w:tcW w:w="2940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на плане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фото</w:t>
            </w:r>
          </w:p>
        </w:tc>
        <w:tc>
          <w:tcPr>
            <w:tcW w:w="1915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2940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 – гигиенические помещения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Д</w:t>
            </w:r>
            <w:r w:rsidR="00222E80">
              <w:rPr>
                <w:sz w:val="28"/>
                <w:szCs w:val="28"/>
              </w:rPr>
              <w:t>Ч-И (К</w:t>
            </w:r>
            <w:proofErr w:type="gramStart"/>
            <w:r w:rsidR="00222E80">
              <w:rPr>
                <w:sz w:val="28"/>
                <w:szCs w:val="28"/>
              </w:rPr>
              <w:t>,О</w:t>
            </w:r>
            <w:proofErr w:type="gramEnd"/>
            <w:r w:rsidR="00222E80">
              <w:rPr>
                <w:sz w:val="28"/>
                <w:szCs w:val="28"/>
              </w:rPr>
              <w:t>,С,Г,У)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Pr="00A73F9D" w:rsidRDefault="0040121A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915" w:type="dxa"/>
          </w:tcPr>
          <w:p w:rsidR="009755D6" w:rsidRPr="00A73F9D" w:rsidRDefault="00222E80" w:rsidP="009755D6">
            <w:pPr>
              <w:rPr>
                <w:sz w:val="28"/>
                <w:szCs w:val="28"/>
              </w:rPr>
            </w:pPr>
            <w:r w:rsidRPr="00EF19EC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Default="009755D6" w:rsidP="009755D6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 w:rsidRPr="009755D6">
        <w:rPr>
          <w:sz w:val="28"/>
          <w:szCs w:val="28"/>
          <w:u w:val="single"/>
        </w:rPr>
        <w:t>Согласно требованиям п.1.6 СП 35-101-2001</w:t>
      </w:r>
    </w:p>
    <w:p w:rsidR="00222E80" w:rsidRDefault="00222E80" w:rsidP="009755D6">
      <w:pPr>
        <w:rPr>
          <w:sz w:val="28"/>
          <w:szCs w:val="28"/>
          <w:u w:val="single"/>
        </w:rPr>
      </w:pPr>
    </w:p>
    <w:p w:rsidR="00595909" w:rsidRDefault="00595909" w:rsidP="009755D6">
      <w:pPr>
        <w:rPr>
          <w:sz w:val="28"/>
          <w:szCs w:val="28"/>
          <w:u w:val="single"/>
        </w:rPr>
      </w:pPr>
    </w:p>
    <w:p w:rsidR="00222E80" w:rsidRPr="00A73F9D" w:rsidRDefault="00222E80" w:rsidP="009755D6">
      <w:pPr>
        <w:rPr>
          <w:sz w:val="28"/>
          <w:szCs w:val="28"/>
        </w:rPr>
      </w:pPr>
    </w:p>
    <w:p w:rsidR="009755D6" w:rsidRDefault="00002A91" w:rsidP="009755D6">
      <w:pPr>
        <w:jc w:val="right"/>
      </w:pPr>
      <w:r>
        <w:lastRenderedPageBreak/>
        <w:t>Приложение 6</w:t>
      </w:r>
    </w:p>
    <w:p w:rsidR="009755D6" w:rsidRPr="009755D6" w:rsidRDefault="009755D6" w:rsidP="009755D6">
      <w:pPr>
        <w:rPr>
          <w:sz w:val="24"/>
          <w:szCs w:val="24"/>
        </w:rPr>
      </w:pPr>
      <w:r w:rsidRPr="009755D6">
        <w:rPr>
          <w:sz w:val="24"/>
          <w:szCs w:val="24"/>
        </w:rPr>
        <w:t xml:space="preserve">К Акту обследования ОСИ к паспорту доступности ОСИ №1 от     </w:t>
      </w:r>
      <w:r w:rsidR="00595909">
        <w:rPr>
          <w:sz w:val="24"/>
          <w:szCs w:val="24"/>
        </w:rPr>
        <w:t>26.12.</w:t>
      </w:r>
      <w:r w:rsidRPr="009755D6">
        <w:rPr>
          <w:sz w:val="24"/>
          <w:szCs w:val="24"/>
        </w:rPr>
        <w:t>2015г</w:t>
      </w:r>
    </w:p>
    <w:p w:rsidR="009755D6" w:rsidRDefault="009755D6" w:rsidP="009755D6">
      <w:pPr>
        <w:jc w:val="center"/>
        <w:rPr>
          <w:sz w:val="28"/>
          <w:szCs w:val="28"/>
        </w:rPr>
      </w:pPr>
      <w:r w:rsidRPr="00A73F9D">
        <w:rPr>
          <w:sz w:val="28"/>
          <w:szCs w:val="28"/>
        </w:rPr>
        <w:t>Результаты обследования:</w:t>
      </w:r>
    </w:p>
    <w:p w:rsidR="00002A91" w:rsidRPr="00A73F9D" w:rsidRDefault="00002A91" w:rsidP="009755D6">
      <w:pPr>
        <w:jc w:val="center"/>
        <w:rPr>
          <w:sz w:val="28"/>
          <w:szCs w:val="28"/>
        </w:rPr>
      </w:pPr>
      <w:r>
        <w:rPr>
          <w:sz w:val="28"/>
          <w:szCs w:val="28"/>
        </w:rPr>
        <w:t>6.Система информации на объекте</w:t>
      </w:r>
    </w:p>
    <w:p w:rsidR="009755D6" w:rsidRPr="00A73F9D" w:rsidRDefault="009755D6" w:rsidP="009755D6">
      <w:pPr>
        <w:jc w:val="center"/>
        <w:rPr>
          <w:sz w:val="28"/>
          <w:szCs w:val="28"/>
          <w:u w:val="single"/>
        </w:rPr>
      </w:pPr>
      <w:r w:rsidRPr="00A73F9D">
        <w:rPr>
          <w:sz w:val="28"/>
          <w:szCs w:val="28"/>
          <w:u w:val="single"/>
        </w:rPr>
        <w:t xml:space="preserve">МБОУ «Гимназия №1» </w:t>
      </w:r>
      <w:proofErr w:type="spellStart"/>
      <w:r w:rsidRPr="00A73F9D">
        <w:rPr>
          <w:sz w:val="28"/>
          <w:szCs w:val="28"/>
          <w:u w:val="single"/>
        </w:rPr>
        <w:t>Ковылкинского</w:t>
      </w:r>
      <w:proofErr w:type="spellEnd"/>
      <w:r w:rsidRPr="00A73F9D">
        <w:rPr>
          <w:sz w:val="28"/>
          <w:szCs w:val="28"/>
          <w:u w:val="single"/>
        </w:rPr>
        <w:t xml:space="preserve"> муниципального района, 431350 РМ г.Ковылкино, </w:t>
      </w:r>
      <w:proofErr w:type="spellStart"/>
      <w:proofErr w:type="gramStart"/>
      <w:r w:rsidRPr="00A73F9D">
        <w:rPr>
          <w:sz w:val="28"/>
          <w:szCs w:val="28"/>
          <w:u w:val="single"/>
        </w:rPr>
        <w:t>ул</w:t>
      </w:r>
      <w:proofErr w:type="spellEnd"/>
      <w:proofErr w:type="gramEnd"/>
      <w:r w:rsidRPr="00A73F9D">
        <w:rPr>
          <w:sz w:val="28"/>
          <w:szCs w:val="28"/>
          <w:u w:val="single"/>
        </w:rPr>
        <w:t xml:space="preserve"> Пионерская  44</w:t>
      </w:r>
    </w:p>
    <w:tbl>
      <w:tblPr>
        <w:tblStyle w:val="a3"/>
        <w:tblW w:w="0" w:type="auto"/>
        <w:tblInd w:w="-1026" w:type="dxa"/>
        <w:tblLook w:val="04A0"/>
      </w:tblPr>
      <w:tblGrid>
        <w:gridCol w:w="903"/>
        <w:gridCol w:w="1966"/>
        <w:gridCol w:w="1074"/>
        <w:gridCol w:w="855"/>
        <w:gridCol w:w="754"/>
        <w:gridCol w:w="1521"/>
        <w:gridCol w:w="1206"/>
        <w:gridCol w:w="1482"/>
        <w:gridCol w:w="836"/>
      </w:tblGrid>
      <w:tr w:rsidR="009755D6" w:rsidRPr="00A73F9D" w:rsidTr="009755D6">
        <w:tc>
          <w:tcPr>
            <w:tcW w:w="756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F9D">
              <w:rPr>
                <w:sz w:val="28"/>
                <w:szCs w:val="28"/>
              </w:rPr>
              <w:t>/</w:t>
            </w:r>
            <w:proofErr w:type="spellStart"/>
            <w:r w:rsidRPr="00A7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189" w:type="dxa"/>
            <w:gridSpan w:val="3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28" w:type="dxa"/>
            <w:gridSpan w:val="2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9755D6" w:rsidRPr="00A73F9D" w:rsidTr="009755D6">
        <w:tc>
          <w:tcPr>
            <w:tcW w:w="756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proofErr w:type="gramStart"/>
            <w:r w:rsidRPr="009755D6">
              <w:rPr>
                <w:sz w:val="24"/>
                <w:szCs w:val="24"/>
              </w:rPr>
              <w:t>Есть</w:t>
            </w:r>
            <w:proofErr w:type="gramEnd"/>
            <w:r w:rsidRPr="009755D6">
              <w:rPr>
                <w:sz w:val="24"/>
                <w:szCs w:val="24"/>
              </w:rPr>
              <w:t>/нет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на плане</w:t>
            </w:r>
          </w:p>
        </w:tc>
        <w:tc>
          <w:tcPr>
            <w:tcW w:w="1063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№ фото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Значимо для инвалида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содержание</w:t>
            </w:r>
          </w:p>
        </w:tc>
        <w:tc>
          <w:tcPr>
            <w:tcW w:w="1064" w:type="dxa"/>
          </w:tcPr>
          <w:p w:rsidR="009755D6" w:rsidRPr="009755D6" w:rsidRDefault="009755D6" w:rsidP="009755D6">
            <w:pPr>
              <w:rPr>
                <w:sz w:val="24"/>
                <w:szCs w:val="24"/>
              </w:rPr>
            </w:pPr>
            <w:r w:rsidRPr="009755D6">
              <w:rPr>
                <w:sz w:val="24"/>
                <w:szCs w:val="24"/>
              </w:rPr>
              <w:t>Виды работ</w:t>
            </w: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55D6" w:rsidRPr="00A73F9D">
              <w:rPr>
                <w:sz w:val="28"/>
                <w:szCs w:val="28"/>
              </w:rPr>
              <w:t>.1</w:t>
            </w:r>
          </w:p>
        </w:tc>
        <w:tc>
          <w:tcPr>
            <w:tcW w:w="2396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Визуальные средства</w:t>
            </w:r>
          </w:p>
        </w:tc>
        <w:tc>
          <w:tcPr>
            <w:tcW w:w="1063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55D6" w:rsidRPr="00A73F9D">
              <w:rPr>
                <w:sz w:val="28"/>
                <w:szCs w:val="28"/>
              </w:rPr>
              <w:t>.2</w:t>
            </w:r>
          </w:p>
        </w:tc>
        <w:tc>
          <w:tcPr>
            <w:tcW w:w="2396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Акустические средства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Есть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40121A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064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Звонок для вызова дежурного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55D6" w:rsidRPr="00A73F9D">
              <w:rPr>
                <w:sz w:val="28"/>
                <w:szCs w:val="28"/>
              </w:rPr>
              <w:t>.3</w:t>
            </w:r>
          </w:p>
        </w:tc>
        <w:tc>
          <w:tcPr>
            <w:tcW w:w="2396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Тактильные средства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Нет</w:t>
            </w: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75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Pr="00A73F9D" w:rsidRDefault="009755D6" w:rsidP="009755D6">
      <w:pPr>
        <w:rPr>
          <w:sz w:val="28"/>
          <w:szCs w:val="28"/>
        </w:rPr>
      </w:pPr>
      <w:r w:rsidRPr="00A73F9D">
        <w:rPr>
          <w:sz w:val="28"/>
          <w:szCs w:val="28"/>
        </w:rPr>
        <w:t>2.Заключение по зоне:</w:t>
      </w:r>
    </w:p>
    <w:tbl>
      <w:tblPr>
        <w:tblStyle w:val="a3"/>
        <w:tblW w:w="0" w:type="auto"/>
        <w:tblInd w:w="-1026" w:type="dxa"/>
        <w:tblLook w:val="04A0"/>
      </w:tblPr>
      <w:tblGrid>
        <w:gridCol w:w="2919"/>
        <w:gridCol w:w="1908"/>
        <w:gridCol w:w="1886"/>
        <w:gridCol w:w="1883"/>
        <w:gridCol w:w="2001"/>
      </w:tblGrid>
      <w:tr w:rsidR="009755D6" w:rsidRPr="00A73F9D" w:rsidTr="009755D6">
        <w:tc>
          <w:tcPr>
            <w:tcW w:w="2940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73F9D">
              <w:rPr>
                <w:sz w:val="28"/>
                <w:szCs w:val="28"/>
              </w:rPr>
              <w:t>структурно-функциогальной</w:t>
            </w:r>
            <w:proofErr w:type="spellEnd"/>
            <w:r w:rsidRPr="00A73F9D">
              <w:rPr>
                <w:sz w:val="28"/>
                <w:szCs w:val="28"/>
              </w:rPr>
              <w:t xml:space="preserve"> зоны</w:t>
            </w:r>
          </w:p>
        </w:tc>
        <w:tc>
          <w:tcPr>
            <w:tcW w:w="1914" w:type="dxa"/>
            <w:vMerge w:val="restart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Состояние доступности</w:t>
            </w:r>
          </w:p>
        </w:tc>
        <w:tc>
          <w:tcPr>
            <w:tcW w:w="3828" w:type="dxa"/>
            <w:gridSpan w:val="2"/>
          </w:tcPr>
          <w:p w:rsidR="009755D6" w:rsidRPr="00A73F9D" w:rsidRDefault="009755D6" w:rsidP="009755D6">
            <w:pPr>
              <w:jc w:val="center"/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приложение</w:t>
            </w:r>
          </w:p>
        </w:tc>
        <w:tc>
          <w:tcPr>
            <w:tcW w:w="1915" w:type="dxa"/>
            <w:vMerge w:val="restart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Рекомендации по адаптации</w:t>
            </w:r>
          </w:p>
        </w:tc>
      </w:tr>
      <w:tr w:rsidR="009755D6" w:rsidRPr="00A73F9D" w:rsidTr="009755D6">
        <w:tc>
          <w:tcPr>
            <w:tcW w:w="2940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на плане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  <w:r w:rsidRPr="00A73F9D">
              <w:rPr>
                <w:sz w:val="28"/>
                <w:szCs w:val="28"/>
              </w:rPr>
              <w:t>№ фото</w:t>
            </w:r>
          </w:p>
        </w:tc>
        <w:tc>
          <w:tcPr>
            <w:tcW w:w="1915" w:type="dxa"/>
            <w:vMerge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</w:tr>
      <w:tr w:rsidR="009755D6" w:rsidRPr="00A73F9D" w:rsidTr="009755D6">
        <w:tc>
          <w:tcPr>
            <w:tcW w:w="2940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на объекте</w:t>
            </w:r>
          </w:p>
        </w:tc>
        <w:tc>
          <w:tcPr>
            <w:tcW w:w="1914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755D6" w:rsidRPr="00A73F9D" w:rsidRDefault="009755D6" w:rsidP="009755D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5D6" w:rsidRPr="00A73F9D" w:rsidRDefault="00002A91" w:rsidP="009755D6">
            <w:pPr>
              <w:rPr>
                <w:sz w:val="28"/>
                <w:szCs w:val="28"/>
              </w:rPr>
            </w:pPr>
            <w:r w:rsidRPr="00EF19EC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9755D6" w:rsidRPr="00A73F9D" w:rsidRDefault="009755D6" w:rsidP="009755D6">
      <w:pPr>
        <w:rPr>
          <w:sz w:val="28"/>
          <w:szCs w:val="28"/>
        </w:rPr>
      </w:pPr>
    </w:p>
    <w:p w:rsidR="009755D6" w:rsidRDefault="009755D6" w:rsidP="009755D6">
      <w:pPr>
        <w:rPr>
          <w:sz w:val="28"/>
          <w:szCs w:val="28"/>
          <w:u w:val="single"/>
        </w:rPr>
      </w:pPr>
      <w:r w:rsidRPr="00A73F9D">
        <w:rPr>
          <w:sz w:val="28"/>
          <w:szCs w:val="28"/>
        </w:rPr>
        <w:t xml:space="preserve">Комментарий к заключению: </w:t>
      </w:r>
      <w:r w:rsidRPr="009755D6">
        <w:rPr>
          <w:sz w:val="28"/>
          <w:szCs w:val="28"/>
          <w:u w:val="single"/>
        </w:rPr>
        <w:t>Согласно требованиям п.1.6 СП 35-101-2001</w:t>
      </w:r>
    </w:p>
    <w:p w:rsidR="00002A91" w:rsidRDefault="00002A91" w:rsidP="009755D6">
      <w:pPr>
        <w:rPr>
          <w:sz w:val="28"/>
          <w:szCs w:val="28"/>
          <w:u w:val="single"/>
        </w:rPr>
      </w:pPr>
    </w:p>
    <w:p w:rsidR="00002A91" w:rsidRDefault="00002A91" w:rsidP="009755D6">
      <w:pPr>
        <w:rPr>
          <w:sz w:val="28"/>
          <w:szCs w:val="28"/>
          <w:u w:val="single"/>
        </w:rPr>
      </w:pPr>
    </w:p>
    <w:p w:rsidR="00002A91" w:rsidRDefault="00002A91" w:rsidP="009755D6">
      <w:pPr>
        <w:rPr>
          <w:sz w:val="28"/>
          <w:szCs w:val="28"/>
          <w:u w:val="single"/>
        </w:rPr>
      </w:pPr>
    </w:p>
    <w:p w:rsidR="00002A91" w:rsidRPr="00A73F9D" w:rsidRDefault="00002A91" w:rsidP="009755D6">
      <w:pPr>
        <w:rPr>
          <w:sz w:val="28"/>
          <w:szCs w:val="28"/>
        </w:rPr>
      </w:pPr>
    </w:p>
    <w:p w:rsidR="009755D6" w:rsidRPr="00A73F9D" w:rsidRDefault="009755D6" w:rsidP="00002A91">
      <w:pPr>
        <w:jc w:val="center"/>
        <w:rPr>
          <w:sz w:val="28"/>
          <w:szCs w:val="28"/>
        </w:rPr>
      </w:pPr>
    </w:p>
    <w:p w:rsidR="009755D6" w:rsidRPr="00A73F9D" w:rsidRDefault="009755D6">
      <w:pPr>
        <w:rPr>
          <w:sz w:val="28"/>
          <w:szCs w:val="28"/>
        </w:rPr>
      </w:pPr>
    </w:p>
    <w:sectPr w:rsidR="009755D6" w:rsidRPr="00A73F9D" w:rsidSect="002D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5C28"/>
    <w:rsid w:val="00000462"/>
    <w:rsid w:val="00000C8E"/>
    <w:rsid w:val="00001465"/>
    <w:rsid w:val="00001573"/>
    <w:rsid w:val="00001667"/>
    <w:rsid w:val="00002122"/>
    <w:rsid w:val="00002670"/>
    <w:rsid w:val="00002A91"/>
    <w:rsid w:val="0000303B"/>
    <w:rsid w:val="00003A79"/>
    <w:rsid w:val="000044F5"/>
    <w:rsid w:val="000059C5"/>
    <w:rsid w:val="00005DCD"/>
    <w:rsid w:val="00006214"/>
    <w:rsid w:val="00006B85"/>
    <w:rsid w:val="000074EB"/>
    <w:rsid w:val="00007AEB"/>
    <w:rsid w:val="00010061"/>
    <w:rsid w:val="00011917"/>
    <w:rsid w:val="00014093"/>
    <w:rsid w:val="00014455"/>
    <w:rsid w:val="000144B7"/>
    <w:rsid w:val="000145B1"/>
    <w:rsid w:val="00014C69"/>
    <w:rsid w:val="000155AC"/>
    <w:rsid w:val="000159DE"/>
    <w:rsid w:val="00015A47"/>
    <w:rsid w:val="00015A84"/>
    <w:rsid w:val="0001640C"/>
    <w:rsid w:val="000169AA"/>
    <w:rsid w:val="00016FCB"/>
    <w:rsid w:val="00017DE9"/>
    <w:rsid w:val="0002003B"/>
    <w:rsid w:val="00020083"/>
    <w:rsid w:val="000205B0"/>
    <w:rsid w:val="000207FD"/>
    <w:rsid w:val="00020E4F"/>
    <w:rsid w:val="000210BE"/>
    <w:rsid w:val="000213D7"/>
    <w:rsid w:val="0002235A"/>
    <w:rsid w:val="000232AE"/>
    <w:rsid w:val="00023625"/>
    <w:rsid w:val="000242AA"/>
    <w:rsid w:val="00024B4B"/>
    <w:rsid w:val="00024EFA"/>
    <w:rsid w:val="00025278"/>
    <w:rsid w:val="00025C00"/>
    <w:rsid w:val="00025D42"/>
    <w:rsid w:val="00025E8B"/>
    <w:rsid w:val="000263A8"/>
    <w:rsid w:val="00026B8F"/>
    <w:rsid w:val="00027AF2"/>
    <w:rsid w:val="00030314"/>
    <w:rsid w:val="00031782"/>
    <w:rsid w:val="00031885"/>
    <w:rsid w:val="000324BF"/>
    <w:rsid w:val="00032A42"/>
    <w:rsid w:val="00032DBF"/>
    <w:rsid w:val="000331EC"/>
    <w:rsid w:val="0003351B"/>
    <w:rsid w:val="00033897"/>
    <w:rsid w:val="00033CAF"/>
    <w:rsid w:val="00033DD3"/>
    <w:rsid w:val="00034EAE"/>
    <w:rsid w:val="000358B3"/>
    <w:rsid w:val="000367A1"/>
    <w:rsid w:val="000369DC"/>
    <w:rsid w:val="00036C5C"/>
    <w:rsid w:val="00037770"/>
    <w:rsid w:val="000378DB"/>
    <w:rsid w:val="00037ACF"/>
    <w:rsid w:val="000404C7"/>
    <w:rsid w:val="000416A2"/>
    <w:rsid w:val="00041FD3"/>
    <w:rsid w:val="00042C2B"/>
    <w:rsid w:val="00042DD7"/>
    <w:rsid w:val="00043439"/>
    <w:rsid w:val="0004387D"/>
    <w:rsid w:val="00043B25"/>
    <w:rsid w:val="00043CAB"/>
    <w:rsid w:val="00044B96"/>
    <w:rsid w:val="00044FCB"/>
    <w:rsid w:val="0004732D"/>
    <w:rsid w:val="0005055D"/>
    <w:rsid w:val="000509A0"/>
    <w:rsid w:val="00050BC5"/>
    <w:rsid w:val="00052BEB"/>
    <w:rsid w:val="00052DF2"/>
    <w:rsid w:val="00053171"/>
    <w:rsid w:val="000531B2"/>
    <w:rsid w:val="0005333E"/>
    <w:rsid w:val="00053BC8"/>
    <w:rsid w:val="000545E3"/>
    <w:rsid w:val="00055FC9"/>
    <w:rsid w:val="00056647"/>
    <w:rsid w:val="00056D0C"/>
    <w:rsid w:val="00056DD6"/>
    <w:rsid w:val="000570B1"/>
    <w:rsid w:val="000572DC"/>
    <w:rsid w:val="000575C8"/>
    <w:rsid w:val="0005796E"/>
    <w:rsid w:val="000600B2"/>
    <w:rsid w:val="0006041B"/>
    <w:rsid w:val="00060C95"/>
    <w:rsid w:val="0006129C"/>
    <w:rsid w:val="000631AB"/>
    <w:rsid w:val="00063766"/>
    <w:rsid w:val="000643F1"/>
    <w:rsid w:val="00064B3A"/>
    <w:rsid w:val="00064CD0"/>
    <w:rsid w:val="000667D8"/>
    <w:rsid w:val="000674D4"/>
    <w:rsid w:val="00070863"/>
    <w:rsid w:val="00071012"/>
    <w:rsid w:val="0007117F"/>
    <w:rsid w:val="00071443"/>
    <w:rsid w:val="00071486"/>
    <w:rsid w:val="0007179B"/>
    <w:rsid w:val="00071CDE"/>
    <w:rsid w:val="00071D2C"/>
    <w:rsid w:val="00072DB2"/>
    <w:rsid w:val="000735A5"/>
    <w:rsid w:val="00073956"/>
    <w:rsid w:val="00074446"/>
    <w:rsid w:val="000745D4"/>
    <w:rsid w:val="00074F0D"/>
    <w:rsid w:val="00076A5A"/>
    <w:rsid w:val="0007711F"/>
    <w:rsid w:val="000774E9"/>
    <w:rsid w:val="00077F6A"/>
    <w:rsid w:val="000800FF"/>
    <w:rsid w:val="00080798"/>
    <w:rsid w:val="00081E28"/>
    <w:rsid w:val="00082B1A"/>
    <w:rsid w:val="00082D86"/>
    <w:rsid w:val="00083FB5"/>
    <w:rsid w:val="000847EE"/>
    <w:rsid w:val="00084AFF"/>
    <w:rsid w:val="00084E06"/>
    <w:rsid w:val="0008518A"/>
    <w:rsid w:val="00085677"/>
    <w:rsid w:val="00085727"/>
    <w:rsid w:val="00085FF2"/>
    <w:rsid w:val="000863D6"/>
    <w:rsid w:val="0008740F"/>
    <w:rsid w:val="00087897"/>
    <w:rsid w:val="000902DF"/>
    <w:rsid w:val="000907D8"/>
    <w:rsid w:val="000907F0"/>
    <w:rsid w:val="00090AA7"/>
    <w:rsid w:val="00090C5A"/>
    <w:rsid w:val="000924EA"/>
    <w:rsid w:val="00092914"/>
    <w:rsid w:val="000929A0"/>
    <w:rsid w:val="00093A2C"/>
    <w:rsid w:val="000940A7"/>
    <w:rsid w:val="00094E4A"/>
    <w:rsid w:val="00096C46"/>
    <w:rsid w:val="00097470"/>
    <w:rsid w:val="0009788D"/>
    <w:rsid w:val="00097A77"/>
    <w:rsid w:val="00097DF9"/>
    <w:rsid w:val="000A0A8A"/>
    <w:rsid w:val="000A11D8"/>
    <w:rsid w:val="000A1B47"/>
    <w:rsid w:val="000A39AC"/>
    <w:rsid w:val="000A3C1C"/>
    <w:rsid w:val="000A4704"/>
    <w:rsid w:val="000A4C6B"/>
    <w:rsid w:val="000A576C"/>
    <w:rsid w:val="000A6703"/>
    <w:rsid w:val="000A7F16"/>
    <w:rsid w:val="000A7F77"/>
    <w:rsid w:val="000B01F5"/>
    <w:rsid w:val="000B15A5"/>
    <w:rsid w:val="000B2BE8"/>
    <w:rsid w:val="000B2ED6"/>
    <w:rsid w:val="000B3408"/>
    <w:rsid w:val="000B3443"/>
    <w:rsid w:val="000B39CC"/>
    <w:rsid w:val="000B3B65"/>
    <w:rsid w:val="000B3FB3"/>
    <w:rsid w:val="000B4338"/>
    <w:rsid w:val="000B4DF0"/>
    <w:rsid w:val="000B54E9"/>
    <w:rsid w:val="000B5C9B"/>
    <w:rsid w:val="000C037C"/>
    <w:rsid w:val="000C06D7"/>
    <w:rsid w:val="000C076A"/>
    <w:rsid w:val="000C16F6"/>
    <w:rsid w:val="000C1908"/>
    <w:rsid w:val="000C1BB0"/>
    <w:rsid w:val="000C25B2"/>
    <w:rsid w:val="000C2708"/>
    <w:rsid w:val="000C3659"/>
    <w:rsid w:val="000C3D6B"/>
    <w:rsid w:val="000C5324"/>
    <w:rsid w:val="000C65F8"/>
    <w:rsid w:val="000C72FC"/>
    <w:rsid w:val="000C7624"/>
    <w:rsid w:val="000C7E87"/>
    <w:rsid w:val="000D1E25"/>
    <w:rsid w:val="000D2766"/>
    <w:rsid w:val="000D6127"/>
    <w:rsid w:val="000D62B6"/>
    <w:rsid w:val="000D7D97"/>
    <w:rsid w:val="000E14E1"/>
    <w:rsid w:val="000E2356"/>
    <w:rsid w:val="000E2B42"/>
    <w:rsid w:val="000E443A"/>
    <w:rsid w:val="000E54D2"/>
    <w:rsid w:val="000E5D92"/>
    <w:rsid w:val="000E605D"/>
    <w:rsid w:val="000E616D"/>
    <w:rsid w:val="000E64FF"/>
    <w:rsid w:val="000E7535"/>
    <w:rsid w:val="000F0704"/>
    <w:rsid w:val="000F0A18"/>
    <w:rsid w:val="000F2424"/>
    <w:rsid w:val="000F3120"/>
    <w:rsid w:val="000F41DD"/>
    <w:rsid w:val="000F43D4"/>
    <w:rsid w:val="000F4612"/>
    <w:rsid w:val="000F5786"/>
    <w:rsid w:val="000F5EFF"/>
    <w:rsid w:val="000F69DE"/>
    <w:rsid w:val="000F6AC0"/>
    <w:rsid w:val="001006C6"/>
    <w:rsid w:val="0010082B"/>
    <w:rsid w:val="001008F4"/>
    <w:rsid w:val="0010099C"/>
    <w:rsid w:val="0010130F"/>
    <w:rsid w:val="00102283"/>
    <w:rsid w:val="0010236A"/>
    <w:rsid w:val="00103181"/>
    <w:rsid w:val="001035A7"/>
    <w:rsid w:val="0010392F"/>
    <w:rsid w:val="00103E1D"/>
    <w:rsid w:val="00103EAB"/>
    <w:rsid w:val="0010426D"/>
    <w:rsid w:val="00104614"/>
    <w:rsid w:val="001055B8"/>
    <w:rsid w:val="001074D8"/>
    <w:rsid w:val="00107F6C"/>
    <w:rsid w:val="00111E04"/>
    <w:rsid w:val="001145A8"/>
    <w:rsid w:val="00114F3F"/>
    <w:rsid w:val="00115A15"/>
    <w:rsid w:val="00115F32"/>
    <w:rsid w:val="0011639F"/>
    <w:rsid w:val="0011669C"/>
    <w:rsid w:val="00116B1F"/>
    <w:rsid w:val="00116F6C"/>
    <w:rsid w:val="0011783B"/>
    <w:rsid w:val="00117A43"/>
    <w:rsid w:val="00117E0D"/>
    <w:rsid w:val="001200F9"/>
    <w:rsid w:val="001205C2"/>
    <w:rsid w:val="001209D7"/>
    <w:rsid w:val="00121C54"/>
    <w:rsid w:val="00122034"/>
    <w:rsid w:val="00122895"/>
    <w:rsid w:val="0012332F"/>
    <w:rsid w:val="00123B0B"/>
    <w:rsid w:val="00124667"/>
    <w:rsid w:val="00124EC3"/>
    <w:rsid w:val="00126E6A"/>
    <w:rsid w:val="00127069"/>
    <w:rsid w:val="0012725D"/>
    <w:rsid w:val="00130698"/>
    <w:rsid w:val="00130B2E"/>
    <w:rsid w:val="00130D7F"/>
    <w:rsid w:val="0013134B"/>
    <w:rsid w:val="001317D6"/>
    <w:rsid w:val="00133CF9"/>
    <w:rsid w:val="00134017"/>
    <w:rsid w:val="001352B1"/>
    <w:rsid w:val="00135E2A"/>
    <w:rsid w:val="00136B66"/>
    <w:rsid w:val="00136C5D"/>
    <w:rsid w:val="00136ED9"/>
    <w:rsid w:val="0013787E"/>
    <w:rsid w:val="0014010D"/>
    <w:rsid w:val="00141C21"/>
    <w:rsid w:val="00141EF8"/>
    <w:rsid w:val="00142CA2"/>
    <w:rsid w:val="00143CD8"/>
    <w:rsid w:val="00144686"/>
    <w:rsid w:val="001448B5"/>
    <w:rsid w:val="00144D97"/>
    <w:rsid w:val="00146815"/>
    <w:rsid w:val="0014719C"/>
    <w:rsid w:val="00147D5D"/>
    <w:rsid w:val="00150918"/>
    <w:rsid w:val="00151874"/>
    <w:rsid w:val="00151EC2"/>
    <w:rsid w:val="001529E5"/>
    <w:rsid w:val="00152FE0"/>
    <w:rsid w:val="00153826"/>
    <w:rsid w:val="00153DB3"/>
    <w:rsid w:val="0015414C"/>
    <w:rsid w:val="00156605"/>
    <w:rsid w:val="00156A6E"/>
    <w:rsid w:val="00157D27"/>
    <w:rsid w:val="00160238"/>
    <w:rsid w:val="00160300"/>
    <w:rsid w:val="00161748"/>
    <w:rsid w:val="001620F7"/>
    <w:rsid w:val="0016289D"/>
    <w:rsid w:val="00163937"/>
    <w:rsid w:val="00163B92"/>
    <w:rsid w:val="001642A5"/>
    <w:rsid w:val="0016551C"/>
    <w:rsid w:val="001656D1"/>
    <w:rsid w:val="00165B41"/>
    <w:rsid w:val="00166348"/>
    <w:rsid w:val="00170085"/>
    <w:rsid w:val="00170293"/>
    <w:rsid w:val="00171420"/>
    <w:rsid w:val="00172831"/>
    <w:rsid w:val="00172970"/>
    <w:rsid w:val="001729CB"/>
    <w:rsid w:val="00172C90"/>
    <w:rsid w:val="00172FA7"/>
    <w:rsid w:val="001732EB"/>
    <w:rsid w:val="001743F5"/>
    <w:rsid w:val="001744E2"/>
    <w:rsid w:val="00174701"/>
    <w:rsid w:val="001756DF"/>
    <w:rsid w:val="0017608A"/>
    <w:rsid w:val="00176471"/>
    <w:rsid w:val="00177564"/>
    <w:rsid w:val="001777BD"/>
    <w:rsid w:val="0018026B"/>
    <w:rsid w:val="00180DC9"/>
    <w:rsid w:val="00180E5E"/>
    <w:rsid w:val="00180EB2"/>
    <w:rsid w:val="00181426"/>
    <w:rsid w:val="00181BC5"/>
    <w:rsid w:val="0018236D"/>
    <w:rsid w:val="00182C93"/>
    <w:rsid w:val="0018315F"/>
    <w:rsid w:val="00184068"/>
    <w:rsid w:val="001845A7"/>
    <w:rsid w:val="00185BEB"/>
    <w:rsid w:val="00186114"/>
    <w:rsid w:val="00186DFD"/>
    <w:rsid w:val="001875AA"/>
    <w:rsid w:val="001877A2"/>
    <w:rsid w:val="00187DCE"/>
    <w:rsid w:val="00190695"/>
    <w:rsid w:val="0019253B"/>
    <w:rsid w:val="00192676"/>
    <w:rsid w:val="00192C1D"/>
    <w:rsid w:val="001936B2"/>
    <w:rsid w:val="00193CE3"/>
    <w:rsid w:val="001942BF"/>
    <w:rsid w:val="00194AD8"/>
    <w:rsid w:val="0019536A"/>
    <w:rsid w:val="001956CF"/>
    <w:rsid w:val="00195986"/>
    <w:rsid w:val="00196E2C"/>
    <w:rsid w:val="001A0081"/>
    <w:rsid w:val="001A1482"/>
    <w:rsid w:val="001A18B2"/>
    <w:rsid w:val="001A1938"/>
    <w:rsid w:val="001A1A3E"/>
    <w:rsid w:val="001A2835"/>
    <w:rsid w:val="001A3D62"/>
    <w:rsid w:val="001A41E2"/>
    <w:rsid w:val="001A56EF"/>
    <w:rsid w:val="001A7C7D"/>
    <w:rsid w:val="001B0477"/>
    <w:rsid w:val="001B0DC8"/>
    <w:rsid w:val="001B11D0"/>
    <w:rsid w:val="001B18B6"/>
    <w:rsid w:val="001B20E8"/>
    <w:rsid w:val="001B2F2D"/>
    <w:rsid w:val="001B37CA"/>
    <w:rsid w:val="001B59AA"/>
    <w:rsid w:val="001B5A0C"/>
    <w:rsid w:val="001B61F0"/>
    <w:rsid w:val="001B69E4"/>
    <w:rsid w:val="001B6D04"/>
    <w:rsid w:val="001B79E2"/>
    <w:rsid w:val="001C0F3C"/>
    <w:rsid w:val="001C1DB1"/>
    <w:rsid w:val="001C246D"/>
    <w:rsid w:val="001C2943"/>
    <w:rsid w:val="001C35F9"/>
    <w:rsid w:val="001C444C"/>
    <w:rsid w:val="001C4C5A"/>
    <w:rsid w:val="001C4FF7"/>
    <w:rsid w:val="001C5F75"/>
    <w:rsid w:val="001C6B51"/>
    <w:rsid w:val="001C70C7"/>
    <w:rsid w:val="001C7818"/>
    <w:rsid w:val="001C7919"/>
    <w:rsid w:val="001D04FD"/>
    <w:rsid w:val="001D068A"/>
    <w:rsid w:val="001D0CE6"/>
    <w:rsid w:val="001D0E40"/>
    <w:rsid w:val="001D136E"/>
    <w:rsid w:val="001D25B4"/>
    <w:rsid w:val="001D2A56"/>
    <w:rsid w:val="001D2D79"/>
    <w:rsid w:val="001D430F"/>
    <w:rsid w:val="001D4713"/>
    <w:rsid w:val="001D4845"/>
    <w:rsid w:val="001D4C74"/>
    <w:rsid w:val="001D698A"/>
    <w:rsid w:val="001E0EDA"/>
    <w:rsid w:val="001E0EE0"/>
    <w:rsid w:val="001E1853"/>
    <w:rsid w:val="001E2328"/>
    <w:rsid w:val="001E25E4"/>
    <w:rsid w:val="001E2702"/>
    <w:rsid w:val="001E41C1"/>
    <w:rsid w:val="001E55E4"/>
    <w:rsid w:val="001E5702"/>
    <w:rsid w:val="001E5871"/>
    <w:rsid w:val="001E58EA"/>
    <w:rsid w:val="001E6B8B"/>
    <w:rsid w:val="001E6C0D"/>
    <w:rsid w:val="001E6F5B"/>
    <w:rsid w:val="001E7721"/>
    <w:rsid w:val="001E7A48"/>
    <w:rsid w:val="001E7BB6"/>
    <w:rsid w:val="001E7F4D"/>
    <w:rsid w:val="001F070A"/>
    <w:rsid w:val="001F174B"/>
    <w:rsid w:val="001F38A3"/>
    <w:rsid w:val="001F55F6"/>
    <w:rsid w:val="001F584F"/>
    <w:rsid w:val="001F5FF3"/>
    <w:rsid w:val="001F7B75"/>
    <w:rsid w:val="002008A4"/>
    <w:rsid w:val="00200A72"/>
    <w:rsid w:val="00201B9B"/>
    <w:rsid w:val="002021A0"/>
    <w:rsid w:val="002024FC"/>
    <w:rsid w:val="00202B1F"/>
    <w:rsid w:val="002044F0"/>
    <w:rsid w:val="00204A38"/>
    <w:rsid w:val="002054BD"/>
    <w:rsid w:val="002064D4"/>
    <w:rsid w:val="00207201"/>
    <w:rsid w:val="00207E91"/>
    <w:rsid w:val="00207F4B"/>
    <w:rsid w:val="00210045"/>
    <w:rsid w:val="0021037A"/>
    <w:rsid w:val="002117E0"/>
    <w:rsid w:val="00213E28"/>
    <w:rsid w:val="00216758"/>
    <w:rsid w:val="002169E9"/>
    <w:rsid w:val="00217844"/>
    <w:rsid w:val="00217A91"/>
    <w:rsid w:val="002202B0"/>
    <w:rsid w:val="00221094"/>
    <w:rsid w:val="00221ED4"/>
    <w:rsid w:val="00222A3E"/>
    <w:rsid w:val="00222E80"/>
    <w:rsid w:val="00222F50"/>
    <w:rsid w:val="00223CA9"/>
    <w:rsid w:val="00224858"/>
    <w:rsid w:val="00225297"/>
    <w:rsid w:val="00226674"/>
    <w:rsid w:val="00226CEA"/>
    <w:rsid w:val="002270FE"/>
    <w:rsid w:val="002273FE"/>
    <w:rsid w:val="002301AC"/>
    <w:rsid w:val="0023101F"/>
    <w:rsid w:val="002310BC"/>
    <w:rsid w:val="002311D4"/>
    <w:rsid w:val="00231348"/>
    <w:rsid w:val="00231B73"/>
    <w:rsid w:val="00231D77"/>
    <w:rsid w:val="00232281"/>
    <w:rsid w:val="00232813"/>
    <w:rsid w:val="00232FD7"/>
    <w:rsid w:val="0023331C"/>
    <w:rsid w:val="0023339D"/>
    <w:rsid w:val="00234014"/>
    <w:rsid w:val="0023410D"/>
    <w:rsid w:val="00234942"/>
    <w:rsid w:val="0023555C"/>
    <w:rsid w:val="00235589"/>
    <w:rsid w:val="0023575C"/>
    <w:rsid w:val="00236E8B"/>
    <w:rsid w:val="0023774C"/>
    <w:rsid w:val="00240896"/>
    <w:rsid w:val="00240DBC"/>
    <w:rsid w:val="00241CF8"/>
    <w:rsid w:val="00244587"/>
    <w:rsid w:val="00244851"/>
    <w:rsid w:val="00245326"/>
    <w:rsid w:val="00245803"/>
    <w:rsid w:val="002462D3"/>
    <w:rsid w:val="00246507"/>
    <w:rsid w:val="00247E1C"/>
    <w:rsid w:val="00250029"/>
    <w:rsid w:val="002500C7"/>
    <w:rsid w:val="002508D8"/>
    <w:rsid w:val="0025216C"/>
    <w:rsid w:val="00252416"/>
    <w:rsid w:val="00252AA0"/>
    <w:rsid w:val="00253153"/>
    <w:rsid w:val="00253ACC"/>
    <w:rsid w:val="002544CF"/>
    <w:rsid w:val="002550F7"/>
    <w:rsid w:val="00255B65"/>
    <w:rsid w:val="00256DFE"/>
    <w:rsid w:val="002570E8"/>
    <w:rsid w:val="00257390"/>
    <w:rsid w:val="002573EB"/>
    <w:rsid w:val="002579BB"/>
    <w:rsid w:val="00260390"/>
    <w:rsid w:val="00262255"/>
    <w:rsid w:val="00263526"/>
    <w:rsid w:val="0026374C"/>
    <w:rsid w:val="00263C40"/>
    <w:rsid w:val="00264089"/>
    <w:rsid w:val="00265565"/>
    <w:rsid w:val="0026561C"/>
    <w:rsid w:val="00266B13"/>
    <w:rsid w:val="00266EE6"/>
    <w:rsid w:val="00267169"/>
    <w:rsid w:val="002672EA"/>
    <w:rsid w:val="002678DE"/>
    <w:rsid w:val="00270CA8"/>
    <w:rsid w:val="00271E83"/>
    <w:rsid w:val="002720DF"/>
    <w:rsid w:val="00272D2B"/>
    <w:rsid w:val="0027359A"/>
    <w:rsid w:val="00273EA0"/>
    <w:rsid w:val="002744B0"/>
    <w:rsid w:val="00274566"/>
    <w:rsid w:val="00275607"/>
    <w:rsid w:val="00275AE3"/>
    <w:rsid w:val="0027697A"/>
    <w:rsid w:val="00276D76"/>
    <w:rsid w:val="00277A0D"/>
    <w:rsid w:val="00280397"/>
    <w:rsid w:val="00280A77"/>
    <w:rsid w:val="00281531"/>
    <w:rsid w:val="00282456"/>
    <w:rsid w:val="00283543"/>
    <w:rsid w:val="002840FF"/>
    <w:rsid w:val="00284234"/>
    <w:rsid w:val="002852A6"/>
    <w:rsid w:val="0028530B"/>
    <w:rsid w:val="0028530C"/>
    <w:rsid w:val="002853B0"/>
    <w:rsid w:val="0028584A"/>
    <w:rsid w:val="00285E47"/>
    <w:rsid w:val="00286337"/>
    <w:rsid w:val="00286F4A"/>
    <w:rsid w:val="0028750A"/>
    <w:rsid w:val="00290184"/>
    <w:rsid w:val="002903F7"/>
    <w:rsid w:val="00290498"/>
    <w:rsid w:val="00290FD1"/>
    <w:rsid w:val="0029121D"/>
    <w:rsid w:val="0029128A"/>
    <w:rsid w:val="00291A7E"/>
    <w:rsid w:val="00291E82"/>
    <w:rsid w:val="002921B3"/>
    <w:rsid w:val="002934FA"/>
    <w:rsid w:val="00294D13"/>
    <w:rsid w:val="00294E92"/>
    <w:rsid w:val="00295EC2"/>
    <w:rsid w:val="002960FE"/>
    <w:rsid w:val="002A008D"/>
    <w:rsid w:val="002A022E"/>
    <w:rsid w:val="002A1789"/>
    <w:rsid w:val="002A1C11"/>
    <w:rsid w:val="002A1DF8"/>
    <w:rsid w:val="002A2AE1"/>
    <w:rsid w:val="002A3369"/>
    <w:rsid w:val="002A3ACD"/>
    <w:rsid w:val="002A5612"/>
    <w:rsid w:val="002A613C"/>
    <w:rsid w:val="002A63D2"/>
    <w:rsid w:val="002A678D"/>
    <w:rsid w:val="002A79BC"/>
    <w:rsid w:val="002A7A2F"/>
    <w:rsid w:val="002A7BEF"/>
    <w:rsid w:val="002A7F5C"/>
    <w:rsid w:val="002B07C5"/>
    <w:rsid w:val="002B1057"/>
    <w:rsid w:val="002B1470"/>
    <w:rsid w:val="002B1644"/>
    <w:rsid w:val="002B3A9B"/>
    <w:rsid w:val="002B3D2C"/>
    <w:rsid w:val="002B4384"/>
    <w:rsid w:val="002B4B02"/>
    <w:rsid w:val="002B4E21"/>
    <w:rsid w:val="002B65AF"/>
    <w:rsid w:val="002B710D"/>
    <w:rsid w:val="002B720A"/>
    <w:rsid w:val="002B765B"/>
    <w:rsid w:val="002C0C8F"/>
    <w:rsid w:val="002C16DA"/>
    <w:rsid w:val="002C1D0C"/>
    <w:rsid w:val="002C1EED"/>
    <w:rsid w:val="002C3197"/>
    <w:rsid w:val="002C642F"/>
    <w:rsid w:val="002C7931"/>
    <w:rsid w:val="002C7A66"/>
    <w:rsid w:val="002C7ECA"/>
    <w:rsid w:val="002D035D"/>
    <w:rsid w:val="002D0697"/>
    <w:rsid w:val="002D114D"/>
    <w:rsid w:val="002D1878"/>
    <w:rsid w:val="002D1B42"/>
    <w:rsid w:val="002D239C"/>
    <w:rsid w:val="002D3E77"/>
    <w:rsid w:val="002D5C46"/>
    <w:rsid w:val="002D6CC6"/>
    <w:rsid w:val="002D78B5"/>
    <w:rsid w:val="002E0413"/>
    <w:rsid w:val="002E04D3"/>
    <w:rsid w:val="002E0787"/>
    <w:rsid w:val="002E1291"/>
    <w:rsid w:val="002E1D67"/>
    <w:rsid w:val="002E2726"/>
    <w:rsid w:val="002E4085"/>
    <w:rsid w:val="002E6413"/>
    <w:rsid w:val="002E6493"/>
    <w:rsid w:val="002E67E7"/>
    <w:rsid w:val="002E6C6A"/>
    <w:rsid w:val="002E6D10"/>
    <w:rsid w:val="002E768B"/>
    <w:rsid w:val="002E7906"/>
    <w:rsid w:val="002F0918"/>
    <w:rsid w:val="002F0CF9"/>
    <w:rsid w:val="002F105A"/>
    <w:rsid w:val="002F1138"/>
    <w:rsid w:val="002F1CE0"/>
    <w:rsid w:val="002F1D0E"/>
    <w:rsid w:val="002F29DC"/>
    <w:rsid w:val="002F32A5"/>
    <w:rsid w:val="002F38CA"/>
    <w:rsid w:val="002F467C"/>
    <w:rsid w:val="002F58C7"/>
    <w:rsid w:val="002F5C75"/>
    <w:rsid w:val="002F64C4"/>
    <w:rsid w:val="002F6A82"/>
    <w:rsid w:val="002F7074"/>
    <w:rsid w:val="002F7BAD"/>
    <w:rsid w:val="00300FA7"/>
    <w:rsid w:val="0030183C"/>
    <w:rsid w:val="003044EB"/>
    <w:rsid w:val="00304A00"/>
    <w:rsid w:val="00304B79"/>
    <w:rsid w:val="00304F01"/>
    <w:rsid w:val="00304F72"/>
    <w:rsid w:val="00305256"/>
    <w:rsid w:val="00305BD6"/>
    <w:rsid w:val="00305F90"/>
    <w:rsid w:val="00307264"/>
    <w:rsid w:val="003103E3"/>
    <w:rsid w:val="00310431"/>
    <w:rsid w:val="00310528"/>
    <w:rsid w:val="00310598"/>
    <w:rsid w:val="00310783"/>
    <w:rsid w:val="003108DA"/>
    <w:rsid w:val="00310E8A"/>
    <w:rsid w:val="003115B4"/>
    <w:rsid w:val="00311783"/>
    <w:rsid w:val="003117D6"/>
    <w:rsid w:val="0031264D"/>
    <w:rsid w:val="0031316F"/>
    <w:rsid w:val="003136E3"/>
    <w:rsid w:val="00313F38"/>
    <w:rsid w:val="0031405C"/>
    <w:rsid w:val="003143EC"/>
    <w:rsid w:val="00315C89"/>
    <w:rsid w:val="00316571"/>
    <w:rsid w:val="00316C2A"/>
    <w:rsid w:val="00316F75"/>
    <w:rsid w:val="00320F75"/>
    <w:rsid w:val="00321039"/>
    <w:rsid w:val="00322888"/>
    <w:rsid w:val="003247AE"/>
    <w:rsid w:val="00324B70"/>
    <w:rsid w:val="003250FA"/>
    <w:rsid w:val="0032510B"/>
    <w:rsid w:val="003253BC"/>
    <w:rsid w:val="00325A7E"/>
    <w:rsid w:val="00326D33"/>
    <w:rsid w:val="00327E40"/>
    <w:rsid w:val="0033016C"/>
    <w:rsid w:val="00330573"/>
    <w:rsid w:val="0033148E"/>
    <w:rsid w:val="00331895"/>
    <w:rsid w:val="00332DE9"/>
    <w:rsid w:val="003337C4"/>
    <w:rsid w:val="00333E6F"/>
    <w:rsid w:val="00333F99"/>
    <w:rsid w:val="003352CB"/>
    <w:rsid w:val="00335A58"/>
    <w:rsid w:val="0033646B"/>
    <w:rsid w:val="003364E7"/>
    <w:rsid w:val="00336CDF"/>
    <w:rsid w:val="00337140"/>
    <w:rsid w:val="0033718A"/>
    <w:rsid w:val="00337BEB"/>
    <w:rsid w:val="00341F8B"/>
    <w:rsid w:val="00342140"/>
    <w:rsid w:val="0034266D"/>
    <w:rsid w:val="0034287F"/>
    <w:rsid w:val="00343077"/>
    <w:rsid w:val="00343B27"/>
    <w:rsid w:val="0034458A"/>
    <w:rsid w:val="003446A5"/>
    <w:rsid w:val="003455DD"/>
    <w:rsid w:val="0034589D"/>
    <w:rsid w:val="00346C4F"/>
    <w:rsid w:val="00347716"/>
    <w:rsid w:val="00347C78"/>
    <w:rsid w:val="00350016"/>
    <w:rsid w:val="00350486"/>
    <w:rsid w:val="0035049D"/>
    <w:rsid w:val="00350DD4"/>
    <w:rsid w:val="00350F76"/>
    <w:rsid w:val="00351FA0"/>
    <w:rsid w:val="0035282D"/>
    <w:rsid w:val="0035318A"/>
    <w:rsid w:val="0035422A"/>
    <w:rsid w:val="003554F4"/>
    <w:rsid w:val="00355EBF"/>
    <w:rsid w:val="0035789F"/>
    <w:rsid w:val="003603B4"/>
    <w:rsid w:val="00360758"/>
    <w:rsid w:val="00360A59"/>
    <w:rsid w:val="00360D4B"/>
    <w:rsid w:val="0036158D"/>
    <w:rsid w:val="003632D4"/>
    <w:rsid w:val="00363306"/>
    <w:rsid w:val="00363372"/>
    <w:rsid w:val="0036410C"/>
    <w:rsid w:val="0036484A"/>
    <w:rsid w:val="00364C32"/>
    <w:rsid w:val="00364E39"/>
    <w:rsid w:val="0036561B"/>
    <w:rsid w:val="0037064E"/>
    <w:rsid w:val="00370BE2"/>
    <w:rsid w:val="00372959"/>
    <w:rsid w:val="00372EBC"/>
    <w:rsid w:val="0037371C"/>
    <w:rsid w:val="0037628C"/>
    <w:rsid w:val="00377AC4"/>
    <w:rsid w:val="00377AC9"/>
    <w:rsid w:val="0038028C"/>
    <w:rsid w:val="003802EB"/>
    <w:rsid w:val="003806F1"/>
    <w:rsid w:val="0038084E"/>
    <w:rsid w:val="00380D86"/>
    <w:rsid w:val="0038377F"/>
    <w:rsid w:val="00384486"/>
    <w:rsid w:val="00384EB1"/>
    <w:rsid w:val="00385AB9"/>
    <w:rsid w:val="00385EE5"/>
    <w:rsid w:val="00386D4D"/>
    <w:rsid w:val="00387FED"/>
    <w:rsid w:val="0039134B"/>
    <w:rsid w:val="0039213A"/>
    <w:rsid w:val="00392D3B"/>
    <w:rsid w:val="00393199"/>
    <w:rsid w:val="00394131"/>
    <w:rsid w:val="00395060"/>
    <w:rsid w:val="003966B1"/>
    <w:rsid w:val="003973D6"/>
    <w:rsid w:val="003A0652"/>
    <w:rsid w:val="003A09AC"/>
    <w:rsid w:val="003A187F"/>
    <w:rsid w:val="003A29E0"/>
    <w:rsid w:val="003A2FFF"/>
    <w:rsid w:val="003A3236"/>
    <w:rsid w:val="003A3473"/>
    <w:rsid w:val="003A4058"/>
    <w:rsid w:val="003A4109"/>
    <w:rsid w:val="003A4AF5"/>
    <w:rsid w:val="003A4F0F"/>
    <w:rsid w:val="003A5EEF"/>
    <w:rsid w:val="003A6070"/>
    <w:rsid w:val="003A60F5"/>
    <w:rsid w:val="003A60FB"/>
    <w:rsid w:val="003A6A93"/>
    <w:rsid w:val="003A6A99"/>
    <w:rsid w:val="003B0C7D"/>
    <w:rsid w:val="003B2921"/>
    <w:rsid w:val="003B386E"/>
    <w:rsid w:val="003B3895"/>
    <w:rsid w:val="003B39CB"/>
    <w:rsid w:val="003B42ED"/>
    <w:rsid w:val="003B44AC"/>
    <w:rsid w:val="003B5A90"/>
    <w:rsid w:val="003B5C60"/>
    <w:rsid w:val="003B6012"/>
    <w:rsid w:val="003B6796"/>
    <w:rsid w:val="003B6DAB"/>
    <w:rsid w:val="003C03FA"/>
    <w:rsid w:val="003C0DE1"/>
    <w:rsid w:val="003C1395"/>
    <w:rsid w:val="003C2998"/>
    <w:rsid w:val="003C4147"/>
    <w:rsid w:val="003C5201"/>
    <w:rsid w:val="003C541E"/>
    <w:rsid w:val="003C6ACF"/>
    <w:rsid w:val="003C706A"/>
    <w:rsid w:val="003C71A9"/>
    <w:rsid w:val="003C7E1F"/>
    <w:rsid w:val="003D0B0A"/>
    <w:rsid w:val="003D144B"/>
    <w:rsid w:val="003D1514"/>
    <w:rsid w:val="003D1696"/>
    <w:rsid w:val="003D1742"/>
    <w:rsid w:val="003D17D7"/>
    <w:rsid w:val="003D185F"/>
    <w:rsid w:val="003D2D3A"/>
    <w:rsid w:val="003D368A"/>
    <w:rsid w:val="003D3971"/>
    <w:rsid w:val="003D3A30"/>
    <w:rsid w:val="003D3CAE"/>
    <w:rsid w:val="003D3E88"/>
    <w:rsid w:val="003D4AB8"/>
    <w:rsid w:val="003D5150"/>
    <w:rsid w:val="003D5753"/>
    <w:rsid w:val="003D5D20"/>
    <w:rsid w:val="003D61BC"/>
    <w:rsid w:val="003D6428"/>
    <w:rsid w:val="003D69CB"/>
    <w:rsid w:val="003D6B6B"/>
    <w:rsid w:val="003D6C16"/>
    <w:rsid w:val="003D6FBA"/>
    <w:rsid w:val="003E07EF"/>
    <w:rsid w:val="003E0991"/>
    <w:rsid w:val="003E1D7F"/>
    <w:rsid w:val="003E23B6"/>
    <w:rsid w:val="003E2BFC"/>
    <w:rsid w:val="003E3638"/>
    <w:rsid w:val="003E3873"/>
    <w:rsid w:val="003E398B"/>
    <w:rsid w:val="003E3E5A"/>
    <w:rsid w:val="003E42BE"/>
    <w:rsid w:val="003E5412"/>
    <w:rsid w:val="003E55F9"/>
    <w:rsid w:val="003E61B1"/>
    <w:rsid w:val="003E6B63"/>
    <w:rsid w:val="003F1237"/>
    <w:rsid w:val="003F23A4"/>
    <w:rsid w:val="003F31AB"/>
    <w:rsid w:val="003F325F"/>
    <w:rsid w:val="003F3D2A"/>
    <w:rsid w:val="003F3F1E"/>
    <w:rsid w:val="003F434D"/>
    <w:rsid w:val="003F45BD"/>
    <w:rsid w:val="003F4875"/>
    <w:rsid w:val="003F5AB4"/>
    <w:rsid w:val="003F5BE7"/>
    <w:rsid w:val="003F6533"/>
    <w:rsid w:val="003F6744"/>
    <w:rsid w:val="003F68C0"/>
    <w:rsid w:val="003F793A"/>
    <w:rsid w:val="0040003A"/>
    <w:rsid w:val="00400AA1"/>
    <w:rsid w:val="0040121A"/>
    <w:rsid w:val="00401361"/>
    <w:rsid w:val="004015B3"/>
    <w:rsid w:val="00402214"/>
    <w:rsid w:val="004030E9"/>
    <w:rsid w:val="00403386"/>
    <w:rsid w:val="0040345E"/>
    <w:rsid w:val="00403644"/>
    <w:rsid w:val="004037CA"/>
    <w:rsid w:val="00403A16"/>
    <w:rsid w:val="00403A7B"/>
    <w:rsid w:val="00404D20"/>
    <w:rsid w:val="004050AA"/>
    <w:rsid w:val="004057CC"/>
    <w:rsid w:val="004057DB"/>
    <w:rsid w:val="00406220"/>
    <w:rsid w:val="0041069F"/>
    <w:rsid w:val="00410876"/>
    <w:rsid w:val="0041092D"/>
    <w:rsid w:val="004110E1"/>
    <w:rsid w:val="00411583"/>
    <w:rsid w:val="00411A92"/>
    <w:rsid w:val="00412166"/>
    <w:rsid w:val="004128E3"/>
    <w:rsid w:val="00413290"/>
    <w:rsid w:val="004149FF"/>
    <w:rsid w:val="00415809"/>
    <w:rsid w:val="004158E7"/>
    <w:rsid w:val="00415C61"/>
    <w:rsid w:val="00416121"/>
    <w:rsid w:val="004162D2"/>
    <w:rsid w:val="0041739B"/>
    <w:rsid w:val="0042069B"/>
    <w:rsid w:val="004206FD"/>
    <w:rsid w:val="004208B2"/>
    <w:rsid w:val="00422DB7"/>
    <w:rsid w:val="004233F7"/>
    <w:rsid w:val="004236FB"/>
    <w:rsid w:val="0042373C"/>
    <w:rsid w:val="00423AFC"/>
    <w:rsid w:val="004240C8"/>
    <w:rsid w:val="0042431E"/>
    <w:rsid w:val="00424D7E"/>
    <w:rsid w:val="00425658"/>
    <w:rsid w:val="0042662B"/>
    <w:rsid w:val="004266FA"/>
    <w:rsid w:val="00426ACE"/>
    <w:rsid w:val="00426D32"/>
    <w:rsid w:val="00426F6E"/>
    <w:rsid w:val="00427028"/>
    <w:rsid w:val="00430B88"/>
    <w:rsid w:val="00430CB2"/>
    <w:rsid w:val="00431720"/>
    <w:rsid w:val="00431AF6"/>
    <w:rsid w:val="00431E41"/>
    <w:rsid w:val="0043246F"/>
    <w:rsid w:val="004324D0"/>
    <w:rsid w:val="004329D1"/>
    <w:rsid w:val="00432AFB"/>
    <w:rsid w:val="00432D01"/>
    <w:rsid w:val="00432EDB"/>
    <w:rsid w:val="004336CB"/>
    <w:rsid w:val="004344D6"/>
    <w:rsid w:val="00435770"/>
    <w:rsid w:val="0043622A"/>
    <w:rsid w:val="00437B10"/>
    <w:rsid w:val="00440434"/>
    <w:rsid w:val="004409BB"/>
    <w:rsid w:val="00441325"/>
    <w:rsid w:val="00441452"/>
    <w:rsid w:val="0044180A"/>
    <w:rsid w:val="004429BF"/>
    <w:rsid w:val="00443AFE"/>
    <w:rsid w:val="00443E03"/>
    <w:rsid w:val="00444D67"/>
    <w:rsid w:val="00445928"/>
    <w:rsid w:val="00445BF2"/>
    <w:rsid w:val="00446187"/>
    <w:rsid w:val="0044619F"/>
    <w:rsid w:val="0044691E"/>
    <w:rsid w:val="004470AD"/>
    <w:rsid w:val="00447212"/>
    <w:rsid w:val="00447958"/>
    <w:rsid w:val="004504B1"/>
    <w:rsid w:val="00450B4E"/>
    <w:rsid w:val="0045149A"/>
    <w:rsid w:val="004518D3"/>
    <w:rsid w:val="0045287F"/>
    <w:rsid w:val="00452D11"/>
    <w:rsid w:val="004538AC"/>
    <w:rsid w:val="00453BAE"/>
    <w:rsid w:val="00455BCA"/>
    <w:rsid w:val="0045630C"/>
    <w:rsid w:val="00456313"/>
    <w:rsid w:val="00456CB7"/>
    <w:rsid w:val="004576DE"/>
    <w:rsid w:val="004579CF"/>
    <w:rsid w:val="00461536"/>
    <w:rsid w:val="00461849"/>
    <w:rsid w:val="00461A39"/>
    <w:rsid w:val="00461C35"/>
    <w:rsid w:val="00461E2D"/>
    <w:rsid w:val="004626ED"/>
    <w:rsid w:val="0046369F"/>
    <w:rsid w:val="00463853"/>
    <w:rsid w:val="00463A5F"/>
    <w:rsid w:val="00463B71"/>
    <w:rsid w:val="00463D09"/>
    <w:rsid w:val="00464308"/>
    <w:rsid w:val="004652F1"/>
    <w:rsid w:val="00466EC7"/>
    <w:rsid w:val="00467139"/>
    <w:rsid w:val="0046721F"/>
    <w:rsid w:val="00467249"/>
    <w:rsid w:val="00470654"/>
    <w:rsid w:val="0047066D"/>
    <w:rsid w:val="00470AB4"/>
    <w:rsid w:val="00470F0E"/>
    <w:rsid w:val="00472360"/>
    <w:rsid w:val="00472833"/>
    <w:rsid w:val="0047334B"/>
    <w:rsid w:val="00473554"/>
    <w:rsid w:val="00473EA8"/>
    <w:rsid w:val="0047412C"/>
    <w:rsid w:val="00474766"/>
    <w:rsid w:val="00474E7A"/>
    <w:rsid w:val="0047540C"/>
    <w:rsid w:val="00476179"/>
    <w:rsid w:val="00476359"/>
    <w:rsid w:val="00476545"/>
    <w:rsid w:val="004766E4"/>
    <w:rsid w:val="0047671C"/>
    <w:rsid w:val="00476ADF"/>
    <w:rsid w:val="00477622"/>
    <w:rsid w:val="00480849"/>
    <w:rsid w:val="00480CE1"/>
    <w:rsid w:val="00481365"/>
    <w:rsid w:val="00481486"/>
    <w:rsid w:val="00483D61"/>
    <w:rsid w:val="00483DE3"/>
    <w:rsid w:val="004852F5"/>
    <w:rsid w:val="00485F56"/>
    <w:rsid w:val="00486361"/>
    <w:rsid w:val="00486E36"/>
    <w:rsid w:val="0048751B"/>
    <w:rsid w:val="00487670"/>
    <w:rsid w:val="00487805"/>
    <w:rsid w:val="004878CB"/>
    <w:rsid w:val="00487AD5"/>
    <w:rsid w:val="00487E3A"/>
    <w:rsid w:val="0049084D"/>
    <w:rsid w:val="00490A61"/>
    <w:rsid w:val="00490C23"/>
    <w:rsid w:val="0049129C"/>
    <w:rsid w:val="0049169F"/>
    <w:rsid w:val="004943E7"/>
    <w:rsid w:val="00494EC2"/>
    <w:rsid w:val="00495669"/>
    <w:rsid w:val="00495ACB"/>
    <w:rsid w:val="004962D5"/>
    <w:rsid w:val="0049674A"/>
    <w:rsid w:val="00496864"/>
    <w:rsid w:val="00496BF5"/>
    <w:rsid w:val="0049753A"/>
    <w:rsid w:val="004A05BF"/>
    <w:rsid w:val="004A0908"/>
    <w:rsid w:val="004A11A5"/>
    <w:rsid w:val="004A15C2"/>
    <w:rsid w:val="004A1694"/>
    <w:rsid w:val="004A1B09"/>
    <w:rsid w:val="004A3A15"/>
    <w:rsid w:val="004A3DFA"/>
    <w:rsid w:val="004A415B"/>
    <w:rsid w:val="004A4831"/>
    <w:rsid w:val="004A4D20"/>
    <w:rsid w:val="004A5466"/>
    <w:rsid w:val="004A594D"/>
    <w:rsid w:val="004A5E76"/>
    <w:rsid w:val="004A607E"/>
    <w:rsid w:val="004A62DA"/>
    <w:rsid w:val="004A678D"/>
    <w:rsid w:val="004A7F13"/>
    <w:rsid w:val="004B0D16"/>
    <w:rsid w:val="004B0FE4"/>
    <w:rsid w:val="004B1501"/>
    <w:rsid w:val="004B3B64"/>
    <w:rsid w:val="004B449E"/>
    <w:rsid w:val="004B514A"/>
    <w:rsid w:val="004B53A3"/>
    <w:rsid w:val="004B5650"/>
    <w:rsid w:val="004B5E26"/>
    <w:rsid w:val="004B5E77"/>
    <w:rsid w:val="004C25E6"/>
    <w:rsid w:val="004C3166"/>
    <w:rsid w:val="004C394C"/>
    <w:rsid w:val="004C503C"/>
    <w:rsid w:val="004C5598"/>
    <w:rsid w:val="004C5D25"/>
    <w:rsid w:val="004C60D6"/>
    <w:rsid w:val="004C661A"/>
    <w:rsid w:val="004C68F3"/>
    <w:rsid w:val="004C741B"/>
    <w:rsid w:val="004D063A"/>
    <w:rsid w:val="004D098D"/>
    <w:rsid w:val="004D0A61"/>
    <w:rsid w:val="004D0DAE"/>
    <w:rsid w:val="004D0F3D"/>
    <w:rsid w:val="004D310C"/>
    <w:rsid w:val="004D340A"/>
    <w:rsid w:val="004D4AB6"/>
    <w:rsid w:val="004D4E31"/>
    <w:rsid w:val="004D4FE3"/>
    <w:rsid w:val="004D5073"/>
    <w:rsid w:val="004D54ED"/>
    <w:rsid w:val="004D579E"/>
    <w:rsid w:val="004D6046"/>
    <w:rsid w:val="004D66B2"/>
    <w:rsid w:val="004D6A6B"/>
    <w:rsid w:val="004D6ADA"/>
    <w:rsid w:val="004D6BCB"/>
    <w:rsid w:val="004D6EF5"/>
    <w:rsid w:val="004D71AA"/>
    <w:rsid w:val="004D78EF"/>
    <w:rsid w:val="004D7DAC"/>
    <w:rsid w:val="004E0143"/>
    <w:rsid w:val="004E02E8"/>
    <w:rsid w:val="004E285D"/>
    <w:rsid w:val="004E391E"/>
    <w:rsid w:val="004E3F93"/>
    <w:rsid w:val="004E43A1"/>
    <w:rsid w:val="004E55E8"/>
    <w:rsid w:val="004E55F4"/>
    <w:rsid w:val="004E6274"/>
    <w:rsid w:val="004E647F"/>
    <w:rsid w:val="004E69E2"/>
    <w:rsid w:val="004E6D50"/>
    <w:rsid w:val="004F02F2"/>
    <w:rsid w:val="004F0AE2"/>
    <w:rsid w:val="004F1548"/>
    <w:rsid w:val="004F17B1"/>
    <w:rsid w:val="004F2072"/>
    <w:rsid w:val="004F2230"/>
    <w:rsid w:val="004F22D7"/>
    <w:rsid w:val="004F2487"/>
    <w:rsid w:val="004F2AB8"/>
    <w:rsid w:val="004F41A8"/>
    <w:rsid w:val="004F45B8"/>
    <w:rsid w:val="004F5563"/>
    <w:rsid w:val="004F5A4F"/>
    <w:rsid w:val="004F5B00"/>
    <w:rsid w:val="004F71D7"/>
    <w:rsid w:val="004F71DB"/>
    <w:rsid w:val="004F7DEE"/>
    <w:rsid w:val="00500628"/>
    <w:rsid w:val="0050098C"/>
    <w:rsid w:val="00500E6E"/>
    <w:rsid w:val="0050178E"/>
    <w:rsid w:val="00502048"/>
    <w:rsid w:val="0050272B"/>
    <w:rsid w:val="00502F4C"/>
    <w:rsid w:val="00502FFE"/>
    <w:rsid w:val="00503B97"/>
    <w:rsid w:val="00503C4A"/>
    <w:rsid w:val="00504100"/>
    <w:rsid w:val="0050413A"/>
    <w:rsid w:val="005042CE"/>
    <w:rsid w:val="00504F20"/>
    <w:rsid w:val="005069DB"/>
    <w:rsid w:val="00506A86"/>
    <w:rsid w:val="00511E73"/>
    <w:rsid w:val="00512BBE"/>
    <w:rsid w:val="005131AF"/>
    <w:rsid w:val="00513569"/>
    <w:rsid w:val="00513A23"/>
    <w:rsid w:val="00513B1B"/>
    <w:rsid w:val="00514336"/>
    <w:rsid w:val="00514D75"/>
    <w:rsid w:val="00521327"/>
    <w:rsid w:val="005214B7"/>
    <w:rsid w:val="0052214B"/>
    <w:rsid w:val="00522C26"/>
    <w:rsid w:val="00522D99"/>
    <w:rsid w:val="00523279"/>
    <w:rsid w:val="00525EF0"/>
    <w:rsid w:val="00525F44"/>
    <w:rsid w:val="005261DC"/>
    <w:rsid w:val="005265BB"/>
    <w:rsid w:val="00526A1E"/>
    <w:rsid w:val="00527344"/>
    <w:rsid w:val="00527918"/>
    <w:rsid w:val="00527F66"/>
    <w:rsid w:val="005300EB"/>
    <w:rsid w:val="00530349"/>
    <w:rsid w:val="00530DFD"/>
    <w:rsid w:val="005310F2"/>
    <w:rsid w:val="00531555"/>
    <w:rsid w:val="00531B51"/>
    <w:rsid w:val="00532330"/>
    <w:rsid w:val="00532A4F"/>
    <w:rsid w:val="00533178"/>
    <w:rsid w:val="005352CF"/>
    <w:rsid w:val="0053540D"/>
    <w:rsid w:val="005356D6"/>
    <w:rsid w:val="00535A82"/>
    <w:rsid w:val="0053711D"/>
    <w:rsid w:val="005375BC"/>
    <w:rsid w:val="00537640"/>
    <w:rsid w:val="00537CA0"/>
    <w:rsid w:val="00540CB0"/>
    <w:rsid w:val="00540CB9"/>
    <w:rsid w:val="00540CF5"/>
    <w:rsid w:val="00540EA2"/>
    <w:rsid w:val="0054153E"/>
    <w:rsid w:val="005418CA"/>
    <w:rsid w:val="0054193F"/>
    <w:rsid w:val="00541B00"/>
    <w:rsid w:val="00542214"/>
    <w:rsid w:val="005426CD"/>
    <w:rsid w:val="00542ACA"/>
    <w:rsid w:val="005435C1"/>
    <w:rsid w:val="00544D65"/>
    <w:rsid w:val="00545832"/>
    <w:rsid w:val="005478EF"/>
    <w:rsid w:val="00547A30"/>
    <w:rsid w:val="0055030D"/>
    <w:rsid w:val="0055049B"/>
    <w:rsid w:val="0055059E"/>
    <w:rsid w:val="005509FD"/>
    <w:rsid w:val="005524E6"/>
    <w:rsid w:val="00552E89"/>
    <w:rsid w:val="0055344D"/>
    <w:rsid w:val="0055469A"/>
    <w:rsid w:val="00554864"/>
    <w:rsid w:val="00554B7F"/>
    <w:rsid w:val="0055561C"/>
    <w:rsid w:val="0055624B"/>
    <w:rsid w:val="0055636F"/>
    <w:rsid w:val="00556923"/>
    <w:rsid w:val="00556B47"/>
    <w:rsid w:val="00556BC4"/>
    <w:rsid w:val="00556C44"/>
    <w:rsid w:val="00556EDF"/>
    <w:rsid w:val="00557967"/>
    <w:rsid w:val="005618B9"/>
    <w:rsid w:val="00561D04"/>
    <w:rsid w:val="00562247"/>
    <w:rsid w:val="00562502"/>
    <w:rsid w:val="005629D2"/>
    <w:rsid w:val="00562A5F"/>
    <w:rsid w:val="00562A85"/>
    <w:rsid w:val="00562ED8"/>
    <w:rsid w:val="005639F2"/>
    <w:rsid w:val="00563A2C"/>
    <w:rsid w:val="00564122"/>
    <w:rsid w:val="005641E1"/>
    <w:rsid w:val="00565810"/>
    <w:rsid w:val="00565CB6"/>
    <w:rsid w:val="00566B99"/>
    <w:rsid w:val="00566DFB"/>
    <w:rsid w:val="00566E6B"/>
    <w:rsid w:val="00566F52"/>
    <w:rsid w:val="00567996"/>
    <w:rsid w:val="00567FE9"/>
    <w:rsid w:val="005712C7"/>
    <w:rsid w:val="00572352"/>
    <w:rsid w:val="005727F6"/>
    <w:rsid w:val="00572A91"/>
    <w:rsid w:val="00573230"/>
    <w:rsid w:val="005736ED"/>
    <w:rsid w:val="0057373A"/>
    <w:rsid w:val="00574A4E"/>
    <w:rsid w:val="00575CFB"/>
    <w:rsid w:val="0057631E"/>
    <w:rsid w:val="00577230"/>
    <w:rsid w:val="00580457"/>
    <w:rsid w:val="005804FE"/>
    <w:rsid w:val="00580E50"/>
    <w:rsid w:val="005814E5"/>
    <w:rsid w:val="0058249D"/>
    <w:rsid w:val="00582BE3"/>
    <w:rsid w:val="00582C2E"/>
    <w:rsid w:val="00582CCF"/>
    <w:rsid w:val="0058320E"/>
    <w:rsid w:val="00583335"/>
    <w:rsid w:val="00585778"/>
    <w:rsid w:val="0058767F"/>
    <w:rsid w:val="00587687"/>
    <w:rsid w:val="005877F5"/>
    <w:rsid w:val="00590210"/>
    <w:rsid w:val="00590B18"/>
    <w:rsid w:val="00592256"/>
    <w:rsid w:val="00592D02"/>
    <w:rsid w:val="0059339A"/>
    <w:rsid w:val="005942ED"/>
    <w:rsid w:val="00595909"/>
    <w:rsid w:val="00595B20"/>
    <w:rsid w:val="0059612B"/>
    <w:rsid w:val="00596150"/>
    <w:rsid w:val="00596882"/>
    <w:rsid w:val="00597791"/>
    <w:rsid w:val="00597DE4"/>
    <w:rsid w:val="005A030F"/>
    <w:rsid w:val="005A1350"/>
    <w:rsid w:val="005A2211"/>
    <w:rsid w:val="005A30BC"/>
    <w:rsid w:val="005A321F"/>
    <w:rsid w:val="005A33FC"/>
    <w:rsid w:val="005A3BCC"/>
    <w:rsid w:val="005A4140"/>
    <w:rsid w:val="005A6731"/>
    <w:rsid w:val="005A7E6B"/>
    <w:rsid w:val="005B02B0"/>
    <w:rsid w:val="005B0709"/>
    <w:rsid w:val="005B0B23"/>
    <w:rsid w:val="005B0FD0"/>
    <w:rsid w:val="005B1D4B"/>
    <w:rsid w:val="005B319C"/>
    <w:rsid w:val="005B32AA"/>
    <w:rsid w:val="005B3D78"/>
    <w:rsid w:val="005B4086"/>
    <w:rsid w:val="005B48E8"/>
    <w:rsid w:val="005B4FA8"/>
    <w:rsid w:val="005B5A51"/>
    <w:rsid w:val="005B6E44"/>
    <w:rsid w:val="005C1836"/>
    <w:rsid w:val="005C1E99"/>
    <w:rsid w:val="005C2671"/>
    <w:rsid w:val="005C2944"/>
    <w:rsid w:val="005C2D72"/>
    <w:rsid w:val="005C35FD"/>
    <w:rsid w:val="005C3702"/>
    <w:rsid w:val="005C49D7"/>
    <w:rsid w:val="005C5484"/>
    <w:rsid w:val="005C57A2"/>
    <w:rsid w:val="005C62A0"/>
    <w:rsid w:val="005C72C6"/>
    <w:rsid w:val="005C7322"/>
    <w:rsid w:val="005C79B7"/>
    <w:rsid w:val="005C7D1E"/>
    <w:rsid w:val="005D03EB"/>
    <w:rsid w:val="005D0471"/>
    <w:rsid w:val="005D055F"/>
    <w:rsid w:val="005D117C"/>
    <w:rsid w:val="005D12AC"/>
    <w:rsid w:val="005D1E5C"/>
    <w:rsid w:val="005D2109"/>
    <w:rsid w:val="005D21E3"/>
    <w:rsid w:val="005D27E6"/>
    <w:rsid w:val="005D353D"/>
    <w:rsid w:val="005D48DF"/>
    <w:rsid w:val="005D4ABC"/>
    <w:rsid w:val="005D4AE5"/>
    <w:rsid w:val="005D4FA2"/>
    <w:rsid w:val="005D6FAD"/>
    <w:rsid w:val="005D7004"/>
    <w:rsid w:val="005D70BF"/>
    <w:rsid w:val="005D7FAF"/>
    <w:rsid w:val="005E01EE"/>
    <w:rsid w:val="005E07F2"/>
    <w:rsid w:val="005E152D"/>
    <w:rsid w:val="005E49E1"/>
    <w:rsid w:val="005E4AA3"/>
    <w:rsid w:val="005E523B"/>
    <w:rsid w:val="005E5612"/>
    <w:rsid w:val="005E56A7"/>
    <w:rsid w:val="005F0003"/>
    <w:rsid w:val="005F0683"/>
    <w:rsid w:val="005F0A02"/>
    <w:rsid w:val="005F2379"/>
    <w:rsid w:val="005F40CB"/>
    <w:rsid w:val="005F49C8"/>
    <w:rsid w:val="005F4AA6"/>
    <w:rsid w:val="005F59B7"/>
    <w:rsid w:val="005F5F53"/>
    <w:rsid w:val="005F6941"/>
    <w:rsid w:val="005F70A4"/>
    <w:rsid w:val="005F70C3"/>
    <w:rsid w:val="00600822"/>
    <w:rsid w:val="00600AB7"/>
    <w:rsid w:val="00601195"/>
    <w:rsid w:val="00601B09"/>
    <w:rsid w:val="0060361A"/>
    <w:rsid w:val="00603927"/>
    <w:rsid w:val="006072BB"/>
    <w:rsid w:val="00607629"/>
    <w:rsid w:val="0061059E"/>
    <w:rsid w:val="00610763"/>
    <w:rsid w:val="006107AF"/>
    <w:rsid w:val="00610E97"/>
    <w:rsid w:val="0061171F"/>
    <w:rsid w:val="00611C18"/>
    <w:rsid w:val="006130EF"/>
    <w:rsid w:val="00614668"/>
    <w:rsid w:val="00614BAB"/>
    <w:rsid w:val="00615931"/>
    <w:rsid w:val="00616787"/>
    <w:rsid w:val="006168D5"/>
    <w:rsid w:val="00620DDF"/>
    <w:rsid w:val="00621209"/>
    <w:rsid w:val="006213FB"/>
    <w:rsid w:val="00622594"/>
    <w:rsid w:val="00622C95"/>
    <w:rsid w:val="006239C4"/>
    <w:rsid w:val="006244B9"/>
    <w:rsid w:val="00626191"/>
    <w:rsid w:val="00626A50"/>
    <w:rsid w:val="00626CAC"/>
    <w:rsid w:val="00630ED7"/>
    <w:rsid w:val="00631F7C"/>
    <w:rsid w:val="006321A5"/>
    <w:rsid w:val="006321ED"/>
    <w:rsid w:val="00632712"/>
    <w:rsid w:val="00633BFD"/>
    <w:rsid w:val="00633CAA"/>
    <w:rsid w:val="00633DC4"/>
    <w:rsid w:val="00635637"/>
    <w:rsid w:val="00635F1F"/>
    <w:rsid w:val="00636E6C"/>
    <w:rsid w:val="006374C8"/>
    <w:rsid w:val="006378C8"/>
    <w:rsid w:val="00637BAC"/>
    <w:rsid w:val="006402EF"/>
    <w:rsid w:val="00640354"/>
    <w:rsid w:val="00640C56"/>
    <w:rsid w:val="006415A4"/>
    <w:rsid w:val="006415AE"/>
    <w:rsid w:val="00641BD7"/>
    <w:rsid w:val="00642174"/>
    <w:rsid w:val="00643200"/>
    <w:rsid w:val="006436AB"/>
    <w:rsid w:val="00643871"/>
    <w:rsid w:val="00644123"/>
    <w:rsid w:val="00644220"/>
    <w:rsid w:val="00644D64"/>
    <w:rsid w:val="00645390"/>
    <w:rsid w:val="0064565C"/>
    <w:rsid w:val="00646379"/>
    <w:rsid w:val="00646A45"/>
    <w:rsid w:val="00646C28"/>
    <w:rsid w:val="0065064C"/>
    <w:rsid w:val="00650662"/>
    <w:rsid w:val="006518E7"/>
    <w:rsid w:val="006521A5"/>
    <w:rsid w:val="006524F8"/>
    <w:rsid w:val="0065297C"/>
    <w:rsid w:val="00653882"/>
    <w:rsid w:val="00653CC0"/>
    <w:rsid w:val="00653EA6"/>
    <w:rsid w:val="006543DE"/>
    <w:rsid w:val="0065456B"/>
    <w:rsid w:val="006546C5"/>
    <w:rsid w:val="00655CAA"/>
    <w:rsid w:val="006560DC"/>
    <w:rsid w:val="00656914"/>
    <w:rsid w:val="00656F31"/>
    <w:rsid w:val="006570B0"/>
    <w:rsid w:val="0065753A"/>
    <w:rsid w:val="00657B62"/>
    <w:rsid w:val="0066053C"/>
    <w:rsid w:val="00660E64"/>
    <w:rsid w:val="006616CB"/>
    <w:rsid w:val="006617EA"/>
    <w:rsid w:val="00661899"/>
    <w:rsid w:val="00661E4D"/>
    <w:rsid w:val="00662EBA"/>
    <w:rsid w:val="00663246"/>
    <w:rsid w:val="006632CD"/>
    <w:rsid w:val="00663AD3"/>
    <w:rsid w:val="00663F1C"/>
    <w:rsid w:val="00664C28"/>
    <w:rsid w:val="00664E04"/>
    <w:rsid w:val="00664F5C"/>
    <w:rsid w:val="0066539D"/>
    <w:rsid w:val="00665FE9"/>
    <w:rsid w:val="006667FA"/>
    <w:rsid w:val="0066698C"/>
    <w:rsid w:val="00666A66"/>
    <w:rsid w:val="00666AAE"/>
    <w:rsid w:val="0066708E"/>
    <w:rsid w:val="006701F2"/>
    <w:rsid w:val="00670297"/>
    <w:rsid w:val="00670947"/>
    <w:rsid w:val="00670C81"/>
    <w:rsid w:val="00670CB4"/>
    <w:rsid w:val="0067109D"/>
    <w:rsid w:val="00671334"/>
    <w:rsid w:val="006713BC"/>
    <w:rsid w:val="00671709"/>
    <w:rsid w:val="00672DF9"/>
    <w:rsid w:val="00674825"/>
    <w:rsid w:val="006753D3"/>
    <w:rsid w:val="006759ED"/>
    <w:rsid w:val="0067740C"/>
    <w:rsid w:val="006774AE"/>
    <w:rsid w:val="006800C1"/>
    <w:rsid w:val="0068061B"/>
    <w:rsid w:val="0068225F"/>
    <w:rsid w:val="006832D8"/>
    <w:rsid w:val="006849C6"/>
    <w:rsid w:val="00684A3E"/>
    <w:rsid w:val="00685F84"/>
    <w:rsid w:val="00686119"/>
    <w:rsid w:val="0068787C"/>
    <w:rsid w:val="00690038"/>
    <w:rsid w:val="00690BE5"/>
    <w:rsid w:val="006910D5"/>
    <w:rsid w:val="00691806"/>
    <w:rsid w:val="00692284"/>
    <w:rsid w:val="00692491"/>
    <w:rsid w:val="00692880"/>
    <w:rsid w:val="00693C4F"/>
    <w:rsid w:val="00693F20"/>
    <w:rsid w:val="00694313"/>
    <w:rsid w:val="00694EE8"/>
    <w:rsid w:val="00695567"/>
    <w:rsid w:val="00695967"/>
    <w:rsid w:val="00695D14"/>
    <w:rsid w:val="00695D1D"/>
    <w:rsid w:val="00695FE7"/>
    <w:rsid w:val="00696A07"/>
    <w:rsid w:val="00696BA5"/>
    <w:rsid w:val="0069740D"/>
    <w:rsid w:val="00697D6D"/>
    <w:rsid w:val="006A128E"/>
    <w:rsid w:val="006A2901"/>
    <w:rsid w:val="006A2C32"/>
    <w:rsid w:val="006A379D"/>
    <w:rsid w:val="006A410A"/>
    <w:rsid w:val="006A472E"/>
    <w:rsid w:val="006A4F12"/>
    <w:rsid w:val="006A69E3"/>
    <w:rsid w:val="006A74B8"/>
    <w:rsid w:val="006A76ED"/>
    <w:rsid w:val="006A7D04"/>
    <w:rsid w:val="006A7EC3"/>
    <w:rsid w:val="006B045A"/>
    <w:rsid w:val="006B0606"/>
    <w:rsid w:val="006B06A4"/>
    <w:rsid w:val="006B0DEC"/>
    <w:rsid w:val="006B0E1D"/>
    <w:rsid w:val="006B0EBF"/>
    <w:rsid w:val="006B1646"/>
    <w:rsid w:val="006B177B"/>
    <w:rsid w:val="006B1C50"/>
    <w:rsid w:val="006B1C62"/>
    <w:rsid w:val="006B1D44"/>
    <w:rsid w:val="006B1E3F"/>
    <w:rsid w:val="006B31C5"/>
    <w:rsid w:val="006B420D"/>
    <w:rsid w:val="006B4677"/>
    <w:rsid w:val="006B50AE"/>
    <w:rsid w:val="006B5266"/>
    <w:rsid w:val="006B5733"/>
    <w:rsid w:val="006B5EEC"/>
    <w:rsid w:val="006B623E"/>
    <w:rsid w:val="006B6324"/>
    <w:rsid w:val="006B6BFF"/>
    <w:rsid w:val="006B7343"/>
    <w:rsid w:val="006B7595"/>
    <w:rsid w:val="006B7BC2"/>
    <w:rsid w:val="006B7E8D"/>
    <w:rsid w:val="006C0A7F"/>
    <w:rsid w:val="006C0E96"/>
    <w:rsid w:val="006C1E6D"/>
    <w:rsid w:val="006C2F60"/>
    <w:rsid w:val="006C342F"/>
    <w:rsid w:val="006C4193"/>
    <w:rsid w:val="006C4D2E"/>
    <w:rsid w:val="006C6B26"/>
    <w:rsid w:val="006C6BCA"/>
    <w:rsid w:val="006C6F94"/>
    <w:rsid w:val="006D034D"/>
    <w:rsid w:val="006D04B7"/>
    <w:rsid w:val="006D06D4"/>
    <w:rsid w:val="006D2AC8"/>
    <w:rsid w:val="006D3B53"/>
    <w:rsid w:val="006D4A4F"/>
    <w:rsid w:val="006D500F"/>
    <w:rsid w:val="006D54E9"/>
    <w:rsid w:val="006D58C4"/>
    <w:rsid w:val="006D5DBC"/>
    <w:rsid w:val="006D7289"/>
    <w:rsid w:val="006D7C2E"/>
    <w:rsid w:val="006E1185"/>
    <w:rsid w:val="006E201E"/>
    <w:rsid w:val="006E2EC3"/>
    <w:rsid w:val="006E42A0"/>
    <w:rsid w:val="006E4E08"/>
    <w:rsid w:val="006E522C"/>
    <w:rsid w:val="006E69CA"/>
    <w:rsid w:val="006E76D1"/>
    <w:rsid w:val="006E7834"/>
    <w:rsid w:val="006E78E9"/>
    <w:rsid w:val="006F0757"/>
    <w:rsid w:val="006F0D17"/>
    <w:rsid w:val="006F274F"/>
    <w:rsid w:val="006F2E8B"/>
    <w:rsid w:val="006F37BF"/>
    <w:rsid w:val="006F4643"/>
    <w:rsid w:val="006F4A55"/>
    <w:rsid w:val="006F4E78"/>
    <w:rsid w:val="006F6630"/>
    <w:rsid w:val="006F714B"/>
    <w:rsid w:val="006F73B9"/>
    <w:rsid w:val="006F755C"/>
    <w:rsid w:val="006F7DED"/>
    <w:rsid w:val="007002A5"/>
    <w:rsid w:val="0070143A"/>
    <w:rsid w:val="00701913"/>
    <w:rsid w:val="0070211B"/>
    <w:rsid w:val="00702C38"/>
    <w:rsid w:val="00702DB5"/>
    <w:rsid w:val="00703223"/>
    <w:rsid w:val="0070335A"/>
    <w:rsid w:val="007034FE"/>
    <w:rsid w:val="00704BFB"/>
    <w:rsid w:val="00704EC5"/>
    <w:rsid w:val="00705BE2"/>
    <w:rsid w:val="0070620A"/>
    <w:rsid w:val="00706AC2"/>
    <w:rsid w:val="00706B0A"/>
    <w:rsid w:val="0070705C"/>
    <w:rsid w:val="00707F52"/>
    <w:rsid w:val="00710E7D"/>
    <w:rsid w:val="00711BCC"/>
    <w:rsid w:val="00712358"/>
    <w:rsid w:val="00712735"/>
    <w:rsid w:val="007128A7"/>
    <w:rsid w:val="00712DF2"/>
    <w:rsid w:val="007132B5"/>
    <w:rsid w:val="00713AAE"/>
    <w:rsid w:val="00713C89"/>
    <w:rsid w:val="007144FF"/>
    <w:rsid w:val="00715872"/>
    <w:rsid w:val="00716507"/>
    <w:rsid w:val="007168D9"/>
    <w:rsid w:val="00720537"/>
    <w:rsid w:val="00720791"/>
    <w:rsid w:val="00720E65"/>
    <w:rsid w:val="00721CF6"/>
    <w:rsid w:val="00721E0D"/>
    <w:rsid w:val="0072263E"/>
    <w:rsid w:val="0072265C"/>
    <w:rsid w:val="0072425A"/>
    <w:rsid w:val="0072463C"/>
    <w:rsid w:val="00724907"/>
    <w:rsid w:val="00724FEF"/>
    <w:rsid w:val="0072508E"/>
    <w:rsid w:val="0072539E"/>
    <w:rsid w:val="0072561D"/>
    <w:rsid w:val="007257A6"/>
    <w:rsid w:val="00727871"/>
    <w:rsid w:val="00727911"/>
    <w:rsid w:val="00727981"/>
    <w:rsid w:val="00727D9B"/>
    <w:rsid w:val="00727EA5"/>
    <w:rsid w:val="00730CC6"/>
    <w:rsid w:val="00731108"/>
    <w:rsid w:val="007311F7"/>
    <w:rsid w:val="00731FA9"/>
    <w:rsid w:val="00732B16"/>
    <w:rsid w:val="00732DD0"/>
    <w:rsid w:val="00734940"/>
    <w:rsid w:val="007363E2"/>
    <w:rsid w:val="00736780"/>
    <w:rsid w:val="00736BEC"/>
    <w:rsid w:val="007379EC"/>
    <w:rsid w:val="007425C8"/>
    <w:rsid w:val="00743758"/>
    <w:rsid w:val="00744BFF"/>
    <w:rsid w:val="00744E91"/>
    <w:rsid w:val="00745617"/>
    <w:rsid w:val="00745B4D"/>
    <w:rsid w:val="00745F3F"/>
    <w:rsid w:val="00747267"/>
    <w:rsid w:val="007479B8"/>
    <w:rsid w:val="00747D4D"/>
    <w:rsid w:val="007503E0"/>
    <w:rsid w:val="00750E0F"/>
    <w:rsid w:val="00750EBB"/>
    <w:rsid w:val="0075140C"/>
    <w:rsid w:val="00753A13"/>
    <w:rsid w:val="0075474A"/>
    <w:rsid w:val="00755B5D"/>
    <w:rsid w:val="00755D0D"/>
    <w:rsid w:val="00756408"/>
    <w:rsid w:val="00757C73"/>
    <w:rsid w:val="0076113F"/>
    <w:rsid w:val="00761181"/>
    <w:rsid w:val="00761549"/>
    <w:rsid w:val="00763215"/>
    <w:rsid w:val="007644AC"/>
    <w:rsid w:val="00764D53"/>
    <w:rsid w:val="00764DAC"/>
    <w:rsid w:val="007650BB"/>
    <w:rsid w:val="00766688"/>
    <w:rsid w:val="007667E6"/>
    <w:rsid w:val="007672FA"/>
    <w:rsid w:val="00767947"/>
    <w:rsid w:val="00767A67"/>
    <w:rsid w:val="00767F94"/>
    <w:rsid w:val="00771035"/>
    <w:rsid w:val="00771389"/>
    <w:rsid w:val="007723D1"/>
    <w:rsid w:val="00772F1C"/>
    <w:rsid w:val="007736F8"/>
    <w:rsid w:val="00773E9E"/>
    <w:rsid w:val="00774BCA"/>
    <w:rsid w:val="00774F7F"/>
    <w:rsid w:val="00775C71"/>
    <w:rsid w:val="0077712C"/>
    <w:rsid w:val="007777CF"/>
    <w:rsid w:val="0078149D"/>
    <w:rsid w:val="00782293"/>
    <w:rsid w:val="0078266D"/>
    <w:rsid w:val="00782CE4"/>
    <w:rsid w:val="007837D7"/>
    <w:rsid w:val="00783A59"/>
    <w:rsid w:val="00783E45"/>
    <w:rsid w:val="00785194"/>
    <w:rsid w:val="0078544D"/>
    <w:rsid w:val="007856F6"/>
    <w:rsid w:val="00786436"/>
    <w:rsid w:val="00786D78"/>
    <w:rsid w:val="00787562"/>
    <w:rsid w:val="00790354"/>
    <w:rsid w:val="00790E52"/>
    <w:rsid w:val="00790F82"/>
    <w:rsid w:val="007914BD"/>
    <w:rsid w:val="00791593"/>
    <w:rsid w:val="00792592"/>
    <w:rsid w:val="00793C5E"/>
    <w:rsid w:val="007941D5"/>
    <w:rsid w:val="00794329"/>
    <w:rsid w:val="007944FD"/>
    <w:rsid w:val="00794A98"/>
    <w:rsid w:val="00794AD6"/>
    <w:rsid w:val="00794E49"/>
    <w:rsid w:val="007953C6"/>
    <w:rsid w:val="007954A2"/>
    <w:rsid w:val="00795571"/>
    <w:rsid w:val="00795B14"/>
    <w:rsid w:val="0079796A"/>
    <w:rsid w:val="00797C16"/>
    <w:rsid w:val="00797E88"/>
    <w:rsid w:val="007A0401"/>
    <w:rsid w:val="007A0E8F"/>
    <w:rsid w:val="007A129F"/>
    <w:rsid w:val="007A23C6"/>
    <w:rsid w:val="007A26CE"/>
    <w:rsid w:val="007A2EAC"/>
    <w:rsid w:val="007A3F3E"/>
    <w:rsid w:val="007A3FBC"/>
    <w:rsid w:val="007A45F2"/>
    <w:rsid w:val="007A47ED"/>
    <w:rsid w:val="007A4D73"/>
    <w:rsid w:val="007A648B"/>
    <w:rsid w:val="007A67DB"/>
    <w:rsid w:val="007A7464"/>
    <w:rsid w:val="007A7493"/>
    <w:rsid w:val="007A7CF9"/>
    <w:rsid w:val="007B152A"/>
    <w:rsid w:val="007B2F60"/>
    <w:rsid w:val="007B2F9B"/>
    <w:rsid w:val="007B3B45"/>
    <w:rsid w:val="007B4B7A"/>
    <w:rsid w:val="007B4E35"/>
    <w:rsid w:val="007B51AF"/>
    <w:rsid w:val="007B53B9"/>
    <w:rsid w:val="007B5849"/>
    <w:rsid w:val="007B5E8B"/>
    <w:rsid w:val="007B5EA6"/>
    <w:rsid w:val="007B73C3"/>
    <w:rsid w:val="007B7A4C"/>
    <w:rsid w:val="007B7A8B"/>
    <w:rsid w:val="007B7B55"/>
    <w:rsid w:val="007C07BD"/>
    <w:rsid w:val="007C21A0"/>
    <w:rsid w:val="007C25B9"/>
    <w:rsid w:val="007C2720"/>
    <w:rsid w:val="007C4087"/>
    <w:rsid w:val="007C4D46"/>
    <w:rsid w:val="007C60D5"/>
    <w:rsid w:val="007C66D3"/>
    <w:rsid w:val="007C718E"/>
    <w:rsid w:val="007D00AD"/>
    <w:rsid w:val="007D144A"/>
    <w:rsid w:val="007D1C2A"/>
    <w:rsid w:val="007D22DB"/>
    <w:rsid w:val="007D4558"/>
    <w:rsid w:val="007D532B"/>
    <w:rsid w:val="007D64F6"/>
    <w:rsid w:val="007D692B"/>
    <w:rsid w:val="007D69F4"/>
    <w:rsid w:val="007D7B48"/>
    <w:rsid w:val="007D7CF1"/>
    <w:rsid w:val="007E0092"/>
    <w:rsid w:val="007E019B"/>
    <w:rsid w:val="007E0C6C"/>
    <w:rsid w:val="007E20B8"/>
    <w:rsid w:val="007E22DB"/>
    <w:rsid w:val="007E27CD"/>
    <w:rsid w:val="007E3654"/>
    <w:rsid w:val="007E3E75"/>
    <w:rsid w:val="007E4283"/>
    <w:rsid w:val="007E4975"/>
    <w:rsid w:val="007E4C69"/>
    <w:rsid w:val="007E5399"/>
    <w:rsid w:val="007E574A"/>
    <w:rsid w:val="007E5A50"/>
    <w:rsid w:val="007E64F1"/>
    <w:rsid w:val="007E7125"/>
    <w:rsid w:val="007F037E"/>
    <w:rsid w:val="007F0837"/>
    <w:rsid w:val="007F1B28"/>
    <w:rsid w:val="007F2D59"/>
    <w:rsid w:val="007F2DBF"/>
    <w:rsid w:val="007F33B4"/>
    <w:rsid w:val="007F3670"/>
    <w:rsid w:val="007F3B1E"/>
    <w:rsid w:val="007F51AB"/>
    <w:rsid w:val="007F6280"/>
    <w:rsid w:val="007F6496"/>
    <w:rsid w:val="007F664D"/>
    <w:rsid w:val="007F724C"/>
    <w:rsid w:val="007F78E3"/>
    <w:rsid w:val="007F7926"/>
    <w:rsid w:val="00801831"/>
    <w:rsid w:val="00801DED"/>
    <w:rsid w:val="00801E4D"/>
    <w:rsid w:val="008025B3"/>
    <w:rsid w:val="00802893"/>
    <w:rsid w:val="0080394D"/>
    <w:rsid w:val="00803981"/>
    <w:rsid w:val="0080713B"/>
    <w:rsid w:val="0080731C"/>
    <w:rsid w:val="00807915"/>
    <w:rsid w:val="00807E30"/>
    <w:rsid w:val="00810909"/>
    <w:rsid w:val="008110C7"/>
    <w:rsid w:val="00811891"/>
    <w:rsid w:val="008140DC"/>
    <w:rsid w:val="008153B4"/>
    <w:rsid w:val="00816ED9"/>
    <w:rsid w:val="00820656"/>
    <w:rsid w:val="00820DFE"/>
    <w:rsid w:val="0082164D"/>
    <w:rsid w:val="008221E1"/>
    <w:rsid w:val="00823527"/>
    <w:rsid w:val="00823C3B"/>
    <w:rsid w:val="00824059"/>
    <w:rsid w:val="0082455F"/>
    <w:rsid w:val="00824981"/>
    <w:rsid w:val="00825268"/>
    <w:rsid w:val="00825AD1"/>
    <w:rsid w:val="0082633E"/>
    <w:rsid w:val="00827E9C"/>
    <w:rsid w:val="00830A29"/>
    <w:rsid w:val="00831095"/>
    <w:rsid w:val="008318D8"/>
    <w:rsid w:val="00831FDE"/>
    <w:rsid w:val="0083229B"/>
    <w:rsid w:val="008327D2"/>
    <w:rsid w:val="00832867"/>
    <w:rsid w:val="00832975"/>
    <w:rsid w:val="00833051"/>
    <w:rsid w:val="00833DB8"/>
    <w:rsid w:val="008342F2"/>
    <w:rsid w:val="00834BAB"/>
    <w:rsid w:val="008353C5"/>
    <w:rsid w:val="00837260"/>
    <w:rsid w:val="00837753"/>
    <w:rsid w:val="008378C2"/>
    <w:rsid w:val="00841151"/>
    <w:rsid w:val="008415C7"/>
    <w:rsid w:val="00841E3B"/>
    <w:rsid w:val="00842874"/>
    <w:rsid w:val="00844415"/>
    <w:rsid w:val="00844B74"/>
    <w:rsid w:val="008454E4"/>
    <w:rsid w:val="008461E8"/>
    <w:rsid w:val="00846C24"/>
    <w:rsid w:val="00847D62"/>
    <w:rsid w:val="00850652"/>
    <w:rsid w:val="008508B4"/>
    <w:rsid w:val="00850C0D"/>
    <w:rsid w:val="00851224"/>
    <w:rsid w:val="008516DD"/>
    <w:rsid w:val="00851739"/>
    <w:rsid w:val="00851FFD"/>
    <w:rsid w:val="00852BFA"/>
    <w:rsid w:val="00852D85"/>
    <w:rsid w:val="008535C2"/>
    <w:rsid w:val="00854A25"/>
    <w:rsid w:val="008551CB"/>
    <w:rsid w:val="00855538"/>
    <w:rsid w:val="0085569A"/>
    <w:rsid w:val="00855DF0"/>
    <w:rsid w:val="008577E7"/>
    <w:rsid w:val="00860707"/>
    <w:rsid w:val="008607BE"/>
    <w:rsid w:val="00861DFC"/>
    <w:rsid w:val="0086245C"/>
    <w:rsid w:val="00862FA5"/>
    <w:rsid w:val="00865020"/>
    <w:rsid w:val="00865159"/>
    <w:rsid w:val="0086564A"/>
    <w:rsid w:val="00865650"/>
    <w:rsid w:val="00865779"/>
    <w:rsid w:val="00866752"/>
    <w:rsid w:val="00866CA2"/>
    <w:rsid w:val="00867A1D"/>
    <w:rsid w:val="008704FE"/>
    <w:rsid w:val="00870F92"/>
    <w:rsid w:val="00870FF1"/>
    <w:rsid w:val="0087184E"/>
    <w:rsid w:val="00872F52"/>
    <w:rsid w:val="0087329A"/>
    <w:rsid w:val="0087345C"/>
    <w:rsid w:val="00873F6F"/>
    <w:rsid w:val="008744DB"/>
    <w:rsid w:val="0087575A"/>
    <w:rsid w:val="008759B1"/>
    <w:rsid w:val="00875C43"/>
    <w:rsid w:val="00876355"/>
    <w:rsid w:val="0087637D"/>
    <w:rsid w:val="00876C70"/>
    <w:rsid w:val="008772C4"/>
    <w:rsid w:val="008774E4"/>
    <w:rsid w:val="0087757F"/>
    <w:rsid w:val="00877726"/>
    <w:rsid w:val="00880D18"/>
    <w:rsid w:val="00881C04"/>
    <w:rsid w:val="0088238E"/>
    <w:rsid w:val="00883A6A"/>
    <w:rsid w:val="0088438B"/>
    <w:rsid w:val="00884735"/>
    <w:rsid w:val="00884CA1"/>
    <w:rsid w:val="0088553F"/>
    <w:rsid w:val="00885A7B"/>
    <w:rsid w:val="00885D33"/>
    <w:rsid w:val="00885D9A"/>
    <w:rsid w:val="00886099"/>
    <w:rsid w:val="0088713F"/>
    <w:rsid w:val="0088755B"/>
    <w:rsid w:val="008876E3"/>
    <w:rsid w:val="008878A9"/>
    <w:rsid w:val="008905AD"/>
    <w:rsid w:val="00890A97"/>
    <w:rsid w:val="00892DEE"/>
    <w:rsid w:val="008941E0"/>
    <w:rsid w:val="00894448"/>
    <w:rsid w:val="00894B81"/>
    <w:rsid w:val="00895024"/>
    <w:rsid w:val="008954CF"/>
    <w:rsid w:val="0089594A"/>
    <w:rsid w:val="0089681E"/>
    <w:rsid w:val="00896837"/>
    <w:rsid w:val="00897074"/>
    <w:rsid w:val="00897766"/>
    <w:rsid w:val="00897D06"/>
    <w:rsid w:val="008A1F5C"/>
    <w:rsid w:val="008A2311"/>
    <w:rsid w:val="008A2830"/>
    <w:rsid w:val="008A2869"/>
    <w:rsid w:val="008A2DEA"/>
    <w:rsid w:val="008A417A"/>
    <w:rsid w:val="008A47F6"/>
    <w:rsid w:val="008A5133"/>
    <w:rsid w:val="008A5828"/>
    <w:rsid w:val="008A5946"/>
    <w:rsid w:val="008A6514"/>
    <w:rsid w:val="008A65D7"/>
    <w:rsid w:val="008A6B5E"/>
    <w:rsid w:val="008A7412"/>
    <w:rsid w:val="008A78B4"/>
    <w:rsid w:val="008B1382"/>
    <w:rsid w:val="008B138E"/>
    <w:rsid w:val="008B1A2A"/>
    <w:rsid w:val="008B1BD8"/>
    <w:rsid w:val="008B1DF6"/>
    <w:rsid w:val="008B2997"/>
    <w:rsid w:val="008B2B10"/>
    <w:rsid w:val="008B3392"/>
    <w:rsid w:val="008B3AF6"/>
    <w:rsid w:val="008B3AFA"/>
    <w:rsid w:val="008B3BF3"/>
    <w:rsid w:val="008B3E0D"/>
    <w:rsid w:val="008B3E21"/>
    <w:rsid w:val="008B4EAB"/>
    <w:rsid w:val="008B5F1E"/>
    <w:rsid w:val="008B6416"/>
    <w:rsid w:val="008B651E"/>
    <w:rsid w:val="008B65C1"/>
    <w:rsid w:val="008B662F"/>
    <w:rsid w:val="008B6B98"/>
    <w:rsid w:val="008B71AD"/>
    <w:rsid w:val="008B76B7"/>
    <w:rsid w:val="008B7958"/>
    <w:rsid w:val="008B7C10"/>
    <w:rsid w:val="008C0CDA"/>
    <w:rsid w:val="008C18FA"/>
    <w:rsid w:val="008C21C8"/>
    <w:rsid w:val="008C260D"/>
    <w:rsid w:val="008C3B1B"/>
    <w:rsid w:val="008C467C"/>
    <w:rsid w:val="008C471D"/>
    <w:rsid w:val="008C5532"/>
    <w:rsid w:val="008C553F"/>
    <w:rsid w:val="008C5978"/>
    <w:rsid w:val="008C5FBB"/>
    <w:rsid w:val="008C6201"/>
    <w:rsid w:val="008C692C"/>
    <w:rsid w:val="008C6F15"/>
    <w:rsid w:val="008D0916"/>
    <w:rsid w:val="008D0C88"/>
    <w:rsid w:val="008D1093"/>
    <w:rsid w:val="008D17E2"/>
    <w:rsid w:val="008D2FBA"/>
    <w:rsid w:val="008D39D6"/>
    <w:rsid w:val="008D46B1"/>
    <w:rsid w:val="008D4930"/>
    <w:rsid w:val="008D4A5E"/>
    <w:rsid w:val="008D52E8"/>
    <w:rsid w:val="008D5706"/>
    <w:rsid w:val="008D7850"/>
    <w:rsid w:val="008D7EAD"/>
    <w:rsid w:val="008E26AD"/>
    <w:rsid w:val="008E360A"/>
    <w:rsid w:val="008E3E03"/>
    <w:rsid w:val="008E47F9"/>
    <w:rsid w:val="008E49FD"/>
    <w:rsid w:val="008E4AE6"/>
    <w:rsid w:val="008E509A"/>
    <w:rsid w:val="008E52B7"/>
    <w:rsid w:val="008E570E"/>
    <w:rsid w:val="008E5C7F"/>
    <w:rsid w:val="008E5D1A"/>
    <w:rsid w:val="008E615E"/>
    <w:rsid w:val="008E61DC"/>
    <w:rsid w:val="008E675C"/>
    <w:rsid w:val="008E6A45"/>
    <w:rsid w:val="008E7679"/>
    <w:rsid w:val="008E7EE5"/>
    <w:rsid w:val="008F15EB"/>
    <w:rsid w:val="008F174D"/>
    <w:rsid w:val="008F1C0F"/>
    <w:rsid w:val="008F1E73"/>
    <w:rsid w:val="008F2E7E"/>
    <w:rsid w:val="008F307C"/>
    <w:rsid w:val="008F30DE"/>
    <w:rsid w:val="008F3F50"/>
    <w:rsid w:val="008F47A1"/>
    <w:rsid w:val="008F516A"/>
    <w:rsid w:val="008F5481"/>
    <w:rsid w:val="008F551D"/>
    <w:rsid w:val="008F594A"/>
    <w:rsid w:val="008F667D"/>
    <w:rsid w:val="008F69CE"/>
    <w:rsid w:val="008F6C04"/>
    <w:rsid w:val="0090093D"/>
    <w:rsid w:val="0090095E"/>
    <w:rsid w:val="00900E48"/>
    <w:rsid w:val="00902C54"/>
    <w:rsid w:val="009032D1"/>
    <w:rsid w:val="00903483"/>
    <w:rsid w:val="00904A1B"/>
    <w:rsid w:val="009053DD"/>
    <w:rsid w:val="00905911"/>
    <w:rsid w:val="00905AAD"/>
    <w:rsid w:val="0090789E"/>
    <w:rsid w:val="009078D6"/>
    <w:rsid w:val="00907DDD"/>
    <w:rsid w:val="00910017"/>
    <w:rsid w:val="00910A90"/>
    <w:rsid w:val="00910C45"/>
    <w:rsid w:val="009117C6"/>
    <w:rsid w:val="00911CD5"/>
    <w:rsid w:val="009126B3"/>
    <w:rsid w:val="00912F28"/>
    <w:rsid w:val="009146DC"/>
    <w:rsid w:val="009155B5"/>
    <w:rsid w:val="00915CC3"/>
    <w:rsid w:val="009169C7"/>
    <w:rsid w:val="0092011B"/>
    <w:rsid w:val="009202E9"/>
    <w:rsid w:val="009212D5"/>
    <w:rsid w:val="009218D1"/>
    <w:rsid w:val="00923494"/>
    <w:rsid w:val="00923CC7"/>
    <w:rsid w:val="00924AE8"/>
    <w:rsid w:val="00925969"/>
    <w:rsid w:val="009259E9"/>
    <w:rsid w:val="00925F58"/>
    <w:rsid w:val="00926A38"/>
    <w:rsid w:val="00926BF9"/>
    <w:rsid w:val="00927038"/>
    <w:rsid w:val="00927A7A"/>
    <w:rsid w:val="00927BCA"/>
    <w:rsid w:val="00930005"/>
    <w:rsid w:val="00931482"/>
    <w:rsid w:val="00932F1A"/>
    <w:rsid w:val="00932FCF"/>
    <w:rsid w:val="0093368B"/>
    <w:rsid w:val="00933A73"/>
    <w:rsid w:val="00933CCB"/>
    <w:rsid w:val="009341E5"/>
    <w:rsid w:val="009355BC"/>
    <w:rsid w:val="00935C28"/>
    <w:rsid w:val="0093716F"/>
    <w:rsid w:val="009377C2"/>
    <w:rsid w:val="00937AE6"/>
    <w:rsid w:val="00937B6D"/>
    <w:rsid w:val="00940465"/>
    <w:rsid w:val="0094103C"/>
    <w:rsid w:val="009420E7"/>
    <w:rsid w:val="00942891"/>
    <w:rsid w:val="00942E00"/>
    <w:rsid w:val="00942E26"/>
    <w:rsid w:val="00943283"/>
    <w:rsid w:val="00943615"/>
    <w:rsid w:val="00943B8A"/>
    <w:rsid w:val="00944F4B"/>
    <w:rsid w:val="00945C18"/>
    <w:rsid w:val="00945E36"/>
    <w:rsid w:val="0094658D"/>
    <w:rsid w:val="00946B95"/>
    <w:rsid w:val="009479FA"/>
    <w:rsid w:val="009501E0"/>
    <w:rsid w:val="0095194C"/>
    <w:rsid w:val="00951A1B"/>
    <w:rsid w:val="00951F75"/>
    <w:rsid w:val="009520B5"/>
    <w:rsid w:val="00953BEC"/>
    <w:rsid w:val="00954483"/>
    <w:rsid w:val="00954D7B"/>
    <w:rsid w:val="00954F4C"/>
    <w:rsid w:val="00955B94"/>
    <w:rsid w:val="009560A2"/>
    <w:rsid w:val="0095619E"/>
    <w:rsid w:val="009561A7"/>
    <w:rsid w:val="009567BE"/>
    <w:rsid w:val="0095798B"/>
    <w:rsid w:val="009604B2"/>
    <w:rsid w:val="009606D0"/>
    <w:rsid w:val="009611C7"/>
    <w:rsid w:val="00961396"/>
    <w:rsid w:val="00962C07"/>
    <w:rsid w:val="0096309F"/>
    <w:rsid w:val="009642A4"/>
    <w:rsid w:val="00964347"/>
    <w:rsid w:val="009649BA"/>
    <w:rsid w:val="009664BE"/>
    <w:rsid w:val="009666CA"/>
    <w:rsid w:val="00967044"/>
    <w:rsid w:val="009674DE"/>
    <w:rsid w:val="00967DFF"/>
    <w:rsid w:val="00971EFF"/>
    <w:rsid w:val="00972C22"/>
    <w:rsid w:val="00973AB0"/>
    <w:rsid w:val="00974158"/>
    <w:rsid w:val="00975151"/>
    <w:rsid w:val="009755D6"/>
    <w:rsid w:val="00976EF1"/>
    <w:rsid w:val="00977248"/>
    <w:rsid w:val="009773B7"/>
    <w:rsid w:val="0097796A"/>
    <w:rsid w:val="00977F8D"/>
    <w:rsid w:val="009804D4"/>
    <w:rsid w:val="0098053C"/>
    <w:rsid w:val="00980FE0"/>
    <w:rsid w:val="0098135F"/>
    <w:rsid w:val="009816F7"/>
    <w:rsid w:val="00985F1D"/>
    <w:rsid w:val="0099009A"/>
    <w:rsid w:val="009917EC"/>
    <w:rsid w:val="00991EAB"/>
    <w:rsid w:val="00992092"/>
    <w:rsid w:val="009924F0"/>
    <w:rsid w:val="00992CBD"/>
    <w:rsid w:val="009934D0"/>
    <w:rsid w:val="00995288"/>
    <w:rsid w:val="00996093"/>
    <w:rsid w:val="009974FB"/>
    <w:rsid w:val="009979C1"/>
    <w:rsid w:val="00997B3B"/>
    <w:rsid w:val="00997EF1"/>
    <w:rsid w:val="009A074D"/>
    <w:rsid w:val="009A0D75"/>
    <w:rsid w:val="009A1B9C"/>
    <w:rsid w:val="009A1F3A"/>
    <w:rsid w:val="009A2097"/>
    <w:rsid w:val="009A2782"/>
    <w:rsid w:val="009A2A98"/>
    <w:rsid w:val="009A6073"/>
    <w:rsid w:val="009A67F3"/>
    <w:rsid w:val="009A7699"/>
    <w:rsid w:val="009A7A75"/>
    <w:rsid w:val="009A7DEC"/>
    <w:rsid w:val="009A7E61"/>
    <w:rsid w:val="009B062A"/>
    <w:rsid w:val="009B073B"/>
    <w:rsid w:val="009B105B"/>
    <w:rsid w:val="009B1537"/>
    <w:rsid w:val="009B2199"/>
    <w:rsid w:val="009B2380"/>
    <w:rsid w:val="009B246E"/>
    <w:rsid w:val="009B2A6D"/>
    <w:rsid w:val="009B2CE8"/>
    <w:rsid w:val="009B31DC"/>
    <w:rsid w:val="009B35A7"/>
    <w:rsid w:val="009B3E66"/>
    <w:rsid w:val="009B41FE"/>
    <w:rsid w:val="009B5123"/>
    <w:rsid w:val="009B5368"/>
    <w:rsid w:val="009B5528"/>
    <w:rsid w:val="009B5B93"/>
    <w:rsid w:val="009B5E3F"/>
    <w:rsid w:val="009B6D18"/>
    <w:rsid w:val="009B701D"/>
    <w:rsid w:val="009B763E"/>
    <w:rsid w:val="009B7FB7"/>
    <w:rsid w:val="009C0897"/>
    <w:rsid w:val="009C0D6B"/>
    <w:rsid w:val="009C18AC"/>
    <w:rsid w:val="009C1C25"/>
    <w:rsid w:val="009C2010"/>
    <w:rsid w:val="009C20E0"/>
    <w:rsid w:val="009C236E"/>
    <w:rsid w:val="009C2B6E"/>
    <w:rsid w:val="009C2E5D"/>
    <w:rsid w:val="009C3DFB"/>
    <w:rsid w:val="009C3EFE"/>
    <w:rsid w:val="009C4618"/>
    <w:rsid w:val="009C4BF5"/>
    <w:rsid w:val="009C5DD9"/>
    <w:rsid w:val="009C6649"/>
    <w:rsid w:val="009C7843"/>
    <w:rsid w:val="009C78B8"/>
    <w:rsid w:val="009D0403"/>
    <w:rsid w:val="009D0CAA"/>
    <w:rsid w:val="009D0CC7"/>
    <w:rsid w:val="009D0DD5"/>
    <w:rsid w:val="009D15F5"/>
    <w:rsid w:val="009D251F"/>
    <w:rsid w:val="009D27D2"/>
    <w:rsid w:val="009D3B5D"/>
    <w:rsid w:val="009D4448"/>
    <w:rsid w:val="009D4A0C"/>
    <w:rsid w:val="009D4D16"/>
    <w:rsid w:val="009D56A7"/>
    <w:rsid w:val="009D5A6E"/>
    <w:rsid w:val="009D6504"/>
    <w:rsid w:val="009D652A"/>
    <w:rsid w:val="009D66EE"/>
    <w:rsid w:val="009D6836"/>
    <w:rsid w:val="009D6EAF"/>
    <w:rsid w:val="009D75F5"/>
    <w:rsid w:val="009D7C7A"/>
    <w:rsid w:val="009D7ED7"/>
    <w:rsid w:val="009E04BC"/>
    <w:rsid w:val="009E12F9"/>
    <w:rsid w:val="009E2565"/>
    <w:rsid w:val="009E25C4"/>
    <w:rsid w:val="009E2813"/>
    <w:rsid w:val="009E2EB7"/>
    <w:rsid w:val="009E3059"/>
    <w:rsid w:val="009E3670"/>
    <w:rsid w:val="009E3EB0"/>
    <w:rsid w:val="009E40F0"/>
    <w:rsid w:val="009E44E5"/>
    <w:rsid w:val="009E4CAE"/>
    <w:rsid w:val="009E4F19"/>
    <w:rsid w:val="009E5A21"/>
    <w:rsid w:val="009E5D14"/>
    <w:rsid w:val="009E6255"/>
    <w:rsid w:val="009E6D01"/>
    <w:rsid w:val="009E7E34"/>
    <w:rsid w:val="009F0BDB"/>
    <w:rsid w:val="009F0E81"/>
    <w:rsid w:val="009F1458"/>
    <w:rsid w:val="009F15D6"/>
    <w:rsid w:val="009F16C8"/>
    <w:rsid w:val="009F194B"/>
    <w:rsid w:val="009F19B2"/>
    <w:rsid w:val="009F1A16"/>
    <w:rsid w:val="009F1DDF"/>
    <w:rsid w:val="009F3795"/>
    <w:rsid w:val="009F394C"/>
    <w:rsid w:val="009F47B5"/>
    <w:rsid w:val="009F5171"/>
    <w:rsid w:val="009F535F"/>
    <w:rsid w:val="009F713F"/>
    <w:rsid w:val="009F7175"/>
    <w:rsid w:val="009F728B"/>
    <w:rsid w:val="009F79D2"/>
    <w:rsid w:val="009F7CAE"/>
    <w:rsid w:val="00A00262"/>
    <w:rsid w:val="00A002DA"/>
    <w:rsid w:val="00A0035F"/>
    <w:rsid w:val="00A008D1"/>
    <w:rsid w:val="00A00DB0"/>
    <w:rsid w:val="00A01E90"/>
    <w:rsid w:val="00A01F42"/>
    <w:rsid w:val="00A0251F"/>
    <w:rsid w:val="00A02D9E"/>
    <w:rsid w:val="00A045C8"/>
    <w:rsid w:val="00A04874"/>
    <w:rsid w:val="00A07050"/>
    <w:rsid w:val="00A0745F"/>
    <w:rsid w:val="00A0784F"/>
    <w:rsid w:val="00A10330"/>
    <w:rsid w:val="00A11D52"/>
    <w:rsid w:val="00A12694"/>
    <w:rsid w:val="00A13FE1"/>
    <w:rsid w:val="00A14240"/>
    <w:rsid w:val="00A14621"/>
    <w:rsid w:val="00A14714"/>
    <w:rsid w:val="00A14813"/>
    <w:rsid w:val="00A15128"/>
    <w:rsid w:val="00A15C06"/>
    <w:rsid w:val="00A1694F"/>
    <w:rsid w:val="00A17031"/>
    <w:rsid w:val="00A17159"/>
    <w:rsid w:val="00A17364"/>
    <w:rsid w:val="00A17F15"/>
    <w:rsid w:val="00A20031"/>
    <w:rsid w:val="00A204EB"/>
    <w:rsid w:val="00A20777"/>
    <w:rsid w:val="00A20F46"/>
    <w:rsid w:val="00A22452"/>
    <w:rsid w:val="00A22651"/>
    <w:rsid w:val="00A22B79"/>
    <w:rsid w:val="00A22D03"/>
    <w:rsid w:val="00A231BF"/>
    <w:rsid w:val="00A23EAD"/>
    <w:rsid w:val="00A2450A"/>
    <w:rsid w:val="00A245B7"/>
    <w:rsid w:val="00A24613"/>
    <w:rsid w:val="00A246B7"/>
    <w:rsid w:val="00A251C5"/>
    <w:rsid w:val="00A261A5"/>
    <w:rsid w:val="00A2680E"/>
    <w:rsid w:val="00A276C5"/>
    <w:rsid w:val="00A2788D"/>
    <w:rsid w:val="00A27892"/>
    <w:rsid w:val="00A2797B"/>
    <w:rsid w:val="00A27D77"/>
    <w:rsid w:val="00A27DB5"/>
    <w:rsid w:val="00A31353"/>
    <w:rsid w:val="00A317D3"/>
    <w:rsid w:val="00A31DC4"/>
    <w:rsid w:val="00A327A1"/>
    <w:rsid w:val="00A3330B"/>
    <w:rsid w:val="00A33FF6"/>
    <w:rsid w:val="00A34E9B"/>
    <w:rsid w:val="00A35D0B"/>
    <w:rsid w:val="00A3606C"/>
    <w:rsid w:val="00A372A5"/>
    <w:rsid w:val="00A3730A"/>
    <w:rsid w:val="00A376FB"/>
    <w:rsid w:val="00A403A7"/>
    <w:rsid w:val="00A405BD"/>
    <w:rsid w:val="00A406C6"/>
    <w:rsid w:val="00A413E6"/>
    <w:rsid w:val="00A42003"/>
    <w:rsid w:val="00A42427"/>
    <w:rsid w:val="00A42705"/>
    <w:rsid w:val="00A42F4F"/>
    <w:rsid w:val="00A43571"/>
    <w:rsid w:val="00A43D77"/>
    <w:rsid w:val="00A44291"/>
    <w:rsid w:val="00A44636"/>
    <w:rsid w:val="00A449A8"/>
    <w:rsid w:val="00A454D6"/>
    <w:rsid w:val="00A45B22"/>
    <w:rsid w:val="00A4655C"/>
    <w:rsid w:val="00A47105"/>
    <w:rsid w:val="00A4722F"/>
    <w:rsid w:val="00A47657"/>
    <w:rsid w:val="00A47B77"/>
    <w:rsid w:val="00A47D8D"/>
    <w:rsid w:val="00A47EC4"/>
    <w:rsid w:val="00A5032A"/>
    <w:rsid w:val="00A51A0C"/>
    <w:rsid w:val="00A51FD1"/>
    <w:rsid w:val="00A52568"/>
    <w:rsid w:val="00A52DF0"/>
    <w:rsid w:val="00A536A9"/>
    <w:rsid w:val="00A53711"/>
    <w:rsid w:val="00A5376E"/>
    <w:rsid w:val="00A541D1"/>
    <w:rsid w:val="00A5588C"/>
    <w:rsid w:val="00A5679A"/>
    <w:rsid w:val="00A567CB"/>
    <w:rsid w:val="00A606E1"/>
    <w:rsid w:val="00A6165D"/>
    <w:rsid w:val="00A61803"/>
    <w:rsid w:val="00A61A1F"/>
    <w:rsid w:val="00A61FCE"/>
    <w:rsid w:val="00A624FC"/>
    <w:rsid w:val="00A6410B"/>
    <w:rsid w:val="00A655E3"/>
    <w:rsid w:val="00A65B36"/>
    <w:rsid w:val="00A65CD7"/>
    <w:rsid w:val="00A662B3"/>
    <w:rsid w:val="00A669D4"/>
    <w:rsid w:val="00A70FC0"/>
    <w:rsid w:val="00A725D2"/>
    <w:rsid w:val="00A73707"/>
    <w:rsid w:val="00A73F9D"/>
    <w:rsid w:val="00A74BD0"/>
    <w:rsid w:val="00A751A3"/>
    <w:rsid w:val="00A758C3"/>
    <w:rsid w:val="00A764C2"/>
    <w:rsid w:val="00A76C73"/>
    <w:rsid w:val="00A774BA"/>
    <w:rsid w:val="00A80306"/>
    <w:rsid w:val="00A808A8"/>
    <w:rsid w:val="00A81C1A"/>
    <w:rsid w:val="00A81EE4"/>
    <w:rsid w:val="00A83764"/>
    <w:rsid w:val="00A83C8D"/>
    <w:rsid w:val="00A83F48"/>
    <w:rsid w:val="00A84C5F"/>
    <w:rsid w:val="00A854E6"/>
    <w:rsid w:val="00A85647"/>
    <w:rsid w:val="00A900B4"/>
    <w:rsid w:val="00A90AE1"/>
    <w:rsid w:val="00A90B4C"/>
    <w:rsid w:val="00A90D5D"/>
    <w:rsid w:val="00A91CC4"/>
    <w:rsid w:val="00A92C7A"/>
    <w:rsid w:val="00A92F1D"/>
    <w:rsid w:val="00A9312A"/>
    <w:rsid w:val="00A93A98"/>
    <w:rsid w:val="00A942D2"/>
    <w:rsid w:val="00A95286"/>
    <w:rsid w:val="00A95B36"/>
    <w:rsid w:val="00A965AB"/>
    <w:rsid w:val="00A9664C"/>
    <w:rsid w:val="00A96F2D"/>
    <w:rsid w:val="00A97164"/>
    <w:rsid w:val="00A973AF"/>
    <w:rsid w:val="00A97C0C"/>
    <w:rsid w:val="00AA0962"/>
    <w:rsid w:val="00AA0E08"/>
    <w:rsid w:val="00AA11A0"/>
    <w:rsid w:val="00AA1251"/>
    <w:rsid w:val="00AA1519"/>
    <w:rsid w:val="00AA1599"/>
    <w:rsid w:val="00AA1DA9"/>
    <w:rsid w:val="00AA1E56"/>
    <w:rsid w:val="00AA2B95"/>
    <w:rsid w:val="00AA2B9E"/>
    <w:rsid w:val="00AA2BDE"/>
    <w:rsid w:val="00AA33A1"/>
    <w:rsid w:val="00AA3BDB"/>
    <w:rsid w:val="00AA4E66"/>
    <w:rsid w:val="00AA5893"/>
    <w:rsid w:val="00AA6D57"/>
    <w:rsid w:val="00AA7E11"/>
    <w:rsid w:val="00AA7FDB"/>
    <w:rsid w:val="00AB06C0"/>
    <w:rsid w:val="00AB0CF2"/>
    <w:rsid w:val="00AB38E2"/>
    <w:rsid w:val="00AB3F58"/>
    <w:rsid w:val="00AB446F"/>
    <w:rsid w:val="00AB538D"/>
    <w:rsid w:val="00AB6153"/>
    <w:rsid w:val="00AB6238"/>
    <w:rsid w:val="00AB6437"/>
    <w:rsid w:val="00AB64B8"/>
    <w:rsid w:val="00AB66A6"/>
    <w:rsid w:val="00AB7A5E"/>
    <w:rsid w:val="00AC0003"/>
    <w:rsid w:val="00AC016D"/>
    <w:rsid w:val="00AC04B7"/>
    <w:rsid w:val="00AC05B9"/>
    <w:rsid w:val="00AC1D5A"/>
    <w:rsid w:val="00AC1E17"/>
    <w:rsid w:val="00AC1F44"/>
    <w:rsid w:val="00AC2060"/>
    <w:rsid w:val="00AC339C"/>
    <w:rsid w:val="00AC508C"/>
    <w:rsid w:val="00AC5879"/>
    <w:rsid w:val="00AC5A65"/>
    <w:rsid w:val="00AC5EC7"/>
    <w:rsid w:val="00AC6192"/>
    <w:rsid w:val="00AC643C"/>
    <w:rsid w:val="00AC6689"/>
    <w:rsid w:val="00AC6FD9"/>
    <w:rsid w:val="00AC7D64"/>
    <w:rsid w:val="00AC7F07"/>
    <w:rsid w:val="00AD0F01"/>
    <w:rsid w:val="00AD108E"/>
    <w:rsid w:val="00AD3CDE"/>
    <w:rsid w:val="00AD575A"/>
    <w:rsid w:val="00AD6BA8"/>
    <w:rsid w:val="00AD7378"/>
    <w:rsid w:val="00AE0721"/>
    <w:rsid w:val="00AE0CF1"/>
    <w:rsid w:val="00AE0FE2"/>
    <w:rsid w:val="00AE24BB"/>
    <w:rsid w:val="00AE2741"/>
    <w:rsid w:val="00AE2B99"/>
    <w:rsid w:val="00AE2C34"/>
    <w:rsid w:val="00AE331B"/>
    <w:rsid w:val="00AE369D"/>
    <w:rsid w:val="00AE45C4"/>
    <w:rsid w:val="00AE574D"/>
    <w:rsid w:val="00AE57AA"/>
    <w:rsid w:val="00AE6248"/>
    <w:rsid w:val="00AE6F5D"/>
    <w:rsid w:val="00AE78D5"/>
    <w:rsid w:val="00AF0650"/>
    <w:rsid w:val="00AF0CAA"/>
    <w:rsid w:val="00AF13A3"/>
    <w:rsid w:val="00AF178B"/>
    <w:rsid w:val="00AF271B"/>
    <w:rsid w:val="00AF28AE"/>
    <w:rsid w:val="00AF2B6A"/>
    <w:rsid w:val="00AF4429"/>
    <w:rsid w:val="00AF482F"/>
    <w:rsid w:val="00AF4F65"/>
    <w:rsid w:val="00AF5D7E"/>
    <w:rsid w:val="00AF5FD9"/>
    <w:rsid w:val="00AF7247"/>
    <w:rsid w:val="00AF7C61"/>
    <w:rsid w:val="00B0043B"/>
    <w:rsid w:val="00B0136C"/>
    <w:rsid w:val="00B02354"/>
    <w:rsid w:val="00B02424"/>
    <w:rsid w:val="00B0378F"/>
    <w:rsid w:val="00B03FCF"/>
    <w:rsid w:val="00B04CEF"/>
    <w:rsid w:val="00B0571C"/>
    <w:rsid w:val="00B06531"/>
    <w:rsid w:val="00B06DA9"/>
    <w:rsid w:val="00B06DD7"/>
    <w:rsid w:val="00B07321"/>
    <w:rsid w:val="00B07D86"/>
    <w:rsid w:val="00B07F85"/>
    <w:rsid w:val="00B10D3C"/>
    <w:rsid w:val="00B11D15"/>
    <w:rsid w:val="00B12B1C"/>
    <w:rsid w:val="00B14193"/>
    <w:rsid w:val="00B1541A"/>
    <w:rsid w:val="00B16250"/>
    <w:rsid w:val="00B1673E"/>
    <w:rsid w:val="00B2064E"/>
    <w:rsid w:val="00B20909"/>
    <w:rsid w:val="00B20977"/>
    <w:rsid w:val="00B214A6"/>
    <w:rsid w:val="00B21DE7"/>
    <w:rsid w:val="00B22A7D"/>
    <w:rsid w:val="00B23141"/>
    <w:rsid w:val="00B23393"/>
    <w:rsid w:val="00B24441"/>
    <w:rsid w:val="00B24E2D"/>
    <w:rsid w:val="00B25E05"/>
    <w:rsid w:val="00B278E6"/>
    <w:rsid w:val="00B304EC"/>
    <w:rsid w:val="00B314B7"/>
    <w:rsid w:val="00B319A3"/>
    <w:rsid w:val="00B319BA"/>
    <w:rsid w:val="00B31BAB"/>
    <w:rsid w:val="00B33EFC"/>
    <w:rsid w:val="00B34F11"/>
    <w:rsid w:val="00B35C36"/>
    <w:rsid w:val="00B36E16"/>
    <w:rsid w:val="00B37FB9"/>
    <w:rsid w:val="00B42DEA"/>
    <w:rsid w:val="00B43162"/>
    <w:rsid w:val="00B44A8A"/>
    <w:rsid w:val="00B44D6A"/>
    <w:rsid w:val="00B44F95"/>
    <w:rsid w:val="00B45575"/>
    <w:rsid w:val="00B472CE"/>
    <w:rsid w:val="00B47B08"/>
    <w:rsid w:val="00B47F97"/>
    <w:rsid w:val="00B47FBE"/>
    <w:rsid w:val="00B510C7"/>
    <w:rsid w:val="00B514E0"/>
    <w:rsid w:val="00B51D1F"/>
    <w:rsid w:val="00B5224A"/>
    <w:rsid w:val="00B52549"/>
    <w:rsid w:val="00B533AC"/>
    <w:rsid w:val="00B53432"/>
    <w:rsid w:val="00B5412F"/>
    <w:rsid w:val="00B54568"/>
    <w:rsid w:val="00B54A76"/>
    <w:rsid w:val="00B54C74"/>
    <w:rsid w:val="00B557DB"/>
    <w:rsid w:val="00B55A71"/>
    <w:rsid w:val="00B561A3"/>
    <w:rsid w:val="00B571AF"/>
    <w:rsid w:val="00B57807"/>
    <w:rsid w:val="00B57C34"/>
    <w:rsid w:val="00B57C3A"/>
    <w:rsid w:val="00B618F3"/>
    <w:rsid w:val="00B628A1"/>
    <w:rsid w:val="00B62B44"/>
    <w:rsid w:val="00B63375"/>
    <w:rsid w:val="00B63F14"/>
    <w:rsid w:val="00B6402E"/>
    <w:rsid w:val="00B6524C"/>
    <w:rsid w:val="00B657DD"/>
    <w:rsid w:val="00B65A2E"/>
    <w:rsid w:val="00B66101"/>
    <w:rsid w:val="00B661D3"/>
    <w:rsid w:val="00B66C8D"/>
    <w:rsid w:val="00B673C2"/>
    <w:rsid w:val="00B701C1"/>
    <w:rsid w:val="00B7026F"/>
    <w:rsid w:val="00B70674"/>
    <w:rsid w:val="00B7214F"/>
    <w:rsid w:val="00B72F72"/>
    <w:rsid w:val="00B7319B"/>
    <w:rsid w:val="00B746C6"/>
    <w:rsid w:val="00B75EA4"/>
    <w:rsid w:val="00B76B48"/>
    <w:rsid w:val="00B776F9"/>
    <w:rsid w:val="00B77B07"/>
    <w:rsid w:val="00B8094B"/>
    <w:rsid w:val="00B81A92"/>
    <w:rsid w:val="00B81C3B"/>
    <w:rsid w:val="00B81C90"/>
    <w:rsid w:val="00B81FAD"/>
    <w:rsid w:val="00B82AA8"/>
    <w:rsid w:val="00B82AEA"/>
    <w:rsid w:val="00B82FB0"/>
    <w:rsid w:val="00B83C9E"/>
    <w:rsid w:val="00B84C10"/>
    <w:rsid w:val="00B84CC9"/>
    <w:rsid w:val="00B85017"/>
    <w:rsid w:val="00B85394"/>
    <w:rsid w:val="00B854E2"/>
    <w:rsid w:val="00B86440"/>
    <w:rsid w:val="00B87BED"/>
    <w:rsid w:val="00B87EA7"/>
    <w:rsid w:val="00B90005"/>
    <w:rsid w:val="00B908DE"/>
    <w:rsid w:val="00B91CEA"/>
    <w:rsid w:val="00B925A9"/>
    <w:rsid w:val="00B939AF"/>
    <w:rsid w:val="00B94671"/>
    <w:rsid w:val="00B94C1C"/>
    <w:rsid w:val="00B94C72"/>
    <w:rsid w:val="00B94DBF"/>
    <w:rsid w:val="00B9553B"/>
    <w:rsid w:val="00B9560E"/>
    <w:rsid w:val="00B9602C"/>
    <w:rsid w:val="00B96F93"/>
    <w:rsid w:val="00B97A06"/>
    <w:rsid w:val="00B97A6E"/>
    <w:rsid w:val="00BA0596"/>
    <w:rsid w:val="00BA097B"/>
    <w:rsid w:val="00BA099D"/>
    <w:rsid w:val="00BA1317"/>
    <w:rsid w:val="00BA135C"/>
    <w:rsid w:val="00BA1AF0"/>
    <w:rsid w:val="00BA4113"/>
    <w:rsid w:val="00BA48C4"/>
    <w:rsid w:val="00BA590A"/>
    <w:rsid w:val="00BA6638"/>
    <w:rsid w:val="00BA675F"/>
    <w:rsid w:val="00BB0459"/>
    <w:rsid w:val="00BB087D"/>
    <w:rsid w:val="00BB0A0E"/>
    <w:rsid w:val="00BB14E0"/>
    <w:rsid w:val="00BB1597"/>
    <w:rsid w:val="00BB1B49"/>
    <w:rsid w:val="00BB1D0C"/>
    <w:rsid w:val="00BB23FB"/>
    <w:rsid w:val="00BB2532"/>
    <w:rsid w:val="00BB3F71"/>
    <w:rsid w:val="00BB51E3"/>
    <w:rsid w:val="00BB6CE3"/>
    <w:rsid w:val="00BC02C9"/>
    <w:rsid w:val="00BC0328"/>
    <w:rsid w:val="00BC0415"/>
    <w:rsid w:val="00BC07DA"/>
    <w:rsid w:val="00BC097B"/>
    <w:rsid w:val="00BC0B7D"/>
    <w:rsid w:val="00BC209C"/>
    <w:rsid w:val="00BC26ED"/>
    <w:rsid w:val="00BC2747"/>
    <w:rsid w:val="00BC299F"/>
    <w:rsid w:val="00BC29B1"/>
    <w:rsid w:val="00BC34DB"/>
    <w:rsid w:val="00BC3698"/>
    <w:rsid w:val="00BC371B"/>
    <w:rsid w:val="00BC3720"/>
    <w:rsid w:val="00BC5318"/>
    <w:rsid w:val="00BC549B"/>
    <w:rsid w:val="00BC56EE"/>
    <w:rsid w:val="00BC61F9"/>
    <w:rsid w:val="00BC6654"/>
    <w:rsid w:val="00BC6F44"/>
    <w:rsid w:val="00BC7D22"/>
    <w:rsid w:val="00BD0278"/>
    <w:rsid w:val="00BD302F"/>
    <w:rsid w:val="00BD3860"/>
    <w:rsid w:val="00BD38EB"/>
    <w:rsid w:val="00BD3943"/>
    <w:rsid w:val="00BD42BB"/>
    <w:rsid w:val="00BD5C45"/>
    <w:rsid w:val="00BD68C8"/>
    <w:rsid w:val="00BD6DF4"/>
    <w:rsid w:val="00BD7BDE"/>
    <w:rsid w:val="00BD7C46"/>
    <w:rsid w:val="00BE13FC"/>
    <w:rsid w:val="00BE17A5"/>
    <w:rsid w:val="00BE1A15"/>
    <w:rsid w:val="00BE39A6"/>
    <w:rsid w:val="00BE47DB"/>
    <w:rsid w:val="00BE4ABF"/>
    <w:rsid w:val="00BE4F7B"/>
    <w:rsid w:val="00BE5496"/>
    <w:rsid w:val="00BE5952"/>
    <w:rsid w:val="00BE5CB0"/>
    <w:rsid w:val="00BE6E55"/>
    <w:rsid w:val="00BE6E5E"/>
    <w:rsid w:val="00BE6E6E"/>
    <w:rsid w:val="00BE7C82"/>
    <w:rsid w:val="00BF075E"/>
    <w:rsid w:val="00BF1299"/>
    <w:rsid w:val="00BF2165"/>
    <w:rsid w:val="00BF27CA"/>
    <w:rsid w:val="00BF46E8"/>
    <w:rsid w:val="00BF552C"/>
    <w:rsid w:val="00BF7A5F"/>
    <w:rsid w:val="00BF7A7D"/>
    <w:rsid w:val="00C001FE"/>
    <w:rsid w:val="00C0032C"/>
    <w:rsid w:val="00C004B0"/>
    <w:rsid w:val="00C00B36"/>
    <w:rsid w:val="00C0178E"/>
    <w:rsid w:val="00C01E88"/>
    <w:rsid w:val="00C02886"/>
    <w:rsid w:val="00C02D14"/>
    <w:rsid w:val="00C033F5"/>
    <w:rsid w:val="00C03524"/>
    <w:rsid w:val="00C037C1"/>
    <w:rsid w:val="00C04380"/>
    <w:rsid w:val="00C04C97"/>
    <w:rsid w:val="00C04F39"/>
    <w:rsid w:val="00C065BB"/>
    <w:rsid w:val="00C0683B"/>
    <w:rsid w:val="00C072C4"/>
    <w:rsid w:val="00C07A40"/>
    <w:rsid w:val="00C10E32"/>
    <w:rsid w:val="00C1115F"/>
    <w:rsid w:val="00C13108"/>
    <w:rsid w:val="00C1398A"/>
    <w:rsid w:val="00C139D2"/>
    <w:rsid w:val="00C145CC"/>
    <w:rsid w:val="00C147A8"/>
    <w:rsid w:val="00C14A4F"/>
    <w:rsid w:val="00C1558A"/>
    <w:rsid w:val="00C160A6"/>
    <w:rsid w:val="00C16392"/>
    <w:rsid w:val="00C1656F"/>
    <w:rsid w:val="00C16B37"/>
    <w:rsid w:val="00C16E36"/>
    <w:rsid w:val="00C16FF9"/>
    <w:rsid w:val="00C173D3"/>
    <w:rsid w:val="00C17691"/>
    <w:rsid w:val="00C17FA0"/>
    <w:rsid w:val="00C20042"/>
    <w:rsid w:val="00C20EC8"/>
    <w:rsid w:val="00C21153"/>
    <w:rsid w:val="00C23E89"/>
    <w:rsid w:val="00C249B1"/>
    <w:rsid w:val="00C24B06"/>
    <w:rsid w:val="00C2502B"/>
    <w:rsid w:val="00C25BB1"/>
    <w:rsid w:val="00C2629C"/>
    <w:rsid w:val="00C2769B"/>
    <w:rsid w:val="00C303DA"/>
    <w:rsid w:val="00C31885"/>
    <w:rsid w:val="00C319B7"/>
    <w:rsid w:val="00C31CD5"/>
    <w:rsid w:val="00C32533"/>
    <w:rsid w:val="00C328CE"/>
    <w:rsid w:val="00C32B2E"/>
    <w:rsid w:val="00C3314D"/>
    <w:rsid w:val="00C33A70"/>
    <w:rsid w:val="00C34DCA"/>
    <w:rsid w:val="00C351F4"/>
    <w:rsid w:val="00C353B0"/>
    <w:rsid w:val="00C357B0"/>
    <w:rsid w:val="00C367CC"/>
    <w:rsid w:val="00C36CC4"/>
    <w:rsid w:val="00C379B0"/>
    <w:rsid w:val="00C37F07"/>
    <w:rsid w:val="00C40106"/>
    <w:rsid w:val="00C402AE"/>
    <w:rsid w:val="00C40C17"/>
    <w:rsid w:val="00C416DD"/>
    <w:rsid w:val="00C416F8"/>
    <w:rsid w:val="00C41B84"/>
    <w:rsid w:val="00C425F9"/>
    <w:rsid w:val="00C43425"/>
    <w:rsid w:val="00C43846"/>
    <w:rsid w:val="00C43AB2"/>
    <w:rsid w:val="00C44E1C"/>
    <w:rsid w:val="00C45A09"/>
    <w:rsid w:val="00C46C29"/>
    <w:rsid w:val="00C47540"/>
    <w:rsid w:val="00C47802"/>
    <w:rsid w:val="00C502D3"/>
    <w:rsid w:val="00C50F18"/>
    <w:rsid w:val="00C5367D"/>
    <w:rsid w:val="00C53B40"/>
    <w:rsid w:val="00C550B9"/>
    <w:rsid w:val="00C55B73"/>
    <w:rsid w:val="00C560B7"/>
    <w:rsid w:val="00C563DF"/>
    <w:rsid w:val="00C5688A"/>
    <w:rsid w:val="00C60099"/>
    <w:rsid w:val="00C601A0"/>
    <w:rsid w:val="00C60DC1"/>
    <w:rsid w:val="00C61146"/>
    <w:rsid w:val="00C61426"/>
    <w:rsid w:val="00C62CBB"/>
    <w:rsid w:val="00C62E64"/>
    <w:rsid w:val="00C62FAE"/>
    <w:rsid w:val="00C6347C"/>
    <w:rsid w:val="00C63ED9"/>
    <w:rsid w:val="00C65097"/>
    <w:rsid w:val="00C65523"/>
    <w:rsid w:val="00C657A3"/>
    <w:rsid w:val="00C65B80"/>
    <w:rsid w:val="00C669E5"/>
    <w:rsid w:val="00C66EC2"/>
    <w:rsid w:val="00C67E4C"/>
    <w:rsid w:val="00C700D6"/>
    <w:rsid w:val="00C70E1A"/>
    <w:rsid w:val="00C71DC3"/>
    <w:rsid w:val="00C7254B"/>
    <w:rsid w:val="00C72624"/>
    <w:rsid w:val="00C72A32"/>
    <w:rsid w:val="00C74109"/>
    <w:rsid w:val="00C7550C"/>
    <w:rsid w:val="00C7604A"/>
    <w:rsid w:val="00C76EED"/>
    <w:rsid w:val="00C7792D"/>
    <w:rsid w:val="00C805C3"/>
    <w:rsid w:val="00C8079A"/>
    <w:rsid w:val="00C808C3"/>
    <w:rsid w:val="00C80F95"/>
    <w:rsid w:val="00C81920"/>
    <w:rsid w:val="00C81BAB"/>
    <w:rsid w:val="00C821EA"/>
    <w:rsid w:val="00C8294B"/>
    <w:rsid w:val="00C83488"/>
    <w:rsid w:val="00C840C4"/>
    <w:rsid w:val="00C840F1"/>
    <w:rsid w:val="00C8411F"/>
    <w:rsid w:val="00C854F8"/>
    <w:rsid w:val="00C85BA0"/>
    <w:rsid w:val="00C85F80"/>
    <w:rsid w:val="00C86AAC"/>
    <w:rsid w:val="00C86AEF"/>
    <w:rsid w:val="00C86B7E"/>
    <w:rsid w:val="00C87E7E"/>
    <w:rsid w:val="00C90132"/>
    <w:rsid w:val="00C9027B"/>
    <w:rsid w:val="00C903ED"/>
    <w:rsid w:val="00C90A85"/>
    <w:rsid w:val="00C90DE4"/>
    <w:rsid w:val="00C9164E"/>
    <w:rsid w:val="00C91770"/>
    <w:rsid w:val="00C919F0"/>
    <w:rsid w:val="00C91A3E"/>
    <w:rsid w:val="00C91B72"/>
    <w:rsid w:val="00C92253"/>
    <w:rsid w:val="00C928AA"/>
    <w:rsid w:val="00C92ACC"/>
    <w:rsid w:val="00C935E7"/>
    <w:rsid w:val="00C9365A"/>
    <w:rsid w:val="00C93852"/>
    <w:rsid w:val="00C95D8D"/>
    <w:rsid w:val="00C970CD"/>
    <w:rsid w:val="00CA009C"/>
    <w:rsid w:val="00CA0344"/>
    <w:rsid w:val="00CA0440"/>
    <w:rsid w:val="00CA1DEF"/>
    <w:rsid w:val="00CA26B1"/>
    <w:rsid w:val="00CA27E9"/>
    <w:rsid w:val="00CA34A4"/>
    <w:rsid w:val="00CA360B"/>
    <w:rsid w:val="00CA3C9D"/>
    <w:rsid w:val="00CA3CC2"/>
    <w:rsid w:val="00CA4FB4"/>
    <w:rsid w:val="00CA6B72"/>
    <w:rsid w:val="00CA715B"/>
    <w:rsid w:val="00CA7C6A"/>
    <w:rsid w:val="00CA7E2A"/>
    <w:rsid w:val="00CB036A"/>
    <w:rsid w:val="00CB12A7"/>
    <w:rsid w:val="00CB371E"/>
    <w:rsid w:val="00CB43B1"/>
    <w:rsid w:val="00CB5628"/>
    <w:rsid w:val="00CB577B"/>
    <w:rsid w:val="00CB6D91"/>
    <w:rsid w:val="00CB7227"/>
    <w:rsid w:val="00CB7F9B"/>
    <w:rsid w:val="00CC0692"/>
    <w:rsid w:val="00CC1D8F"/>
    <w:rsid w:val="00CC20BB"/>
    <w:rsid w:val="00CC2933"/>
    <w:rsid w:val="00CC3129"/>
    <w:rsid w:val="00CC3C21"/>
    <w:rsid w:val="00CC4086"/>
    <w:rsid w:val="00CC5003"/>
    <w:rsid w:val="00CC55E3"/>
    <w:rsid w:val="00CC636E"/>
    <w:rsid w:val="00CC77D4"/>
    <w:rsid w:val="00CC7ACF"/>
    <w:rsid w:val="00CD0338"/>
    <w:rsid w:val="00CD0A70"/>
    <w:rsid w:val="00CD1816"/>
    <w:rsid w:val="00CD1B5F"/>
    <w:rsid w:val="00CD36A4"/>
    <w:rsid w:val="00CD3728"/>
    <w:rsid w:val="00CD44AC"/>
    <w:rsid w:val="00CD4CD7"/>
    <w:rsid w:val="00CD4F3C"/>
    <w:rsid w:val="00CD5E3E"/>
    <w:rsid w:val="00CD6047"/>
    <w:rsid w:val="00CD63CE"/>
    <w:rsid w:val="00CD642B"/>
    <w:rsid w:val="00CD6E03"/>
    <w:rsid w:val="00CD73F0"/>
    <w:rsid w:val="00CD74A9"/>
    <w:rsid w:val="00CD7A6D"/>
    <w:rsid w:val="00CE01DE"/>
    <w:rsid w:val="00CE1D4C"/>
    <w:rsid w:val="00CE3806"/>
    <w:rsid w:val="00CE3EC8"/>
    <w:rsid w:val="00CE3F8D"/>
    <w:rsid w:val="00CE49C1"/>
    <w:rsid w:val="00CE5076"/>
    <w:rsid w:val="00CE6497"/>
    <w:rsid w:val="00CE73B0"/>
    <w:rsid w:val="00CE7B20"/>
    <w:rsid w:val="00CE7BD4"/>
    <w:rsid w:val="00CF0518"/>
    <w:rsid w:val="00CF0522"/>
    <w:rsid w:val="00CF172E"/>
    <w:rsid w:val="00CF1D29"/>
    <w:rsid w:val="00CF24B3"/>
    <w:rsid w:val="00CF29F8"/>
    <w:rsid w:val="00CF37B5"/>
    <w:rsid w:val="00CF3C79"/>
    <w:rsid w:val="00CF3CAE"/>
    <w:rsid w:val="00CF432B"/>
    <w:rsid w:val="00CF516F"/>
    <w:rsid w:val="00CF624E"/>
    <w:rsid w:val="00CF6411"/>
    <w:rsid w:val="00CF7119"/>
    <w:rsid w:val="00CF7154"/>
    <w:rsid w:val="00D0109B"/>
    <w:rsid w:val="00D013E6"/>
    <w:rsid w:val="00D02412"/>
    <w:rsid w:val="00D032F4"/>
    <w:rsid w:val="00D044F4"/>
    <w:rsid w:val="00D054A8"/>
    <w:rsid w:val="00D05999"/>
    <w:rsid w:val="00D06A84"/>
    <w:rsid w:val="00D06CF7"/>
    <w:rsid w:val="00D06FCB"/>
    <w:rsid w:val="00D07CD4"/>
    <w:rsid w:val="00D10CD2"/>
    <w:rsid w:val="00D120EE"/>
    <w:rsid w:val="00D12109"/>
    <w:rsid w:val="00D1248A"/>
    <w:rsid w:val="00D1371D"/>
    <w:rsid w:val="00D13E30"/>
    <w:rsid w:val="00D13FD0"/>
    <w:rsid w:val="00D15C73"/>
    <w:rsid w:val="00D15E2A"/>
    <w:rsid w:val="00D1612B"/>
    <w:rsid w:val="00D162E2"/>
    <w:rsid w:val="00D163D5"/>
    <w:rsid w:val="00D16679"/>
    <w:rsid w:val="00D16827"/>
    <w:rsid w:val="00D16837"/>
    <w:rsid w:val="00D16A9A"/>
    <w:rsid w:val="00D172BE"/>
    <w:rsid w:val="00D2082C"/>
    <w:rsid w:val="00D210D0"/>
    <w:rsid w:val="00D217B8"/>
    <w:rsid w:val="00D22552"/>
    <w:rsid w:val="00D2272A"/>
    <w:rsid w:val="00D23A96"/>
    <w:rsid w:val="00D23F0D"/>
    <w:rsid w:val="00D24B23"/>
    <w:rsid w:val="00D25B8E"/>
    <w:rsid w:val="00D26456"/>
    <w:rsid w:val="00D27DA0"/>
    <w:rsid w:val="00D30A5E"/>
    <w:rsid w:val="00D30A64"/>
    <w:rsid w:val="00D30B61"/>
    <w:rsid w:val="00D30C0F"/>
    <w:rsid w:val="00D31B65"/>
    <w:rsid w:val="00D336BC"/>
    <w:rsid w:val="00D33813"/>
    <w:rsid w:val="00D33951"/>
    <w:rsid w:val="00D3452A"/>
    <w:rsid w:val="00D34862"/>
    <w:rsid w:val="00D349CE"/>
    <w:rsid w:val="00D35DA9"/>
    <w:rsid w:val="00D35E5E"/>
    <w:rsid w:val="00D3618C"/>
    <w:rsid w:val="00D36B36"/>
    <w:rsid w:val="00D44125"/>
    <w:rsid w:val="00D44545"/>
    <w:rsid w:val="00D44B44"/>
    <w:rsid w:val="00D45193"/>
    <w:rsid w:val="00D45B8C"/>
    <w:rsid w:val="00D46D99"/>
    <w:rsid w:val="00D471B0"/>
    <w:rsid w:val="00D477E6"/>
    <w:rsid w:val="00D513D9"/>
    <w:rsid w:val="00D515D4"/>
    <w:rsid w:val="00D5163C"/>
    <w:rsid w:val="00D53644"/>
    <w:rsid w:val="00D55A7A"/>
    <w:rsid w:val="00D560C4"/>
    <w:rsid w:val="00D56368"/>
    <w:rsid w:val="00D57952"/>
    <w:rsid w:val="00D57C6F"/>
    <w:rsid w:val="00D60073"/>
    <w:rsid w:val="00D602BC"/>
    <w:rsid w:val="00D60502"/>
    <w:rsid w:val="00D605DD"/>
    <w:rsid w:val="00D60798"/>
    <w:rsid w:val="00D609F1"/>
    <w:rsid w:val="00D60C4F"/>
    <w:rsid w:val="00D60F0E"/>
    <w:rsid w:val="00D61379"/>
    <w:rsid w:val="00D61805"/>
    <w:rsid w:val="00D61B9E"/>
    <w:rsid w:val="00D62310"/>
    <w:rsid w:val="00D62BEA"/>
    <w:rsid w:val="00D62CD6"/>
    <w:rsid w:val="00D63D27"/>
    <w:rsid w:val="00D641AF"/>
    <w:rsid w:val="00D65ACC"/>
    <w:rsid w:val="00D65F8D"/>
    <w:rsid w:val="00D6689E"/>
    <w:rsid w:val="00D66DD8"/>
    <w:rsid w:val="00D67957"/>
    <w:rsid w:val="00D704DF"/>
    <w:rsid w:val="00D70D45"/>
    <w:rsid w:val="00D70D82"/>
    <w:rsid w:val="00D70E9B"/>
    <w:rsid w:val="00D71C10"/>
    <w:rsid w:val="00D725BF"/>
    <w:rsid w:val="00D72B29"/>
    <w:rsid w:val="00D72F6F"/>
    <w:rsid w:val="00D74053"/>
    <w:rsid w:val="00D753F6"/>
    <w:rsid w:val="00D75ED2"/>
    <w:rsid w:val="00D76071"/>
    <w:rsid w:val="00D76332"/>
    <w:rsid w:val="00D76947"/>
    <w:rsid w:val="00D76CB7"/>
    <w:rsid w:val="00D80C10"/>
    <w:rsid w:val="00D80F50"/>
    <w:rsid w:val="00D8127F"/>
    <w:rsid w:val="00D817FB"/>
    <w:rsid w:val="00D818BA"/>
    <w:rsid w:val="00D825F0"/>
    <w:rsid w:val="00D82AE3"/>
    <w:rsid w:val="00D82E12"/>
    <w:rsid w:val="00D82F2C"/>
    <w:rsid w:val="00D848A7"/>
    <w:rsid w:val="00D84BE9"/>
    <w:rsid w:val="00D84CE6"/>
    <w:rsid w:val="00D85A62"/>
    <w:rsid w:val="00D86238"/>
    <w:rsid w:val="00D8680B"/>
    <w:rsid w:val="00D87F94"/>
    <w:rsid w:val="00D901DA"/>
    <w:rsid w:val="00D90CB5"/>
    <w:rsid w:val="00D915AA"/>
    <w:rsid w:val="00D91A8D"/>
    <w:rsid w:val="00D91AC9"/>
    <w:rsid w:val="00D91D0E"/>
    <w:rsid w:val="00D92612"/>
    <w:rsid w:val="00D92E49"/>
    <w:rsid w:val="00D9358C"/>
    <w:rsid w:val="00D938DC"/>
    <w:rsid w:val="00D93AA4"/>
    <w:rsid w:val="00D94489"/>
    <w:rsid w:val="00D95077"/>
    <w:rsid w:val="00D95319"/>
    <w:rsid w:val="00D97170"/>
    <w:rsid w:val="00D97EC1"/>
    <w:rsid w:val="00DA13EF"/>
    <w:rsid w:val="00DA1724"/>
    <w:rsid w:val="00DA25BD"/>
    <w:rsid w:val="00DA3E53"/>
    <w:rsid w:val="00DA4624"/>
    <w:rsid w:val="00DA4964"/>
    <w:rsid w:val="00DA502C"/>
    <w:rsid w:val="00DA5705"/>
    <w:rsid w:val="00DA5BE8"/>
    <w:rsid w:val="00DA5F04"/>
    <w:rsid w:val="00DA6E1E"/>
    <w:rsid w:val="00DA6F1B"/>
    <w:rsid w:val="00DA7CD9"/>
    <w:rsid w:val="00DB02F9"/>
    <w:rsid w:val="00DB0986"/>
    <w:rsid w:val="00DB0FEE"/>
    <w:rsid w:val="00DB1765"/>
    <w:rsid w:val="00DB2BF5"/>
    <w:rsid w:val="00DB3255"/>
    <w:rsid w:val="00DB496A"/>
    <w:rsid w:val="00DB5499"/>
    <w:rsid w:val="00DB5EFA"/>
    <w:rsid w:val="00DB6329"/>
    <w:rsid w:val="00DB77F4"/>
    <w:rsid w:val="00DB79C8"/>
    <w:rsid w:val="00DC0130"/>
    <w:rsid w:val="00DC1985"/>
    <w:rsid w:val="00DC204C"/>
    <w:rsid w:val="00DC2C0D"/>
    <w:rsid w:val="00DC44B5"/>
    <w:rsid w:val="00DC47F4"/>
    <w:rsid w:val="00DC4D4E"/>
    <w:rsid w:val="00DC52F0"/>
    <w:rsid w:val="00DC55CE"/>
    <w:rsid w:val="00DC5B9D"/>
    <w:rsid w:val="00DC62BA"/>
    <w:rsid w:val="00DC7679"/>
    <w:rsid w:val="00DC7910"/>
    <w:rsid w:val="00DC7A40"/>
    <w:rsid w:val="00DC7F83"/>
    <w:rsid w:val="00DD1C55"/>
    <w:rsid w:val="00DD25D3"/>
    <w:rsid w:val="00DD3253"/>
    <w:rsid w:val="00DD3CDA"/>
    <w:rsid w:val="00DD5279"/>
    <w:rsid w:val="00DD5936"/>
    <w:rsid w:val="00DD5B90"/>
    <w:rsid w:val="00DD6AFE"/>
    <w:rsid w:val="00DD6B77"/>
    <w:rsid w:val="00DE0A1A"/>
    <w:rsid w:val="00DE1BCE"/>
    <w:rsid w:val="00DE44FD"/>
    <w:rsid w:val="00DE4C8C"/>
    <w:rsid w:val="00DE4CAA"/>
    <w:rsid w:val="00DE4FE3"/>
    <w:rsid w:val="00DE6275"/>
    <w:rsid w:val="00DE64B0"/>
    <w:rsid w:val="00DE6568"/>
    <w:rsid w:val="00DE687B"/>
    <w:rsid w:val="00DE752C"/>
    <w:rsid w:val="00DE79D6"/>
    <w:rsid w:val="00DF00D5"/>
    <w:rsid w:val="00DF0C86"/>
    <w:rsid w:val="00DF1C75"/>
    <w:rsid w:val="00DF2DD5"/>
    <w:rsid w:val="00DF3A49"/>
    <w:rsid w:val="00DF3ACE"/>
    <w:rsid w:val="00DF3C24"/>
    <w:rsid w:val="00DF3D56"/>
    <w:rsid w:val="00DF4244"/>
    <w:rsid w:val="00DF4796"/>
    <w:rsid w:val="00DF52D7"/>
    <w:rsid w:val="00DF5A2B"/>
    <w:rsid w:val="00DF5B6D"/>
    <w:rsid w:val="00DF5DDC"/>
    <w:rsid w:val="00DF6453"/>
    <w:rsid w:val="00DF65B0"/>
    <w:rsid w:val="00DF6864"/>
    <w:rsid w:val="00DF69F0"/>
    <w:rsid w:val="00DF6CA5"/>
    <w:rsid w:val="00DF6EBC"/>
    <w:rsid w:val="00DF7726"/>
    <w:rsid w:val="00E00F1A"/>
    <w:rsid w:val="00E0155D"/>
    <w:rsid w:val="00E033E8"/>
    <w:rsid w:val="00E0396E"/>
    <w:rsid w:val="00E044E0"/>
    <w:rsid w:val="00E046CF"/>
    <w:rsid w:val="00E04ABF"/>
    <w:rsid w:val="00E04E58"/>
    <w:rsid w:val="00E04F5A"/>
    <w:rsid w:val="00E057F2"/>
    <w:rsid w:val="00E05EDF"/>
    <w:rsid w:val="00E06500"/>
    <w:rsid w:val="00E07018"/>
    <w:rsid w:val="00E078A1"/>
    <w:rsid w:val="00E07C41"/>
    <w:rsid w:val="00E07ED0"/>
    <w:rsid w:val="00E1113E"/>
    <w:rsid w:val="00E114A4"/>
    <w:rsid w:val="00E115DB"/>
    <w:rsid w:val="00E11871"/>
    <w:rsid w:val="00E118C4"/>
    <w:rsid w:val="00E13C32"/>
    <w:rsid w:val="00E14B0F"/>
    <w:rsid w:val="00E16250"/>
    <w:rsid w:val="00E16A82"/>
    <w:rsid w:val="00E16D0D"/>
    <w:rsid w:val="00E16F65"/>
    <w:rsid w:val="00E204DE"/>
    <w:rsid w:val="00E205B1"/>
    <w:rsid w:val="00E20987"/>
    <w:rsid w:val="00E20E5C"/>
    <w:rsid w:val="00E22BDE"/>
    <w:rsid w:val="00E2379A"/>
    <w:rsid w:val="00E2381B"/>
    <w:rsid w:val="00E23DEB"/>
    <w:rsid w:val="00E24047"/>
    <w:rsid w:val="00E2410A"/>
    <w:rsid w:val="00E2418A"/>
    <w:rsid w:val="00E2453A"/>
    <w:rsid w:val="00E252FE"/>
    <w:rsid w:val="00E266A1"/>
    <w:rsid w:val="00E27875"/>
    <w:rsid w:val="00E30FEF"/>
    <w:rsid w:val="00E34C36"/>
    <w:rsid w:val="00E34EBB"/>
    <w:rsid w:val="00E35D65"/>
    <w:rsid w:val="00E3696D"/>
    <w:rsid w:val="00E37248"/>
    <w:rsid w:val="00E412E6"/>
    <w:rsid w:val="00E41A99"/>
    <w:rsid w:val="00E41F69"/>
    <w:rsid w:val="00E42747"/>
    <w:rsid w:val="00E42920"/>
    <w:rsid w:val="00E431B8"/>
    <w:rsid w:val="00E43667"/>
    <w:rsid w:val="00E436A3"/>
    <w:rsid w:val="00E43894"/>
    <w:rsid w:val="00E43A6F"/>
    <w:rsid w:val="00E43AE8"/>
    <w:rsid w:val="00E447E1"/>
    <w:rsid w:val="00E4493E"/>
    <w:rsid w:val="00E44E33"/>
    <w:rsid w:val="00E450C8"/>
    <w:rsid w:val="00E450F3"/>
    <w:rsid w:val="00E4707D"/>
    <w:rsid w:val="00E47926"/>
    <w:rsid w:val="00E47AD1"/>
    <w:rsid w:val="00E47C4B"/>
    <w:rsid w:val="00E5020E"/>
    <w:rsid w:val="00E507FC"/>
    <w:rsid w:val="00E50BC1"/>
    <w:rsid w:val="00E50D7F"/>
    <w:rsid w:val="00E52591"/>
    <w:rsid w:val="00E52CDB"/>
    <w:rsid w:val="00E52DD7"/>
    <w:rsid w:val="00E53268"/>
    <w:rsid w:val="00E53758"/>
    <w:rsid w:val="00E54477"/>
    <w:rsid w:val="00E545C2"/>
    <w:rsid w:val="00E55223"/>
    <w:rsid w:val="00E559D5"/>
    <w:rsid w:val="00E55A67"/>
    <w:rsid w:val="00E55ED4"/>
    <w:rsid w:val="00E56388"/>
    <w:rsid w:val="00E57FEB"/>
    <w:rsid w:val="00E6064A"/>
    <w:rsid w:val="00E61044"/>
    <w:rsid w:val="00E6110B"/>
    <w:rsid w:val="00E61529"/>
    <w:rsid w:val="00E61872"/>
    <w:rsid w:val="00E6285E"/>
    <w:rsid w:val="00E6337E"/>
    <w:rsid w:val="00E6363F"/>
    <w:rsid w:val="00E6398D"/>
    <w:rsid w:val="00E63C3E"/>
    <w:rsid w:val="00E65B7A"/>
    <w:rsid w:val="00E66456"/>
    <w:rsid w:val="00E66604"/>
    <w:rsid w:val="00E673E9"/>
    <w:rsid w:val="00E6758C"/>
    <w:rsid w:val="00E67793"/>
    <w:rsid w:val="00E678D6"/>
    <w:rsid w:val="00E70128"/>
    <w:rsid w:val="00E71D65"/>
    <w:rsid w:val="00E7213D"/>
    <w:rsid w:val="00E732A1"/>
    <w:rsid w:val="00E75DC2"/>
    <w:rsid w:val="00E7623B"/>
    <w:rsid w:val="00E765F4"/>
    <w:rsid w:val="00E769F4"/>
    <w:rsid w:val="00E76DAE"/>
    <w:rsid w:val="00E76EEC"/>
    <w:rsid w:val="00E80DFF"/>
    <w:rsid w:val="00E81741"/>
    <w:rsid w:val="00E819BB"/>
    <w:rsid w:val="00E81D5F"/>
    <w:rsid w:val="00E81E15"/>
    <w:rsid w:val="00E8202A"/>
    <w:rsid w:val="00E84AE0"/>
    <w:rsid w:val="00E84FF7"/>
    <w:rsid w:val="00E85CD6"/>
    <w:rsid w:val="00E867A8"/>
    <w:rsid w:val="00E8687A"/>
    <w:rsid w:val="00E868C2"/>
    <w:rsid w:val="00E87644"/>
    <w:rsid w:val="00E9155C"/>
    <w:rsid w:val="00E918B8"/>
    <w:rsid w:val="00E91A8D"/>
    <w:rsid w:val="00E92BB6"/>
    <w:rsid w:val="00E935D3"/>
    <w:rsid w:val="00E93CDA"/>
    <w:rsid w:val="00E94B35"/>
    <w:rsid w:val="00E94B3D"/>
    <w:rsid w:val="00E958B4"/>
    <w:rsid w:val="00E95C0A"/>
    <w:rsid w:val="00E97EC4"/>
    <w:rsid w:val="00EA01F2"/>
    <w:rsid w:val="00EA0A2E"/>
    <w:rsid w:val="00EA0AF0"/>
    <w:rsid w:val="00EA12D0"/>
    <w:rsid w:val="00EA2C37"/>
    <w:rsid w:val="00EA2DA5"/>
    <w:rsid w:val="00EA31C0"/>
    <w:rsid w:val="00EA33C0"/>
    <w:rsid w:val="00EA41B8"/>
    <w:rsid w:val="00EA4E97"/>
    <w:rsid w:val="00EA616B"/>
    <w:rsid w:val="00EA63CF"/>
    <w:rsid w:val="00EA6AE4"/>
    <w:rsid w:val="00EA74A2"/>
    <w:rsid w:val="00EB0937"/>
    <w:rsid w:val="00EB1199"/>
    <w:rsid w:val="00EB28C9"/>
    <w:rsid w:val="00EB2CFA"/>
    <w:rsid w:val="00EB313A"/>
    <w:rsid w:val="00EB44BB"/>
    <w:rsid w:val="00EB52C2"/>
    <w:rsid w:val="00EB535E"/>
    <w:rsid w:val="00EB7E4C"/>
    <w:rsid w:val="00EC10B9"/>
    <w:rsid w:val="00EC11FB"/>
    <w:rsid w:val="00EC1276"/>
    <w:rsid w:val="00EC1413"/>
    <w:rsid w:val="00EC1B7F"/>
    <w:rsid w:val="00EC2C92"/>
    <w:rsid w:val="00EC2E92"/>
    <w:rsid w:val="00EC52D2"/>
    <w:rsid w:val="00EC5579"/>
    <w:rsid w:val="00EC60E6"/>
    <w:rsid w:val="00EC67BA"/>
    <w:rsid w:val="00EC6AEA"/>
    <w:rsid w:val="00EC6BCF"/>
    <w:rsid w:val="00EC7CBE"/>
    <w:rsid w:val="00EC7E11"/>
    <w:rsid w:val="00ED0462"/>
    <w:rsid w:val="00ED05D8"/>
    <w:rsid w:val="00ED0A7F"/>
    <w:rsid w:val="00ED2F81"/>
    <w:rsid w:val="00ED395D"/>
    <w:rsid w:val="00ED4943"/>
    <w:rsid w:val="00ED4CD7"/>
    <w:rsid w:val="00ED4E92"/>
    <w:rsid w:val="00ED6080"/>
    <w:rsid w:val="00ED6217"/>
    <w:rsid w:val="00ED6341"/>
    <w:rsid w:val="00ED6932"/>
    <w:rsid w:val="00ED6A99"/>
    <w:rsid w:val="00ED7425"/>
    <w:rsid w:val="00EE0709"/>
    <w:rsid w:val="00EE11E8"/>
    <w:rsid w:val="00EE12CE"/>
    <w:rsid w:val="00EE15F7"/>
    <w:rsid w:val="00EE1620"/>
    <w:rsid w:val="00EE177B"/>
    <w:rsid w:val="00EE1BF1"/>
    <w:rsid w:val="00EE27C6"/>
    <w:rsid w:val="00EE2894"/>
    <w:rsid w:val="00EE3872"/>
    <w:rsid w:val="00EE47E1"/>
    <w:rsid w:val="00EE4973"/>
    <w:rsid w:val="00EE727F"/>
    <w:rsid w:val="00EE745A"/>
    <w:rsid w:val="00EE79DA"/>
    <w:rsid w:val="00EF039F"/>
    <w:rsid w:val="00EF03A3"/>
    <w:rsid w:val="00EF154A"/>
    <w:rsid w:val="00EF19EC"/>
    <w:rsid w:val="00EF1F32"/>
    <w:rsid w:val="00EF22B0"/>
    <w:rsid w:val="00EF231C"/>
    <w:rsid w:val="00EF2560"/>
    <w:rsid w:val="00EF274B"/>
    <w:rsid w:val="00EF31EB"/>
    <w:rsid w:val="00EF3F54"/>
    <w:rsid w:val="00EF4797"/>
    <w:rsid w:val="00EF5D57"/>
    <w:rsid w:val="00F00EE4"/>
    <w:rsid w:val="00F02474"/>
    <w:rsid w:val="00F024E3"/>
    <w:rsid w:val="00F02846"/>
    <w:rsid w:val="00F02AB9"/>
    <w:rsid w:val="00F03991"/>
    <w:rsid w:val="00F03AD1"/>
    <w:rsid w:val="00F03D63"/>
    <w:rsid w:val="00F03F1B"/>
    <w:rsid w:val="00F04449"/>
    <w:rsid w:val="00F055E9"/>
    <w:rsid w:val="00F05B4C"/>
    <w:rsid w:val="00F067C2"/>
    <w:rsid w:val="00F073AA"/>
    <w:rsid w:val="00F078C7"/>
    <w:rsid w:val="00F10EE8"/>
    <w:rsid w:val="00F11BBC"/>
    <w:rsid w:val="00F1245C"/>
    <w:rsid w:val="00F126DD"/>
    <w:rsid w:val="00F128F5"/>
    <w:rsid w:val="00F12ECC"/>
    <w:rsid w:val="00F13128"/>
    <w:rsid w:val="00F13E62"/>
    <w:rsid w:val="00F1438C"/>
    <w:rsid w:val="00F1452C"/>
    <w:rsid w:val="00F1477D"/>
    <w:rsid w:val="00F14ABC"/>
    <w:rsid w:val="00F15233"/>
    <w:rsid w:val="00F1613F"/>
    <w:rsid w:val="00F16487"/>
    <w:rsid w:val="00F165CA"/>
    <w:rsid w:val="00F176B4"/>
    <w:rsid w:val="00F17F23"/>
    <w:rsid w:val="00F200CA"/>
    <w:rsid w:val="00F212B9"/>
    <w:rsid w:val="00F21505"/>
    <w:rsid w:val="00F21A78"/>
    <w:rsid w:val="00F21B16"/>
    <w:rsid w:val="00F22455"/>
    <w:rsid w:val="00F2349E"/>
    <w:rsid w:val="00F23557"/>
    <w:rsid w:val="00F2376E"/>
    <w:rsid w:val="00F24103"/>
    <w:rsid w:val="00F24120"/>
    <w:rsid w:val="00F24179"/>
    <w:rsid w:val="00F33471"/>
    <w:rsid w:val="00F34371"/>
    <w:rsid w:val="00F34D88"/>
    <w:rsid w:val="00F35B71"/>
    <w:rsid w:val="00F36411"/>
    <w:rsid w:val="00F37432"/>
    <w:rsid w:val="00F37BF9"/>
    <w:rsid w:val="00F37C59"/>
    <w:rsid w:val="00F37D53"/>
    <w:rsid w:val="00F40BF7"/>
    <w:rsid w:val="00F40E45"/>
    <w:rsid w:val="00F41975"/>
    <w:rsid w:val="00F41B14"/>
    <w:rsid w:val="00F41B8B"/>
    <w:rsid w:val="00F41D0B"/>
    <w:rsid w:val="00F41E18"/>
    <w:rsid w:val="00F41E56"/>
    <w:rsid w:val="00F4202A"/>
    <w:rsid w:val="00F4234F"/>
    <w:rsid w:val="00F423E3"/>
    <w:rsid w:val="00F42E17"/>
    <w:rsid w:val="00F4388E"/>
    <w:rsid w:val="00F44080"/>
    <w:rsid w:val="00F448C9"/>
    <w:rsid w:val="00F45A25"/>
    <w:rsid w:val="00F45DBC"/>
    <w:rsid w:val="00F460B4"/>
    <w:rsid w:val="00F46553"/>
    <w:rsid w:val="00F46F65"/>
    <w:rsid w:val="00F47EBF"/>
    <w:rsid w:val="00F51933"/>
    <w:rsid w:val="00F5198A"/>
    <w:rsid w:val="00F51AE6"/>
    <w:rsid w:val="00F51E51"/>
    <w:rsid w:val="00F524B8"/>
    <w:rsid w:val="00F52D51"/>
    <w:rsid w:val="00F534C6"/>
    <w:rsid w:val="00F55637"/>
    <w:rsid w:val="00F55BD2"/>
    <w:rsid w:val="00F55CC2"/>
    <w:rsid w:val="00F60EF1"/>
    <w:rsid w:val="00F61719"/>
    <w:rsid w:val="00F61C58"/>
    <w:rsid w:val="00F61CDF"/>
    <w:rsid w:val="00F62E81"/>
    <w:rsid w:val="00F6301E"/>
    <w:rsid w:val="00F63159"/>
    <w:rsid w:val="00F63939"/>
    <w:rsid w:val="00F63A4F"/>
    <w:rsid w:val="00F63BDB"/>
    <w:rsid w:val="00F63C9A"/>
    <w:rsid w:val="00F64C51"/>
    <w:rsid w:val="00F65E24"/>
    <w:rsid w:val="00F6724A"/>
    <w:rsid w:val="00F677C5"/>
    <w:rsid w:val="00F67B14"/>
    <w:rsid w:val="00F71959"/>
    <w:rsid w:val="00F7272F"/>
    <w:rsid w:val="00F7311B"/>
    <w:rsid w:val="00F735AA"/>
    <w:rsid w:val="00F73BFC"/>
    <w:rsid w:val="00F752D3"/>
    <w:rsid w:val="00F76034"/>
    <w:rsid w:val="00F769CA"/>
    <w:rsid w:val="00F770E4"/>
    <w:rsid w:val="00F8031C"/>
    <w:rsid w:val="00F81DBC"/>
    <w:rsid w:val="00F821BD"/>
    <w:rsid w:val="00F82521"/>
    <w:rsid w:val="00F82676"/>
    <w:rsid w:val="00F82F09"/>
    <w:rsid w:val="00F8364A"/>
    <w:rsid w:val="00F83C9C"/>
    <w:rsid w:val="00F8447F"/>
    <w:rsid w:val="00F8450C"/>
    <w:rsid w:val="00F84709"/>
    <w:rsid w:val="00F847F0"/>
    <w:rsid w:val="00F84A7E"/>
    <w:rsid w:val="00F84B37"/>
    <w:rsid w:val="00F852DE"/>
    <w:rsid w:val="00F86486"/>
    <w:rsid w:val="00F87325"/>
    <w:rsid w:val="00F8785A"/>
    <w:rsid w:val="00F87C6F"/>
    <w:rsid w:val="00F87E66"/>
    <w:rsid w:val="00F91247"/>
    <w:rsid w:val="00F91C29"/>
    <w:rsid w:val="00F91C5C"/>
    <w:rsid w:val="00F92B6A"/>
    <w:rsid w:val="00F92BD5"/>
    <w:rsid w:val="00F933AA"/>
    <w:rsid w:val="00F945FF"/>
    <w:rsid w:val="00F94826"/>
    <w:rsid w:val="00F9498E"/>
    <w:rsid w:val="00F9524D"/>
    <w:rsid w:val="00F956DC"/>
    <w:rsid w:val="00F9579F"/>
    <w:rsid w:val="00F95D17"/>
    <w:rsid w:val="00F96263"/>
    <w:rsid w:val="00F97F72"/>
    <w:rsid w:val="00FA0DF2"/>
    <w:rsid w:val="00FA205B"/>
    <w:rsid w:val="00FA2946"/>
    <w:rsid w:val="00FA301A"/>
    <w:rsid w:val="00FA372C"/>
    <w:rsid w:val="00FA3B4F"/>
    <w:rsid w:val="00FA4427"/>
    <w:rsid w:val="00FA516E"/>
    <w:rsid w:val="00FA5827"/>
    <w:rsid w:val="00FA5AA3"/>
    <w:rsid w:val="00FA5C06"/>
    <w:rsid w:val="00FA61E0"/>
    <w:rsid w:val="00FA6201"/>
    <w:rsid w:val="00FA62BC"/>
    <w:rsid w:val="00FA637E"/>
    <w:rsid w:val="00FA6586"/>
    <w:rsid w:val="00FA6709"/>
    <w:rsid w:val="00FB01C9"/>
    <w:rsid w:val="00FB1874"/>
    <w:rsid w:val="00FB25C3"/>
    <w:rsid w:val="00FB3534"/>
    <w:rsid w:val="00FB37F0"/>
    <w:rsid w:val="00FB3B88"/>
    <w:rsid w:val="00FB40CF"/>
    <w:rsid w:val="00FB44D1"/>
    <w:rsid w:val="00FB5AAA"/>
    <w:rsid w:val="00FB6233"/>
    <w:rsid w:val="00FB68A3"/>
    <w:rsid w:val="00FB738F"/>
    <w:rsid w:val="00FB7475"/>
    <w:rsid w:val="00FB76E1"/>
    <w:rsid w:val="00FC00AC"/>
    <w:rsid w:val="00FC02B9"/>
    <w:rsid w:val="00FC0BD5"/>
    <w:rsid w:val="00FC0DC1"/>
    <w:rsid w:val="00FC1A4D"/>
    <w:rsid w:val="00FC1F99"/>
    <w:rsid w:val="00FC1FBA"/>
    <w:rsid w:val="00FC4729"/>
    <w:rsid w:val="00FC540B"/>
    <w:rsid w:val="00FC561F"/>
    <w:rsid w:val="00FC6479"/>
    <w:rsid w:val="00FC6DC1"/>
    <w:rsid w:val="00FC76B2"/>
    <w:rsid w:val="00FC7F2B"/>
    <w:rsid w:val="00FD03FB"/>
    <w:rsid w:val="00FD05DB"/>
    <w:rsid w:val="00FD12CF"/>
    <w:rsid w:val="00FD2214"/>
    <w:rsid w:val="00FD46D9"/>
    <w:rsid w:val="00FD5139"/>
    <w:rsid w:val="00FD5524"/>
    <w:rsid w:val="00FD5E57"/>
    <w:rsid w:val="00FD662A"/>
    <w:rsid w:val="00FD6A6D"/>
    <w:rsid w:val="00FE01F0"/>
    <w:rsid w:val="00FE0339"/>
    <w:rsid w:val="00FE0761"/>
    <w:rsid w:val="00FE0BA5"/>
    <w:rsid w:val="00FE1337"/>
    <w:rsid w:val="00FE18CD"/>
    <w:rsid w:val="00FE194D"/>
    <w:rsid w:val="00FE1AD7"/>
    <w:rsid w:val="00FE1D4A"/>
    <w:rsid w:val="00FE299E"/>
    <w:rsid w:val="00FE2B14"/>
    <w:rsid w:val="00FE2B68"/>
    <w:rsid w:val="00FE42F6"/>
    <w:rsid w:val="00FE45AE"/>
    <w:rsid w:val="00FE471E"/>
    <w:rsid w:val="00FE4BBF"/>
    <w:rsid w:val="00FE5326"/>
    <w:rsid w:val="00FE558E"/>
    <w:rsid w:val="00FE601C"/>
    <w:rsid w:val="00FE6BA3"/>
    <w:rsid w:val="00FE71DC"/>
    <w:rsid w:val="00FE727B"/>
    <w:rsid w:val="00FF04FD"/>
    <w:rsid w:val="00FF0B9C"/>
    <w:rsid w:val="00FF0D37"/>
    <w:rsid w:val="00FF1235"/>
    <w:rsid w:val="00FF19E2"/>
    <w:rsid w:val="00FF2843"/>
    <w:rsid w:val="00FF30D8"/>
    <w:rsid w:val="00FF3AE3"/>
    <w:rsid w:val="00FF4955"/>
    <w:rsid w:val="00FF595C"/>
    <w:rsid w:val="00FF620A"/>
    <w:rsid w:val="00FF653A"/>
    <w:rsid w:val="00FF68E3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2005-01-03T23:43:00Z</cp:lastPrinted>
  <dcterms:created xsi:type="dcterms:W3CDTF">2005-01-19T20:54:00Z</dcterms:created>
  <dcterms:modified xsi:type="dcterms:W3CDTF">2005-01-03T23:48:00Z</dcterms:modified>
</cp:coreProperties>
</file>