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16" w:rsidRPr="001E3A01" w:rsidRDefault="004D6F16" w:rsidP="004D6F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01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№17 комбинированного вида»</w:t>
      </w:r>
    </w:p>
    <w:p w:rsidR="004D6F16" w:rsidRPr="001E3A01" w:rsidRDefault="004D6F16" w:rsidP="004D6F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E3A01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</w:t>
      </w:r>
    </w:p>
    <w:p w:rsidR="004D6F16" w:rsidRPr="001E3A01" w:rsidRDefault="004D6F16" w:rsidP="004D6F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01">
        <w:rPr>
          <w:rFonts w:ascii="Times New Roman" w:hAnsi="Times New Roman" w:cs="Times New Roman"/>
          <w:sz w:val="24"/>
          <w:szCs w:val="24"/>
        </w:rPr>
        <w:t>«Детский сад «Радуга» комбинированного вида»</w:t>
      </w:r>
    </w:p>
    <w:p w:rsidR="004D6F16" w:rsidRDefault="004D6F16" w:rsidP="004D6F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3A01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1E3A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D6F16" w:rsidRPr="00390D48" w:rsidRDefault="004D6F16" w:rsidP="004D6F16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4D6F16" w:rsidRPr="00390D48" w:rsidRDefault="004D6F16" w:rsidP="004D6F16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4D6F16" w:rsidRPr="00390D48" w:rsidRDefault="004D6F16" w:rsidP="004D6F1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4D6F16" w:rsidRDefault="004D6F16" w:rsidP="004D6F1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4D6F16" w:rsidRDefault="004D6F16" w:rsidP="004D6F1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4D6F16" w:rsidRDefault="004D6F16" w:rsidP="004D6F1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4D6F16" w:rsidRDefault="004D6F16" w:rsidP="004D6F1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</w:rPr>
      </w:pPr>
    </w:p>
    <w:p w:rsidR="004D6F16" w:rsidRPr="00B4221E" w:rsidRDefault="004D6F16" w:rsidP="004D6F16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  <w:sz w:val="28"/>
          <w:szCs w:val="28"/>
        </w:rPr>
        <w:t xml:space="preserve">Конспект </w:t>
      </w:r>
      <w:r w:rsidR="00252739">
        <w:rPr>
          <w:rStyle w:val="normaltextrun"/>
          <w:color w:val="000000" w:themeColor="text1"/>
          <w:sz w:val="28"/>
          <w:szCs w:val="28"/>
        </w:rPr>
        <w:t>занятия</w:t>
      </w:r>
      <w:r w:rsidRPr="00B4221E">
        <w:rPr>
          <w:rStyle w:val="normaltextrun"/>
          <w:color w:val="000000" w:themeColor="text1"/>
          <w:sz w:val="28"/>
          <w:szCs w:val="28"/>
        </w:rPr>
        <w:t xml:space="preserve"> по </w:t>
      </w:r>
      <w:r>
        <w:rPr>
          <w:rStyle w:val="normaltextrun"/>
          <w:color w:val="000000" w:themeColor="text1"/>
          <w:sz w:val="28"/>
          <w:szCs w:val="28"/>
        </w:rPr>
        <w:t>художественно-эстетическому развитию</w:t>
      </w:r>
      <w:r w:rsidRPr="00B4221E">
        <w:rPr>
          <w:rStyle w:val="normaltextrun"/>
          <w:color w:val="000000" w:themeColor="text1"/>
          <w:sz w:val="28"/>
          <w:szCs w:val="28"/>
        </w:rPr>
        <w:t> </w:t>
      </w:r>
      <w:r w:rsidRPr="00B4221E">
        <w:rPr>
          <w:rStyle w:val="eop"/>
          <w:color w:val="000000" w:themeColor="text1"/>
          <w:sz w:val="28"/>
          <w:szCs w:val="28"/>
        </w:rPr>
        <w:t> </w:t>
      </w:r>
    </w:p>
    <w:p w:rsidR="004D6F16" w:rsidRPr="00B4221E" w:rsidRDefault="004D6F16" w:rsidP="004D6F16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  <w:sz w:val="28"/>
          <w:szCs w:val="28"/>
        </w:rPr>
        <w:t>аппликация</w:t>
      </w:r>
      <w:r>
        <w:rPr>
          <w:color w:val="000000" w:themeColor="text1"/>
          <w:sz w:val="18"/>
          <w:szCs w:val="18"/>
        </w:rPr>
        <w:t xml:space="preserve"> </w:t>
      </w:r>
      <w:r w:rsidRPr="00B4221E">
        <w:rPr>
          <w:rStyle w:val="normaltextrun"/>
          <w:i/>
          <w:iCs/>
          <w:color w:val="000000" w:themeColor="text1"/>
          <w:sz w:val="28"/>
          <w:szCs w:val="28"/>
        </w:rPr>
        <w:t>«</w:t>
      </w:r>
      <w:r>
        <w:rPr>
          <w:rStyle w:val="normaltextrun"/>
          <w:i/>
          <w:iCs/>
          <w:color w:val="000000" w:themeColor="text1"/>
          <w:sz w:val="28"/>
          <w:szCs w:val="28"/>
        </w:rPr>
        <w:t>Полет в космос</w:t>
      </w:r>
      <w:r w:rsidRPr="00B4221E">
        <w:rPr>
          <w:rStyle w:val="normaltextrun"/>
          <w:i/>
          <w:iCs/>
          <w:color w:val="000000" w:themeColor="text1"/>
          <w:sz w:val="28"/>
          <w:szCs w:val="28"/>
        </w:rPr>
        <w:t>»</w:t>
      </w:r>
      <w:r>
        <w:rPr>
          <w:rStyle w:val="normaltextrun"/>
          <w:i/>
          <w:iCs/>
          <w:color w:val="000000" w:themeColor="text1"/>
          <w:sz w:val="28"/>
          <w:szCs w:val="28"/>
        </w:rPr>
        <w:t xml:space="preserve"> (старшая группа)</w:t>
      </w:r>
      <w:r w:rsidRPr="00B4221E">
        <w:rPr>
          <w:rStyle w:val="normaltextrun"/>
          <w:color w:val="000000" w:themeColor="text1"/>
          <w:sz w:val="28"/>
          <w:szCs w:val="28"/>
        </w:rPr>
        <w:t>.</w:t>
      </w:r>
      <w:r w:rsidRPr="00B4221E">
        <w:rPr>
          <w:rStyle w:val="eop"/>
          <w:color w:val="000000" w:themeColor="text1"/>
          <w:sz w:val="28"/>
          <w:szCs w:val="28"/>
        </w:rPr>
        <w:t> </w:t>
      </w: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812A0C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32"/>
          <w:szCs w:val="32"/>
        </w:rPr>
      </w:pPr>
      <w:r w:rsidRPr="00812A0C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  <w:t>Подготовила: Петровичева Елена Николаевна</w:t>
      </w:r>
    </w:p>
    <w:p w:rsidR="004D6F16" w:rsidRPr="00812A0C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</w:pPr>
      <w:r w:rsidRPr="00812A0C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  <w:t xml:space="preserve">воспитатель 1 кв. категории </w:t>
      </w: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B4221E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957125" w:rsidRDefault="00957125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957125" w:rsidRDefault="00957125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957125" w:rsidRDefault="00957125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957125" w:rsidRPr="00B4221E" w:rsidRDefault="00957125" w:rsidP="004D6F16">
      <w:pPr>
        <w:shd w:val="clear" w:color="auto" w:fill="FFFFFF"/>
        <w:tabs>
          <w:tab w:val="left" w:pos="663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7"/>
          <w:kern w:val="36"/>
          <w:sz w:val="28"/>
          <w:szCs w:val="28"/>
        </w:rPr>
      </w:pPr>
    </w:p>
    <w:p w:rsidR="004D6F16" w:rsidRPr="00812A0C" w:rsidRDefault="004D6F16" w:rsidP="004D6F16">
      <w:pPr>
        <w:shd w:val="clear" w:color="auto" w:fill="FFFFFF"/>
        <w:tabs>
          <w:tab w:val="left" w:pos="66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</w:pPr>
      <w:r w:rsidRPr="00812A0C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  <w:t>Рузаевка 202</w:t>
      </w:r>
      <w:r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  <w:t>1</w:t>
      </w:r>
      <w:r w:rsidRPr="00812A0C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</w:rPr>
        <w:t xml:space="preserve"> г.</w:t>
      </w:r>
    </w:p>
    <w:p w:rsidR="004D6F16" w:rsidRDefault="004D6F16" w:rsidP="00696A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36D8F" w:rsidRPr="00D36D8F" w:rsidRDefault="00D36D8F" w:rsidP="00696A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План-конспект занятия по аппликации «Полет в космос» для старшей группы ДОУ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художественно - эстетическое, социально - коммуникативное, речевое, познавательное развитие.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работ на тему "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Полет в космос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 детей о </w:t>
      </w:r>
      <w:r w:rsidRPr="00436B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 передавать форму ракеты, применяя прием симметричного вырезывания из бумаги, вырезать фигуры различны</w:t>
      </w:r>
      <w:r w:rsidR="00046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69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планет</w:t>
      </w:r>
      <w:r w:rsidR="00046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звезд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пользоваться шаблоном; закрепить умение располагать предметы, по всему периметру листа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чувства композиции и эстетического вкуса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аккуратность, трудолюбие, способность добиваться хорошего результата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конструирование в уголке "Юный строитель" из плоского и объёмного конструктора, рассматривание иллюстраций по теме, подвижная игра "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 для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аппликации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цветная бумага, листы чёрного и фиолетового картона, ножницы, клей, изображения ракет, фото Земли,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планет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36D8F" w:rsidRPr="00D36D8F" w:rsidRDefault="00D36D8F" w:rsidP="00174389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Рассмотрите, пожалуйста, оборудование и скажите, какое будет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Будет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аппликация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загадку и отгадайте тему нашего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Луны не может птица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Долететь и приземлиться,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умеет это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быстрая</w:t>
      </w:r>
      <w:proofErr w:type="gramStart"/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6D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36D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36D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акета)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тема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 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Полет в космос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будем наклеивать ракеты,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планеты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 в открытом космосе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апреля весь мир отмечает День авиации и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космонавтики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- особенный праздник. В 1961 году гражданин нашей страны Ю. А. Гагарин совершил первый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космический пол</w:t>
      </w:r>
      <w:r w:rsidR="005A49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этого времени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космическое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пространство долго исследовали, изучали учёные многих стран. Прежде, чем послать в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 человека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туда отправили собак - Белку и Стрелку, они- то и проложили первый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космический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путь в неизведанное пространство. И только потом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полетел человек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 такого человека?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ни лётчик, ни пилот,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ведёт не самолёт,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огромную ракету.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кто скажите это? </w:t>
      </w:r>
      <w:r w:rsidRPr="00D36D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96A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D36D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Составим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 работы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складываем бумагу пополам, вдвое;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вырезаем ракеты;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наклеиваем их на картон.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Прежде, чем мы приступим к работе, сложим ракету из геометрических фигур - файл "Ракета" из дидактической игры "Конструирование из геометрических фигур".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 работой сделаем пальчиковую гимнастику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планеты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любой из нас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Меркурий,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Венера,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 Земля,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 Марс,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 Юпитер,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6- Сатурн,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 Уран, за ним Нептун,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восьмым идёт по счёту,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уже потом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планета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названием Плутон.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Представьте, что вы - конструкторы ракет, в которых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 отправятся в космическое путешествие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они работают внимательно, аккуратно, строго по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плану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Начинайте работу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Складываем бумагу пополам, шаблон накладывайте аккуратно, придерживайте бумагу, чтобы не скользила, обводите контур ровно, чётко;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вырезывайте, соблюдая правила безопасности при работе с ножницами;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аккуратно наклеивайте заготовки на картон, распределяя их по всему листу.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предлагает пофантазировать и придумать</w:t>
      </w:r>
      <w:r w:rsidR="005A4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направляется ракета на Луну или к другим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планетам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звездам.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D36D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A49DA" w:rsidRPr="00D36D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Парашют</w:t>
      </w:r>
      <w:r w:rsidRPr="00D36D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мотор включился,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Пропеллер закрутился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Ж-Ж-Ж-Ж-Ж-Ж-Ж!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облакам поднялись,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шасси убрались.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тут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 парашют.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Толчок, прыжок-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Летим, дружок!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Парашюты раскрылись,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мягко приземлились.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какая красивая получилась картина - маленький кусочек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быстрые ракеты пролетают между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планетами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ими управляют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торопятся домой - на Землю.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читает стихотворение Я. </w:t>
      </w:r>
      <w:proofErr w:type="spellStart"/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Серпина</w:t>
      </w:r>
      <w:proofErr w:type="spellEnd"/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6D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«Ракеты»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Гулять сегодня некогда,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заняты другим</w:t>
      </w: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Космические ракеты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дружно мастерим.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ярко их раскрасили-</w:t>
      </w:r>
    </w:p>
    <w:p w:rsidR="00D36D8F" w:rsidRP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теперь летят!</w:t>
      </w:r>
    </w:p>
    <w:p w:rsidR="00D36D8F" w:rsidRPr="00D36D8F" w:rsidRDefault="00D36D8F" w:rsidP="00D36D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отважных </w:t>
      </w:r>
      <w:r w:rsidRPr="00696A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</w:p>
    <w:p w:rsidR="00D36D8F" w:rsidRDefault="00D36D8F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детский сад</w:t>
      </w:r>
    </w:p>
    <w:p w:rsidR="00B07C7A" w:rsidRPr="00D36D8F" w:rsidRDefault="00B07C7A" w:rsidP="00D36D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Итог:</w:t>
      </w:r>
    </w:p>
    <w:p w:rsidR="00B07C7A" w:rsidRPr="00B07C7A" w:rsidRDefault="00B07C7A" w:rsidP="00B07C7A">
      <w:pPr>
        <w:rPr>
          <w:rFonts w:ascii="Times New Roman" w:hAnsi="Times New Roman" w:cs="Times New Roman"/>
          <w:sz w:val="28"/>
          <w:szCs w:val="28"/>
        </w:rPr>
      </w:pPr>
      <w:r w:rsidRPr="00B07C7A">
        <w:rPr>
          <w:rFonts w:ascii="Times New Roman" w:hAnsi="Times New Roman" w:cs="Times New Roman"/>
          <w:sz w:val="28"/>
          <w:szCs w:val="28"/>
        </w:rPr>
        <w:t>Молодцы! У вас получились прекрасные работы!</w:t>
      </w:r>
    </w:p>
    <w:p w:rsidR="00B07C7A" w:rsidRPr="00B07C7A" w:rsidRDefault="00B07C7A" w:rsidP="00B07C7A">
      <w:pPr>
        <w:rPr>
          <w:rFonts w:ascii="Times New Roman" w:hAnsi="Times New Roman" w:cs="Times New Roman"/>
          <w:sz w:val="28"/>
          <w:szCs w:val="28"/>
        </w:rPr>
      </w:pPr>
      <w:r w:rsidRPr="00B07C7A">
        <w:rPr>
          <w:rFonts w:ascii="Times New Roman" w:hAnsi="Times New Roman" w:cs="Times New Roman"/>
          <w:sz w:val="28"/>
          <w:szCs w:val="28"/>
        </w:rPr>
        <w:t>Дети, вам понравилось сегодня наше занятие?</w:t>
      </w:r>
    </w:p>
    <w:p w:rsidR="00B07C7A" w:rsidRPr="00B07C7A" w:rsidRDefault="00B07C7A" w:rsidP="00B07C7A">
      <w:pPr>
        <w:rPr>
          <w:rFonts w:ascii="Times New Roman" w:hAnsi="Times New Roman" w:cs="Times New Roman"/>
          <w:sz w:val="28"/>
          <w:szCs w:val="28"/>
        </w:rPr>
      </w:pPr>
      <w:r w:rsidRPr="00B07C7A">
        <w:rPr>
          <w:rFonts w:ascii="Times New Roman" w:hAnsi="Times New Roman" w:cs="Times New Roman"/>
          <w:sz w:val="28"/>
          <w:szCs w:val="28"/>
        </w:rPr>
        <w:t>Что вас сегодня удивило, а может быть обрадовало?</w:t>
      </w:r>
    </w:p>
    <w:p w:rsidR="00B07C7A" w:rsidRPr="00696A06" w:rsidRDefault="00B07C7A" w:rsidP="00B07C7A">
      <w:pPr>
        <w:rPr>
          <w:rFonts w:ascii="Times New Roman" w:hAnsi="Times New Roman" w:cs="Times New Roman"/>
          <w:sz w:val="28"/>
          <w:szCs w:val="28"/>
        </w:rPr>
      </w:pPr>
      <w:r w:rsidRPr="00B07C7A">
        <w:rPr>
          <w:rFonts w:ascii="Times New Roman" w:hAnsi="Times New Roman" w:cs="Times New Roman"/>
          <w:sz w:val="28"/>
          <w:szCs w:val="28"/>
        </w:rPr>
        <w:t>Чего бы вы хотели ещё узнать по этой теме? (ответы детей) Я очень рада, что вам</w:t>
      </w:r>
    </w:p>
    <w:sectPr w:rsidR="00B07C7A" w:rsidRPr="00696A06" w:rsidSect="0005722D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9E"/>
    <w:rsid w:val="00046973"/>
    <w:rsid w:val="0005722D"/>
    <w:rsid w:val="00174389"/>
    <w:rsid w:val="00252739"/>
    <w:rsid w:val="00436B49"/>
    <w:rsid w:val="0048779E"/>
    <w:rsid w:val="004D6E53"/>
    <w:rsid w:val="004D6F16"/>
    <w:rsid w:val="005320B6"/>
    <w:rsid w:val="005A49DA"/>
    <w:rsid w:val="00696A06"/>
    <w:rsid w:val="00740AB1"/>
    <w:rsid w:val="00957125"/>
    <w:rsid w:val="009D0293"/>
    <w:rsid w:val="00B07C7A"/>
    <w:rsid w:val="00BF4B5D"/>
    <w:rsid w:val="00D36D8F"/>
    <w:rsid w:val="00EB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93"/>
  </w:style>
  <w:style w:type="paragraph" w:styleId="1">
    <w:name w:val="heading 1"/>
    <w:basedOn w:val="a"/>
    <w:link w:val="10"/>
    <w:uiPriority w:val="9"/>
    <w:qFormat/>
    <w:rsid w:val="00487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7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79E"/>
    <w:rPr>
      <w:b/>
      <w:bCs/>
    </w:rPr>
  </w:style>
  <w:style w:type="paragraph" w:customStyle="1" w:styleId="paragraph">
    <w:name w:val="paragraph"/>
    <w:basedOn w:val="a"/>
    <w:rsid w:val="004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6F16"/>
  </w:style>
  <w:style w:type="character" w:customStyle="1" w:styleId="eop">
    <w:name w:val="eop"/>
    <w:basedOn w:val="a0"/>
    <w:rsid w:val="004D6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dcterms:created xsi:type="dcterms:W3CDTF">2021-04-13T05:12:00Z</dcterms:created>
  <dcterms:modified xsi:type="dcterms:W3CDTF">2021-04-13T05:12:00Z</dcterms:modified>
</cp:coreProperties>
</file>