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2F" w:rsidRDefault="00A21E2F" w:rsidP="00A21E2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A21E2F" w:rsidRDefault="00A21E2F" w:rsidP="00A21E2F">
      <w:pPr>
        <w:pStyle w:val="c6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«Детский сад №18 комбинированного вида»</w:t>
      </w:r>
    </w:p>
    <w:p w:rsidR="00193F0F" w:rsidRDefault="00193F0F" w:rsidP="00193F0F">
      <w:pPr>
        <w:shd w:val="clear" w:color="auto" w:fill="FFFFFF"/>
        <w:spacing w:before="251" w:after="251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Конспект открытого занятия во второй младшей группе «День Земли»</w:t>
      </w:r>
    </w:p>
    <w:p w:rsidR="00A21E2F" w:rsidRPr="00A21E2F" w:rsidRDefault="00A21E2F" w:rsidP="00A21E2F">
      <w:pPr>
        <w:shd w:val="clear" w:color="auto" w:fill="FFFFFF"/>
        <w:spacing w:before="251" w:after="251" w:line="240" w:lineRule="auto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Разработала и провела воспитатель Силантьева А.С.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3F0F" w:rsidRPr="00193F0F" w:rsidRDefault="00193F0F" w:rsidP="00193F0F">
      <w:pPr>
        <w:pStyle w:val="a5"/>
        <w:numPr>
          <w:ilvl w:val="0"/>
          <w:numId w:val="1"/>
        </w:num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любовь и уважительное отношение к живой природе.</w:t>
      </w:r>
    </w:p>
    <w:p w:rsidR="00193F0F" w:rsidRPr="00193F0F" w:rsidRDefault="00193F0F" w:rsidP="00193F0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Уточнить знания о том из чего состоит наша планета и без чего не может быть жизни на 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Земле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3F0F" w:rsidRPr="00193F0F" w:rsidRDefault="00193F0F" w:rsidP="00193F0F">
      <w:pPr>
        <w:pStyle w:val="a5"/>
        <w:numPr>
          <w:ilvl w:val="0"/>
          <w:numId w:val="1"/>
        </w:num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Воспитывать желание сохранять планету </w:t>
      </w:r>
      <w:proofErr w:type="gramStart"/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чистой</w:t>
      </w:r>
      <w:proofErr w:type="gramEnd"/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3F0F" w:rsidRPr="00193F0F" w:rsidRDefault="00193F0F" w:rsidP="00193F0F">
      <w:pPr>
        <w:pStyle w:val="a5"/>
        <w:numPr>
          <w:ilvl w:val="0"/>
          <w:numId w:val="2"/>
        </w:num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любовь к природе;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3F0F" w:rsidRPr="00193F0F" w:rsidRDefault="00193F0F" w:rsidP="00193F0F">
      <w:pPr>
        <w:pStyle w:val="a5"/>
        <w:numPr>
          <w:ilvl w:val="0"/>
          <w:numId w:val="2"/>
        </w:numPr>
        <w:shd w:val="clear" w:color="auto" w:fill="FFFFFF"/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формирование у детей чувства бережного, ответственного отношения к природе; закрепить представление детей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 нравственных цен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ностях природы;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3F0F" w:rsidRPr="00193F0F" w:rsidRDefault="00193F0F" w:rsidP="00193F0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1. Наблюдение за весенними изменениями в природе.</w:t>
      </w:r>
    </w:p>
    <w:p w:rsidR="00193F0F" w:rsidRPr="00193F0F" w:rsidRDefault="00193F0F" w:rsidP="00193F0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2. Беседа о правилах поведения в лесу, на лугу, у водоемов.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3. 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Чтение произведений о весне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: Л. Толстой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«Пришла весна»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7D55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А. Плещеев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«Сельская песенка»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песенки, </w:t>
      </w:r>
      <w:proofErr w:type="spellStart"/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потешки</w:t>
      </w:r>
      <w:proofErr w:type="spellEnd"/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, загадки о весне.</w:t>
      </w:r>
    </w:p>
    <w:p w:rsid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3F0F" w:rsidRPr="00193F0F" w:rsidRDefault="00193F0F" w:rsidP="00193F0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Спортивная дорожка; импровизированная поляна; иллюстрации с изображением загрязнённой и чис</w:t>
      </w:r>
      <w:r w:rsidR="007D55A9">
        <w:rPr>
          <w:rFonts w:ascii="Times New Roman" w:eastAsia="Times New Roman" w:hAnsi="Times New Roman" w:cs="Times New Roman"/>
          <w:color w:val="111111"/>
          <w:sz w:val="28"/>
          <w:szCs w:val="28"/>
        </w:rPr>
        <w:t>той природы, две мышки игрушки, шишки,  корзина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21E2F" w:rsidRPr="00193F0F" w:rsidRDefault="00193F0F" w:rsidP="006D2970">
      <w:pPr>
        <w:shd w:val="clear" w:color="auto" w:fill="FFFFFF"/>
        <w:spacing w:before="335" w:after="335" w:line="240" w:lineRule="auto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занятия: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Приветствие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аудиозапись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«Пение птиц»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. Дети встают в круг.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солнце золотое!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вверх)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Здравствуй, небо </w:t>
      </w:r>
      <w:proofErr w:type="spellStart"/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голубое</w:t>
      </w:r>
      <w:proofErr w:type="spellEnd"/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!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в стороны)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матушка 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земля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!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(плавные движения руками)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Здравствуйте, мои друзья!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(руки протягиваем перед собой)</w:t>
      </w:r>
    </w:p>
    <w:p w:rsidR="00193F0F" w:rsidRDefault="00193F0F" w:rsidP="00193F0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Дружно за руки возьмемся, и друг другу улыбнемся!</w:t>
      </w:r>
    </w:p>
    <w:p w:rsidR="006D2970" w:rsidRPr="00193F0F" w:rsidRDefault="006D2970" w:rsidP="006D2970">
      <w:pPr>
        <w:shd w:val="clear" w:color="auto" w:fill="FFFFFF"/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D2970">
        <w:rPr>
          <w:rFonts w:ascii="Times New Roman" w:eastAsia="Times New Roman" w:hAnsi="Times New Roman" w:cs="Times New Roman"/>
          <w:color w:val="111111"/>
          <w:sz w:val="28"/>
          <w:szCs w:val="28"/>
        </w:rPr>
        <w:drawing>
          <wp:inline distT="0" distB="0" distL="0" distR="0">
            <wp:extent cx="2185537" cy="1913860"/>
            <wp:effectExtent l="19050" t="0" r="5213" b="0"/>
            <wp:docPr id="10" name="Рисунок 0" descr="IMG_20230414_09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4_09055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044" cy="1917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В. - Сегодня мы собрались здесь, чтобы отметить замечательный праздник – 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 Земли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. Празднуют его все люди, которые любят свою планету – дом, любят родную природу, свой отчий край.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В. - А кто из вас знает, что такое 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земля</w:t>
      </w:r>
    </w:p>
    <w:p w:rsid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В. – Это большая планета под названием 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земля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, а это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(глобус)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 макет планеты 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земля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Земля такая большая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если где-то идет снег, то в это время в другом месте светит солнце. 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Земля вращается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. Повернется она вокруг себя – вот и прошел 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день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Земля – это большой дом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живет много людей, жив</w:t>
      </w:r>
      <w:r w:rsidR="007D55A9">
        <w:rPr>
          <w:rFonts w:ascii="Times New Roman" w:eastAsia="Times New Roman" w:hAnsi="Times New Roman" w:cs="Times New Roman"/>
          <w:color w:val="111111"/>
          <w:sz w:val="28"/>
          <w:szCs w:val="28"/>
        </w:rPr>
        <w:t>отных, птиц, рыб и мы с вами  то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же живем на планете </w:t>
      </w:r>
      <w:r w:rsidR="007D55A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емля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3F0F" w:rsidRPr="00193F0F" w:rsidRDefault="00DF5512" w:rsidP="00DF5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</w:t>
      </w:r>
      <w:r w:rsidR="00193F0F"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В. - Ребята, а что значит </w:t>
      </w:r>
      <w:r w:rsidR="00193F0F"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«любить природу, свой родной край, свою планету»</w:t>
      </w:r>
      <w:r w:rsidR="00193F0F"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193F0F"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(Рассуждения, ответы детей)</w:t>
      </w:r>
      <w:r w:rsidR="00193F0F"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В. - Дети, а вы любите весну?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 сегодня мы с вами отправимся в путешествие на волшебную поляну, где всегда весна и тепло, травка пушистая и зеленая.</w:t>
      </w:r>
    </w:p>
    <w:p w:rsidR="00193F0F" w:rsidRDefault="00193F0F" w:rsidP="00193F0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Строимся друг за другом и отправляемся.</w:t>
      </w:r>
    </w:p>
    <w:p w:rsidR="00DF5512" w:rsidRPr="00193F0F" w:rsidRDefault="00DF5512" w:rsidP="00DF5512">
      <w:pPr>
        <w:shd w:val="clear" w:color="auto" w:fill="FFFFFF"/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5512">
        <w:rPr>
          <w:rFonts w:ascii="Times New Roman" w:eastAsia="Times New Roman" w:hAnsi="Times New Roman" w:cs="Times New Roman"/>
          <w:color w:val="111111"/>
          <w:sz w:val="28"/>
          <w:szCs w:val="28"/>
        </w:rPr>
        <w:drawing>
          <wp:inline distT="0" distB="0" distL="0" distR="0">
            <wp:extent cx="1947974" cy="1909715"/>
            <wp:effectExtent l="19050" t="0" r="0" b="0"/>
            <wp:docPr id="13" name="Рисунок 1" descr="IMG_20230414_091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4_09165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557" cy="192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F0F" w:rsidRPr="00193F0F" w:rsidRDefault="00193F0F" w:rsidP="00193F0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(Звучит веселая музыка.</w:t>
      </w:r>
      <w:proofErr w:type="gramEnd"/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полу расстелена спортивная дорожка. </w:t>
      </w:r>
      <w:proofErr w:type="gramStart"/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друг за другом идут по ней.)</w:t>
      </w:r>
      <w:proofErr w:type="gramEnd"/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В. -Ребята, вот мы и очутились на волшебной поляне. Вот только почему здесь столько мусора!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поляне лежат обертки от конфет)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 Кто же это так намусорил?</w:t>
      </w:r>
    </w:p>
    <w:p w:rsidR="00193F0F" w:rsidRDefault="007D55A9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(Внимание на игрушки-мышки</w:t>
      </w:r>
      <w:r w:rsidR="00193F0F"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DF5512" w:rsidRPr="00193F0F" w:rsidRDefault="00DF5512" w:rsidP="00DF55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5512">
        <w:rPr>
          <w:rFonts w:ascii="Times New Roman" w:eastAsia="Times New Roman" w:hAnsi="Times New Roman" w:cs="Times New Roman"/>
          <w:color w:val="111111"/>
          <w:sz w:val="28"/>
          <w:szCs w:val="28"/>
        </w:rPr>
        <w:drawing>
          <wp:inline distT="0" distB="0" distL="0" distR="0">
            <wp:extent cx="2183297" cy="1637414"/>
            <wp:effectExtent l="19050" t="0" r="7453" b="0"/>
            <wp:docPr id="12" name="Рисунок 2" descr="IMG_20230414_09175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4_091759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358" cy="163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F0F" w:rsidRPr="00193F0F" w:rsidRDefault="007D55A9" w:rsidP="00193F0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В. – Здравствуйте, мышки</w:t>
      </w:r>
      <w:r w:rsidR="00193F0F"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. Скажи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 w:rsidR="00193F0F"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, пожалуйста, а почему здесь столько мусора?</w:t>
      </w:r>
    </w:p>
    <w:p w:rsidR="00193F0F" w:rsidRPr="00193F0F" w:rsidRDefault="007D55A9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Мышки - мы</w:t>
      </w:r>
      <w:r w:rsidR="00193F0F"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конфеты ел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193F0F"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. А что такого? Ой, да мест на </w:t>
      </w:r>
      <w:r w:rsidR="00193F0F"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земле много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если  тут немного намусорить</w:t>
      </w:r>
      <w:r w:rsidR="00193F0F"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, ничего страшного не случится!</w:t>
      </w:r>
    </w:p>
    <w:p w:rsidR="00193F0F" w:rsidRPr="00193F0F" w:rsidRDefault="00193F0F" w:rsidP="007D55A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В. - А, представьте, если каждый будет так думать! То совсем вскоре чудесная планета превратится в большой комок мусора… и потеряе</w:t>
      </w:r>
      <w:r w:rsidR="007D55A9">
        <w:rPr>
          <w:rFonts w:ascii="Times New Roman" w:eastAsia="Times New Roman" w:hAnsi="Times New Roman" w:cs="Times New Roman"/>
          <w:color w:val="111111"/>
          <w:sz w:val="28"/>
          <w:szCs w:val="28"/>
        </w:rPr>
        <w:t>т свою первозданную красоту.</w:t>
      </w:r>
    </w:p>
    <w:p w:rsidR="00193F0F" w:rsidRPr="00193F0F" w:rsidRDefault="00193F0F" w:rsidP="007D55A9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В. - Наши глазки немного устали так давайте дадим</w:t>
      </w:r>
      <w:r w:rsidR="007D55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им отдохнуть. </w:t>
      </w:r>
      <w:r w:rsidR="007D55A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Г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имнастика</w:t>
      </w:r>
      <w:r w:rsidR="007D55A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В. - Мы должны беречь нашу 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землю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. Реб</w:t>
      </w:r>
      <w:r w:rsidR="007D55A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ята, давайте расскажем мышкам, 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что можно делать в лесу.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(игра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«если я приду в лесок»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я приду в лесок и сорву ромашку?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съем я пирожок и выброшу бумажку?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хлебушка кусок на пеньке оставлю?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ветку подвяжу, колышек поставлю?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разведу костер, а тушить не буду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сильно насорю и убрать забуду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(нет)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мусор уберу, банку закопаю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- Я люблю свою природу, я ей помогаю!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</w:p>
    <w:p w:rsidR="00193F0F" w:rsidRPr="00193F0F" w:rsidRDefault="007D55A9" w:rsidP="00193F0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Мышки - Мы</w:t>
      </w:r>
      <w:r w:rsidR="00193F0F"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все понял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и, и больше не будем сорить. Ребята, помогите нам</w:t>
      </w:r>
      <w:r w:rsidR="00193F0F"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собрать мусор.</w:t>
      </w:r>
    </w:p>
    <w:p w:rsidR="00193F0F" w:rsidRPr="00193F0F" w:rsidRDefault="00193F0F" w:rsidP="00193F0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В. - Ну что, ребята поможем?</w:t>
      </w:r>
    </w:p>
    <w:p w:rsid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Подвижная игра </w:t>
      </w: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«Очистим поляну от мусора»</w:t>
      </w:r>
    </w:p>
    <w:p w:rsidR="00DF5512" w:rsidRPr="00193F0F" w:rsidRDefault="00DF5512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F5512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drawing>
          <wp:inline distT="0" distB="0" distL="0" distR="0">
            <wp:extent cx="2192523" cy="1644334"/>
            <wp:effectExtent l="19050" t="0" r="0" b="0"/>
            <wp:docPr id="14" name="Рисунок 3" descr="IMG_20230414_091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4_0919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8005" cy="1648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F0F" w:rsidRPr="00193F0F" w:rsidRDefault="00193F0F" w:rsidP="00A21E2F">
      <w:pPr>
        <w:shd w:val="clear" w:color="auto" w:fill="FFFFFF"/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 одну корзину складываем мусор, а в другую собираем шишки.</w:t>
      </w:r>
      <w:r w:rsidR="00A21E2F" w:rsidRPr="00A21E2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В. - Вот мы и расчистили от мусора и позаботились о нашем маленьком кусочке 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Земли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. И если каждый из вас будет оберегать, хотя бы даже самый малюсенький кусочек 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Земли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, наша планета будет становиться все краше и краше.</w:t>
      </w:r>
    </w:p>
    <w:p w:rsidR="00FF5A9B" w:rsidRPr="00193F0F" w:rsidRDefault="00FF5A9B" w:rsidP="00FF5A9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5A9B">
        <w:rPr>
          <w:rFonts w:ascii="Times New Roman" w:eastAsia="Times New Roman" w:hAnsi="Times New Roman" w:cs="Times New Roman"/>
          <w:color w:val="111111"/>
          <w:sz w:val="28"/>
          <w:szCs w:val="28"/>
        </w:rPr>
        <w:drawing>
          <wp:inline distT="0" distB="0" distL="0" distR="0">
            <wp:extent cx="2185537" cy="1639095"/>
            <wp:effectExtent l="19050" t="0" r="5213" b="0"/>
            <wp:docPr id="16" name="Рисунок 4" descr="IMG_20230414_091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4_09193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008" cy="1649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F0F" w:rsidRPr="00193F0F" w:rsidRDefault="00193F0F" w:rsidP="00193F0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В. - А что для этого надо делать?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(сажать деревья, не рвать цветы, не оставлять после себя мусор)</w:t>
      </w:r>
    </w:p>
    <w:p w:rsidR="00193F0F" w:rsidRPr="00193F0F" w:rsidRDefault="007D55A9" w:rsidP="00193F0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Мышки- Ребята, так мы </w:t>
      </w:r>
      <w:r w:rsidR="00193F0F"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понял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и!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93F0F"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="00193F0F"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и только мы можем помочь нашей планете стать чище и красивее, мы должны заботиться о ней. Спасибо вам,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мы </w:t>
      </w:r>
      <w:r w:rsidR="001616A2">
        <w:rPr>
          <w:rFonts w:ascii="Times New Roman" w:eastAsia="Times New Roman" w:hAnsi="Times New Roman" w:cs="Times New Roman"/>
          <w:color w:val="111111"/>
          <w:sz w:val="28"/>
          <w:szCs w:val="28"/>
        </w:rPr>
        <w:t>пойдём и всем расскажем</w:t>
      </w:r>
      <w:r w:rsidR="00F27D4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193F0F"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надо себя вести в лесу!</w:t>
      </w:r>
    </w:p>
    <w:p w:rsidR="00193F0F" w:rsidRPr="00193F0F" w:rsidRDefault="00193F0F" w:rsidP="00193F0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В. - Ну а нам, ребятки пора возвращаться в детский сад. Строимся друг за другом и по нашей дорожке идем.</w:t>
      </w:r>
    </w:p>
    <w:p w:rsidR="00193F0F" w:rsidRPr="00193F0F" w:rsidRDefault="00193F0F" w:rsidP="00193F0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музыка. Идем по спортивной дорожке.</w:t>
      </w:r>
    </w:p>
    <w:p w:rsidR="00193F0F" w:rsidRDefault="00193F0F" w:rsidP="00193F0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В. – Ребята присаживайтесь на свои места и посмотрите у вас на столе лежат тарелочки с цветами. Давайте </w:t>
      </w:r>
      <w:proofErr w:type="gramStart"/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украсим этими цветами нашу планету и пусть она всегда будет</w:t>
      </w:r>
      <w:proofErr w:type="gramEnd"/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нарядная и красивая. Но с начало подготовим наши пальчики.</w:t>
      </w:r>
    </w:p>
    <w:p w:rsidR="00FF5A9B" w:rsidRDefault="00FF5A9B" w:rsidP="00FF5A9B">
      <w:pPr>
        <w:shd w:val="clear" w:color="auto" w:fill="FFFFFF"/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F5A9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drawing>
          <wp:inline distT="0" distB="0" distL="0" distR="0">
            <wp:extent cx="2196071" cy="1646995"/>
            <wp:effectExtent l="19050" t="0" r="0" b="0"/>
            <wp:docPr id="15" name="Рисунок 5" descr="IMG_20230414_09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4_09353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599" cy="1648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A9B" w:rsidRDefault="00FF5A9B" w:rsidP="00FF5A9B">
      <w:pPr>
        <w:shd w:val="clear" w:color="auto" w:fill="FFFFFF"/>
        <w:spacing w:before="251" w:after="251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93F0F" w:rsidRPr="00193F0F" w:rsidRDefault="0056649B" w:rsidP="00566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="00193F0F" w:rsidRPr="00193F0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Пальчиковая гимнастика</w:t>
      </w:r>
      <w:r w:rsidR="00193F0F"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193F0F" w:rsidRPr="00193F0F" w:rsidRDefault="00193F0F" w:rsidP="00F27D4A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- Солнце утром рано встало,</w:t>
      </w:r>
    </w:p>
    <w:p w:rsidR="00193F0F" w:rsidRPr="00193F0F" w:rsidRDefault="00193F0F" w:rsidP="00F27D4A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- Всех детишек приласкало!</w:t>
      </w:r>
    </w:p>
    <w:p w:rsidR="00193F0F" w:rsidRPr="00193F0F" w:rsidRDefault="00193F0F" w:rsidP="00F27D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(ладошки скрестить, пальцы широко раздвинуть, вращать ладошками)</w:t>
      </w:r>
    </w:p>
    <w:p w:rsidR="00193F0F" w:rsidRPr="00193F0F" w:rsidRDefault="00193F0F" w:rsidP="00F27D4A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- Здравствуй, лес, дремучий лес,</w:t>
      </w:r>
    </w:p>
    <w:p w:rsidR="00193F0F" w:rsidRPr="00193F0F" w:rsidRDefault="00193F0F" w:rsidP="00F27D4A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proofErr w:type="gramStart"/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Полный</w:t>
      </w:r>
      <w:proofErr w:type="gramEnd"/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сказок и чудес!</w:t>
      </w:r>
    </w:p>
    <w:p w:rsidR="00193F0F" w:rsidRPr="00193F0F" w:rsidRDefault="00193F0F" w:rsidP="00F27D4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(поднять обе руки, широко расставить пальцы)</w:t>
      </w:r>
    </w:p>
    <w:p w:rsidR="00193F0F" w:rsidRPr="00193F0F" w:rsidRDefault="00193F0F" w:rsidP="00F27D4A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- Набухай скорей, бутон,</w:t>
      </w:r>
    </w:p>
    <w:p w:rsidR="00193F0F" w:rsidRPr="00193F0F" w:rsidRDefault="00193F0F" w:rsidP="00F27D4A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- Распусти цветок – пион!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В. – Берем цветочек и приклеим на нашу 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землю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(проводится коллективная аппликация)</w:t>
      </w:r>
    </w:p>
    <w:p w:rsidR="00193F0F" w:rsidRPr="00193F0F" w:rsidRDefault="00193F0F" w:rsidP="00193F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В. – Посмотрите</w:t>
      </w:r>
      <w:r w:rsidR="001924CA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какая красивая стала наша 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земля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Давайте повесим нашу </w:t>
      </w:r>
      <w:proofErr w:type="gramStart"/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аппликацию</w:t>
      </w:r>
      <w:proofErr w:type="gramEnd"/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б все видели и не забывали, что надо охранять и оберегать нашу </w:t>
      </w:r>
      <w:r w:rsidRPr="00193F0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землю</w:t>
      </w: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193F0F" w:rsidRPr="00193F0F" w:rsidRDefault="00193F0F" w:rsidP="00193F0F">
      <w:pPr>
        <w:shd w:val="clear" w:color="auto" w:fill="FFFFFF"/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93F0F">
        <w:rPr>
          <w:rFonts w:ascii="Times New Roman" w:eastAsia="Times New Roman" w:hAnsi="Times New Roman" w:cs="Times New Roman"/>
          <w:color w:val="111111"/>
          <w:sz w:val="28"/>
          <w:szCs w:val="28"/>
        </w:rPr>
        <w:t>В. - Ребята, вам понравилось наше путешествие? А куда мы ходили? Кого встретили? Как помогли?</w:t>
      </w:r>
    </w:p>
    <w:p w:rsidR="000F4DB8" w:rsidRDefault="00F96536" w:rsidP="0019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0F4DB8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4DB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02523" cy="2326810"/>
            <wp:effectExtent l="19050" t="0" r="2627" b="0"/>
            <wp:docPr id="7" name="Рисунок 6" descr="IMG_20230414_11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414_11325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7945" cy="2345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536" w:rsidRPr="00193F0F" w:rsidRDefault="00F96536" w:rsidP="00193F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96536" w:rsidRPr="00193F0F" w:rsidSect="006C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B5C86"/>
    <w:multiLevelType w:val="hybridMultilevel"/>
    <w:tmpl w:val="8BBE7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FC6622"/>
    <w:multiLevelType w:val="hybridMultilevel"/>
    <w:tmpl w:val="42B0C9AA"/>
    <w:lvl w:ilvl="0" w:tplc="04190001">
      <w:start w:val="1"/>
      <w:numFmt w:val="bullet"/>
      <w:lvlText w:val=""/>
      <w:lvlJc w:val="left"/>
      <w:pPr>
        <w:ind w:left="11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C60931"/>
    <w:rsid w:val="000F4DB8"/>
    <w:rsid w:val="001616A2"/>
    <w:rsid w:val="001924CA"/>
    <w:rsid w:val="00193F0F"/>
    <w:rsid w:val="002F5211"/>
    <w:rsid w:val="0056649B"/>
    <w:rsid w:val="006C587F"/>
    <w:rsid w:val="006D2970"/>
    <w:rsid w:val="007D55A9"/>
    <w:rsid w:val="00A21E2F"/>
    <w:rsid w:val="00C60931"/>
    <w:rsid w:val="00DF5512"/>
    <w:rsid w:val="00F27D4A"/>
    <w:rsid w:val="00F96536"/>
    <w:rsid w:val="00FF5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7F"/>
  </w:style>
  <w:style w:type="paragraph" w:styleId="2">
    <w:name w:val="heading 2"/>
    <w:basedOn w:val="a"/>
    <w:link w:val="20"/>
    <w:uiPriority w:val="9"/>
    <w:qFormat/>
    <w:rsid w:val="00193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F0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19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9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3F0F"/>
    <w:rPr>
      <w:b/>
      <w:bCs/>
    </w:rPr>
  </w:style>
  <w:style w:type="paragraph" w:styleId="a5">
    <w:name w:val="List Paragraph"/>
    <w:basedOn w:val="a"/>
    <w:uiPriority w:val="34"/>
    <w:qFormat/>
    <w:rsid w:val="00193F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96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6536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A2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21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2023-04-16T09:11:00Z</dcterms:created>
  <dcterms:modified xsi:type="dcterms:W3CDTF">2023-04-16T09:11:00Z</dcterms:modified>
</cp:coreProperties>
</file>