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4B" w:rsidRPr="00326E1B" w:rsidRDefault="0087324B" w:rsidP="0047134C">
      <w:pPr>
        <w:jc w:val="right"/>
        <w:rPr>
          <w:rFonts w:ascii="Times New Roman" w:hAnsi="Times New Roman" w:cs="Times New Roman"/>
        </w:rPr>
      </w:pPr>
      <w:r w:rsidRPr="00326E1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87324B" w:rsidRPr="00385421" w:rsidRDefault="0087324B" w:rsidP="00C76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421">
        <w:rPr>
          <w:rFonts w:ascii="Times New Roman" w:hAnsi="Times New Roman" w:cs="Times New Roman"/>
          <w:b/>
          <w:bCs/>
          <w:sz w:val="24"/>
          <w:szCs w:val="24"/>
        </w:rPr>
        <w:t>Форма № 1-НСФ (квартальная)</w:t>
      </w:r>
    </w:p>
    <w:p w:rsidR="0087324B" w:rsidRPr="00385421" w:rsidRDefault="0087324B" w:rsidP="00C7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421">
        <w:rPr>
          <w:rFonts w:ascii="Times New Roman" w:hAnsi="Times New Roman" w:cs="Times New Roman"/>
          <w:sz w:val="24"/>
          <w:szCs w:val="24"/>
        </w:rPr>
        <w:t>Мониторинг случаев травматизма и смертельных случаев от травм,</w:t>
      </w:r>
    </w:p>
    <w:p w:rsidR="0087324B" w:rsidRPr="00385421" w:rsidRDefault="0087324B" w:rsidP="00C7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421">
        <w:rPr>
          <w:rFonts w:ascii="Times New Roman" w:hAnsi="Times New Roman" w:cs="Times New Roman"/>
          <w:sz w:val="24"/>
          <w:szCs w:val="24"/>
        </w:rPr>
        <w:t xml:space="preserve"> полученных при занятиях физической культурой и спортом в образовательных организациях Республики Мордовия</w:t>
      </w:r>
    </w:p>
    <w:p w:rsidR="0087324B" w:rsidRPr="00385421" w:rsidRDefault="0087324B" w:rsidP="00471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5421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85421">
        <w:rPr>
          <w:rFonts w:ascii="Times New Roman" w:hAnsi="Times New Roman" w:cs="Times New Roman"/>
          <w:sz w:val="24"/>
          <w:szCs w:val="24"/>
          <w:u w:val="single"/>
        </w:rPr>
        <w:t xml:space="preserve"> квартал 2019 года</w:t>
      </w:r>
    </w:p>
    <w:p w:rsidR="0087324B" w:rsidRPr="00385421" w:rsidRDefault="0087324B" w:rsidP="00471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324B" w:rsidRPr="00E64BAE" w:rsidRDefault="00E64BAE" w:rsidP="00471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4BAE">
        <w:rPr>
          <w:rFonts w:ascii="Times New Roman" w:hAnsi="Times New Roman" w:cs="Times New Roman"/>
          <w:sz w:val="24"/>
          <w:szCs w:val="24"/>
          <w:u w:val="single"/>
        </w:rPr>
        <w:t>Структурное подразделение "Детский сад комбинированного вида"Солнышко"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МБДОУ "Детский сад "Планета детства" комбинированного вида" </w:t>
      </w:r>
    </w:p>
    <w:p w:rsidR="0087324B" w:rsidRDefault="0087324B" w:rsidP="004713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организации предоставляющей отчет)</w:t>
      </w:r>
    </w:p>
    <w:p w:rsidR="0087324B" w:rsidRPr="00E64BAE" w:rsidRDefault="0087324B" w:rsidP="00471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324B" w:rsidRPr="00C76F26" w:rsidRDefault="00E64BAE" w:rsidP="00E64BAE">
      <w:pPr>
        <w:jc w:val="center"/>
        <w:rPr>
          <w:rFonts w:ascii="Times New Roman" w:hAnsi="Times New Roman" w:cs="Times New Roman"/>
          <w:sz w:val="18"/>
          <w:szCs w:val="18"/>
        </w:rPr>
      </w:pPr>
      <w:r w:rsidRPr="00E64BAE">
        <w:rPr>
          <w:rFonts w:ascii="Times New Roman" w:hAnsi="Times New Roman" w:cs="Times New Roman"/>
          <w:sz w:val="24"/>
          <w:szCs w:val="24"/>
          <w:u w:val="single"/>
        </w:rPr>
        <w:t xml:space="preserve">431700, Республика Мордовия, </w:t>
      </w:r>
      <w:proofErr w:type="spellStart"/>
      <w:r w:rsidRPr="00E64BAE">
        <w:rPr>
          <w:rFonts w:ascii="Times New Roman" w:hAnsi="Times New Roman" w:cs="Times New Roman"/>
          <w:sz w:val="24"/>
          <w:szCs w:val="24"/>
          <w:u w:val="single"/>
        </w:rPr>
        <w:t>Чамзинский</w:t>
      </w:r>
      <w:proofErr w:type="spellEnd"/>
      <w:r w:rsidRPr="00E64BAE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E64BAE">
        <w:rPr>
          <w:rFonts w:ascii="Times New Roman" w:hAnsi="Times New Roman" w:cs="Times New Roman"/>
          <w:sz w:val="24"/>
          <w:szCs w:val="24"/>
          <w:u w:val="single"/>
        </w:rPr>
        <w:t>рп</w:t>
      </w:r>
      <w:proofErr w:type="spellEnd"/>
      <w:r w:rsidRPr="00E64BAE">
        <w:rPr>
          <w:rFonts w:ascii="Times New Roman" w:hAnsi="Times New Roman" w:cs="Times New Roman"/>
          <w:sz w:val="24"/>
          <w:szCs w:val="24"/>
          <w:u w:val="single"/>
        </w:rPr>
        <w:t xml:space="preserve"> Чамзинка, ул.Терешковой, д.17 А</w:t>
      </w:r>
      <w:r w:rsidR="0087324B" w:rsidRPr="00E64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24B">
        <w:rPr>
          <w:rFonts w:ascii="Times New Roman" w:hAnsi="Times New Roman" w:cs="Times New Roman"/>
          <w:sz w:val="18"/>
          <w:szCs w:val="18"/>
        </w:rPr>
        <w:t>(почтовый адрес)</w:t>
      </w:r>
    </w:p>
    <w:p w:rsidR="0087324B" w:rsidRPr="00385421" w:rsidRDefault="0087324B" w:rsidP="0047134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7324B" w:rsidRPr="00385421" w:rsidRDefault="0087324B" w:rsidP="00C7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421">
        <w:rPr>
          <w:rFonts w:ascii="Times New Roman" w:hAnsi="Times New Roman" w:cs="Times New Roman"/>
          <w:sz w:val="24"/>
          <w:szCs w:val="24"/>
          <w:u w:val="single"/>
        </w:rPr>
        <w:t>Приволжский федеральный округ</w:t>
      </w:r>
    </w:p>
    <w:p w:rsidR="0087324B" w:rsidRPr="00C76F26" w:rsidRDefault="0087324B" w:rsidP="00C76F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(Федеральный округ)</w:t>
      </w:r>
    </w:p>
    <w:p w:rsidR="0087324B" w:rsidRDefault="0087324B" w:rsidP="004713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324B" w:rsidRDefault="0087324B" w:rsidP="00AF31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количестве травм и смертельных случаев от травм, полученных при занятиях физической культурой и спортом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8"/>
        <w:gridCol w:w="967"/>
        <w:gridCol w:w="1112"/>
        <w:gridCol w:w="1845"/>
        <w:gridCol w:w="1358"/>
      </w:tblGrid>
      <w:tr w:rsidR="0087324B" w:rsidRPr="008E47C8">
        <w:tc>
          <w:tcPr>
            <w:tcW w:w="3898" w:type="dxa"/>
            <w:vMerge w:val="restart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Место получения травмы</w:t>
            </w:r>
          </w:p>
        </w:tc>
        <w:tc>
          <w:tcPr>
            <w:tcW w:w="967" w:type="dxa"/>
            <w:vMerge w:val="restart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112" w:type="dxa"/>
            <w:vMerge w:val="restart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Всего случаев</w:t>
            </w:r>
          </w:p>
        </w:tc>
        <w:tc>
          <w:tcPr>
            <w:tcW w:w="3203" w:type="dxa"/>
            <w:gridSpan w:val="2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87324B" w:rsidRPr="008E47C8">
        <w:tc>
          <w:tcPr>
            <w:tcW w:w="3898" w:type="dxa"/>
            <w:vMerge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тяжелые, потребовавшие госпитализации</w:t>
            </w:r>
          </w:p>
        </w:tc>
        <w:tc>
          <w:tcPr>
            <w:tcW w:w="1358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смертельные случаи</w:t>
            </w:r>
          </w:p>
        </w:tc>
      </w:tr>
      <w:tr w:rsidR="0087324B" w:rsidRPr="008E47C8">
        <w:tc>
          <w:tcPr>
            <w:tcW w:w="3898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324B" w:rsidRPr="008E47C8">
        <w:tc>
          <w:tcPr>
            <w:tcW w:w="3898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Мордовия</w:t>
            </w:r>
          </w:p>
        </w:tc>
        <w:tc>
          <w:tcPr>
            <w:tcW w:w="967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3898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967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3898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Урок физической культуры в образовательной организации</w:t>
            </w:r>
          </w:p>
        </w:tc>
        <w:tc>
          <w:tcPr>
            <w:tcW w:w="967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3898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 в организациях спортивной подготовки и дополнительного образования детей</w:t>
            </w:r>
          </w:p>
        </w:tc>
        <w:tc>
          <w:tcPr>
            <w:tcW w:w="967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24B" w:rsidRDefault="0087324B" w:rsidP="004713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324B" w:rsidRPr="00385421" w:rsidRDefault="0087324B" w:rsidP="00E64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421">
        <w:rPr>
          <w:rFonts w:ascii="Times New Roman" w:hAnsi="Times New Roman" w:cs="Times New Roman"/>
          <w:sz w:val="24"/>
          <w:szCs w:val="24"/>
        </w:rPr>
        <w:t>Раздел 2. Сведения о несчастном случае со смертельным исходом</w:t>
      </w:r>
    </w:p>
    <w:p w:rsidR="0087324B" w:rsidRPr="00AF3113" w:rsidRDefault="0087324B" w:rsidP="009C6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652"/>
        <w:gridCol w:w="2892"/>
      </w:tblGrid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Федеральный округ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ПФО</w:t>
            </w: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(название, адрес)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ФИО погибшего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Пол (м/ж)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Дата происшествия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Место происшествия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Обстоятельства происшествия в образовательной организации (описание)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Причина несчастного случая со смертельным исходом в спортивной или образовательной организации: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- по причине заболевания (указать заболевание)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- несчастный случай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- иное (с пояснением)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4B" w:rsidRPr="008E47C8">
        <w:tc>
          <w:tcPr>
            <w:tcW w:w="6487" w:type="dxa"/>
          </w:tcPr>
          <w:p w:rsidR="0087324B" w:rsidRPr="008E47C8" w:rsidRDefault="0087324B" w:rsidP="008E4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Вне спортивной или образовательной организации (описание с указанием причины)</w:t>
            </w:r>
          </w:p>
        </w:tc>
        <w:tc>
          <w:tcPr>
            <w:tcW w:w="65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2" w:type="dxa"/>
          </w:tcPr>
          <w:p w:rsidR="0087324B" w:rsidRPr="008E47C8" w:rsidRDefault="0087324B" w:rsidP="008E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24B" w:rsidRDefault="0087324B" w:rsidP="009C6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BAE" w:rsidRDefault="00E64BAE" w:rsidP="009C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BAE" w:rsidRDefault="00E64BAE" w:rsidP="009C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24B" w:rsidRPr="00E54E45" w:rsidRDefault="00E64BAE" w:rsidP="009C6FF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64BAE">
        <w:rPr>
          <w:rFonts w:ascii="Times New Roman" w:hAnsi="Times New Roman" w:cs="Times New Roman"/>
          <w:sz w:val="24"/>
          <w:szCs w:val="24"/>
        </w:rPr>
        <w:t>Заведующая: __________________ Ворожцова Н.В.</w:t>
      </w:r>
    </w:p>
    <w:p w:rsidR="0087324B" w:rsidRDefault="0087324B" w:rsidP="009C6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24B" w:rsidSect="00385421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26E1B"/>
    <w:rsid w:val="00007815"/>
    <w:rsid w:val="00017D1D"/>
    <w:rsid w:val="0003693A"/>
    <w:rsid w:val="00045E92"/>
    <w:rsid w:val="000754A8"/>
    <w:rsid w:val="0009488C"/>
    <w:rsid w:val="000E3F75"/>
    <w:rsid w:val="000F5A0C"/>
    <w:rsid w:val="0015686F"/>
    <w:rsid w:val="001D78A9"/>
    <w:rsid w:val="00230356"/>
    <w:rsid w:val="00234119"/>
    <w:rsid w:val="002757CB"/>
    <w:rsid w:val="002A2B30"/>
    <w:rsid w:val="002F0579"/>
    <w:rsid w:val="00326E1B"/>
    <w:rsid w:val="0034290E"/>
    <w:rsid w:val="00363DA1"/>
    <w:rsid w:val="00366A9F"/>
    <w:rsid w:val="00385421"/>
    <w:rsid w:val="003A410A"/>
    <w:rsid w:val="003B3BBB"/>
    <w:rsid w:val="003D22C9"/>
    <w:rsid w:val="003E6E99"/>
    <w:rsid w:val="0041318D"/>
    <w:rsid w:val="0047134C"/>
    <w:rsid w:val="004F5F03"/>
    <w:rsid w:val="00565CCC"/>
    <w:rsid w:val="00566DA4"/>
    <w:rsid w:val="007435CF"/>
    <w:rsid w:val="007D3965"/>
    <w:rsid w:val="007E49D1"/>
    <w:rsid w:val="0087324B"/>
    <w:rsid w:val="008B2750"/>
    <w:rsid w:val="008E47C8"/>
    <w:rsid w:val="00932504"/>
    <w:rsid w:val="0097224E"/>
    <w:rsid w:val="009935E8"/>
    <w:rsid w:val="009A18A7"/>
    <w:rsid w:val="009C6FF4"/>
    <w:rsid w:val="00A211D5"/>
    <w:rsid w:val="00AC4C17"/>
    <w:rsid w:val="00AF3113"/>
    <w:rsid w:val="00B33394"/>
    <w:rsid w:val="00C12127"/>
    <w:rsid w:val="00C65950"/>
    <w:rsid w:val="00C76F26"/>
    <w:rsid w:val="00D93FEE"/>
    <w:rsid w:val="00D959AB"/>
    <w:rsid w:val="00DB48C0"/>
    <w:rsid w:val="00E54E45"/>
    <w:rsid w:val="00E64BAE"/>
    <w:rsid w:val="00E853F4"/>
    <w:rsid w:val="00F55E99"/>
    <w:rsid w:val="00F955B9"/>
    <w:rsid w:val="00F96B5E"/>
    <w:rsid w:val="00FB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8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E1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C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4C17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uiPriority w:val="99"/>
    <w:rsid w:val="00E64BAE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>ШКОЛА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Solnishko</cp:lastModifiedBy>
  <cp:revision>2</cp:revision>
  <cp:lastPrinted>2019-12-24T06:43:00Z</cp:lastPrinted>
  <dcterms:created xsi:type="dcterms:W3CDTF">2019-12-24T06:45:00Z</dcterms:created>
  <dcterms:modified xsi:type="dcterms:W3CDTF">2019-12-24T06:45:00Z</dcterms:modified>
</cp:coreProperties>
</file>