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1FAA">
        <w:rPr>
          <w:rFonts w:ascii="Times New Roman" w:eastAsia="Times New Roman" w:hAnsi="Times New Roman" w:cs="Times New Roman"/>
          <w:b/>
          <w:lang w:eastAsia="ru-RU"/>
        </w:rPr>
        <w:t xml:space="preserve">Результативность воспитательной деятельности </w:t>
      </w: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1FAA">
        <w:rPr>
          <w:rFonts w:ascii="Times New Roman" w:eastAsia="Times New Roman" w:hAnsi="Times New Roman" w:cs="Times New Roman"/>
          <w:b/>
          <w:lang w:eastAsia="ru-RU"/>
        </w:rPr>
        <w:t>в МОУ «Средняя школа № 36»</w:t>
      </w: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1FAA">
        <w:rPr>
          <w:rFonts w:ascii="Times New Roman" w:eastAsia="Times New Roman" w:hAnsi="Times New Roman" w:cs="Times New Roman"/>
          <w:b/>
          <w:lang w:eastAsia="ru-RU"/>
        </w:rPr>
        <w:t xml:space="preserve">за  2019-2020 учебный год </w:t>
      </w: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1FAA">
        <w:rPr>
          <w:rFonts w:ascii="Times New Roman" w:eastAsia="Times New Roman" w:hAnsi="Times New Roman" w:cs="Times New Roman"/>
          <w:b/>
          <w:lang w:eastAsia="ru-RU"/>
        </w:rPr>
        <w:t>1 полугодие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6"/>
        <w:gridCol w:w="142"/>
        <w:gridCol w:w="141"/>
        <w:gridCol w:w="2268"/>
        <w:gridCol w:w="142"/>
        <w:gridCol w:w="142"/>
        <w:gridCol w:w="142"/>
        <w:gridCol w:w="1276"/>
        <w:gridCol w:w="141"/>
        <w:gridCol w:w="1276"/>
      </w:tblGrid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77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место проведения</w:t>
            </w:r>
          </w:p>
        </w:tc>
        <w:tc>
          <w:tcPr>
            <w:tcW w:w="2268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Участники, руководители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Награда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Уровень </w:t>
            </w:r>
          </w:p>
        </w:tc>
      </w:tr>
      <w:tr w:rsidR="00A81FAA" w:rsidRPr="00A81FAA" w:rsidTr="002D6832">
        <w:tc>
          <w:tcPr>
            <w:tcW w:w="10774" w:type="dxa"/>
            <w:gridSpan w:val="1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уровень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конкурс-фестиваль детского, юношеского и взросло творчества «У самого черного моря»</w:t>
            </w:r>
          </w:p>
        </w:tc>
        <w:tc>
          <w:tcPr>
            <w:tcW w:w="1418" w:type="dxa"/>
            <w:gridSpan w:val="2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июль,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409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ДОХК «Юность»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 номинации «Народный танец»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категория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  <w:r w:rsidRPr="00A81F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JSKA European Shotokan Karate Championship</w:t>
            </w:r>
          </w:p>
        </w:tc>
        <w:tc>
          <w:tcPr>
            <w:tcW w:w="1418" w:type="dxa"/>
            <w:gridSpan w:val="2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Ноябрь, 2019</w:t>
            </w:r>
          </w:p>
        </w:tc>
        <w:tc>
          <w:tcPr>
            <w:tcW w:w="2409" w:type="dxa"/>
            <w:gridSpan w:val="2"/>
          </w:tcPr>
          <w:p w:rsidR="002D6832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81FAA" w:rsidRPr="00A81FAA" w:rsidRDefault="002D6832" w:rsidP="002D683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6Б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val="en-US"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4 место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</w:tr>
      <w:tr w:rsidR="00A81FAA" w:rsidRPr="00A81FAA" w:rsidTr="002D6832">
        <w:trPr>
          <w:trHeight w:val="451"/>
        </w:trPr>
        <w:tc>
          <w:tcPr>
            <w:tcW w:w="10774" w:type="dxa"/>
            <w:gridSpan w:val="1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 уровень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День бега «Кросс Нации-2019», 47-м Всероссийском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пробеге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памяти Олимпийского Чемпиона П.Г.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Болотникова</w:t>
            </w:r>
            <w:proofErr w:type="spellEnd"/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21.09.19</w:t>
            </w:r>
          </w:p>
        </w:tc>
        <w:tc>
          <w:tcPr>
            <w:tcW w:w="2693" w:type="dxa"/>
            <w:gridSpan w:val="4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Учащийся, 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3Б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3 место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Турнир Кубка города Алатырь по стилевому каратэ-до Федерации </w:t>
            </w:r>
            <w:r w:rsidRPr="00A81FAA">
              <w:rPr>
                <w:rFonts w:ascii="Times New Roman" w:eastAsia="Times New Roman" w:hAnsi="Times New Roman" w:cs="Times New Roman"/>
                <w:lang w:val="en-US" w:eastAsia="ru-RU"/>
              </w:rPr>
              <w:t>SKIF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Ноябрь, 2019</w:t>
            </w:r>
          </w:p>
        </w:tc>
        <w:tc>
          <w:tcPr>
            <w:tcW w:w="2693" w:type="dxa"/>
            <w:gridSpan w:val="4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Учащийся, 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6Б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победителя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81FAA" w:rsidRPr="00A81FAA" w:rsidRDefault="00A81FAA" w:rsidP="00A81FA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искусств Кубок Поволжья по современным танцевальным направлениям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8-9 декабря, 2019</w:t>
            </w:r>
          </w:p>
        </w:tc>
        <w:tc>
          <w:tcPr>
            <w:tcW w:w="2693" w:type="dxa"/>
            <w:gridSpan w:val="4"/>
            <w:vAlign w:val="center"/>
          </w:tcPr>
          <w:p w:rsidR="00A81FAA" w:rsidRPr="00A81FAA" w:rsidRDefault="002D6832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Соло, </w:t>
            </w:r>
            <w:r w:rsidR="00A81FAA" w:rsidRPr="00A81FAA">
              <w:rPr>
                <w:rFonts w:ascii="Times New Roman" w:eastAsia="Calibri" w:hAnsi="Times New Roman" w:cs="Times New Roman"/>
              </w:rPr>
              <w:t xml:space="preserve">11А </w:t>
            </w:r>
            <w:proofErr w:type="spellStart"/>
            <w:r w:rsidR="00A81FAA" w:rsidRPr="00A81FAA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="00A81FAA" w:rsidRPr="00A81FAA">
              <w:rPr>
                <w:rFonts w:ascii="Times New Roman" w:eastAsia="Calibri" w:hAnsi="Times New Roman" w:cs="Times New Roman"/>
              </w:rPr>
              <w:t>.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 xml:space="preserve">в номинации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Эстрадный танец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81FAA" w:rsidRPr="00A81FAA" w:rsidRDefault="00A81FAA" w:rsidP="00A81FA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искусств Кубок Поволжья по современным танцевальным направлениям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8-9 декабря, 2019</w:t>
            </w:r>
          </w:p>
        </w:tc>
        <w:tc>
          <w:tcPr>
            <w:tcW w:w="2693" w:type="dxa"/>
            <w:gridSpan w:val="4"/>
            <w:vAlign w:val="center"/>
          </w:tcPr>
          <w:p w:rsidR="00A81FAA" w:rsidRPr="00A81FAA" w:rsidRDefault="002D6832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Соло</w:t>
            </w:r>
            <w:r w:rsidR="00A81FAA" w:rsidRPr="00A81FAA">
              <w:rPr>
                <w:rFonts w:ascii="Times New Roman" w:eastAsia="Calibri" w:hAnsi="Times New Roman" w:cs="Times New Roman"/>
              </w:rPr>
              <w:t>,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 xml:space="preserve">11А </w:t>
            </w:r>
            <w:proofErr w:type="spellStart"/>
            <w:r w:rsidRPr="00A81FAA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A81FAA">
              <w:rPr>
                <w:rFonts w:ascii="Times New Roman" w:eastAsia="Calibri" w:hAnsi="Times New Roman" w:cs="Times New Roman"/>
              </w:rPr>
              <w:t>.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в номинации Народный танец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81FAA" w:rsidRPr="00A81FAA" w:rsidRDefault="00A81FAA" w:rsidP="00A81FA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искусств Кубок Поволжья по современным танцевальным направлениям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8-9 декабря, 2019</w:t>
            </w:r>
          </w:p>
        </w:tc>
        <w:tc>
          <w:tcPr>
            <w:tcW w:w="2693" w:type="dxa"/>
            <w:gridSpan w:val="4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ДОХК «Юность»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Младшая 1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в номинации эстрадный танец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81FAA" w:rsidRPr="00A81FAA" w:rsidRDefault="00A81FAA" w:rsidP="00A81FA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искусств Кубок Поволжья по современным танцевальным направлениям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8-9 декабря, 201</w:t>
            </w:r>
          </w:p>
        </w:tc>
        <w:tc>
          <w:tcPr>
            <w:tcW w:w="2693" w:type="dxa"/>
            <w:gridSpan w:val="4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ДОХК «Юность»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Молодежная группа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«Там где жизнь»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«Чарующий восток»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в номинации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 xml:space="preserve"> Эстрадный танец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81FAA" w:rsidRPr="00A81FAA" w:rsidRDefault="00A81FAA" w:rsidP="00A81FA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искусств Кубок Поволжья по современным танцевальным направлениям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8-9 декабря, 2018</w:t>
            </w:r>
          </w:p>
        </w:tc>
        <w:tc>
          <w:tcPr>
            <w:tcW w:w="2693" w:type="dxa"/>
            <w:gridSpan w:val="4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ДОХК «Юность»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Средняя группа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81FAA">
              <w:rPr>
                <w:rFonts w:ascii="Times New Roman" w:eastAsia="Calibri" w:hAnsi="Times New Roman" w:cs="Times New Roman"/>
              </w:rPr>
              <w:t>Скоромошина</w:t>
            </w:r>
            <w:proofErr w:type="spellEnd"/>
            <w:r w:rsidRPr="00A81FAA">
              <w:rPr>
                <w:rFonts w:ascii="Times New Roman" w:eastAsia="Calibri" w:hAnsi="Times New Roman" w:cs="Times New Roman"/>
              </w:rPr>
              <w:t>»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 xml:space="preserve">в номинации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Эстрадный танец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81FAA" w:rsidRPr="00A81FAA" w:rsidRDefault="00A81FAA" w:rsidP="00A81FA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искусств Кубок Поволжья по современным танцевальным направлениям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8-9 декабря, 2018</w:t>
            </w:r>
          </w:p>
        </w:tc>
        <w:tc>
          <w:tcPr>
            <w:tcW w:w="2693" w:type="dxa"/>
            <w:gridSpan w:val="4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ДОХК «Юность»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 xml:space="preserve"> Взрослая группа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81FAA">
              <w:rPr>
                <w:rFonts w:ascii="Times New Roman" w:eastAsia="Calibri" w:hAnsi="Times New Roman" w:cs="Times New Roman"/>
              </w:rPr>
              <w:t>Многранность</w:t>
            </w:r>
            <w:proofErr w:type="spellEnd"/>
            <w:r w:rsidRPr="00A81FAA">
              <w:rPr>
                <w:rFonts w:ascii="Times New Roman" w:eastAsia="Calibri" w:hAnsi="Times New Roman" w:cs="Times New Roman"/>
              </w:rPr>
              <w:t xml:space="preserve"> чувств»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в номинации Эстрадный танец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81FAA" w:rsidRPr="00A81FAA" w:rsidRDefault="00A81FAA" w:rsidP="00A81FA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искусств Кубок Поволжья по современным танцевальным направлениям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8-9 декабря, 2018</w:t>
            </w:r>
          </w:p>
        </w:tc>
        <w:tc>
          <w:tcPr>
            <w:tcW w:w="2693" w:type="dxa"/>
            <w:gridSpan w:val="4"/>
            <w:vAlign w:val="center"/>
          </w:tcPr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ДОХК «Юность»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2 младшая группа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«Дымковские зарисовки»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 xml:space="preserve">в номинации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1FAA">
              <w:rPr>
                <w:rFonts w:ascii="Times New Roman" w:eastAsia="Calibri" w:hAnsi="Times New Roman" w:cs="Times New Roman"/>
              </w:rPr>
              <w:t>Народный танец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81FAA" w:rsidRPr="00A81FAA" w:rsidRDefault="00A81FAA" w:rsidP="00A81F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Всероссийский хореографический конкурс «Великолепная пятерка»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693" w:type="dxa"/>
            <w:gridSpan w:val="4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ДОХК «Юность» 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 кат. «Младшая 1»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 номинации «Народный сценический танец»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81FAA" w:rsidRPr="00A81FAA" w:rsidRDefault="00A81FAA" w:rsidP="00A81F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Всероссийский хореографический конкурс «Великолепная пятерка»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693" w:type="dxa"/>
            <w:gridSpan w:val="4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ДОХК «Юность»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 кат. «Младшая 2»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 номинации «Народный сценический танец»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81FAA" w:rsidRPr="00A81FAA" w:rsidRDefault="00A81FAA" w:rsidP="00A81F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Всероссийский хореографический конкурс «Великолепная пятерка»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2018</w:t>
            </w:r>
          </w:p>
        </w:tc>
        <w:tc>
          <w:tcPr>
            <w:tcW w:w="2693" w:type="dxa"/>
            <w:gridSpan w:val="4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ДОХК «Юность»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кат. «Средняя» 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 номинации «Народный сценический танец»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81FAA" w:rsidRPr="00A81FAA" w:rsidRDefault="00A81FAA" w:rsidP="00A81F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Всероссийский хореографический конкурс «Великолепная пятерка»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2018</w:t>
            </w:r>
          </w:p>
        </w:tc>
        <w:tc>
          <w:tcPr>
            <w:tcW w:w="2693" w:type="dxa"/>
            <w:gridSpan w:val="4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ДОХК «Юность»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 кат. «Молодежка»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81FAA" w:rsidRPr="00A81FAA" w:rsidRDefault="00A81FAA" w:rsidP="00A81F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Всероссийский хореографический конкурс «Великолепная пятерка»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2018</w:t>
            </w:r>
          </w:p>
        </w:tc>
        <w:tc>
          <w:tcPr>
            <w:tcW w:w="2693" w:type="dxa"/>
            <w:gridSpan w:val="4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ДОХК «Юность» </w:t>
            </w:r>
          </w:p>
          <w:p w:rsidR="00A81FAA" w:rsidRPr="00A81FAA" w:rsidRDefault="00A81FAA" w:rsidP="002D68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Дует в номинации «Народный танец»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A81FAA" w:rsidRPr="00A81FAA" w:rsidRDefault="00A81FAA" w:rsidP="00A81F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Всероссийский хореографический конкурс «Великолепная пятерка»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2018</w:t>
            </w:r>
          </w:p>
        </w:tc>
        <w:tc>
          <w:tcPr>
            <w:tcW w:w="2693" w:type="dxa"/>
            <w:gridSpan w:val="4"/>
          </w:tcPr>
          <w:p w:rsidR="00A81FAA" w:rsidRPr="00A81FAA" w:rsidRDefault="002D6832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Соло, 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7К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</w:tr>
      <w:tr w:rsidR="00A81FAA" w:rsidRPr="00A81FAA" w:rsidTr="002D6832">
        <w:tc>
          <w:tcPr>
            <w:tcW w:w="10774" w:type="dxa"/>
            <w:gridSpan w:val="1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Республиканский уровень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Республиканские соревнования по легкой атлетике (ходьба) памяти Героя Социалистического труда Н.С.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Маресиной</w:t>
            </w:r>
            <w:proofErr w:type="spellEnd"/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22.09.19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2D68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9Б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2 место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Первенство Республики Мордовия по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всестилевому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каратэ в соревнованиях по КУМИТЭ: ОК-67 кг.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Ноябрь, 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2D68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6Б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призёра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Региональный конкурс проектных работ «Географические исследования природы и общества» среди школьников 5-6 классов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2D68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5Гкл.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призёра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Региональный конкурс проектных работ «Географические исследования природы и общества» среди школьников 5-6 классов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, 11А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призёра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республиканский</w:t>
            </w:r>
          </w:p>
        </w:tc>
      </w:tr>
      <w:tr w:rsidR="00A81FAA" w:rsidRPr="00A81FAA" w:rsidTr="002D6832">
        <w:tc>
          <w:tcPr>
            <w:tcW w:w="10774" w:type="dxa"/>
            <w:gridSpan w:val="1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Городской уровень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Легкоатлетические соревнования открытого Первенства «Золотая осень»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Саранск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17.09.19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  <w:proofErr w:type="gramStart"/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5А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1 место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Первенство ДЮСШ №1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Саранск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21.09.19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  <w:proofErr w:type="gramStart"/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5А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3 место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Городские соревнования по осеннему легкоатлетическому кроссу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13.09.19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  <w:proofErr w:type="gramStart"/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9Б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1 место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Городские соревнования по осеннему легкоатлетическому кроссу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13.09.19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  <w:proofErr w:type="gramStart"/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5Г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  <w:proofErr w:type="gramStart"/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A81FAA" w:rsidRPr="00744EDE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EDE">
              <w:rPr>
                <w:rFonts w:ascii="Times New Roman" w:eastAsia="Times New Roman" w:hAnsi="Times New Roman" w:cs="Times New Roman"/>
                <w:lang w:eastAsia="ru-RU"/>
              </w:rPr>
              <w:t xml:space="preserve">5А </w:t>
            </w:r>
            <w:proofErr w:type="spellStart"/>
            <w:r w:rsidRPr="00744ED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744E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2 место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республиканского конкурса 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поделок из вторичного сырья  (твердых бытовых отходов), посвященного  Всемирному дню вторичной переработки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 1Б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этап республиканского конкурса 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поделок из вторичного сырья  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(твердых бытовых отходов),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посвященного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 Всемирному дню вторичной переработки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  <w:proofErr w:type="gramStart"/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End"/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Акция по сбору макулатуры  в рамках городского конкурса «Сохраним мордовские леса»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Ноябрь,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551" w:type="dxa"/>
            <w:gridSpan w:val="3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МОУ «Средняя школа № 36»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Городские соревнования по плаванию «Умею плавать»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  <w:proofErr w:type="gramStart"/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End"/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5А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 конкурс «На пороге Рождества»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, 9Вкл.</w:t>
            </w:r>
          </w:p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</w:t>
            </w:r>
            <w:proofErr w:type="gramStart"/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End"/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9В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 номинации «Рождественский ангел»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призера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 конкурс «На пороге Рождества»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6Б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 номинации «Новогоднее украшение»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призера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 конкурс «На пороге Рождества»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Цыганова Елена, 11А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 номинации «Рождественское чудо»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призера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 конкурс «На пороге Рождества»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2Б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2А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7А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 номинации «Символ года»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призера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 конкурс «На пороге Рождества»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5Акл.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 номинации «Новогодняя открытка»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победителя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по легкой атлетике на призы ДЮСШ № 1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5Г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1FAA" w:rsidRPr="00A81FAA" w:rsidRDefault="002D6832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5Б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A81FAA" w:rsidRPr="00A81FAA" w:rsidRDefault="002D6832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4А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1FAA" w:rsidRPr="00A81FAA" w:rsidRDefault="002D6832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4Б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1FAA" w:rsidRPr="00A81FAA" w:rsidRDefault="002D6832" w:rsidP="002D6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4Б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gridSpan w:val="4"/>
          </w:tcPr>
          <w:p w:rsid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  <w:p w:rsidR="002D6832" w:rsidRPr="00A81FAA" w:rsidRDefault="002D6832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81FAA">
              <w:rPr>
                <w:rFonts w:ascii="Calibri" w:eastAsia="Times New Roman" w:hAnsi="Calibri" w:cs="Times New Roman"/>
                <w:lang w:val="en-US" w:eastAsia="ru-RU"/>
              </w:rPr>
              <w:t>Rjy</w:t>
            </w:r>
            <w:proofErr w:type="spellEnd"/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проектов и учебно-исследовательских работ учащихся «Школьники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города-науке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1FAA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7А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Секция «Психология»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проектов и учебно-исследовательских работ учащихся «Школьники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города-науке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1FAA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7А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Секция «Национальная культура»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проектов и учебно-исследовательских работ 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учащихся «Школьники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города-науке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1FAA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Декабрь,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7А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Секция «Психология»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проектов и учебно-исследовательских работ учащихся «Школьники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города-науке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1FAA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8В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Секция «Романо-германская филология»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проектов и учебно-исследовательских работ учащихся «Школьники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города-науке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1FAA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6К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Секция «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кономика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Открытая Всероссийская олимпиада «Наше наследие»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(муниципальный этап)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Январь,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4А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Соревнования «Логика»</w:t>
            </w:r>
          </w:p>
          <w:p w:rsidR="002D6832" w:rsidRDefault="002D6832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Соревнования «Чтение»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Соревнования «Тест»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Соревнования «Стихотворение»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3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3 степени</w:t>
            </w: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Открытая Всероссийская олимпиада «Наше наследие»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(муниципальный этап)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Январь,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4Б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Соревнования «Логика»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Соревнования «Чтение»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Соревнования «Тест»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Соревнования «Стихотворение»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Соревнования «Кроссворд»</w:t>
            </w: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A81FAA" w:rsidRPr="00A81FAA" w:rsidTr="002D6832">
        <w:tc>
          <w:tcPr>
            <w:tcW w:w="851" w:type="dxa"/>
          </w:tcPr>
          <w:p w:rsidR="00A81FAA" w:rsidRPr="00A81FAA" w:rsidRDefault="00A81FA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2977" w:type="dxa"/>
          </w:tcPr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Открытая Всероссийская олимпиада «Наше наследие»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(муниципальный этап)</w:t>
            </w:r>
          </w:p>
        </w:tc>
        <w:tc>
          <w:tcPr>
            <w:tcW w:w="1276" w:type="dxa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Январь,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551" w:type="dxa"/>
            <w:gridSpan w:val="3"/>
          </w:tcPr>
          <w:p w:rsidR="00A81FAA" w:rsidRPr="00A81FAA" w:rsidRDefault="002D6832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2Б </w:t>
            </w:r>
            <w:proofErr w:type="spellStart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="00A81FAA"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Соревнования «Логика»</w:t>
            </w:r>
          </w:p>
          <w:p w:rsidR="00A81FAA" w:rsidRPr="00A81FAA" w:rsidRDefault="00A81FA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4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81FAA" w:rsidRPr="00A81FAA" w:rsidRDefault="00A81FA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8D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983A9A" w:rsidRPr="00A81FAA" w:rsidRDefault="00983A9A" w:rsidP="008D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26.01.2020</w:t>
            </w:r>
          </w:p>
        </w:tc>
        <w:tc>
          <w:tcPr>
            <w:tcW w:w="2551" w:type="dxa"/>
            <w:gridSpan w:val="3"/>
          </w:tcPr>
          <w:p w:rsidR="00983A9A" w:rsidRPr="00A81FAA" w:rsidRDefault="00983A9A" w:rsidP="008D15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, 3Б класс</w:t>
            </w:r>
          </w:p>
        </w:tc>
        <w:tc>
          <w:tcPr>
            <w:tcW w:w="1702" w:type="dxa"/>
            <w:gridSpan w:val="4"/>
          </w:tcPr>
          <w:p w:rsidR="00983A9A" w:rsidRPr="00A81FAA" w:rsidRDefault="00983A9A" w:rsidP="008D15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3A9A" w:rsidRPr="00A81FAA" w:rsidRDefault="00983A9A" w:rsidP="008D15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  <w:tc>
          <w:tcPr>
            <w:tcW w:w="1417" w:type="dxa"/>
            <w:gridSpan w:val="2"/>
          </w:tcPr>
          <w:p w:rsidR="00983A9A" w:rsidRPr="00A81FAA" w:rsidRDefault="00983A9A" w:rsidP="008D15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8D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Первенство ДЮСШ № 1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Саранск по легкой атлетике</w:t>
            </w:r>
          </w:p>
        </w:tc>
        <w:tc>
          <w:tcPr>
            <w:tcW w:w="1276" w:type="dxa"/>
          </w:tcPr>
          <w:p w:rsidR="00983A9A" w:rsidRPr="00A81FAA" w:rsidRDefault="00983A9A" w:rsidP="008D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26.01.2020</w:t>
            </w:r>
          </w:p>
        </w:tc>
        <w:tc>
          <w:tcPr>
            <w:tcW w:w="2551" w:type="dxa"/>
            <w:gridSpan w:val="3"/>
          </w:tcPr>
          <w:p w:rsidR="00983A9A" w:rsidRDefault="00983A9A" w:rsidP="008D15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обучающаяся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83A9A" w:rsidRPr="00A81FAA" w:rsidRDefault="00983A9A" w:rsidP="008D15E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5Г класс</w:t>
            </w:r>
          </w:p>
        </w:tc>
        <w:tc>
          <w:tcPr>
            <w:tcW w:w="1702" w:type="dxa"/>
            <w:gridSpan w:val="4"/>
          </w:tcPr>
          <w:p w:rsidR="00983A9A" w:rsidRPr="00A81FAA" w:rsidRDefault="00983A9A" w:rsidP="008D15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3A9A" w:rsidRPr="00A81FAA" w:rsidRDefault="00983A9A" w:rsidP="008D15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  <w:tc>
          <w:tcPr>
            <w:tcW w:w="1417" w:type="dxa"/>
            <w:gridSpan w:val="2"/>
          </w:tcPr>
          <w:p w:rsidR="00983A9A" w:rsidRPr="00A81FAA" w:rsidRDefault="00983A9A" w:rsidP="008D15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8D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Саранск по баскетболу среди юношей в зачет Спартакиады муниципальных общеобразовательных организаций</w:t>
            </w:r>
          </w:p>
        </w:tc>
        <w:tc>
          <w:tcPr>
            <w:tcW w:w="1276" w:type="dxa"/>
          </w:tcPr>
          <w:p w:rsidR="00983A9A" w:rsidRPr="00A81FAA" w:rsidRDefault="00983A9A" w:rsidP="008D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Январь,2020</w:t>
            </w:r>
          </w:p>
        </w:tc>
        <w:tc>
          <w:tcPr>
            <w:tcW w:w="2551" w:type="dxa"/>
            <w:gridSpan w:val="3"/>
          </w:tcPr>
          <w:p w:rsidR="00983A9A" w:rsidRPr="00A81FAA" w:rsidRDefault="00983A9A" w:rsidP="008D15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Команда </w:t>
            </w:r>
          </w:p>
          <w:p w:rsidR="00983A9A" w:rsidRPr="00A81FAA" w:rsidRDefault="00983A9A" w:rsidP="008D15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МОУ «Средняя школа № 36»</w:t>
            </w:r>
          </w:p>
        </w:tc>
        <w:tc>
          <w:tcPr>
            <w:tcW w:w="1702" w:type="dxa"/>
            <w:gridSpan w:val="4"/>
          </w:tcPr>
          <w:p w:rsidR="00983A9A" w:rsidRPr="00A81FAA" w:rsidRDefault="00983A9A" w:rsidP="008D15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3A9A" w:rsidRPr="00A81FAA" w:rsidRDefault="00983A9A" w:rsidP="008D15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  <w:tc>
          <w:tcPr>
            <w:tcW w:w="1417" w:type="dxa"/>
            <w:gridSpan w:val="2"/>
          </w:tcPr>
          <w:p w:rsidR="00983A9A" w:rsidRPr="00A81FAA" w:rsidRDefault="00983A9A" w:rsidP="008D15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</w:p>
        </w:tc>
      </w:tr>
      <w:tr w:rsidR="00983A9A" w:rsidRPr="00A81FAA" w:rsidTr="002D6832">
        <w:tc>
          <w:tcPr>
            <w:tcW w:w="10774" w:type="dxa"/>
            <w:gridSpan w:val="1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Районный уровень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Спартакиада обучающихся МОО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Саранск в 2019/2020 уч. год </w:t>
            </w:r>
          </w:p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по футболу</w:t>
            </w:r>
          </w:p>
        </w:tc>
        <w:tc>
          <w:tcPr>
            <w:tcW w:w="1276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сентябрь,</w:t>
            </w:r>
          </w:p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Команда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МОУ «Средняя школа № 36»</w:t>
            </w:r>
          </w:p>
        </w:tc>
        <w:tc>
          <w:tcPr>
            <w:tcW w:w="1418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1417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Октябрьского района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Саранск по шахматам в зачет Спартакиады МОО</w:t>
            </w:r>
          </w:p>
        </w:tc>
        <w:tc>
          <w:tcPr>
            <w:tcW w:w="1276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4В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5А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,4Б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418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3 место</w:t>
            </w:r>
          </w:p>
        </w:tc>
        <w:tc>
          <w:tcPr>
            <w:tcW w:w="1417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Финал муниципального этапа школьной баскетбольной лиги «КЭС-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баскет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Ноябрь, 2019</w:t>
            </w:r>
          </w:p>
        </w:tc>
        <w:tc>
          <w:tcPr>
            <w:tcW w:w="2835" w:type="dxa"/>
            <w:gridSpan w:val="5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Команда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школа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№ 36»</w:t>
            </w:r>
          </w:p>
        </w:tc>
        <w:tc>
          <w:tcPr>
            <w:tcW w:w="1418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призера</w:t>
            </w:r>
          </w:p>
        </w:tc>
        <w:tc>
          <w:tcPr>
            <w:tcW w:w="1417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Спартакиада обучающихся МОО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Саранск в 2019/2020 уч. год </w:t>
            </w:r>
          </w:p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по баскетболу (девушки)</w:t>
            </w:r>
          </w:p>
        </w:tc>
        <w:tc>
          <w:tcPr>
            <w:tcW w:w="1276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</w:t>
            </w:r>
          </w:p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Команда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школа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№ 36»</w:t>
            </w:r>
          </w:p>
        </w:tc>
        <w:tc>
          <w:tcPr>
            <w:tcW w:w="1418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1417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Спартакиада обучающихся МОО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Саранск в 2019/2020 уч. год </w:t>
            </w:r>
          </w:p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по баскетболу (юноши)</w:t>
            </w:r>
          </w:p>
        </w:tc>
        <w:tc>
          <w:tcPr>
            <w:tcW w:w="1276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</w:t>
            </w:r>
          </w:p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Команда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школа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призёра</w:t>
            </w:r>
          </w:p>
        </w:tc>
        <w:tc>
          <w:tcPr>
            <w:tcW w:w="1417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Турнир по баскетболу «Зимняя сказка»</w:t>
            </w:r>
          </w:p>
        </w:tc>
        <w:tc>
          <w:tcPr>
            <w:tcW w:w="1276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835" w:type="dxa"/>
            <w:gridSpan w:val="5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Команда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МОУ «Средняя школа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№ 36»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Возраст 2009г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и младше</w:t>
            </w:r>
          </w:p>
        </w:tc>
        <w:tc>
          <w:tcPr>
            <w:tcW w:w="1418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417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Районный конкурс новогодних поделок и игрушек «Новогодние фантазии»</w:t>
            </w:r>
          </w:p>
        </w:tc>
        <w:tc>
          <w:tcPr>
            <w:tcW w:w="1276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835" w:type="dxa"/>
            <w:gridSpan w:val="5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1Вкл.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4Вкл.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4Вкл.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1Бкл.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4В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4В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номинации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«Елочка-красавица»</w:t>
            </w:r>
          </w:p>
        </w:tc>
        <w:tc>
          <w:tcPr>
            <w:tcW w:w="1418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призёра</w:t>
            </w:r>
          </w:p>
        </w:tc>
        <w:tc>
          <w:tcPr>
            <w:tcW w:w="1417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Районный конкурс новогодних поделок и игрушек «Новогодние фантазии»</w:t>
            </w:r>
          </w:p>
        </w:tc>
        <w:tc>
          <w:tcPr>
            <w:tcW w:w="1276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835" w:type="dxa"/>
            <w:gridSpan w:val="5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4Вкл.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4Вкл.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1Бкл.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4Вкл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4В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номинации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«Украшение для зала и новогодней елки»</w:t>
            </w:r>
          </w:p>
        </w:tc>
        <w:tc>
          <w:tcPr>
            <w:tcW w:w="1418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призёра</w:t>
            </w:r>
          </w:p>
        </w:tc>
        <w:tc>
          <w:tcPr>
            <w:tcW w:w="1417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Районный конкурс новогодних поделок и игрушек «Новогодние фантазии»</w:t>
            </w:r>
          </w:p>
        </w:tc>
        <w:tc>
          <w:tcPr>
            <w:tcW w:w="1276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835" w:type="dxa"/>
            <w:gridSpan w:val="5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1Вкл.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, 1Бкл.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4Вкл.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1Бкл.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1Бкл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номинации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«Лучшая новогодняя игрушка»</w:t>
            </w:r>
          </w:p>
        </w:tc>
        <w:tc>
          <w:tcPr>
            <w:tcW w:w="1418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призёра</w:t>
            </w:r>
          </w:p>
        </w:tc>
        <w:tc>
          <w:tcPr>
            <w:tcW w:w="1417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Районный конкурс новогодних поделок и игрушек «Новогодние фантазии»</w:t>
            </w:r>
          </w:p>
        </w:tc>
        <w:tc>
          <w:tcPr>
            <w:tcW w:w="1276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835" w:type="dxa"/>
            <w:gridSpan w:val="5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1Акл.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1Бкл.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1Бкл.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 </w:t>
            </w: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1Акл.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1Вкл.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номинации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«Символ года»</w:t>
            </w:r>
          </w:p>
        </w:tc>
        <w:tc>
          <w:tcPr>
            <w:tcW w:w="1418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призёра</w:t>
            </w:r>
          </w:p>
        </w:tc>
        <w:tc>
          <w:tcPr>
            <w:tcW w:w="1417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Районный конкурс новогодних поделок и игрушек «Новогодние фантазии»</w:t>
            </w:r>
          </w:p>
        </w:tc>
        <w:tc>
          <w:tcPr>
            <w:tcW w:w="1276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835" w:type="dxa"/>
            <w:gridSpan w:val="5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1Бкл.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1Бкл.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номинации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«Новогодний дебют»</w:t>
            </w:r>
          </w:p>
        </w:tc>
        <w:tc>
          <w:tcPr>
            <w:tcW w:w="1418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призёра</w:t>
            </w:r>
          </w:p>
        </w:tc>
        <w:tc>
          <w:tcPr>
            <w:tcW w:w="1417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</w:p>
        </w:tc>
      </w:tr>
      <w:tr w:rsidR="00983A9A" w:rsidRPr="00A81FAA" w:rsidTr="002D6832">
        <w:tc>
          <w:tcPr>
            <w:tcW w:w="851" w:type="dxa"/>
          </w:tcPr>
          <w:p w:rsidR="00983A9A" w:rsidRPr="00A81FAA" w:rsidRDefault="00983A9A" w:rsidP="00A81FAA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Районный конкурс новогодних поделок и игрушек «Новогодние фантазии»</w:t>
            </w:r>
          </w:p>
        </w:tc>
        <w:tc>
          <w:tcPr>
            <w:tcW w:w="1276" w:type="dxa"/>
          </w:tcPr>
          <w:p w:rsidR="00983A9A" w:rsidRPr="00A81FAA" w:rsidRDefault="00983A9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835" w:type="dxa"/>
            <w:gridSpan w:val="5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номинации 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«Электрифицированная новогодняя игрушка»</w:t>
            </w:r>
          </w:p>
        </w:tc>
        <w:tc>
          <w:tcPr>
            <w:tcW w:w="1418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83A9A" w:rsidRPr="00A81FAA" w:rsidRDefault="00983A9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</w:t>
            </w:r>
          </w:p>
        </w:tc>
      </w:tr>
      <w:tr w:rsidR="0037474A" w:rsidRPr="0037474A" w:rsidTr="002D6832">
        <w:tc>
          <w:tcPr>
            <w:tcW w:w="851" w:type="dxa"/>
          </w:tcPr>
          <w:p w:rsidR="0037474A" w:rsidRPr="0037474A" w:rsidRDefault="0037474A" w:rsidP="00A81FA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37474A" w:rsidRDefault="0037474A" w:rsidP="008D15EF">
            <w:pPr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 xml:space="preserve">Соревнования допризывной </w:t>
            </w:r>
            <w:r w:rsidRPr="0037474A">
              <w:rPr>
                <w:rFonts w:ascii="Times New Roman" w:hAnsi="Times New Roman" w:cs="Times New Roman"/>
              </w:rPr>
              <w:lastRenderedPageBreak/>
              <w:t xml:space="preserve">молодежи Октябрьского района </w:t>
            </w:r>
            <w:proofErr w:type="spellStart"/>
            <w:r w:rsidRPr="0037474A">
              <w:rPr>
                <w:rFonts w:ascii="Times New Roman" w:hAnsi="Times New Roman" w:cs="Times New Roman"/>
              </w:rPr>
              <w:t>го</w:t>
            </w:r>
            <w:proofErr w:type="spellEnd"/>
            <w:r w:rsidRPr="0037474A">
              <w:rPr>
                <w:rFonts w:ascii="Times New Roman" w:hAnsi="Times New Roman" w:cs="Times New Roman"/>
              </w:rPr>
              <w:t xml:space="preserve"> Саранск на призы памяти ветеранов Великой Отечественной войны </w:t>
            </w:r>
            <w:proofErr w:type="spellStart"/>
            <w:r w:rsidRPr="0037474A">
              <w:rPr>
                <w:rFonts w:ascii="Times New Roman" w:hAnsi="Times New Roman" w:cs="Times New Roman"/>
              </w:rPr>
              <w:t>Кезина</w:t>
            </w:r>
            <w:proofErr w:type="spellEnd"/>
            <w:r w:rsidRPr="0037474A">
              <w:rPr>
                <w:rFonts w:ascii="Times New Roman" w:hAnsi="Times New Roman" w:cs="Times New Roman"/>
              </w:rPr>
              <w:t xml:space="preserve"> В.С. и Щукина А.М., посвященные 75-й годовщине Победы в Великой Отечественной войне т Дню защитника Отечества</w:t>
            </w:r>
          </w:p>
        </w:tc>
        <w:tc>
          <w:tcPr>
            <w:tcW w:w="1276" w:type="dxa"/>
          </w:tcPr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lastRenderedPageBreak/>
              <w:t>07.02.2020</w:t>
            </w:r>
          </w:p>
          <w:p w:rsidR="0037474A" w:rsidRPr="0037474A" w:rsidRDefault="0037474A" w:rsidP="008D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lastRenderedPageBreak/>
              <w:t xml:space="preserve">Команда 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lastRenderedPageBreak/>
              <w:t>МОУ «Средняя школа № 36»</w:t>
            </w:r>
          </w:p>
        </w:tc>
        <w:tc>
          <w:tcPr>
            <w:tcW w:w="1418" w:type="dxa"/>
            <w:gridSpan w:val="2"/>
          </w:tcPr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37474A">
              <w:rPr>
                <w:rFonts w:ascii="Times New Roman" w:hAnsi="Times New Roman" w:cs="Times New Roman"/>
              </w:rPr>
              <w:lastRenderedPageBreak/>
              <w:t>победителя</w:t>
            </w:r>
          </w:p>
        </w:tc>
        <w:tc>
          <w:tcPr>
            <w:tcW w:w="1417" w:type="dxa"/>
            <w:gridSpan w:val="2"/>
          </w:tcPr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lastRenderedPageBreak/>
              <w:t>районный</w:t>
            </w:r>
          </w:p>
        </w:tc>
      </w:tr>
      <w:tr w:rsidR="0037474A" w:rsidRPr="0037474A" w:rsidTr="002D6832">
        <w:tc>
          <w:tcPr>
            <w:tcW w:w="851" w:type="dxa"/>
          </w:tcPr>
          <w:p w:rsidR="0037474A" w:rsidRPr="0037474A" w:rsidRDefault="0037474A" w:rsidP="00A81FA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37474A" w:rsidRDefault="0037474A" w:rsidP="008D15EF">
            <w:pPr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 xml:space="preserve">Соревнования допризывной молодежи Октябрьского района </w:t>
            </w:r>
            <w:proofErr w:type="spellStart"/>
            <w:r w:rsidRPr="0037474A">
              <w:rPr>
                <w:rFonts w:ascii="Times New Roman" w:hAnsi="Times New Roman" w:cs="Times New Roman"/>
              </w:rPr>
              <w:t>го</w:t>
            </w:r>
            <w:proofErr w:type="spellEnd"/>
            <w:r w:rsidRPr="0037474A">
              <w:rPr>
                <w:rFonts w:ascii="Times New Roman" w:hAnsi="Times New Roman" w:cs="Times New Roman"/>
              </w:rPr>
              <w:t xml:space="preserve"> Саранск на призы памяти ветеранов Великой Отечественной войны </w:t>
            </w:r>
            <w:proofErr w:type="spellStart"/>
            <w:r w:rsidRPr="0037474A">
              <w:rPr>
                <w:rFonts w:ascii="Times New Roman" w:hAnsi="Times New Roman" w:cs="Times New Roman"/>
              </w:rPr>
              <w:t>Кезина</w:t>
            </w:r>
            <w:proofErr w:type="spellEnd"/>
            <w:r w:rsidRPr="0037474A">
              <w:rPr>
                <w:rFonts w:ascii="Times New Roman" w:hAnsi="Times New Roman" w:cs="Times New Roman"/>
              </w:rPr>
              <w:t xml:space="preserve"> В.С. и Щукина А.М., посвященные 75-й годовщине Победы в Великой Отечественной войне т Дню защитника Отечества</w:t>
            </w:r>
            <w:r w:rsidRPr="0037474A">
              <w:rPr>
                <w:rFonts w:ascii="Times New Roman" w:hAnsi="Times New Roman" w:cs="Times New Roman"/>
              </w:rPr>
              <w:tab/>
              <w:t>07.02.2020</w:t>
            </w:r>
          </w:p>
          <w:p w:rsidR="0037474A" w:rsidRPr="0037474A" w:rsidRDefault="0037474A" w:rsidP="008D15EF">
            <w:pPr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>МОУ «Средняя школа № 36»</w:t>
            </w:r>
          </w:p>
        </w:tc>
        <w:tc>
          <w:tcPr>
            <w:tcW w:w="1276" w:type="dxa"/>
          </w:tcPr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>07.02.2020</w:t>
            </w:r>
          </w:p>
          <w:p w:rsidR="0037474A" w:rsidRPr="0037474A" w:rsidRDefault="0037474A" w:rsidP="008D1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5"/>
          </w:tcPr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  <w:r w:rsidRPr="0037474A">
              <w:rPr>
                <w:rFonts w:ascii="Times New Roman" w:hAnsi="Times New Roman" w:cs="Times New Roman"/>
              </w:rPr>
              <w:t xml:space="preserve">, 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 xml:space="preserve">11А </w:t>
            </w:r>
            <w:proofErr w:type="spellStart"/>
            <w:r w:rsidRPr="0037474A">
              <w:rPr>
                <w:rFonts w:ascii="Times New Roman" w:hAnsi="Times New Roman" w:cs="Times New Roman"/>
              </w:rPr>
              <w:t>кл</w:t>
            </w:r>
            <w:proofErr w:type="spellEnd"/>
            <w:r w:rsidRPr="0037474A">
              <w:rPr>
                <w:rFonts w:ascii="Times New Roman" w:hAnsi="Times New Roman" w:cs="Times New Roman"/>
              </w:rPr>
              <w:t>.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</w:p>
          <w:p w:rsid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 xml:space="preserve">Обучающийся, 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 xml:space="preserve">11А </w:t>
            </w:r>
            <w:proofErr w:type="spellStart"/>
            <w:r w:rsidRPr="0037474A">
              <w:rPr>
                <w:rFonts w:ascii="Times New Roman" w:hAnsi="Times New Roman" w:cs="Times New Roman"/>
              </w:rPr>
              <w:t>кл</w:t>
            </w:r>
            <w:proofErr w:type="spellEnd"/>
            <w:r w:rsidRPr="0037474A">
              <w:rPr>
                <w:rFonts w:ascii="Times New Roman" w:hAnsi="Times New Roman" w:cs="Times New Roman"/>
              </w:rPr>
              <w:t>.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</w:p>
          <w:p w:rsid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 xml:space="preserve">Обучающийся, 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 xml:space="preserve">9Б </w:t>
            </w:r>
            <w:proofErr w:type="spellStart"/>
            <w:r w:rsidRPr="0037474A">
              <w:rPr>
                <w:rFonts w:ascii="Times New Roman" w:hAnsi="Times New Roman" w:cs="Times New Roman"/>
              </w:rPr>
              <w:t>кл</w:t>
            </w:r>
            <w:proofErr w:type="spellEnd"/>
            <w:r w:rsidRPr="0037474A">
              <w:rPr>
                <w:rFonts w:ascii="Times New Roman" w:hAnsi="Times New Roman" w:cs="Times New Roman"/>
              </w:rPr>
              <w:t>.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74A">
              <w:rPr>
                <w:rFonts w:ascii="Times New Roman" w:hAnsi="Times New Roman" w:cs="Times New Roman"/>
                <w:b/>
              </w:rPr>
              <w:t>Диплом победителя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>По стрельбе из пневматической винтовки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74A">
              <w:rPr>
                <w:rFonts w:ascii="Times New Roman" w:hAnsi="Times New Roman" w:cs="Times New Roman"/>
                <w:b/>
              </w:rPr>
              <w:t>Диплом победителя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>По снаряжению патронами магазина автомата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74A">
              <w:rPr>
                <w:rFonts w:ascii="Times New Roman" w:hAnsi="Times New Roman" w:cs="Times New Roman"/>
                <w:b/>
              </w:rPr>
              <w:t>Диплом призёра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>По разборке и сборке автомата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74A">
              <w:rPr>
                <w:rFonts w:ascii="Times New Roman" w:hAnsi="Times New Roman" w:cs="Times New Roman"/>
                <w:b/>
              </w:rPr>
              <w:t>Диплом призёра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>По подтягиванию на перекладине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74A">
              <w:rPr>
                <w:rFonts w:ascii="Times New Roman" w:hAnsi="Times New Roman" w:cs="Times New Roman"/>
                <w:b/>
              </w:rPr>
              <w:t>Диплом призёра</w:t>
            </w:r>
          </w:p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>По стрельбе из пневматической винтовки</w:t>
            </w:r>
          </w:p>
        </w:tc>
        <w:tc>
          <w:tcPr>
            <w:tcW w:w="1417" w:type="dxa"/>
            <w:gridSpan w:val="2"/>
          </w:tcPr>
          <w:p w:rsidR="0037474A" w:rsidRPr="0037474A" w:rsidRDefault="0037474A" w:rsidP="008D15EF">
            <w:pPr>
              <w:jc w:val="center"/>
              <w:rPr>
                <w:rFonts w:ascii="Times New Roman" w:hAnsi="Times New Roman" w:cs="Times New Roman"/>
              </w:rPr>
            </w:pPr>
            <w:r w:rsidRPr="0037474A">
              <w:rPr>
                <w:rFonts w:ascii="Times New Roman" w:hAnsi="Times New Roman" w:cs="Times New Roman"/>
              </w:rPr>
              <w:t>районный</w:t>
            </w:r>
          </w:p>
        </w:tc>
      </w:tr>
      <w:tr w:rsidR="0037474A" w:rsidRPr="00A81FAA" w:rsidTr="002D6832">
        <w:tc>
          <w:tcPr>
            <w:tcW w:w="10774" w:type="dxa"/>
            <w:gridSpan w:val="1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Школьный уровень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12.09.19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i/>
                <w:lang w:eastAsia="ru-RU"/>
              </w:rPr>
              <w:t>в номинации «Пешеходный переход»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12.09.19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4А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i/>
                <w:lang w:eastAsia="ru-RU"/>
              </w:rPr>
              <w:t>в номинации «Пешеходный переход»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12.09.19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1Г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i/>
                <w:lang w:eastAsia="ru-RU"/>
              </w:rPr>
              <w:t>в номинации «Светофор и знаки дорожного регулирования»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12.09.19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i/>
                <w:lang w:eastAsia="ru-RU"/>
              </w:rPr>
              <w:t>в номинации «Светофор и знаки дорожного регулирования»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12.09.19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i/>
                <w:lang w:eastAsia="ru-RU"/>
              </w:rPr>
              <w:t>в номинации ««Предупреждение ДТП  и защита жизни и здоровья детей на дороге»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12.09.19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4Б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4В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1FAA">
              <w:rPr>
                <w:rFonts w:ascii="Times New Roman" w:eastAsia="Times New Roman" w:hAnsi="Times New Roman" w:cs="Times New Roman"/>
                <w:i/>
                <w:lang w:eastAsia="ru-RU"/>
              </w:rPr>
              <w:t>в номинации «Предупреждение ДТП  и защита жизни и здоровья детей на дороге»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12.09.19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2D68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81FAA">
              <w:rPr>
                <w:rFonts w:ascii="Times New Roman" w:eastAsia="Times New Roman" w:hAnsi="Times New Roman" w:cs="Times New Roman"/>
                <w:i/>
                <w:lang w:eastAsia="ru-RU"/>
              </w:rPr>
              <w:t>в номинации «Велосипеды на дорогах»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12.09.19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4А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i/>
                <w:lang w:eastAsia="ru-RU"/>
              </w:rPr>
              <w:t>в номинации «Велосипеды на дорогах»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12.09.19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2D68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81FAA">
              <w:rPr>
                <w:rFonts w:ascii="Times New Roman" w:eastAsia="Times New Roman" w:hAnsi="Times New Roman" w:cs="Times New Roman"/>
                <w:i/>
                <w:lang w:eastAsia="ru-RU"/>
              </w:rPr>
              <w:t>в номинации «Будь внимателен и осторожен на дороге»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12.09.19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.. </w:t>
            </w:r>
            <w:proofErr w:type="gramEnd"/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i/>
                <w:lang w:eastAsia="ru-RU"/>
              </w:rPr>
              <w:t>в номинации «Будь внимателен и осторожен на дороге»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12.09.19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2D68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1Вкл.</w:t>
            </w:r>
            <w:r w:rsidRPr="00A81FA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номинации «Профессия-полицейский»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детского рисунка «Правила дорожные знать каждому положено»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12.09.19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3А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i/>
                <w:lang w:eastAsia="ru-RU"/>
              </w:rPr>
              <w:t>в номинации «Профессия-полицейский»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кросс «Юбилейная золотая осень»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8В класс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8А класс.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8А класс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8К класс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кросс «Юбилейная золотая осень»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7А класс.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8А класс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конкурс чтецов «С любовью о школе»,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посвященного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35-летнему юбилею школы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 категория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1-2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конкурс чтецов «С любовью о школе»,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посвященного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35-летнему юбилею школы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 категория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1-2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конкурс чтецов «С любовью о школе»,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посвященного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35-летнему юбилею школы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4А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 категория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3-4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конкурс чтецов «С любовью о школе»,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посвященного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35-летнему юбилею школы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4Г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3А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 категория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3-4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конкурс чтецов «С любовью о школе»,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посвященного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35-летнему юбилею школы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7А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 категория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5-8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конкурс чтецов «С любовью о школе»,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посвященного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35-летнему юбилею школы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5Г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5А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 категория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5-8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Школьный конкурс чтецов «С любовью о школе»,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посвященного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35-летнему юбилею школы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10А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 категория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9-11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8В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 номинации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«Фоторабота «Об учителе с улыбкой!»»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7А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32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8А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 номинации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«Фоторабота «Об учителе с улыбкой!»»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7А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 номинации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«Праздничный плакат»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5В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5Б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 номинации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«Праздничный плакат»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 номинации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«Видеоролик»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10А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9Б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в номинации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«Видеоролик»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–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«Плоскостное панно»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 2Б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 3Б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 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 3А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–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«Плоскостное панно»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–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«Цветочная икебана»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3Б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 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–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«Цветочная икебана»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1Г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Номинация – «Сюжетная композиция»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4Г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Номинация – «Сюжетная композиция»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Номинация – «Волшебная фантазия»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3А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 3Б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Номинация – «Волшебная фантазия»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3А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Номинация – «Плодовая композиция»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 конкурс творческих работ «Учитель глазами ученика!»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Номинация – «Плодовая композиция»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призер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Акция по сбору макулатуры  в рамках городского конкурса «Сохраним мордовские леса»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1Г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,2Б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2В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4В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5Акл.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,5А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 </w:t>
            </w: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5Акл.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личное участие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Акция по сбору макулатуры  в рамках городского конкурса «Сохраним мордовские леса»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Октябрь,2019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5А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Дипломы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9A7D03">
        <w:trPr>
          <w:trHeight w:val="6219"/>
        </w:trPr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конкурса поделок из вторичного сырья  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(твердых бытовых отходов),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посвященного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Всемирному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вторичной переработки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1Бкл.</w:t>
            </w:r>
          </w:p>
          <w:p w:rsidR="0037474A" w:rsidRPr="00A81FAA" w:rsidRDefault="0037474A" w:rsidP="00A81FA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2Бкл.</w:t>
            </w:r>
          </w:p>
          <w:p w:rsidR="0037474A" w:rsidRPr="00A81FAA" w:rsidRDefault="0037474A" w:rsidP="009A7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1Г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«Умелые руки»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1Г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Игрушка»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2Бкл.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«Композиция»</w:t>
            </w:r>
            <w:r w:rsidRPr="00A81F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Возрастная категория 5-8 классы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7Ккл.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«Композиция»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7Акл.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9A7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Диплом призера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Диплом призера 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Диплом призера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призера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Диплом призера 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37474A" w:rsidRPr="00A81FAA" w:rsidTr="002D6832">
        <w:trPr>
          <w:trHeight w:val="2826"/>
        </w:trPr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Школьный конкурс творческих работ «Любимой школе посвящаем…», 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посвященном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35-летнему юбилею школы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A81F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Ноябрь,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катег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1-2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«Декор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.-</w:t>
            </w:r>
            <w:proofErr w:type="spellStart"/>
            <w:proofErr w:type="gram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прикл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. искусство»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1В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Возрастная категория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3-4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Коллективная работа, 3А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 4Б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 4Г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катег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5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Коллективная работа, 5А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7474A" w:rsidRPr="00A81FAA" w:rsidRDefault="0037474A" w:rsidP="009A7D0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5Акл. </w:t>
            </w: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5Акл. </w:t>
            </w:r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«Живопись»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Возр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атег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6-8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8Акл. </w:t>
            </w:r>
          </w:p>
          <w:p w:rsidR="0037474A" w:rsidRPr="00A81FAA" w:rsidRDefault="0037474A" w:rsidP="00A81FA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,8В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>катег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9-11 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,11Акл.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,10Акл.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 Диплом призера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призера 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победителя Диплом призера 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Диплом победителя Диплом призера 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Диплом победителя Диплом призера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rPr>
          <w:trHeight w:val="1570"/>
        </w:trPr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 «Веселые старты»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ноябрь,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1В класс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1Г класс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1А и 1Б классы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1 место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2 место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3 место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rPr>
          <w:trHeight w:val="1570"/>
        </w:trPr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 «Веселые старты»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ноябрь,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6Б класс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6К класс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6А классы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1 место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2 место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3 место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</w:tr>
      <w:tr w:rsidR="0037474A" w:rsidRPr="00A81FAA" w:rsidTr="002D6832">
        <w:trPr>
          <w:trHeight w:val="557"/>
        </w:trPr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городского конкурса творческих работ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пороге Рождества»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1-4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–  «Символ года»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1Акл.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– «Рождественское чудо»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1Бкл.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2Бкл.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3Бкл.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– «Рождественский ангел»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090E1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– «Новогоднее украшение»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1Вкл.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– «Ёлочка-красавица»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2Акл.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– «Новогодний дебют»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2Акл.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090E1A" w:rsidRDefault="0037474A" w:rsidP="00A81F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– «Новогодняя открытка»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090E1A" w:rsidRDefault="0037474A" w:rsidP="00A81F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</w:t>
            </w:r>
            <w:proofErr w:type="gramStart"/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атег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5-11 </w:t>
            </w:r>
            <w:r w:rsidRPr="00090E1A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–  «Символ года»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9В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– «Рождественское чудо»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9Вкл.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10Акл.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– «Ёлочка - красавица»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6Б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8В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090E1A" w:rsidRDefault="0037474A" w:rsidP="00A81F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</w:t>
            </w:r>
            <w:proofErr w:type="gramStart"/>
            <w:r w:rsidRPr="00090E1A">
              <w:rPr>
                <w:rFonts w:ascii="Times New Roman" w:eastAsia="Times New Roman" w:hAnsi="Times New Roman" w:cs="Times New Roman"/>
                <w:b/>
                <w:lang w:eastAsia="ru-RU"/>
              </w:rPr>
              <w:t>я–</w:t>
            </w:r>
            <w:proofErr w:type="gramEnd"/>
            <w:r w:rsidRPr="00090E1A">
              <w:rPr>
                <w:rFonts w:ascii="Times New Roman" w:eastAsia="Times New Roman" w:hAnsi="Times New Roman" w:cs="Times New Roman"/>
                <w:b/>
                <w:lang w:eastAsia="ru-RU"/>
              </w:rPr>
              <w:t>«Новогоднее украшение»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6К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090E1A" w:rsidRDefault="0037474A" w:rsidP="00A81FA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– «Новогодняя открытка»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090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090E1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lang w:eastAsia="ru-RU"/>
              </w:rPr>
              <w:t xml:space="preserve">Диплом победителя Диплом призера </w:t>
            </w:r>
          </w:p>
          <w:p w:rsidR="0037474A" w:rsidRPr="00090E1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090E1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lang w:eastAsia="ru-RU"/>
              </w:rPr>
              <w:t xml:space="preserve">Диплом победителя Диплом призера </w:t>
            </w:r>
          </w:p>
          <w:p w:rsidR="0037474A" w:rsidRPr="00090E1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090E1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090E1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lang w:eastAsia="ru-RU"/>
              </w:rPr>
              <w:t xml:space="preserve">Диплом победителя Диплом призера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Диплом призера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Диплом призера 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призера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Диплом призера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Диплом призера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</w:t>
            </w:r>
          </w:p>
          <w:p w:rsidR="0037474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Диплом призера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09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Диплом призера Диплом призера 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</w:t>
            </w:r>
          </w:p>
        </w:tc>
      </w:tr>
      <w:tr w:rsidR="0037474A" w:rsidRPr="00A81FAA" w:rsidTr="002D6832">
        <w:trPr>
          <w:trHeight w:val="2826"/>
        </w:trPr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 школьная научно-практическая конференция  «Шаг в науку» 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обучающихся 5-8 классов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6Акл.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7Акл.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8В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5Акл.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6Ккл.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7Акл.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7А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7474A" w:rsidRPr="00A81FAA" w:rsidRDefault="0037474A" w:rsidP="00090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</w:t>
            </w: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7К </w:t>
            </w:r>
            <w:proofErr w:type="spellStart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победителя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призёра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</w:tr>
      <w:tr w:rsidR="0037474A" w:rsidRPr="00A81FAA" w:rsidTr="002D6832">
        <w:trPr>
          <w:trHeight w:val="1362"/>
        </w:trPr>
        <w:tc>
          <w:tcPr>
            <w:tcW w:w="851" w:type="dxa"/>
          </w:tcPr>
          <w:p w:rsidR="0037474A" w:rsidRPr="00A81FAA" w:rsidRDefault="0037474A" w:rsidP="00A81FAA">
            <w:pPr>
              <w:numPr>
                <w:ilvl w:val="0"/>
                <w:numId w:val="5"/>
              </w:numPr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 «Веселые старты»</w:t>
            </w:r>
          </w:p>
        </w:tc>
        <w:tc>
          <w:tcPr>
            <w:tcW w:w="1418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Декабрь, 2019</w:t>
            </w:r>
          </w:p>
        </w:tc>
        <w:tc>
          <w:tcPr>
            <w:tcW w:w="2835" w:type="dxa"/>
            <w:gridSpan w:val="5"/>
          </w:tcPr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4А класс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4Б класс</w:t>
            </w: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474A" w:rsidRPr="00A81FAA" w:rsidRDefault="0037474A" w:rsidP="00A81FA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4В и 4Г классы</w:t>
            </w:r>
          </w:p>
        </w:tc>
        <w:tc>
          <w:tcPr>
            <w:tcW w:w="1417" w:type="dxa"/>
            <w:gridSpan w:val="2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1 место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за 2 место</w:t>
            </w:r>
          </w:p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FAA">
              <w:rPr>
                <w:rFonts w:ascii="Times New Roman" w:eastAsia="Times New Roman" w:hAnsi="Times New Roman" w:cs="Times New Roman"/>
                <w:lang w:eastAsia="ru-RU"/>
              </w:rPr>
              <w:t>Грамота за 3 место</w:t>
            </w:r>
          </w:p>
        </w:tc>
        <w:tc>
          <w:tcPr>
            <w:tcW w:w="1276" w:type="dxa"/>
          </w:tcPr>
          <w:p w:rsidR="0037474A" w:rsidRPr="00A81FAA" w:rsidRDefault="0037474A" w:rsidP="00A81F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1FAA" w:rsidRPr="00A81FAA" w:rsidRDefault="00A81FAA" w:rsidP="00A8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A" w:rsidRPr="00A81FAA" w:rsidRDefault="00A81FAA" w:rsidP="00A8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A" w:rsidRPr="00A81FAA" w:rsidRDefault="00A81FAA" w:rsidP="00A8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A" w:rsidRPr="00A81FAA" w:rsidRDefault="00A81FAA" w:rsidP="00A8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81FAA" w:rsidRPr="00A81FAA" w:rsidRDefault="00A81FAA" w:rsidP="00A8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A" w:rsidRPr="00A81FAA" w:rsidRDefault="00A81FAA" w:rsidP="00A8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A" w:rsidRPr="00A81FAA" w:rsidRDefault="00A81FAA" w:rsidP="00A8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A" w:rsidRPr="00A81FAA" w:rsidRDefault="00A81FAA" w:rsidP="00A8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A" w:rsidRPr="00A81FAA" w:rsidRDefault="00A81FAA" w:rsidP="00A8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воспитательной работе                                     Н.Н. </w:t>
      </w:r>
      <w:proofErr w:type="spellStart"/>
      <w:r w:rsidRPr="00A81F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Немецкина</w:t>
      </w:r>
      <w:proofErr w:type="spellEnd"/>
    </w:p>
    <w:p w:rsidR="00D76EBE" w:rsidRDefault="00D76EBE"/>
    <w:sectPr w:rsidR="00D76EBE" w:rsidSect="002D68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0001"/>
    <w:multiLevelType w:val="hybridMultilevel"/>
    <w:tmpl w:val="D8A6EC1E"/>
    <w:lvl w:ilvl="0" w:tplc="F7C6E9B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C3053"/>
    <w:multiLevelType w:val="hybridMultilevel"/>
    <w:tmpl w:val="D8A6EC1E"/>
    <w:lvl w:ilvl="0" w:tplc="F7C6E9B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07014"/>
    <w:multiLevelType w:val="hybridMultilevel"/>
    <w:tmpl w:val="D8A6EC1E"/>
    <w:lvl w:ilvl="0" w:tplc="F7C6E9B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D1494"/>
    <w:multiLevelType w:val="hybridMultilevel"/>
    <w:tmpl w:val="D8A6EC1E"/>
    <w:lvl w:ilvl="0" w:tplc="F7C6E9B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A6706"/>
    <w:multiLevelType w:val="hybridMultilevel"/>
    <w:tmpl w:val="D8A6EC1E"/>
    <w:lvl w:ilvl="0" w:tplc="F7C6E9B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0E"/>
    <w:rsid w:val="00012B70"/>
    <w:rsid w:val="00037D1C"/>
    <w:rsid w:val="00055157"/>
    <w:rsid w:val="000635F9"/>
    <w:rsid w:val="00071E20"/>
    <w:rsid w:val="000815D8"/>
    <w:rsid w:val="00081C9D"/>
    <w:rsid w:val="00090E1A"/>
    <w:rsid w:val="000956ED"/>
    <w:rsid w:val="00097CB7"/>
    <w:rsid w:val="000A5F23"/>
    <w:rsid w:val="000B1218"/>
    <w:rsid w:val="000C09F5"/>
    <w:rsid w:val="000C738D"/>
    <w:rsid w:val="000D68E9"/>
    <w:rsid w:val="000E3350"/>
    <w:rsid w:val="000F0C99"/>
    <w:rsid w:val="000F2080"/>
    <w:rsid w:val="000F32B5"/>
    <w:rsid w:val="000F539A"/>
    <w:rsid w:val="000F7B29"/>
    <w:rsid w:val="00101716"/>
    <w:rsid w:val="001024DF"/>
    <w:rsid w:val="00102A9A"/>
    <w:rsid w:val="00103926"/>
    <w:rsid w:val="00103CC9"/>
    <w:rsid w:val="001108D8"/>
    <w:rsid w:val="001134B0"/>
    <w:rsid w:val="00121359"/>
    <w:rsid w:val="00121A9C"/>
    <w:rsid w:val="00127CE9"/>
    <w:rsid w:val="00154B2D"/>
    <w:rsid w:val="001602C2"/>
    <w:rsid w:val="0016258D"/>
    <w:rsid w:val="001747AC"/>
    <w:rsid w:val="00194F19"/>
    <w:rsid w:val="00197328"/>
    <w:rsid w:val="00197B63"/>
    <w:rsid w:val="001A0EC2"/>
    <w:rsid w:val="001A15F8"/>
    <w:rsid w:val="001A458E"/>
    <w:rsid w:val="001A4922"/>
    <w:rsid w:val="001A67F7"/>
    <w:rsid w:val="001D4FB8"/>
    <w:rsid w:val="001E7457"/>
    <w:rsid w:val="00203A82"/>
    <w:rsid w:val="002059C0"/>
    <w:rsid w:val="00226D9B"/>
    <w:rsid w:val="00241065"/>
    <w:rsid w:val="00246810"/>
    <w:rsid w:val="00246D78"/>
    <w:rsid w:val="002472E4"/>
    <w:rsid w:val="00254F8F"/>
    <w:rsid w:val="0026419F"/>
    <w:rsid w:val="00273B8E"/>
    <w:rsid w:val="00277E36"/>
    <w:rsid w:val="002923A7"/>
    <w:rsid w:val="002A333C"/>
    <w:rsid w:val="002A4EE9"/>
    <w:rsid w:val="002C512D"/>
    <w:rsid w:val="002C590F"/>
    <w:rsid w:val="002D4222"/>
    <w:rsid w:val="002D57AE"/>
    <w:rsid w:val="002D5FFE"/>
    <w:rsid w:val="002D6397"/>
    <w:rsid w:val="002D6832"/>
    <w:rsid w:val="002E3790"/>
    <w:rsid w:val="002E7905"/>
    <w:rsid w:val="002F47BB"/>
    <w:rsid w:val="002F7389"/>
    <w:rsid w:val="00310822"/>
    <w:rsid w:val="00311158"/>
    <w:rsid w:val="00316DEF"/>
    <w:rsid w:val="003204D7"/>
    <w:rsid w:val="00322FD4"/>
    <w:rsid w:val="00347448"/>
    <w:rsid w:val="0037474A"/>
    <w:rsid w:val="003921D6"/>
    <w:rsid w:val="003979EC"/>
    <w:rsid w:val="003A06FD"/>
    <w:rsid w:val="003A4CD9"/>
    <w:rsid w:val="003B6991"/>
    <w:rsid w:val="003C1040"/>
    <w:rsid w:val="003D0C75"/>
    <w:rsid w:val="003E78EC"/>
    <w:rsid w:val="004003E4"/>
    <w:rsid w:val="004124E0"/>
    <w:rsid w:val="004152A0"/>
    <w:rsid w:val="00417D3C"/>
    <w:rsid w:val="0044069A"/>
    <w:rsid w:val="00441247"/>
    <w:rsid w:val="00441525"/>
    <w:rsid w:val="00452093"/>
    <w:rsid w:val="004561FC"/>
    <w:rsid w:val="00461720"/>
    <w:rsid w:val="00466215"/>
    <w:rsid w:val="004672E6"/>
    <w:rsid w:val="00467872"/>
    <w:rsid w:val="0047120B"/>
    <w:rsid w:val="0048161D"/>
    <w:rsid w:val="00486DA4"/>
    <w:rsid w:val="004A0D09"/>
    <w:rsid w:val="004B7160"/>
    <w:rsid w:val="004C1343"/>
    <w:rsid w:val="004C1DC6"/>
    <w:rsid w:val="00512D44"/>
    <w:rsid w:val="00531490"/>
    <w:rsid w:val="005417B4"/>
    <w:rsid w:val="0054300D"/>
    <w:rsid w:val="00547406"/>
    <w:rsid w:val="00563391"/>
    <w:rsid w:val="00566971"/>
    <w:rsid w:val="00590BFD"/>
    <w:rsid w:val="00591B93"/>
    <w:rsid w:val="00595F73"/>
    <w:rsid w:val="005A3601"/>
    <w:rsid w:val="005B08A8"/>
    <w:rsid w:val="005B227F"/>
    <w:rsid w:val="005B6590"/>
    <w:rsid w:val="005B77DD"/>
    <w:rsid w:val="005B7B3B"/>
    <w:rsid w:val="005B7D78"/>
    <w:rsid w:val="005C16A3"/>
    <w:rsid w:val="005C2338"/>
    <w:rsid w:val="005C2429"/>
    <w:rsid w:val="005D45B4"/>
    <w:rsid w:val="005D626E"/>
    <w:rsid w:val="005E34CA"/>
    <w:rsid w:val="005E457E"/>
    <w:rsid w:val="00602D1E"/>
    <w:rsid w:val="00610D44"/>
    <w:rsid w:val="006122A6"/>
    <w:rsid w:val="006138F5"/>
    <w:rsid w:val="00622B59"/>
    <w:rsid w:val="00625C9F"/>
    <w:rsid w:val="0063092C"/>
    <w:rsid w:val="0063143D"/>
    <w:rsid w:val="00642F00"/>
    <w:rsid w:val="006603F1"/>
    <w:rsid w:val="00662D9B"/>
    <w:rsid w:val="006869E3"/>
    <w:rsid w:val="006A1B22"/>
    <w:rsid w:val="006B1A47"/>
    <w:rsid w:val="006B21D6"/>
    <w:rsid w:val="006B3429"/>
    <w:rsid w:val="006C092F"/>
    <w:rsid w:val="006C719E"/>
    <w:rsid w:val="00701533"/>
    <w:rsid w:val="00710B40"/>
    <w:rsid w:val="00711912"/>
    <w:rsid w:val="00723DE4"/>
    <w:rsid w:val="007267BC"/>
    <w:rsid w:val="007375C6"/>
    <w:rsid w:val="00744EDE"/>
    <w:rsid w:val="00747649"/>
    <w:rsid w:val="00755FD7"/>
    <w:rsid w:val="00763E18"/>
    <w:rsid w:val="007729D2"/>
    <w:rsid w:val="007853C3"/>
    <w:rsid w:val="007A72CF"/>
    <w:rsid w:val="007A78B1"/>
    <w:rsid w:val="007C2601"/>
    <w:rsid w:val="007C4D13"/>
    <w:rsid w:val="007D0B99"/>
    <w:rsid w:val="007E6FD9"/>
    <w:rsid w:val="007F3E10"/>
    <w:rsid w:val="007F6EAD"/>
    <w:rsid w:val="00800215"/>
    <w:rsid w:val="00804E2C"/>
    <w:rsid w:val="00807FE3"/>
    <w:rsid w:val="0081223B"/>
    <w:rsid w:val="00814BD2"/>
    <w:rsid w:val="00822539"/>
    <w:rsid w:val="0083506B"/>
    <w:rsid w:val="00840DB3"/>
    <w:rsid w:val="00864637"/>
    <w:rsid w:val="0086592D"/>
    <w:rsid w:val="008725EC"/>
    <w:rsid w:val="00883E1C"/>
    <w:rsid w:val="008847AF"/>
    <w:rsid w:val="00884CD1"/>
    <w:rsid w:val="00893884"/>
    <w:rsid w:val="008962A9"/>
    <w:rsid w:val="008A0447"/>
    <w:rsid w:val="008A39E2"/>
    <w:rsid w:val="008B587A"/>
    <w:rsid w:val="008E20E7"/>
    <w:rsid w:val="008E608E"/>
    <w:rsid w:val="008E6936"/>
    <w:rsid w:val="008F29A4"/>
    <w:rsid w:val="008F38A1"/>
    <w:rsid w:val="00904004"/>
    <w:rsid w:val="009261D7"/>
    <w:rsid w:val="00933EA8"/>
    <w:rsid w:val="00935CCC"/>
    <w:rsid w:val="00942D5A"/>
    <w:rsid w:val="00945427"/>
    <w:rsid w:val="00945A60"/>
    <w:rsid w:val="00955129"/>
    <w:rsid w:val="0096146D"/>
    <w:rsid w:val="00961F2D"/>
    <w:rsid w:val="0096380D"/>
    <w:rsid w:val="00972854"/>
    <w:rsid w:val="00983A9A"/>
    <w:rsid w:val="00993A17"/>
    <w:rsid w:val="00997084"/>
    <w:rsid w:val="0099738C"/>
    <w:rsid w:val="009A1F5D"/>
    <w:rsid w:val="009A3D6F"/>
    <w:rsid w:val="009A58BA"/>
    <w:rsid w:val="009A699D"/>
    <w:rsid w:val="009A7D03"/>
    <w:rsid w:val="009B0A62"/>
    <w:rsid w:val="009C52CA"/>
    <w:rsid w:val="009C6ED7"/>
    <w:rsid w:val="009D4324"/>
    <w:rsid w:val="009E2066"/>
    <w:rsid w:val="009E7569"/>
    <w:rsid w:val="009E7579"/>
    <w:rsid w:val="009F312E"/>
    <w:rsid w:val="009F3F14"/>
    <w:rsid w:val="009F5027"/>
    <w:rsid w:val="009F5D9B"/>
    <w:rsid w:val="009F6E4A"/>
    <w:rsid w:val="00A022D4"/>
    <w:rsid w:val="00A13BDD"/>
    <w:rsid w:val="00A20B47"/>
    <w:rsid w:val="00A27A38"/>
    <w:rsid w:val="00A37A76"/>
    <w:rsid w:val="00A4064A"/>
    <w:rsid w:val="00A51A32"/>
    <w:rsid w:val="00A5799C"/>
    <w:rsid w:val="00A772D0"/>
    <w:rsid w:val="00A77450"/>
    <w:rsid w:val="00A81197"/>
    <w:rsid w:val="00A81FAA"/>
    <w:rsid w:val="00A97098"/>
    <w:rsid w:val="00AB72FD"/>
    <w:rsid w:val="00AD7A2D"/>
    <w:rsid w:val="00AE58DB"/>
    <w:rsid w:val="00AF5CD4"/>
    <w:rsid w:val="00AF7CCD"/>
    <w:rsid w:val="00B02ABF"/>
    <w:rsid w:val="00B11939"/>
    <w:rsid w:val="00B17EB6"/>
    <w:rsid w:val="00B225AF"/>
    <w:rsid w:val="00B33F25"/>
    <w:rsid w:val="00B464D6"/>
    <w:rsid w:val="00B54A8B"/>
    <w:rsid w:val="00B5670C"/>
    <w:rsid w:val="00B7450E"/>
    <w:rsid w:val="00B86C50"/>
    <w:rsid w:val="00B9156B"/>
    <w:rsid w:val="00BB61BD"/>
    <w:rsid w:val="00BD5814"/>
    <w:rsid w:val="00BD6622"/>
    <w:rsid w:val="00BE0F24"/>
    <w:rsid w:val="00C011FC"/>
    <w:rsid w:val="00C01657"/>
    <w:rsid w:val="00C0434D"/>
    <w:rsid w:val="00C103C5"/>
    <w:rsid w:val="00C11B66"/>
    <w:rsid w:val="00C151D7"/>
    <w:rsid w:val="00C16893"/>
    <w:rsid w:val="00C20503"/>
    <w:rsid w:val="00C20CE4"/>
    <w:rsid w:val="00C2793F"/>
    <w:rsid w:val="00C360A3"/>
    <w:rsid w:val="00C4749E"/>
    <w:rsid w:val="00C51A93"/>
    <w:rsid w:val="00C53EDF"/>
    <w:rsid w:val="00C60929"/>
    <w:rsid w:val="00C67F95"/>
    <w:rsid w:val="00C71E9C"/>
    <w:rsid w:val="00C76D9E"/>
    <w:rsid w:val="00C835AA"/>
    <w:rsid w:val="00C90941"/>
    <w:rsid w:val="00CA269E"/>
    <w:rsid w:val="00CA5A41"/>
    <w:rsid w:val="00CB1F6E"/>
    <w:rsid w:val="00CB2CBB"/>
    <w:rsid w:val="00CB3274"/>
    <w:rsid w:val="00CB44E7"/>
    <w:rsid w:val="00CB4DE2"/>
    <w:rsid w:val="00CC34EE"/>
    <w:rsid w:val="00CC5634"/>
    <w:rsid w:val="00CC6B26"/>
    <w:rsid w:val="00CD0517"/>
    <w:rsid w:val="00CD650E"/>
    <w:rsid w:val="00CD7F5B"/>
    <w:rsid w:val="00CE71AE"/>
    <w:rsid w:val="00D0178A"/>
    <w:rsid w:val="00D017D7"/>
    <w:rsid w:val="00D02014"/>
    <w:rsid w:val="00D0530E"/>
    <w:rsid w:val="00D10176"/>
    <w:rsid w:val="00D27874"/>
    <w:rsid w:val="00D3565E"/>
    <w:rsid w:val="00D40F93"/>
    <w:rsid w:val="00D51BD1"/>
    <w:rsid w:val="00D51BDC"/>
    <w:rsid w:val="00D53B56"/>
    <w:rsid w:val="00D575E4"/>
    <w:rsid w:val="00D62246"/>
    <w:rsid w:val="00D76EBE"/>
    <w:rsid w:val="00D95B48"/>
    <w:rsid w:val="00DA0353"/>
    <w:rsid w:val="00DB1504"/>
    <w:rsid w:val="00DB1F4D"/>
    <w:rsid w:val="00DB342D"/>
    <w:rsid w:val="00DB414D"/>
    <w:rsid w:val="00DB5A50"/>
    <w:rsid w:val="00DC274C"/>
    <w:rsid w:val="00DD110A"/>
    <w:rsid w:val="00DD70B4"/>
    <w:rsid w:val="00DD7575"/>
    <w:rsid w:val="00DE2D82"/>
    <w:rsid w:val="00DF774B"/>
    <w:rsid w:val="00E07609"/>
    <w:rsid w:val="00E35401"/>
    <w:rsid w:val="00E43DE3"/>
    <w:rsid w:val="00E44ECE"/>
    <w:rsid w:val="00E50C4C"/>
    <w:rsid w:val="00E50F4B"/>
    <w:rsid w:val="00E73019"/>
    <w:rsid w:val="00E736F0"/>
    <w:rsid w:val="00E7442C"/>
    <w:rsid w:val="00E83FB4"/>
    <w:rsid w:val="00E87383"/>
    <w:rsid w:val="00E87AC2"/>
    <w:rsid w:val="00E9187C"/>
    <w:rsid w:val="00E942CA"/>
    <w:rsid w:val="00E97923"/>
    <w:rsid w:val="00EA320C"/>
    <w:rsid w:val="00EA455F"/>
    <w:rsid w:val="00EB77CB"/>
    <w:rsid w:val="00EC058D"/>
    <w:rsid w:val="00ED45B0"/>
    <w:rsid w:val="00EE14EB"/>
    <w:rsid w:val="00EF1F40"/>
    <w:rsid w:val="00EF340E"/>
    <w:rsid w:val="00F02AAC"/>
    <w:rsid w:val="00F13885"/>
    <w:rsid w:val="00F172D5"/>
    <w:rsid w:val="00F21702"/>
    <w:rsid w:val="00F34146"/>
    <w:rsid w:val="00F602F1"/>
    <w:rsid w:val="00F62F58"/>
    <w:rsid w:val="00F73193"/>
    <w:rsid w:val="00F96C69"/>
    <w:rsid w:val="00FB4E20"/>
    <w:rsid w:val="00FC1CB4"/>
    <w:rsid w:val="00FC4582"/>
    <w:rsid w:val="00FC5926"/>
    <w:rsid w:val="00FC76E3"/>
    <w:rsid w:val="00FD1336"/>
    <w:rsid w:val="00FD1A30"/>
    <w:rsid w:val="00FE23A8"/>
    <w:rsid w:val="00FE707D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1FAA"/>
  </w:style>
  <w:style w:type="table" w:styleId="a3">
    <w:name w:val="Table Grid"/>
    <w:basedOn w:val="a1"/>
    <w:uiPriority w:val="59"/>
    <w:rsid w:val="00A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4"/>
    <w:uiPriority w:val="34"/>
    <w:qFormat/>
    <w:rsid w:val="00A81FAA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81F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1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1FAA"/>
  </w:style>
  <w:style w:type="table" w:styleId="a3">
    <w:name w:val="Table Grid"/>
    <w:basedOn w:val="a1"/>
    <w:uiPriority w:val="59"/>
    <w:rsid w:val="00A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4"/>
    <w:uiPriority w:val="34"/>
    <w:qFormat/>
    <w:rsid w:val="00A81FAA"/>
    <w:pPr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81F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2020-02-22T05:32:00Z</dcterms:created>
  <dcterms:modified xsi:type="dcterms:W3CDTF">2020-10-14T10:37:00Z</dcterms:modified>
</cp:coreProperties>
</file>