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1D" w:rsidRPr="006201C3" w:rsidRDefault="00161E1D" w:rsidP="00B6239A">
      <w:pPr>
        <w:jc w:val="center"/>
        <w:rPr>
          <w:sz w:val="28"/>
          <w:szCs w:val="28"/>
        </w:rPr>
      </w:pPr>
      <w:r w:rsidRPr="006201C3">
        <w:rPr>
          <w:sz w:val="28"/>
          <w:szCs w:val="28"/>
        </w:rPr>
        <w:t>Отчёт об успеваемости</w:t>
      </w:r>
    </w:p>
    <w:p w:rsidR="00161E1D" w:rsidRPr="006201C3" w:rsidRDefault="00161E1D" w:rsidP="00B6239A">
      <w:pPr>
        <w:jc w:val="center"/>
        <w:rPr>
          <w:sz w:val="28"/>
          <w:szCs w:val="28"/>
        </w:rPr>
      </w:pPr>
      <w:r w:rsidRPr="006201C3">
        <w:rPr>
          <w:sz w:val="28"/>
          <w:szCs w:val="28"/>
        </w:rPr>
        <w:t xml:space="preserve">учащихся МОБУ </w:t>
      </w:r>
      <w:proofErr w:type="spellStart"/>
      <w:r w:rsidR="00DB1FB7">
        <w:rPr>
          <w:sz w:val="28"/>
          <w:szCs w:val="28"/>
        </w:rPr>
        <w:t>Б-Сыресевская</w:t>
      </w:r>
      <w:proofErr w:type="spellEnd"/>
      <w:r w:rsidR="00DB1FB7">
        <w:rPr>
          <w:sz w:val="28"/>
          <w:szCs w:val="28"/>
        </w:rPr>
        <w:t xml:space="preserve"> СОШ</w:t>
      </w:r>
      <w:r w:rsidRPr="006201C3">
        <w:rPr>
          <w:sz w:val="28"/>
          <w:szCs w:val="28"/>
        </w:rPr>
        <w:t>»</w:t>
      </w:r>
      <w:r w:rsidR="00DB1FB7">
        <w:rPr>
          <w:sz w:val="28"/>
          <w:szCs w:val="28"/>
        </w:rPr>
        <w:t xml:space="preserve"> </w:t>
      </w:r>
      <w:r w:rsidRPr="006201C3">
        <w:rPr>
          <w:sz w:val="28"/>
          <w:szCs w:val="28"/>
        </w:rPr>
        <w:t>201</w:t>
      </w:r>
      <w:r w:rsidR="006201C3">
        <w:rPr>
          <w:sz w:val="28"/>
          <w:szCs w:val="28"/>
        </w:rPr>
        <w:t>9</w:t>
      </w:r>
      <w:r w:rsidRPr="006201C3">
        <w:rPr>
          <w:sz w:val="28"/>
          <w:szCs w:val="28"/>
        </w:rPr>
        <w:t xml:space="preserve"> – 20</w:t>
      </w:r>
      <w:r w:rsidR="006201C3">
        <w:rPr>
          <w:sz w:val="28"/>
          <w:szCs w:val="28"/>
        </w:rPr>
        <w:t xml:space="preserve">20 </w:t>
      </w:r>
      <w:proofErr w:type="spellStart"/>
      <w:r w:rsidRPr="006201C3">
        <w:rPr>
          <w:sz w:val="28"/>
          <w:szCs w:val="28"/>
        </w:rPr>
        <w:t>уч</w:t>
      </w:r>
      <w:proofErr w:type="spellEnd"/>
      <w:r w:rsidRPr="006201C3">
        <w:rPr>
          <w:sz w:val="28"/>
          <w:szCs w:val="28"/>
        </w:rPr>
        <w:t>. год.</w:t>
      </w:r>
    </w:p>
    <w:p w:rsidR="00161E1D" w:rsidRPr="006201C3" w:rsidRDefault="00161E1D" w:rsidP="00B6239A">
      <w:pPr>
        <w:jc w:val="center"/>
        <w:rPr>
          <w:sz w:val="28"/>
          <w:szCs w:val="28"/>
        </w:rPr>
      </w:pPr>
    </w:p>
    <w:tbl>
      <w:tblPr>
        <w:tblW w:w="1373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564"/>
        <w:gridCol w:w="576"/>
        <w:gridCol w:w="576"/>
        <w:gridCol w:w="576"/>
        <w:gridCol w:w="1572"/>
        <w:gridCol w:w="576"/>
        <w:gridCol w:w="576"/>
        <w:gridCol w:w="576"/>
        <w:gridCol w:w="576"/>
        <w:gridCol w:w="576"/>
        <w:gridCol w:w="1373"/>
        <w:gridCol w:w="576"/>
        <w:gridCol w:w="576"/>
        <w:gridCol w:w="1287"/>
        <w:gridCol w:w="981"/>
      </w:tblGrid>
      <w:tr w:rsidR="00161E1D" w:rsidRPr="004354BF" w:rsidTr="000A5C2F">
        <w:trPr>
          <w:trHeight w:val="477"/>
          <w:jc w:val="center"/>
        </w:trPr>
        <w:tc>
          <w:tcPr>
            <w:tcW w:w="2492" w:type="dxa"/>
          </w:tcPr>
          <w:p w:rsidR="00161E1D" w:rsidRPr="004354BF" w:rsidRDefault="00161E1D" w:rsidP="00607866">
            <w:pPr>
              <w:jc w:val="center"/>
            </w:pPr>
          </w:p>
        </w:tc>
        <w:tc>
          <w:tcPr>
            <w:tcW w:w="629" w:type="dxa"/>
          </w:tcPr>
          <w:p w:rsidR="00161E1D" w:rsidRPr="004354BF" w:rsidRDefault="00161E1D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1 </w:t>
            </w: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489" w:type="dxa"/>
          </w:tcPr>
          <w:p w:rsidR="00161E1D" w:rsidRPr="004354BF" w:rsidRDefault="00161E1D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2 </w:t>
            </w: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575" w:type="dxa"/>
          </w:tcPr>
          <w:p w:rsidR="00161E1D" w:rsidRPr="004354BF" w:rsidRDefault="00161E1D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3 </w:t>
            </w: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502" w:type="dxa"/>
          </w:tcPr>
          <w:p w:rsidR="00161E1D" w:rsidRPr="004354BF" w:rsidRDefault="00161E1D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4 </w:t>
            </w: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1607" w:type="dxa"/>
          </w:tcPr>
          <w:p w:rsidR="00161E1D" w:rsidRPr="004354BF" w:rsidRDefault="00161E1D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>Итого по начальному звену</w:t>
            </w:r>
          </w:p>
        </w:tc>
        <w:tc>
          <w:tcPr>
            <w:tcW w:w="535" w:type="dxa"/>
          </w:tcPr>
          <w:p w:rsidR="00161E1D" w:rsidRPr="004354BF" w:rsidRDefault="00161E1D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5 </w:t>
            </w:r>
          </w:p>
          <w:p w:rsidR="00161E1D" w:rsidRPr="004354BF" w:rsidRDefault="00161E1D" w:rsidP="00607866">
            <w:pPr>
              <w:jc w:val="center"/>
              <w:rPr>
                <w:b/>
              </w:rPr>
            </w:pP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535" w:type="dxa"/>
          </w:tcPr>
          <w:p w:rsidR="00161E1D" w:rsidRPr="004354BF" w:rsidRDefault="00161E1D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6 </w:t>
            </w:r>
          </w:p>
          <w:p w:rsidR="00161E1D" w:rsidRPr="004354BF" w:rsidRDefault="00161E1D" w:rsidP="00607866">
            <w:pPr>
              <w:jc w:val="center"/>
              <w:rPr>
                <w:b/>
              </w:rPr>
            </w:pP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535" w:type="dxa"/>
          </w:tcPr>
          <w:p w:rsidR="00161E1D" w:rsidRPr="004177C3" w:rsidRDefault="00161E1D" w:rsidP="00607866">
            <w:pPr>
              <w:jc w:val="center"/>
              <w:rPr>
                <w:b/>
              </w:rPr>
            </w:pPr>
            <w:r w:rsidRPr="004177C3">
              <w:rPr>
                <w:b/>
              </w:rPr>
              <w:t xml:space="preserve">7 </w:t>
            </w:r>
            <w:proofErr w:type="spellStart"/>
            <w:r w:rsidRPr="004177C3">
              <w:rPr>
                <w:b/>
              </w:rPr>
              <w:t>кл</w:t>
            </w:r>
            <w:proofErr w:type="spellEnd"/>
          </w:p>
        </w:tc>
        <w:tc>
          <w:tcPr>
            <w:tcW w:w="535" w:type="dxa"/>
          </w:tcPr>
          <w:p w:rsidR="00161E1D" w:rsidRPr="004354BF" w:rsidRDefault="00161E1D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8 </w:t>
            </w:r>
          </w:p>
          <w:p w:rsidR="00161E1D" w:rsidRPr="004354BF" w:rsidRDefault="00161E1D" w:rsidP="00607866">
            <w:pPr>
              <w:jc w:val="center"/>
              <w:rPr>
                <w:b/>
              </w:rPr>
            </w:pP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535" w:type="dxa"/>
          </w:tcPr>
          <w:p w:rsidR="00161E1D" w:rsidRPr="004354BF" w:rsidRDefault="00161E1D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9 </w:t>
            </w: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1373" w:type="dxa"/>
          </w:tcPr>
          <w:p w:rsidR="00161E1D" w:rsidRPr="004354BF" w:rsidRDefault="00161E1D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>Итого по основному звену</w:t>
            </w:r>
          </w:p>
        </w:tc>
        <w:tc>
          <w:tcPr>
            <w:tcW w:w="535" w:type="dxa"/>
          </w:tcPr>
          <w:p w:rsidR="00161E1D" w:rsidRPr="004354BF" w:rsidRDefault="00161E1D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10 </w:t>
            </w: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535" w:type="dxa"/>
          </w:tcPr>
          <w:p w:rsidR="00161E1D" w:rsidRPr="004354BF" w:rsidRDefault="00161E1D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11 </w:t>
            </w: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1287" w:type="dxa"/>
          </w:tcPr>
          <w:p w:rsidR="00161E1D" w:rsidRPr="004354BF" w:rsidRDefault="00161E1D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>Итого по старшему звену</w:t>
            </w:r>
          </w:p>
        </w:tc>
        <w:tc>
          <w:tcPr>
            <w:tcW w:w="1035" w:type="dxa"/>
          </w:tcPr>
          <w:p w:rsidR="00161E1D" w:rsidRPr="004354BF" w:rsidRDefault="00161E1D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>Итого</w:t>
            </w:r>
          </w:p>
          <w:p w:rsidR="00161E1D" w:rsidRPr="004354BF" w:rsidRDefault="00161E1D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>по школе</w:t>
            </w:r>
          </w:p>
        </w:tc>
      </w:tr>
      <w:tr w:rsidR="00161E1D" w:rsidRPr="004354BF" w:rsidTr="000A5C2F">
        <w:trPr>
          <w:jc w:val="center"/>
        </w:trPr>
        <w:tc>
          <w:tcPr>
            <w:tcW w:w="2492" w:type="dxa"/>
          </w:tcPr>
          <w:p w:rsidR="00161E1D" w:rsidRPr="004354BF" w:rsidRDefault="00161E1D" w:rsidP="000A5C2F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Учащихся </w:t>
            </w:r>
            <w:proofErr w:type="gramStart"/>
            <w:r w:rsidRPr="004354BF">
              <w:rPr>
                <w:b/>
              </w:rPr>
              <w:t>на</w:t>
            </w:r>
            <w:proofErr w:type="gramEnd"/>
            <w:r w:rsidRPr="004354BF">
              <w:rPr>
                <w:b/>
              </w:rPr>
              <w:t xml:space="preserve"> </w:t>
            </w:r>
            <w:r w:rsidR="00DB1FB7">
              <w:rPr>
                <w:b/>
              </w:rPr>
              <w:t>года</w:t>
            </w:r>
          </w:p>
        </w:tc>
        <w:tc>
          <w:tcPr>
            <w:tcW w:w="629" w:type="dxa"/>
          </w:tcPr>
          <w:p w:rsidR="00161E1D" w:rsidRPr="004354BF" w:rsidRDefault="00DB1FB7" w:rsidP="00607866">
            <w:pPr>
              <w:jc w:val="center"/>
            </w:pPr>
            <w:r>
              <w:t>7</w:t>
            </w:r>
          </w:p>
        </w:tc>
        <w:tc>
          <w:tcPr>
            <w:tcW w:w="489" w:type="dxa"/>
          </w:tcPr>
          <w:p w:rsidR="00161E1D" w:rsidRPr="004354BF" w:rsidRDefault="00DB1FB7" w:rsidP="00607866">
            <w:pPr>
              <w:jc w:val="center"/>
            </w:pPr>
            <w:r>
              <w:t>3</w:t>
            </w:r>
          </w:p>
        </w:tc>
        <w:tc>
          <w:tcPr>
            <w:tcW w:w="575" w:type="dxa"/>
          </w:tcPr>
          <w:p w:rsidR="00161E1D" w:rsidRPr="004354BF" w:rsidRDefault="00DB1FB7" w:rsidP="00607866">
            <w:pPr>
              <w:jc w:val="center"/>
            </w:pPr>
            <w:r>
              <w:t>3</w:t>
            </w:r>
          </w:p>
        </w:tc>
        <w:tc>
          <w:tcPr>
            <w:tcW w:w="502" w:type="dxa"/>
          </w:tcPr>
          <w:p w:rsidR="00161E1D" w:rsidRPr="004354BF" w:rsidRDefault="00DB1FB7" w:rsidP="00607866">
            <w:pPr>
              <w:jc w:val="center"/>
            </w:pPr>
            <w:r>
              <w:t>6</w:t>
            </w:r>
          </w:p>
        </w:tc>
        <w:tc>
          <w:tcPr>
            <w:tcW w:w="1607" w:type="dxa"/>
          </w:tcPr>
          <w:p w:rsidR="00161E1D" w:rsidRPr="004354BF" w:rsidRDefault="00DB1FB7" w:rsidP="0060786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6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10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8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6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6</w:t>
            </w:r>
          </w:p>
        </w:tc>
        <w:tc>
          <w:tcPr>
            <w:tcW w:w="1373" w:type="dxa"/>
          </w:tcPr>
          <w:p w:rsidR="00161E1D" w:rsidRPr="004354BF" w:rsidRDefault="00DB1FB7" w:rsidP="0060786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7" w:type="dxa"/>
          </w:tcPr>
          <w:p w:rsidR="00161E1D" w:rsidRPr="004354BF" w:rsidRDefault="00DB1FB7" w:rsidP="0060786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35" w:type="dxa"/>
          </w:tcPr>
          <w:p w:rsidR="00161E1D" w:rsidRPr="004354BF" w:rsidRDefault="00DB1FB7" w:rsidP="0060786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161E1D" w:rsidRPr="004354BF" w:rsidTr="000A5C2F">
        <w:trPr>
          <w:jc w:val="center"/>
        </w:trPr>
        <w:tc>
          <w:tcPr>
            <w:tcW w:w="2492" w:type="dxa"/>
          </w:tcPr>
          <w:p w:rsidR="00161E1D" w:rsidRPr="004354BF" w:rsidRDefault="00161E1D" w:rsidP="000A5C2F">
            <w:pPr>
              <w:jc w:val="center"/>
              <w:rPr>
                <w:b/>
              </w:rPr>
            </w:pPr>
            <w:proofErr w:type="gramStart"/>
            <w:r w:rsidRPr="004354BF">
              <w:rPr>
                <w:b/>
              </w:rPr>
              <w:t>Прибывшие</w:t>
            </w:r>
            <w:proofErr w:type="gramEnd"/>
            <w:r w:rsidRPr="004354BF">
              <w:rPr>
                <w:b/>
              </w:rPr>
              <w:t xml:space="preserve"> за </w:t>
            </w:r>
            <w:r w:rsidR="00DB1FB7">
              <w:rPr>
                <w:b/>
              </w:rPr>
              <w:t>год</w:t>
            </w:r>
          </w:p>
        </w:tc>
        <w:tc>
          <w:tcPr>
            <w:tcW w:w="629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489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575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502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161E1D" w:rsidRPr="004354BF" w:rsidRDefault="00DB1FB7" w:rsidP="006078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1373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1287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161E1D" w:rsidRPr="004354BF" w:rsidRDefault="00DB1FB7" w:rsidP="006078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61E1D" w:rsidRPr="004354BF" w:rsidTr="000A5C2F">
        <w:trPr>
          <w:trHeight w:val="595"/>
          <w:jc w:val="center"/>
        </w:trPr>
        <w:tc>
          <w:tcPr>
            <w:tcW w:w="2492" w:type="dxa"/>
          </w:tcPr>
          <w:p w:rsidR="00161E1D" w:rsidRPr="004354BF" w:rsidRDefault="00161E1D" w:rsidP="000A5C2F">
            <w:pPr>
              <w:jc w:val="center"/>
              <w:rPr>
                <w:b/>
              </w:rPr>
            </w:pPr>
            <w:proofErr w:type="gramStart"/>
            <w:r w:rsidRPr="004354BF">
              <w:rPr>
                <w:b/>
              </w:rPr>
              <w:t>Выбывшие</w:t>
            </w:r>
            <w:proofErr w:type="gramEnd"/>
            <w:r w:rsidRPr="004354BF">
              <w:rPr>
                <w:b/>
              </w:rPr>
              <w:t xml:space="preserve"> за </w:t>
            </w:r>
            <w:r>
              <w:rPr>
                <w:b/>
              </w:rPr>
              <w:t>год</w:t>
            </w:r>
          </w:p>
        </w:tc>
        <w:tc>
          <w:tcPr>
            <w:tcW w:w="629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489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575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502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161E1D" w:rsidRPr="004354BF" w:rsidRDefault="00DB1FB7" w:rsidP="006078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1373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1287" w:type="dxa"/>
          </w:tcPr>
          <w:p w:rsidR="00161E1D" w:rsidRPr="004354BF" w:rsidRDefault="00DB1FB7" w:rsidP="00607866">
            <w:pPr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161E1D" w:rsidRPr="004354BF" w:rsidRDefault="00DB1FB7" w:rsidP="006078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5C2F" w:rsidRPr="004354BF" w:rsidTr="000A5C2F">
        <w:trPr>
          <w:jc w:val="center"/>
        </w:trPr>
        <w:tc>
          <w:tcPr>
            <w:tcW w:w="2492" w:type="dxa"/>
          </w:tcPr>
          <w:p w:rsidR="000A5C2F" w:rsidRPr="004354BF" w:rsidRDefault="000A5C2F" w:rsidP="000A5C2F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Учащихся </w:t>
            </w:r>
            <w:proofErr w:type="gramStart"/>
            <w:r>
              <w:rPr>
                <w:b/>
              </w:rPr>
              <w:t>на конец</w:t>
            </w:r>
            <w:proofErr w:type="gramEnd"/>
            <w:r>
              <w:rPr>
                <w:b/>
              </w:rPr>
              <w:t xml:space="preserve"> год</w:t>
            </w:r>
          </w:p>
        </w:tc>
        <w:tc>
          <w:tcPr>
            <w:tcW w:w="629" w:type="dxa"/>
          </w:tcPr>
          <w:p w:rsidR="000A5C2F" w:rsidRPr="004354BF" w:rsidRDefault="000A5C2F" w:rsidP="006617F6">
            <w:pPr>
              <w:jc w:val="center"/>
            </w:pPr>
            <w:r>
              <w:t>7</w:t>
            </w:r>
          </w:p>
        </w:tc>
        <w:tc>
          <w:tcPr>
            <w:tcW w:w="489" w:type="dxa"/>
          </w:tcPr>
          <w:p w:rsidR="000A5C2F" w:rsidRPr="004354BF" w:rsidRDefault="000A5C2F" w:rsidP="006617F6">
            <w:pPr>
              <w:jc w:val="center"/>
            </w:pPr>
            <w:r>
              <w:t>3</w:t>
            </w:r>
          </w:p>
        </w:tc>
        <w:tc>
          <w:tcPr>
            <w:tcW w:w="575" w:type="dxa"/>
          </w:tcPr>
          <w:p w:rsidR="000A5C2F" w:rsidRPr="004354BF" w:rsidRDefault="000A5C2F" w:rsidP="006617F6">
            <w:pPr>
              <w:jc w:val="center"/>
            </w:pPr>
            <w:r>
              <w:t>3</w:t>
            </w:r>
          </w:p>
        </w:tc>
        <w:tc>
          <w:tcPr>
            <w:tcW w:w="502" w:type="dxa"/>
          </w:tcPr>
          <w:p w:rsidR="000A5C2F" w:rsidRPr="004354BF" w:rsidRDefault="000A5C2F" w:rsidP="006617F6">
            <w:pPr>
              <w:jc w:val="center"/>
            </w:pPr>
            <w:r>
              <w:t>6</w:t>
            </w:r>
          </w:p>
        </w:tc>
        <w:tc>
          <w:tcPr>
            <w:tcW w:w="1607" w:type="dxa"/>
          </w:tcPr>
          <w:p w:rsidR="000A5C2F" w:rsidRPr="004354BF" w:rsidRDefault="000A5C2F" w:rsidP="006617F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35" w:type="dxa"/>
          </w:tcPr>
          <w:p w:rsidR="000A5C2F" w:rsidRPr="004354BF" w:rsidRDefault="000A5C2F" w:rsidP="006617F6">
            <w:pPr>
              <w:jc w:val="center"/>
            </w:pPr>
            <w:r>
              <w:t>6</w:t>
            </w:r>
          </w:p>
        </w:tc>
        <w:tc>
          <w:tcPr>
            <w:tcW w:w="535" w:type="dxa"/>
          </w:tcPr>
          <w:p w:rsidR="000A5C2F" w:rsidRPr="004354BF" w:rsidRDefault="000A5C2F" w:rsidP="006617F6">
            <w:pPr>
              <w:jc w:val="center"/>
            </w:pPr>
            <w:r>
              <w:t>10</w:t>
            </w:r>
          </w:p>
        </w:tc>
        <w:tc>
          <w:tcPr>
            <w:tcW w:w="535" w:type="dxa"/>
          </w:tcPr>
          <w:p w:rsidR="000A5C2F" w:rsidRPr="004354BF" w:rsidRDefault="000A5C2F" w:rsidP="006617F6">
            <w:pPr>
              <w:jc w:val="center"/>
            </w:pPr>
            <w:r>
              <w:t>8</w:t>
            </w:r>
          </w:p>
        </w:tc>
        <w:tc>
          <w:tcPr>
            <w:tcW w:w="535" w:type="dxa"/>
          </w:tcPr>
          <w:p w:rsidR="000A5C2F" w:rsidRPr="004354BF" w:rsidRDefault="000A5C2F" w:rsidP="006617F6">
            <w:pPr>
              <w:jc w:val="center"/>
            </w:pPr>
            <w:r>
              <w:t>6</w:t>
            </w:r>
          </w:p>
        </w:tc>
        <w:tc>
          <w:tcPr>
            <w:tcW w:w="535" w:type="dxa"/>
          </w:tcPr>
          <w:p w:rsidR="000A5C2F" w:rsidRPr="004354BF" w:rsidRDefault="000A5C2F" w:rsidP="006617F6">
            <w:pPr>
              <w:jc w:val="center"/>
            </w:pPr>
            <w:r>
              <w:t>6</w:t>
            </w:r>
          </w:p>
        </w:tc>
        <w:tc>
          <w:tcPr>
            <w:tcW w:w="1373" w:type="dxa"/>
          </w:tcPr>
          <w:p w:rsidR="000A5C2F" w:rsidRPr="004354BF" w:rsidRDefault="000A5C2F" w:rsidP="006617F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35" w:type="dxa"/>
          </w:tcPr>
          <w:p w:rsidR="000A5C2F" w:rsidRPr="004354BF" w:rsidRDefault="000A5C2F" w:rsidP="006617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" w:type="dxa"/>
          </w:tcPr>
          <w:p w:rsidR="000A5C2F" w:rsidRPr="004354BF" w:rsidRDefault="000A5C2F" w:rsidP="006617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7" w:type="dxa"/>
          </w:tcPr>
          <w:p w:rsidR="000A5C2F" w:rsidRPr="004354BF" w:rsidRDefault="000A5C2F" w:rsidP="006617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35" w:type="dxa"/>
          </w:tcPr>
          <w:p w:rsidR="000A5C2F" w:rsidRPr="004354BF" w:rsidRDefault="000A5C2F" w:rsidP="006617F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0A5C2F" w:rsidRPr="004354BF" w:rsidTr="000A5C2F">
        <w:trPr>
          <w:jc w:val="center"/>
        </w:trPr>
        <w:tc>
          <w:tcPr>
            <w:tcW w:w="2492" w:type="dxa"/>
          </w:tcPr>
          <w:p w:rsidR="000A5C2F" w:rsidRDefault="000A5C2F" w:rsidP="000A5C2F">
            <w:pPr>
              <w:jc w:val="center"/>
              <w:rPr>
                <w:b/>
              </w:rPr>
            </w:pPr>
            <w:r>
              <w:rPr>
                <w:b/>
              </w:rPr>
              <w:t>Аттестуемых</w:t>
            </w:r>
          </w:p>
          <w:p w:rsidR="000A5C2F" w:rsidRPr="004354BF" w:rsidRDefault="000A5C2F" w:rsidP="000A5C2F">
            <w:pPr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629" w:type="dxa"/>
          </w:tcPr>
          <w:p w:rsidR="000A5C2F" w:rsidRPr="004354BF" w:rsidRDefault="000A5C2F" w:rsidP="00B867F4">
            <w:pPr>
              <w:jc w:val="center"/>
            </w:pPr>
            <w:r>
              <w:t>0</w:t>
            </w:r>
          </w:p>
        </w:tc>
        <w:tc>
          <w:tcPr>
            <w:tcW w:w="489" w:type="dxa"/>
          </w:tcPr>
          <w:p w:rsidR="000A5C2F" w:rsidRPr="004354BF" w:rsidRDefault="000A5C2F" w:rsidP="00B867F4">
            <w:pPr>
              <w:jc w:val="center"/>
            </w:pPr>
            <w:r>
              <w:t>3</w:t>
            </w:r>
          </w:p>
        </w:tc>
        <w:tc>
          <w:tcPr>
            <w:tcW w:w="575" w:type="dxa"/>
          </w:tcPr>
          <w:p w:rsidR="000A5C2F" w:rsidRPr="004354BF" w:rsidRDefault="000A5C2F" w:rsidP="00B867F4">
            <w:pPr>
              <w:jc w:val="center"/>
            </w:pPr>
            <w:r>
              <w:t>3</w:t>
            </w:r>
          </w:p>
        </w:tc>
        <w:tc>
          <w:tcPr>
            <w:tcW w:w="502" w:type="dxa"/>
          </w:tcPr>
          <w:p w:rsidR="000A5C2F" w:rsidRPr="004354BF" w:rsidRDefault="000A5C2F" w:rsidP="00B867F4">
            <w:pPr>
              <w:jc w:val="center"/>
            </w:pPr>
            <w:r>
              <w:t>6</w:t>
            </w:r>
          </w:p>
        </w:tc>
        <w:tc>
          <w:tcPr>
            <w:tcW w:w="1607" w:type="dxa"/>
          </w:tcPr>
          <w:p w:rsidR="000A5C2F" w:rsidRPr="004354BF" w:rsidRDefault="000A5C2F" w:rsidP="00B867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5" w:type="dxa"/>
          </w:tcPr>
          <w:p w:rsidR="000A5C2F" w:rsidRPr="004354BF" w:rsidRDefault="000A5C2F" w:rsidP="006617F6">
            <w:pPr>
              <w:jc w:val="center"/>
            </w:pPr>
            <w:r>
              <w:t>6</w:t>
            </w:r>
          </w:p>
        </w:tc>
        <w:tc>
          <w:tcPr>
            <w:tcW w:w="535" w:type="dxa"/>
          </w:tcPr>
          <w:p w:rsidR="000A5C2F" w:rsidRPr="004354BF" w:rsidRDefault="000A5C2F" w:rsidP="006617F6">
            <w:pPr>
              <w:jc w:val="center"/>
            </w:pPr>
            <w:r>
              <w:t>10</w:t>
            </w:r>
          </w:p>
        </w:tc>
        <w:tc>
          <w:tcPr>
            <w:tcW w:w="535" w:type="dxa"/>
          </w:tcPr>
          <w:p w:rsidR="000A5C2F" w:rsidRPr="004354BF" w:rsidRDefault="000A5C2F" w:rsidP="006617F6">
            <w:pPr>
              <w:jc w:val="center"/>
            </w:pPr>
            <w:r>
              <w:t>8</w:t>
            </w:r>
          </w:p>
        </w:tc>
        <w:tc>
          <w:tcPr>
            <w:tcW w:w="535" w:type="dxa"/>
          </w:tcPr>
          <w:p w:rsidR="000A5C2F" w:rsidRPr="004354BF" w:rsidRDefault="000A5C2F" w:rsidP="006617F6">
            <w:pPr>
              <w:jc w:val="center"/>
            </w:pPr>
            <w:r>
              <w:t>6</w:t>
            </w:r>
          </w:p>
        </w:tc>
        <w:tc>
          <w:tcPr>
            <w:tcW w:w="535" w:type="dxa"/>
          </w:tcPr>
          <w:p w:rsidR="000A5C2F" w:rsidRPr="004354BF" w:rsidRDefault="000A5C2F" w:rsidP="006617F6">
            <w:pPr>
              <w:jc w:val="center"/>
            </w:pPr>
            <w:r>
              <w:t>6</w:t>
            </w:r>
          </w:p>
        </w:tc>
        <w:tc>
          <w:tcPr>
            <w:tcW w:w="1373" w:type="dxa"/>
          </w:tcPr>
          <w:p w:rsidR="000A5C2F" w:rsidRPr="004354BF" w:rsidRDefault="000A5C2F" w:rsidP="006617F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35" w:type="dxa"/>
          </w:tcPr>
          <w:p w:rsidR="000A5C2F" w:rsidRPr="004354BF" w:rsidRDefault="000A5C2F" w:rsidP="006617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" w:type="dxa"/>
          </w:tcPr>
          <w:p w:rsidR="000A5C2F" w:rsidRPr="004354BF" w:rsidRDefault="000A5C2F" w:rsidP="006617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7" w:type="dxa"/>
          </w:tcPr>
          <w:p w:rsidR="000A5C2F" w:rsidRPr="004354BF" w:rsidRDefault="000A5C2F" w:rsidP="006617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35" w:type="dxa"/>
          </w:tcPr>
          <w:p w:rsidR="000A5C2F" w:rsidRPr="004354BF" w:rsidRDefault="000A5C2F" w:rsidP="00B867F4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161E1D" w:rsidRPr="004354BF" w:rsidTr="000A5C2F">
        <w:trPr>
          <w:jc w:val="center"/>
        </w:trPr>
        <w:tc>
          <w:tcPr>
            <w:tcW w:w="2492" w:type="dxa"/>
          </w:tcPr>
          <w:p w:rsidR="00161E1D" w:rsidRPr="004354BF" w:rsidRDefault="00161E1D" w:rsidP="000A5C2F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Учащихся </w:t>
            </w:r>
            <w:proofErr w:type="gramStart"/>
            <w:r w:rsidRPr="004354BF">
              <w:rPr>
                <w:b/>
              </w:rPr>
              <w:t>на</w:t>
            </w:r>
            <w:proofErr w:type="gramEnd"/>
            <w:r w:rsidRPr="004354BF">
              <w:rPr>
                <w:b/>
              </w:rPr>
              <w:t xml:space="preserve"> отлично</w:t>
            </w:r>
          </w:p>
        </w:tc>
        <w:tc>
          <w:tcPr>
            <w:tcW w:w="629" w:type="dxa"/>
          </w:tcPr>
          <w:p w:rsidR="00161E1D" w:rsidRPr="004354BF" w:rsidRDefault="000A5C2F" w:rsidP="00607866">
            <w:pPr>
              <w:jc w:val="center"/>
            </w:pPr>
            <w:r>
              <w:t>0</w:t>
            </w:r>
          </w:p>
        </w:tc>
        <w:tc>
          <w:tcPr>
            <w:tcW w:w="489" w:type="dxa"/>
          </w:tcPr>
          <w:p w:rsidR="00161E1D" w:rsidRPr="004354BF" w:rsidRDefault="000A5C2F" w:rsidP="00607866">
            <w:pPr>
              <w:jc w:val="center"/>
            </w:pPr>
            <w:r>
              <w:t>1</w:t>
            </w:r>
          </w:p>
        </w:tc>
        <w:tc>
          <w:tcPr>
            <w:tcW w:w="575" w:type="dxa"/>
          </w:tcPr>
          <w:p w:rsidR="00161E1D" w:rsidRPr="004354BF" w:rsidRDefault="000A5C2F" w:rsidP="00607866">
            <w:pPr>
              <w:jc w:val="center"/>
            </w:pPr>
            <w:r>
              <w:t>1</w:t>
            </w:r>
          </w:p>
        </w:tc>
        <w:tc>
          <w:tcPr>
            <w:tcW w:w="502" w:type="dxa"/>
          </w:tcPr>
          <w:p w:rsidR="00161E1D" w:rsidRPr="004354BF" w:rsidRDefault="000A5C2F" w:rsidP="00607866">
            <w:pPr>
              <w:jc w:val="center"/>
            </w:pPr>
            <w:r>
              <w:t>2</w:t>
            </w:r>
          </w:p>
        </w:tc>
        <w:tc>
          <w:tcPr>
            <w:tcW w:w="1607" w:type="dxa"/>
          </w:tcPr>
          <w:p w:rsidR="00161E1D" w:rsidRPr="004354BF" w:rsidRDefault="000A5C2F" w:rsidP="006078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" w:type="dxa"/>
          </w:tcPr>
          <w:p w:rsidR="00161E1D" w:rsidRPr="004354BF" w:rsidRDefault="000A5C2F" w:rsidP="00607866">
            <w:pPr>
              <w:jc w:val="center"/>
            </w:pPr>
            <w:r>
              <w:t>2</w:t>
            </w:r>
          </w:p>
        </w:tc>
        <w:tc>
          <w:tcPr>
            <w:tcW w:w="535" w:type="dxa"/>
          </w:tcPr>
          <w:p w:rsidR="00161E1D" w:rsidRPr="004354BF" w:rsidRDefault="000A5C2F" w:rsidP="00607866">
            <w:pPr>
              <w:jc w:val="center"/>
            </w:pPr>
            <w:r>
              <w:t>2</w:t>
            </w:r>
          </w:p>
        </w:tc>
        <w:tc>
          <w:tcPr>
            <w:tcW w:w="535" w:type="dxa"/>
          </w:tcPr>
          <w:p w:rsidR="00161E1D" w:rsidRPr="004354BF" w:rsidRDefault="000A5C2F" w:rsidP="00607866">
            <w:pPr>
              <w:jc w:val="center"/>
            </w:pPr>
            <w:r>
              <w:t>2</w:t>
            </w:r>
          </w:p>
        </w:tc>
        <w:tc>
          <w:tcPr>
            <w:tcW w:w="535" w:type="dxa"/>
          </w:tcPr>
          <w:p w:rsidR="00161E1D" w:rsidRPr="004354BF" w:rsidRDefault="000A5C2F" w:rsidP="00607866">
            <w:pPr>
              <w:jc w:val="center"/>
            </w:pPr>
            <w:r>
              <w:t>1</w:t>
            </w:r>
          </w:p>
        </w:tc>
        <w:tc>
          <w:tcPr>
            <w:tcW w:w="535" w:type="dxa"/>
          </w:tcPr>
          <w:p w:rsidR="00161E1D" w:rsidRPr="004354BF" w:rsidRDefault="000A5C2F" w:rsidP="00607866">
            <w:pPr>
              <w:jc w:val="center"/>
            </w:pPr>
            <w:r>
              <w:t>0</w:t>
            </w:r>
          </w:p>
        </w:tc>
        <w:tc>
          <w:tcPr>
            <w:tcW w:w="1373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" w:type="dxa"/>
          </w:tcPr>
          <w:p w:rsidR="00161E1D" w:rsidRPr="004354BF" w:rsidRDefault="008C7DDC" w:rsidP="006078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161E1D" w:rsidRPr="00C94098" w:rsidRDefault="00C94098" w:rsidP="00607866">
            <w:pPr>
              <w:jc w:val="center"/>
              <w:rPr>
                <w:b/>
              </w:rPr>
            </w:pPr>
            <w:r w:rsidRPr="00C94098">
              <w:rPr>
                <w:b/>
              </w:rPr>
              <w:t>1</w:t>
            </w:r>
          </w:p>
        </w:tc>
        <w:tc>
          <w:tcPr>
            <w:tcW w:w="1035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61E1D" w:rsidRPr="004354BF" w:rsidTr="000A5C2F">
        <w:trPr>
          <w:jc w:val="center"/>
        </w:trPr>
        <w:tc>
          <w:tcPr>
            <w:tcW w:w="2492" w:type="dxa"/>
          </w:tcPr>
          <w:p w:rsidR="00161E1D" w:rsidRPr="004354BF" w:rsidRDefault="00161E1D" w:rsidP="000A5C2F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Учащихся </w:t>
            </w:r>
            <w:proofErr w:type="gramStart"/>
            <w:r w:rsidRPr="004354BF">
              <w:rPr>
                <w:b/>
              </w:rPr>
              <w:t>на</w:t>
            </w:r>
            <w:proofErr w:type="gramEnd"/>
          </w:p>
          <w:p w:rsidR="00161E1D" w:rsidRPr="004354BF" w:rsidRDefault="00161E1D" w:rsidP="000A5C2F">
            <w:pPr>
              <w:jc w:val="center"/>
              <w:rPr>
                <w:b/>
              </w:rPr>
            </w:pPr>
            <w:r w:rsidRPr="004354BF">
              <w:rPr>
                <w:b/>
              </w:rPr>
              <w:t>«4» и «5»</w:t>
            </w:r>
          </w:p>
        </w:tc>
        <w:tc>
          <w:tcPr>
            <w:tcW w:w="629" w:type="dxa"/>
          </w:tcPr>
          <w:p w:rsidR="00161E1D" w:rsidRPr="004354BF" w:rsidRDefault="00542567" w:rsidP="00607866">
            <w:pPr>
              <w:jc w:val="center"/>
            </w:pPr>
            <w:r>
              <w:t>0</w:t>
            </w:r>
          </w:p>
        </w:tc>
        <w:tc>
          <w:tcPr>
            <w:tcW w:w="489" w:type="dxa"/>
          </w:tcPr>
          <w:p w:rsidR="00161E1D" w:rsidRPr="004354BF" w:rsidRDefault="00C94098" w:rsidP="00607866">
            <w:pPr>
              <w:jc w:val="center"/>
            </w:pPr>
            <w:r>
              <w:t>0</w:t>
            </w:r>
          </w:p>
        </w:tc>
        <w:tc>
          <w:tcPr>
            <w:tcW w:w="575" w:type="dxa"/>
          </w:tcPr>
          <w:p w:rsidR="00161E1D" w:rsidRPr="004354BF" w:rsidRDefault="00C94098" w:rsidP="00607866">
            <w:pPr>
              <w:jc w:val="center"/>
            </w:pPr>
            <w:r>
              <w:t>1</w:t>
            </w:r>
          </w:p>
        </w:tc>
        <w:tc>
          <w:tcPr>
            <w:tcW w:w="502" w:type="dxa"/>
          </w:tcPr>
          <w:p w:rsidR="00161E1D" w:rsidRPr="004354BF" w:rsidRDefault="00C94098" w:rsidP="00607866">
            <w:pPr>
              <w:jc w:val="center"/>
            </w:pPr>
            <w:r>
              <w:t>3</w:t>
            </w:r>
          </w:p>
        </w:tc>
        <w:tc>
          <w:tcPr>
            <w:tcW w:w="1607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1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1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1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3</w:t>
            </w:r>
          </w:p>
        </w:tc>
        <w:tc>
          <w:tcPr>
            <w:tcW w:w="1373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7" w:type="dxa"/>
          </w:tcPr>
          <w:p w:rsidR="00161E1D" w:rsidRPr="004354BF" w:rsidRDefault="00C94098" w:rsidP="00607866">
            <w:pPr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161E1D" w:rsidRPr="004354BF" w:rsidRDefault="00C94098" w:rsidP="008C7D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7DDC">
              <w:rPr>
                <w:b/>
              </w:rPr>
              <w:t>7</w:t>
            </w:r>
          </w:p>
        </w:tc>
      </w:tr>
      <w:tr w:rsidR="00161E1D" w:rsidRPr="004354BF" w:rsidTr="000A5C2F">
        <w:trPr>
          <w:jc w:val="center"/>
        </w:trPr>
        <w:tc>
          <w:tcPr>
            <w:tcW w:w="2492" w:type="dxa"/>
          </w:tcPr>
          <w:p w:rsidR="00161E1D" w:rsidRPr="004354BF" w:rsidRDefault="00161E1D" w:rsidP="000A5C2F">
            <w:pPr>
              <w:jc w:val="center"/>
              <w:rPr>
                <w:b/>
              </w:rPr>
            </w:pPr>
            <w:r w:rsidRPr="004354BF">
              <w:rPr>
                <w:b/>
              </w:rPr>
              <w:t>Количество учащихся с одной «3»</w:t>
            </w:r>
          </w:p>
        </w:tc>
        <w:tc>
          <w:tcPr>
            <w:tcW w:w="629" w:type="dxa"/>
          </w:tcPr>
          <w:p w:rsidR="00161E1D" w:rsidRPr="004354BF" w:rsidRDefault="00C94098" w:rsidP="00607866">
            <w:pPr>
              <w:jc w:val="center"/>
            </w:pPr>
            <w:r>
              <w:t>0</w:t>
            </w:r>
          </w:p>
        </w:tc>
        <w:tc>
          <w:tcPr>
            <w:tcW w:w="489" w:type="dxa"/>
          </w:tcPr>
          <w:p w:rsidR="00161E1D" w:rsidRPr="004354BF" w:rsidRDefault="00C94098" w:rsidP="00607866">
            <w:pPr>
              <w:jc w:val="center"/>
            </w:pPr>
            <w:r>
              <w:t>0</w:t>
            </w:r>
          </w:p>
        </w:tc>
        <w:tc>
          <w:tcPr>
            <w:tcW w:w="575" w:type="dxa"/>
          </w:tcPr>
          <w:p w:rsidR="00161E1D" w:rsidRPr="004354BF" w:rsidRDefault="00C94098" w:rsidP="00607866">
            <w:pPr>
              <w:jc w:val="center"/>
            </w:pPr>
            <w:r>
              <w:t>0</w:t>
            </w:r>
          </w:p>
        </w:tc>
        <w:tc>
          <w:tcPr>
            <w:tcW w:w="502" w:type="dxa"/>
          </w:tcPr>
          <w:p w:rsidR="00161E1D" w:rsidRPr="004354BF" w:rsidRDefault="00C94098" w:rsidP="00607866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1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2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0</w:t>
            </w:r>
          </w:p>
        </w:tc>
        <w:tc>
          <w:tcPr>
            <w:tcW w:w="1373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161E1D" w:rsidRPr="004354BF" w:rsidRDefault="00C94098" w:rsidP="00607866">
            <w:pPr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1E1D" w:rsidRPr="004354BF" w:rsidTr="000A5C2F">
        <w:trPr>
          <w:jc w:val="center"/>
        </w:trPr>
        <w:tc>
          <w:tcPr>
            <w:tcW w:w="2492" w:type="dxa"/>
          </w:tcPr>
          <w:p w:rsidR="00161E1D" w:rsidRPr="004354BF" w:rsidRDefault="00161E1D" w:rsidP="000A5C2F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Неуспевающие (указать Ф.И. </w:t>
            </w:r>
            <w:proofErr w:type="spellStart"/>
            <w:r w:rsidRPr="004354BF">
              <w:rPr>
                <w:b/>
              </w:rPr>
              <w:t>уч</w:t>
            </w:r>
            <w:proofErr w:type="gramStart"/>
            <w:r w:rsidRPr="004354BF">
              <w:rPr>
                <w:b/>
              </w:rPr>
              <w:t>.с</w:t>
            </w:r>
            <w:proofErr w:type="gramEnd"/>
            <w:r w:rsidRPr="004354BF">
              <w:rPr>
                <w:b/>
              </w:rPr>
              <w:t>я</w:t>
            </w:r>
            <w:proofErr w:type="spellEnd"/>
            <w:r w:rsidRPr="004354BF">
              <w:rPr>
                <w:b/>
              </w:rPr>
              <w:t xml:space="preserve"> и</w:t>
            </w:r>
          </w:p>
          <w:p w:rsidR="00161E1D" w:rsidRPr="004354BF" w:rsidRDefault="00161E1D" w:rsidP="000A5C2F">
            <w:pPr>
              <w:jc w:val="center"/>
              <w:rPr>
                <w:b/>
              </w:rPr>
            </w:pPr>
            <w:r w:rsidRPr="004354BF">
              <w:rPr>
                <w:b/>
              </w:rPr>
              <w:t>предмет)</w:t>
            </w:r>
          </w:p>
        </w:tc>
        <w:tc>
          <w:tcPr>
            <w:tcW w:w="629" w:type="dxa"/>
          </w:tcPr>
          <w:p w:rsidR="00161E1D" w:rsidRPr="004354BF" w:rsidRDefault="000A5C2F" w:rsidP="00607866">
            <w:pPr>
              <w:jc w:val="center"/>
            </w:pPr>
            <w:r>
              <w:t>0</w:t>
            </w:r>
          </w:p>
        </w:tc>
        <w:tc>
          <w:tcPr>
            <w:tcW w:w="489" w:type="dxa"/>
          </w:tcPr>
          <w:p w:rsidR="00161E1D" w:rsidRPr="004354BF" w:rsidRDefault="000A5C2F" w:rsidP="00607866">
            <w:pPr>
              <w:jc w:val="center"/>
            </w:pPr>
            <w:r>
              <w:t>0</w:t>
            </w:r>
          </w:p>
        </w:tc>
        <w:tc>
          <w:tcPr>
            <w:tcW w:w="575" w:type="dxa"/>
          </w:tcPr>
          <w:p w:rsidR="00161E1D" w:rsidRPr="004354BF" w:rsidRDefault="000A5C2F" w:rsidP="00607866">
            <w:pPr>
              <w:jc w:val="center"/>
            </w:pPr>
            <w:r>
              <w:t>0</w:t>
            </w:r>
          </w:p>
        </w:tc>
        <w:tc>
          <w:tcPr>
            <w:tcW w:w="502" w:type="dxa"/>
          </w:tcPr>
          <w:p w:rsidR="00161E1D" w:rsidRPr="004354BF" w:rsidRDefault="000A5C2F" w:rsidP="00607866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161E1D" w:rsidRPr="004354BF" w:rsidRDefault="000A5C2F" w:rsidP="006078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5" w:type="dxa"/>
          </w:tcPr>
          <w:p w:rsidR="00161E1D" w:rsidRPr="004354BF" w:rsidRDefault="000A5C2F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0A5C2F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0A5C2F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0A5C2F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161E1D" w:rsidRPr="004354BF" w:rsidRDefault="000A5C2F" w:rsidP="00607866">
            <w:pPr>
              <w:jc w:val="center"/>
            </w:pPr>
            <w:r>
              <w:t>0</w:t>
            </w:r>
          </w:p>
        </w:tc>
        <w:tc>
          <w:tcPr>
            <w:tcW w:w="1373" w:type="dxa"/>
          </w:tcPr>
          <w:p w:rsidR="00161E1D" w:rsidRPr="004354BF" w:rsidRDefault="000A5C2F" w:rsidP="006078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5" w:type="dxa"/>
          </w:tcPr>
          <w:p w:rsidR="00161E1D" w:rsidRPr="004354BF" w:rsidRDefault="000A5C2F" w:rsidP="006078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5" w:type="dxa"/>
          </w:tcPr>
          <w:p w:rsidR="00161E1D" w:rsidRPr="004354BF" w:rsidRDefault="000A5C2F" w:rsidP="006078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161E1D" w:rsidRPr="004354BF" w:rsidRDefault="000A5C2F" w:rsidP="00607866">
            <w:pPr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161E1D" w:rsidRPr="004354BF" w:rsidRDefault="000A5C2F" w:rsidP="006078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61E1D" w:rsidRPr="004354BF" w:rsidTr="000A5C2F">
        <w:trPr>
          <w:jc w:val="center"/>
        </w:trPr>
        <w:tc>
          <w:tcPr>
            <w:tcW w:w="2492" w:type="dxa"/>
          </w:tcPr>
          <w:p w:rsidR="00161E1D" w:rsidRPr="004354BF" w:rsidRDefault="00161E1D" w:rsidP="000A5C2F">
            <w:pPr>
              <w:jc w:val="center"/>
              <w:rPr>
                <w:b/>
              </w:rPr>
            </w:pPr>
            <w:r w:rsidRPr="004354BF">
              <w:rPr>
                <w:b/>
              </w:rPr>
              <w:t>% качества знаний.</w:t>
            </w:r>
          </w:p>
        </w:tc>
        <w:tc>
          <w:tcPr>
            <w:tcW w:w="629" w:type="dxa"/>
          </w:tcPr>
          <w:p w:rsidR="00161E1D" w:rsidRPr="004354BF" w:rsidRDefault="00C94098" w:rsidP="00607866">
            <w:pPr>
              <w:jc w:val="center"/>
            </w:pPr>
            <w:r>
              <w:t>0</w:t>
            </w:r>
          </w:p>
        </w:tc>
        <w:tc>
          <w:tcPr>
            <w:tcW w:w="489" w:type="dxa"/>
          </w:tcPr>
          <w:p w:rsidR="00161E1D" w:rsidRPr="004354BF" w:rsidRDefault="00C94098" w:rsidP="00607866">
            <w:pPr>
              <w:jc w:val="center"/>
            </w:pPr>
            <w:r>
              <w:t>33</w:t>
            </w:r>
          </w:p>
        </w:tc>
        <w:tc>
          <w:tcPr>
            <w:tcW w:w="575" w:type="dxa"/>
          </w:tcPr>
          <w:p w:rsidR="00161E1D" w:rsidRPr="004354BF" w:rsidRDefault="00C94098" w:rsidP="00607866">
            <w:pPr>
              <w:jc w:val="center"/>
            </w:pPr>
            <w:r>
              <w:t>66</w:t>
            </w:r>
          </w:p>
        </w:tc>
        <w:tc>
          <w:tcPr>
            <w:tcW w:w="502" w:type="dxa"/>
          </w:tcPr>
          <w:p w:rsidR="00161E1D" w:rsidRPr="004354BF" w:rsidRDefault="00C94098" w:rsidP="00607866">
            <w:pPr>
              <w:jc w:val="center"/>
            </w:pPr>
            <w:r>
              <w:t>83</w:t>
            </w:r>
          </w:p>
        </w:tc>
        <w:tc>
          <w:tcPr>
            <w:tcW w:w="1607" w:type="dxa"/>
          </w:tcPr>
          <w:p w:rsidR="00161E1D" w:rsidRPr="004354BF" w:rsidRDefault="008C7DDC" w:rsidP="0060786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36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30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38</w:t>
            </w:r>
          </w:p>
        </w:tc>
        <w:tc>
          <w:tcPr>
            <w:tcW w:w="535" w:type="dxa"/>
          </w:tcPr>
          <w:p w:rsidR="00161E1D" w:rsidRPr="004354BF" w:rsidRDefault="00C94098" w:rsidP="00C94098">
            <w:pPr>
              <w:jc w:val="center"/>
            </w:pPr>
            <w:r>
              <w:t>33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50</w:t>
            </w:r>
          </w:p>
        </w:tc>
        <w:tc>
          <w:tcPr>
            <w:tcW w:w="1373" w:type="dxa"/>
          </w:tcPr>
          <w:p w:rsidR="00161E1D" w:rsidRPr="004354BF" w:rsidRDefault="008C7DDC" w:rsidP="0060786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87" w:type="dxa"/>
          </w:tcPr>
          <w:p w:rsidR="00161E1D" w:rsidRPr="008C7DDC" w:rsidRDefault="008C7DDC" w:rsidP="00607866">
            <w:pPr>
              <w:jc w:val="center"/>
              <w:rPr>
                <w:b/>
              </w:rPr>
            </w:pPr>
            <w:r w:rsidRPr="008C7DDC">
              <w:rPr>
                <w:b/>
              </w:rPr>
              <w:t>77</w:t>
            </w:r>
          </w:p>
        </w:tc>
        <w:tc>
          <w:tcPr>
            <w:tcW w:w="1035" w:type="dxa"/>
          </w:tcPr>
          <w:p w:rsidR="00161E1D" w:rsidRPr="004354BF" w:rsidRDefault="008C7DDC" w:rsidP="0060786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161E1D" w:rsidRPr="004354BF" w:rsidTr="000A5C2F">
        <w:trPr>
          <w:jc w:val="center"/>
        </w:trPr>
        <w:tc>
          <w:tcPr>
            <w:tcW w:w="2492" w:type="dxa"/>
          </w:tcPr>
          <w:p w:rsidR="00161E1D" w:rsidRPr="004354BF" w:rsidRDefault="00161E1D" w:rsidP="000A5C2F">
            <w:pPr>
              <w:jc w:val="center"/>
              <w:rPr>
                <w:b/>
              </w:rPr>
            </w:pPr>
            <w:r w:rsidRPr="004354BF">
              <w:rPr>
                <w:b/>
              </w:rPr>
              <w:t>%</w:t>
            </w:r>
          </w:p>
          <w:p w:rsidR="00161E1D" w:rsidRPr="004354BF" w:rsidRDefault="00161E1D" w:rsidP="000A5C2F">
            <w:pPr>
              <w:jc w:val="center"/>
              <w:rPr>
                <w:b/>
              </w:rPr>
            </w:pPr>
            <w:proofErr w:type="spellStart"/>
            <w:r w:rsidRPr="004354BF">
              <w:rPr>
                <w:b/>
              </w:rPr>
              <w:t>обученности</w:t>
            </w:r>
            <w:proofErr w:type="spellEnd"/>
          </w:p>
        </w:tc>
        <w:tc>
          <w:tcPr>
            <w:tcW w:w="629" w:type="dxa"/>
          </w:tcPr>
          <w:p w:rsidR="00161E1D" w:rsidRPr="004354BF" w:rsidRDefault="00C94098" w:rsidP="00607866">
            <w:pPr>
              <w:jc w:val="center"/>
            </w:pPr>
            <w:r>
              <w:t>0</w:t>
            </w:r>
          </w:p>
        </w:tc>
        <w:tc>
          <w:tcPr>
            <w:tcW w:w="489" w:type="dxa"/>
          </w:tcPr>
          <w:p w:rsidR="00161E1D" w:rsidRPr="004354BF" w:rsidRDefault="00C94098" w:rsidP="00607866">
            <w:pPr>
              <w:jc w:val="center"/>
            </w:pPr>
            <w:r>
              <w:t>100</w:t>
            </w:r>
          </w:p>
        </w:tc>
        <w:tc>
          <w:tcPr>
            <w:tcW w:w="575" w:type="dxa"/>
          </w:tcPr>
          <w:p w:rsidR="00161E1D" w:rsidRPr="004354BF" w:rsidRDefault="00C94098" w:rsidP="00607866">
            <w:pPr>
              <w:jc w:val="center"/>
            </w:pPr>
            <w:r>
              <w:t>100</w:t>
            </w:r>
          </w:p>
        </w:tc>
        <w:tc>
          <w:tcPr>
            <w:tcW w:w="502" w:type="dxa"/>
          </w:tcPr>
          <w:p w:rsidR="00161E1D" w:rsidRPr="004354BF" w:rsidRDefault="00C94098" w:rsidP="00607866">
            <w:pPr>
              <w:jc w:val="center"/>
            </w:pPr>
            <w:r>
              <w:t>100</w:t>
            </w:r>
          </w:p>
        </w:tc>
        <w:tc>
          <w:tcPr>
            <w:tcW w:w="1607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100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100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100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100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</w:pPr>
            <w:r>
              <w:t>100</w:t>
            </w:r>
          </w:p>
        </w:tc>
        <w:tc>
          <w:tcPr>
            <w:tcW w:w="1373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35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87" w:type="dxa"/>
          </w:tcPr>
          <w:p w:rsidR="00161E1D" w:rsidRPr="004354BF" w:rsidRDefault="00C94098" w:rsidP="00607866">
            <w:pPr>
              <w:jc w:val="center"/>
            </w:pPr>
            <w:r>
              <w:t>100</w:t>
            </w:r>
          </w:p>
        </w:tc>
        <w:tc>
          <w:tcPr>
            <w:tcW w:w="1035" w:type="dxa"/>
          </w:tcPr>
          <w:p w:rsidR="00161E1D" w:rsidRPr="004354BF" w:rsidRDefault="00C94098" w:rsidP="0060786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61E1D" w:rsidRPr="00C70303" w:rsidRDefault="006201C3" w:rsidP="00B623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1E1D">
        <w:rPr>
          <w:sz w:val="22"/>
          <w:szCs w:val="22"/>
        </w:rPr>
        <w:t xml:space="preserve"> </w:t>
      </w:r>
    </w:p>
    <w:p w:rsidR="008C7DDC" w:rsidRDefault="00161E1D">
      <w:pPr>
        <w:rPr>
          <w:sz w:val="28"/>
          <w:szCs w:val="28"/>
        </w:rPr>
      </w:pPr>
      <w:r w:rsidRPr="006201C3">
        <w:rPr>
          <w:sz w:val="28"/>
          <w:szCs w:val="28"/>
        </w:rPr>
        <w:t xml:space="preserve">                         </w:t>
      </w:r>
      <w:r w:rsidR="008C7DDC" w:rsidRPr="004354BF">
        <w:rPr>
          <w:b/>
        </w:rPr>
        <w:t>% качества знаний</w:t>
      </w:r>
      <w:r w:rsidR="008C7DDC">
        <w:rPr>
          <w:b/>
        </w:rPr>
        <w:t>:</w:t>
      </w:r>
      <w:r w:rsidRPr="006201C3">
        <w:rPr>
          <w:sz w:val="28"/>
          <w:szCs w:val="28"/>
        </w:rPr>
        <w:t xml:space="preserve">  </w:t>
      </w:r>
      <w:r w:rsidR="008C7DDC">
        <w:rPr>
          <w:sz w:val="28"/>
          <w:szCs w:val="28"/>
        </w:rPr>
        <w:t>59%</w:t>
      </w:r>
    </w:p>
    <w:p w:rsidR="008C7DDC" w:rsidRDefault="008C7DDC" w:rsidP="008C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61E1D" w:rsidRPr="006201C3">
        <w:rPr>
          <w:sz w:val="28"/>
          <w:szCs w:val="28"/>
        </w:rPr>
        <w:t xml:space="preserve">  </w:t>
      </w:r>
      <w:r w:rsidRPr="004354BF">
        <w:rPr>
          <w:b/>
        </w:rPr>
        <w:t>%</w:t>
      </w:r>
      <w:r>
        <w:rPr>
          <w:b/>
        </w:rPr>
        <w:t xml:space="preserve"> </w:t>
      </w:r>
      <w:proofErr w:type="spellStart"/>
      <w:r w:rsidRPr="004354BF">
        <w:rPr>
          <w:b/>
        </w:rPr>
        <w:t>обученности</w:t>
      </w:r>
      <w:proofErr w:type="spellEnd"/>
      <w:r>
        <w:rPr>
          <w:b/>
        </w:rPr>
        <w:t>:</w:t>
      </w:r>
      <w:r w:rsidR="00161E1D" w:rsidRPr="006201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100%</w:t>
      </w:r>
    </w:p>
    <w:p w:rsidR="008C7DDC" w:rsidRDefault="008C7DDC" w:rsidP="008C7DDC">
      <w:pPr>
        <w:jc w:val="center"/>
        <w:rPr>
          <w:sz w:val="28"/>
          <w:szCs w:val="28"/>
        </w:rPr>
      </w:pPr>
    </w:p>
    <w:p w:rsidR="00161E1D" w:rsidRPr="008C7DDC" w:rsidRDefault="00161E1D" w:rsidP="008C7DDC">
      <w:pPr>
        <w:jc w:val="center"/>
        <w:rPr>
          <w:b/>
        </w:rPr>
      </w:pPr>
      <w:r w:rsidRPr="006201C3">
        <w:rPr>
          <w:sz w:val="28"/>
          <w:szCs w:val="28"/>
        </w:rPr>
        <w:t>Директор</w:t>
      </w:r>
      <w:r w:rsidR="006201C3">
        <w:rPr>
          <w:sz w:val="28"/>
          <w:szCs w:val="28"/>
        </w:rPr>
        <w:t xml:space="preserve"> МОБУ</w:t>
      </w:r>
      <w:proofErr w:type="gramStart"/>
      <w:r w:rsidR="006201C3">
        <w:rPr>
          <w:sz w:val="28"/>
          <w:szCs w:val="28"/>
        </w:rPr>
        <w:t xml:space="preserve"> </w:t>
      </w:r>
      <w:r w:rsidRPr="006201C3">
        <w:rPr>
          <w:sz w:val="28"/>
          <w:szCs w:val="28"/>
        </w:rPr>
        <w:t>:</w:t>
      </w:r>
      <w:proofErr w:type="gramEnd"/>
      <w:r w:rsidR="008C7DDC">
        <w:rPr>
          <w:sz w:val="28"/>
          <w:szCs w:val="28"/>
        </w:rPr>
        <w:t xml:space="preserve">                      /</w:t>
      </w:r>
      <w:proofErr w:type="spellStart"/>
      <w:r w:rsidR="008C7DDC">
        <w:rPr>
          <w:sz w:val="28"/>
          <w:szCs w:val="28"/>
        </w:rPr>
        <w:t>В.Р.Сидельникова</w:t>
      </w:r>
      <w:proofErr w:type="spellEnd"/>
      <w:r w:rsidR="008C7DDC">
        <w:rPr>
          <w:sz w:val="28"/>
          <w:szCs w:val="28"/>
        </w:rPr>
        <w:t>/</w:t>
      </w:r>
    </w:p>
    <w:sectPr w:rsidR="00161E1D" w:rsidRPr="008C7DDC" w:rsidSect="00B6239A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39A"/>
    <w:rsid w:val="000546FB"/>
    <w:rsid w:val="00090128"/>
    <w:rsid w:val="000A5C2F"/>
    <w:rsid w:val="00111422"/>
    <w:rsid w:val="00161E1D"/>
    <w:rsid w:val="0017416D"/>
    <w:rsid w:val="002E003E"/>
    <w:rsid w:val="00374C00"/>
    <w:rsid w:val="003D7EE8"/>
    <w:rsid w:val="004177C3"/>
    <w:rsid w:val="004354BF"/>
    <w:rsid w:val="00542567"/>
    <w:rsid w:val="005A641F"/>
    <w:rsid w:val="005A7114"/>
    <w:rsid w:val="00607866"/>
    <w:rsid w:val="006201C3"/>
    <w:rsid w:val="00632F9C"/>
    <w:rsid w:val="00664255"/>
    <w:rsid w:val="00726BB1"/>
    <w:rsid w:val="008066CE"/>
    <w:rsid w:val="00896D80"/>
    <w:rsid w:val="008C7DDC"/>
    <w:rsid w:val="008D5E18"/>
    <w:rsid w:val="009815B0"/>
    <w:rsid w:val="009F5042"/>
    <w:rsid w:val="009F7CE4"/>
    <w:rsid w:val="00A00C35"/>
    <w:rsid w:val="00AE5719"/>
    <w:rsid w:val="00B6239A"/>
    <w:rsid w:val="00B867F4"/>
    <w:rsid w:val="00BF5DE3"/>
    <w:rsid w:val="00C65690"/>
    <w:rsid w:val="00C70303"/>
    <w:rsid w:val="00C818EF"/>
    <w:rsid w:val="00C94098"/>
    <w:rsid w:val="00D32515"/>
    <w:rsid w:val="00D464D1"/>
    <w:rsid w:val="00D77FF6"/>
    <w:rsid w:val="00DB1FB7"/>
    <w:rsid w:val="00EE4DAC"/>
    <w:rsid w:val="00F15C6C"/>
    <w:rsid w:val="00F3201A"/>
    <w:rsid w:val="00FB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</cp:lastModifiedBy>
  <cp:revision>9</cp:revision>
  <cp:lastPrinted>2018-03-27T11:39:00Z</cp:lastPrinted>
  <dcterms:created xsi:type="dcterms:W3CDTF">2018-03-27T12:04:00Z</dcterms:created>
  <dcterms:modified xsi:type="dcterms:W3CDTF">2020-05-25T07:27:00Z</dcterms:modified>
</cp:coreProperties>
</file>