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shd w:val="clear" w:color="auto" w:fill="FFFFFF"/>
        </w:rPr>
      </w:pP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074E0">
        <w:rPr>
          <w:b/>
          <w:bCs/>
          <w:sz w:val="28"/>
          <w:szCs w:val="28"/>
          <w:shd w:val="clear" w:color="auto" w:fill="FFFFFF"/>
        </w:rPr>
        <w:t xml:space="preserve">Пагубное воздействие на здоровье детей и подростков алкогольных напитков (в том числе слабоалкогольных), энергетических напитков, наркотиков и табака, а также установление ответственности за распитие алкогольной продукции и появлении в общественных местах в состоянии алкогольного </w:t>
      </w:r>
      <w:r w:rsidR="000074E0" w:rsidRPr="000074E0">
        <w:rPr>
          <w:b/>
          <w:bCs/>
          <w:sz w:val="28"/>
          <w:szCs w:val="28"/>
          <w:shd w:val="clear" w:color="auto" w:fill="FFFFFF"/>
        </w:rPr>
        <w:t>опьянения</w:t>
      </w:r>
      <w:r w:rsidRPr="000074E0">
        <w:rPr>
          <w:b/>
          <w:bCs/>
          <w:sz w:val="28"/>
          <w:szCs w:val="28"/>
          <w:shd w:val="clear" w:color="auto" w:fill="FFFFFF"/>
        </w:rPr>
        <w:t>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74E0">
        <w:rPr>
          <w:bCs/>
          <w:i/>
          <w:iCs/>
          <w:sz w:val="28"/>
          <w:szCs w:val="28"/>
        </w:rPr>
        <w:t>Никакое тело не может быть столь крепким, чтобы вино не могло повредить его</w:t>
      </w:r>
      <w:r w:rsidR="000074E0">
        <w:rPr>
          <w:bCs/>
          <w:i/>
          <w:iCs/>
          <w:sz w:val="28"/>
          <w:szCs w:val="28"/>
        </w:rPr>
        <w:t>.</w:t>
      </w:r>
      <w:r w:rsidRPr="000074E0">
        <w:rPr>
          <w:bCs/>
          <w:i/>
          <w:iCs/>
          <w:sz w:val="28"/>
          <w:szCs w:val="28"/>
        </w:rPr>
        <w:t xml:space="preserve"> (Плутарх)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74E0">
        <w:rPr>
          <w:bCs/>
          <w:i/>
          <w:iCs/>
          <w:sz w:val="28"/>
          <w:szCs w:val="28"/>
        </w:rPr>
        <w:t>Государь, жадный к вину и водке, не может произвести великих д</w:t>
      </w:r>
      <w:r w:rsidR="000074E0">
        <w:rPr>
          <w:bCs/>
          <w:i/>
          <w:iCs/>
          <w:sz w:val="28"/>
          <w:szCs w:val="28"/>
        </w:rPr>
        <w:t xml:space="preserve">ел, мыслей и великих учреждений. </w:t>
      </w:r>
      <w:r w:rsidRPr="000074E0">
        <w:rPr>
          <w:bCs/>
          <w:i/>
          <w:iCs/>
          <w:sz w:val="28"/>
          <w:szCs w:val="28"/>
        </w:rPr>
        <w:t>(Чингисхан)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 </w:t>
      </w:r>
      <w:r w:rsidRPr="000074E0">
        <w:rPr>
          <w:sz w:val="28"/>
          <w:szCs w:val="28"/>
          <w:shd w:val="clear" w:color="auto" w:fill="FFFFFF"/>
        </w:rPr>
        <w:br/>
      </w:r>
      <w:r w:rsidRPr="000074E0">
        <w:rPr>
          <w:sz w:val="28"/>
          <w:szCs w:val="28"/>
        </w:rPr>
        <w:t xml:space="preserve">         Большой вред здоровью человека наносят вредные привычки: к</w:t>
      </w:r>
      <w:r w:rsidR="00D635A4">
        <w:rPr>
          <w:sz w:val="28"/>
          <w:szCs w:val="28"/>
        </w:rPr>
        <w:t>урение, употребление алкоголя, табака, энергетиков</w:t>
      </w:r>
      <w:bookmarkStart w:id="0" w:name="_GoBack"/>
      <w:bookmarkEnd w:id="0"/>
      <w:r w:rsidRPr="000074E0">
        <w:rPr>
          <w:sz w:val="28"/>
          <w:szCs w:val="28"/>
        </w:rPr>
        <w:t>, особенно в подростковом возрасте.  На сегодняшний день употребление алкоголя и эпидемия алкоголизма в России, являются одними из наиболее остро стоящих социальных проблем и интенсивно обсуждаются не только на политической арене, но и имеют широкий общественный резонанс.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Следует отметить, что приобщение к употреблению алкоголя</w:t>
      </w:r>
      <w:r w:rsidR="000074E0">
        <w:rPr>
          <w:sz w:val="28"/>
          <w:szCs w:val="28"/>
        </w:rPr>
        <w:t>, табака и энергетиков</w:t>
      </w:r>
      <w:r w:rsidRPr="000074E0">
        <w:rPr>
          <w:sz w:val="28"/>
          <w:szCs w:val="28"/>
        </w:rPr>
        <w:t xml:space="preserve"> в подростковом возрасте является темой, которой традиционно уделяется особое внимание, поскольку подростковая алкоголизация в несколько раз увеличивает риск развития в </w:t>
      </w:r>
      <w:proofErr w:type="gramStart"/>
      <w:r w:rsidRPr="000074E0">
        <w:rPr>
          <w:sz w:val="28"/>
          <w:szCs w:val="28"/>
        </w:rPr>
        <w:t>более старшем</w:t>
      </w:r>
      <w:proofErr w:type="gramEnd"/>
      <w:r w:rsidRPr="000074E0">
        <w:rPr>
          <w:sz w:val="28"/>
          <w:szCs w:val="28"/>
        </w:rPr>
        <w:t xml:space="preserve"> возрасте алкогольной </w:t>
      </w:r>
      <w:r w:rsidR="000074E0">
        <w:rPr>
          <w:sz w:val="28"/>
          <w:szCs w:val="28"/>
        </w:rPr>
        <w:t>и прочих зависимостей</w:t>
      </w:r>
      <w:r w:rsidRPr="000074E0">
        <w:rPr>
          <w:sz w:val="28"/>
          <w:szCs w:val="28"/>
        </w:rPr>
        <w:t>. Это одна из актуальных проблем в среде обучающихся.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Подростки начинают пить</w:t>
      </w:r>
      <w:r w:rsidR="000074E0">
        <w:rPr>
          <w:sz w:val="28"/>
          <w:szCs w:val="28"/>
          <w:shd w:val="clear" w:color="auto" w:fill="FFFFFF"/>
        </w:rPr>
        <w:t>, курить и употреблять энергетики</w:t>
      </w:r>
      <w:r w:rsidRPr="000074E0">
        <w:rPr>
          <w:sz w:val="28"/>
          <w:szCs w:val="28"/>
          <w:shd w:val="clear" w:color="auto" w:fill="FFFFFF"/>
        </w:rPr>
        <w:t xml:space="preserve"> каждый по своей  причине: на кого-то влияет плохой пример </w:t>
      </w:r>
      <w:r w:rsidR="000074E0">
        <w:rPr>
          <w:sz w:val="28"/>
          <w:szCs w:val="28"/>
          <w:shd w:val="clear" w:color="auto" w:fill="FFFFFF"/>
        </w:rPr>
        <w:t xml:space="preserve">злоупотребляющих </w:t>
      </w:r>
      <w:r w:rsidRPr="000074E0">
        <w:rPr>
          <w:sz w:val="28"/>
          <w:szCs w:val="28"/>
          <w:shd w:val="clear" w:color="auto" w:fill="FFFFFF"/>
        </w:rPr>
        <w:t>родственников  или сверстников, некоторые с помощью алкоголя</w:t>
      </w:r>
      <w:r w:rsidR="000074E0">
        <w:rPr>
          <w:sz w:val="28"/>
          <w:szCs w:val="28"/>
          <w:shd w:val="clear" w:color="auto" w:fill="FFFFFF"/>
        </w:rPr>
        <w:t>, курения и наркотиков</w:t>
      </w:r>
      <w:r w:rsidRPr="000074E0">
        <w:rPr>
          <w:sz w:val="28"/>
          <w:szCs w:val="28"/>
          <w:shd w:val="clear" w:color="auto" w:fill="FFFFFF"/>
        </w:rPr>
        <w:t xml:space="preserve"> пытаются доказать свою взрослость. Среди основных причин употребления молодежью </w:t>
      </w:r>
      <w:r w:rsidR="00301974">
        <w:rPr>
          <w:sz w:val="28"/>
          <w:szCs w:val="28"/>
          <w:shd w:val="clear" w:color="auto" w:fill="FFFFFF"/>
        </w:rPr>
        <w:t>вышеперечисленного,</w:t>
      </w:r>
      <w:r w:rsidRPr="000074E0">
        <w:rPr>
          <w:sz w:val="28"/>
          <w:szCs w:val="28"/>
          <w:shd w:val="clear" w:color="auto" w:fill="FFFFFF"/>
        </w:rPr>
        <w:t xml:space="preserve"> 100 % опрошенных </w:t>
      </w:r>
      <w:r w:rsidR="00301974">
        <w:rPr>
          <w:sz w:val="28"/>
          <w:szCs w:val="28"/>
          <w:shd w:val="clear" w:color="auto" w:fill="FFFFFF"/>
        </w:rPr>
        <w:lastRenderedPageBreak/>
        <w:t>совершают употребление вредных напитков и веществ</w:t>
      </w:r>
      <w:r w:rsidRPr="000074E0">
        <w:rPr>
          <w:sz w:val="28"/>
          <w:szCs w:val="28"/>
          <w:shd w:val="clear" w:color="auto" w:fill="FFFFFF"/>
        </w:rPr>
        <w:t xml:space="preserve"> «за компанию», или чтобы «быть, как все».</w:t>
      </w:r>
      <w:r w:rsidR="00301974">
        <w:rPr>
          <w:sz w:val="28"/>
          <w:szCs w:val="28"/>
          <w:shd w:val="clear" w:color="auto" w:fill="FFFFFF"/>
        </w:rPr>
        <w:t xml:space="preserve"> Рассмотрим это более подробно: 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Влияние сверстников, давление с их стороны.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Выпивающие друзья.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Стремление выглядеть «круто».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Удовольствие от того, что делаешь что-то запретное.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Стремление подражать взрослым, авторитетным людям.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Алкоголь (пиво) легко можно купить.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Снятие стресса.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Желание поступить наперекор.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Выпивающие родители.</w:t>
      </w:r>
    </w:p>
    <w:p w:rsidR="00467051" w:rsidRPr="000074E0" w:rsidRDefault="00467051" w:rsidP="00282B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Примеры, которые видят по телевидению или в кино.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У детей и подростков очень быстро формируется положительное отношение к алкоголю</w:t>
      </w:r>
      <w:r w:rsidR="00301974">
        <w:rPr>
          <w:sz w:val="28"/>
          <w:szCs w:val="28"/>
        </w:rPr>
        <w:t>, энергетическим напиткам и табаку</w:t>
      </w:r>
      <w:r w:rsidRPr="000074E0">
        <w:rPr>
          <w:sz w:val="28"/>
          <w:szCs w:val="28"/>
        </w:rPr>
        <w:t xml:space="preserve">. Дети подражают взрослым, особенно родителям, как самым близким и авторитетным людям. Поэтому нередки случаи употребления ими </w:t>
      </w:r>
      <w:r w:rsidR="00301974">
        <w:rPr>
          <w:sz w:val="28"/>
          <w:szCs w:val="28"/>
        </w:rPr>
        <w:t>данных веществ</w:t>
      </w:r>
      <w:r w:rsidRPr="000074E0">
        <w:rPr>
          <w:sz w:val="28"/>
          <w:szCs w:val="28"/>
        </w:rPr>
        <w:t xml:space="preserve"> тайком от взрослых, в </w:t>
      </w:r>
      <w:proofErr w:type="gramStart"/>
      <w:r w:rsidRPr="000074E0">
        <w:rPr>
          <w:sz w:val="28"/>
          <w:szCs w:val="28"/>
        </w:rPr>
        <w:t>связи</w:t>
      </w:r>
      <w:proofErr w:type="gramEnd"/>
      <w:r w:rsidRPr="000074E0">
        <w:rPr>
          <w:sz w:val="28"/>
          <w:szCs w:val="28"/>
        </w:rPr>
        <w:t xml:space="preserve"> с чем у них могут возникать </w:t>
      </w:r>
      <w:r w:rsidR="00301974">
        <w:rPr>
          <w:sz w:val="28"/>
          <w:szCs w:val="28"/>
        </w:rPr>
        <w:t>различные</w:t>
      </w:r>
      <w:r w:rsidRPr="000074E0">
        <w:rPr>
          <w:sz w:val="28"/>
          <w:szCs w:val="28"/>
        </w:rPr>
        <w:t xml:space="preserve"> отравления. Картина отравления развивается быстро, вскоре после употребления может наступить потеря сознания, нарушиться лёгочная и сердечнососудистая деятельность.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sz w:val="28"/>
          <w:szCs w:val="28"/>
          <w:shd w:val="clear" w:color="auto" w:fill="FFFFFF"/>
        </w:rPr>
        <w:t>При систематическом употреблении алкоголя подростками очень быстро, буквально к двадцати годам, развивается опасная болезнь </w:t>
      </w:r>
      <w:r w:rsidRPr="000074E0">
        <w:rPr>
          <w:b/>
          <w:bCs/>
          <w:sz w:val="28"/>
          <w:szCs w:val="28"/>
          <w:shd w:val="clear" w:color="auto" w:fill="FFFFFF"/>
        </w:rPr>
        <w:t>- </w:t>
      </w:r>
      <w:r w:rsidRPr="000074E0">
        <w:rPr>
          <w:b/>
          <w:bCs/>
          <w:i/>
          <w:iCs/>
          <w:sz w:val="28"/>
          <w:szCs w:val="28"/>
          <w:shd w:val="clear" w:color="auto" w:fill="FFFFFF"/>
        </w:rPr>
        <w:t>алкоголизм</w:t>
      </w:r>
      <w:r w:rsidRPr="000074E0">
        <w:rPr>
          <w:b/>
          <w:bCs/>
          <w:sz w:val="28"/>
          <w:szCs w:val="28"/>
          <w:shd w:val="clear" w:color="auto" w:fill="FFFFFF"/>
        </w:rPr>
        <w:t>. </w:t>
      </w:r>
      <w:r w:rsidRPr="000074E0">
        <w:rPr>
          <w:sz w:val="28"/>
          <w:szCs w:val="28"/>
          <w:shd w:val="clear" w:color="auto" w:fill="FFFFFF"/>
        </w:rPr>
        <w:t xml:space="preserve">Алкоголь губительно действует на клетки развивающегося головного мозга подростка. Алкоголь - яд для любой живой клетки. Проникнув в организм алкоголь, очень скоро расстраивает работу тканей и органов. Перерождается ткань печени, почек, сердца, сосудов. 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sz w:val="28"/>
          <w:szCs w:val="28"/>
          <w:shd w:val="clear" w:color="auto" w:fill="FFFFFF"/>
        </w:rPr>
        <w:t xml:space="preserve">Необходимо знать, что у подростков алкоголизм развивается катастрофически быстро. Если у взрослых людей переход к алкоголизму занимает от 5 до 10 лет, то формирование хронического алкоголизма у подростков происходит в 3-4 раза быстрее, поэтому и лечение алкоголизма у </w:t>
      </w:r>
      <w:r w:rsidRPr="000074E0">
        <w:rPr>
          <w:sz w:val="28"/>
          <w:szCs w:val="28"/>
          <w:shd w:val="clear" w:color="auto" w:fill="FFFFFF"/>
        </w:rPr>
        <w:lastRenderedPageBreak/>
        <w:t>молодых людей необходимо проводить на ранних этапах проявлений болезни.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Злоупотребление спиртными напитками приводит к уменьшению объема головного мозга, разрушению нервных клеток, нарушению процессов внутриклеточного обмена, психики человека. Происходит нарушение обменных процессов, приводящее к необратимым изменениям головного мозга, печени, почек и других жизненно важных органов. </w:t>
      </w:r>
      <w:r w:rsidRPr="000074E0">
        <w:rPr>
          <w:sz w:val="28"/>
          <w:szCs w:val="28"/>
        </w:rPr>
        <w:t>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Чем моложе организм, тем пагубнее для него действие алкогольного яда. Употребление алкоголя в подростковом и юношеском возрасте особенно опасно, т. к. организм всё ещё находится в стадии формирования.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 xml:space="preserve">Алкоголь способствует </w:t>
      </w:r>
      <w:proofErr w:type="spellStart"/>
      <w:r w:rsidRPr="000074E0">
        <w:rPr>
          <w:sz w:val="28"/>
          <w:szCs w:val="28"/>
        </w:rPr>
        <w:t>тромбообразованию</w:t>
      </w:r>
      <w:proofErr w:type="spellEnd"/>
      <w:r w:rsidRPr="000074E0">
        <w:rPr>
          <w:sz w:val="28"/>
          <w:szCs w:val="28"/>
        </w:rPr>
        <w:t xml:space="preserve"> в артериях, а значит развитию инсультов головного мозга, инфаркта миокарда. Хроническая алкогольная интоксикация сокращает продолжительность жизни мужчин, имеющих заболевания сердечнососудистой системы, в среднем на 17 лет.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Таким образом, алкоголь ослабляет организм, тормозит формирование и созревание его органов и систем, а в некоторых случаях, например при злоупотреблении, и вовсе останавливает развитие некоторых функций высшей нервной системы. Чем моложе организм, тем губительнее действует на него алкоголь. </w:t>
      </w:r>
    </w:p>
    <w:p w:rsidR="00467051" w:rsidRPr="000074E0" w:rsidRDefault="00467051" w:rsidP="00282B17">
      <w:pPr>
        <w:pStyle w:val="a3"/>
        <w:shd w:val="clear" w:color="auto" w:fill="FFFFFF"/>
        <w:spacing w:before="24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 xml:space="preserve">Дети к алкоголю очень чувствительны и вам родителям об этом нужно </w:t>
      </w:r>
      <w:proofErr w:type="gramStart"/>
      <w:r w:rsidRPr="000074E0">
        <w:rPr>
          <w:sz w:val="28"/>
          <w:szCs w:val="28"/>
        </w:rPr>
        <w:t>помнить</w:t>
      </w:r>
      <w:proofErr w:type="gramEnd"/>
      <w:r w:rsidRPr="000074E0">
        <w:rPr>
          <w:sz w:val="28"/>
          <w:szCs w:val="28"/>
        </w:rPr>
        <w:t xml:space="preserve">. Известен случай смерти ребёнка в возрасте до года в результате трёхкратного наложения водочного компресса на грудную клетку (за сутки) при кашле. Описаны случаи гибели </w:t>
      </w:r>
      <w:proofErr w:type="gramStart"/>
      <w:r w:rsidRPr="000074E0">
        <w:rPr>
          <w:sz w:val="28"/>
          <w:szCs w:val="28"/>
        </w:rPr>
        <w:t>детей</w:t>
      </w:r>
      <w:proofErr w:type="gramEnd"/>
      <w:r w:rsidRPr="000074E0">
        <w:rPr>
          <w:sz w:val="28"/>
          <w:szCs w:val="28"/>
        </w:rPr>
        <w:t xml:space="preserve"> случайно выпившие малую дозу спирта.</w:t>
      </w:r>
      <w:r w:rsidRPr="000074E0">
        <w:rPr>
          <w:sz w:val="28"/>
          <w:szCs w:val="28"/>
          <w:shd w:val="clear" w:color="auto" w:fill="FFFFFF"/>
        </w:rPr>
        <w:br/>
      </w:r>
      <w:r w:rsidRPr="000074E0">
        <w:rPr>
          <w:b/>
          <w:sz w:val="28"/>
          <w:szCs w:val="28"/>
          <w:u w:val="single"/>
        </w:rPr>
        <w:t>Мифы об употреблении алкоголя</w:t>
      </w:r>
      <w:r w:rsidRPr="000074E0">
        <w:rPr>
          <w:sz w:val="28"/>
          <w:szCs w:val="28"/>
          <w:u w:val="single"/>
        </w:rPr>
        <w:t>: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Большинство взрослых и подростков употребляют алкоголь.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Алкоголь успокаивает нервы.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Выпивать модно.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Алкоголь согревает.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lastRenderedPageBreak/>
        <w:t>Алкоголь не так вреден, как говорят.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Алкоголь повышает аппетит</w:t>
      </w:r>
    </w:p>
    <w:p w:rsidR="00467051" w:rsidRPr="000074E0" w:rsidRDefault="00467051" w:rsidP="00282B1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С алкоголем легче думается.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 xml:space="preserve">         Существует мнение, что алкоголь в малых дозах не вреден, и даже полезен. Но рассуждения о пользе алкоголя - довольно распространенное заблуждение. Взять хотя бы очевидный факт - возбуждение аппетита после рюмки водки или бокала вина. Но это только на короткое время, пока спирт вызвал "запальный сок". В дальнейшем прием алкоголя, в том числе пива, только вредит пищеварению. Ведь спиртное парализует действие таких важных органов как печень и поджелудочная железа.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Выдающийся  психиатр и общественный деятель, борец с  алкоголизмом, академик Владимир Михайлович Бехтерев (1857-1927) так охарактеризовал психологические причины пьянства: "Все дело в том, что пьянство является вековым злом, оно пустило глубокие корни в нашем быту и породило целую систему диких питейных обычаев. Эти обычаи требуют пития и угощения вином при всяком случае.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Надо ли говорить, что Россия в смысле употребления спиртного страна более чем особая. Тут свои, увы, печальные традиции, свои стандарты. В России доминирует самый неблагоприятный, так называемый "северный" тип пития. И пьем мы все больше и больше.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 xml:space="preserve">Специалисты из Всемирной организации здравоохранения составили рейтинг самых пьющих жителей мира. Согласно исследованию, первую строчку заняли граждане Белоруссии, в то время как россиянам досталось четвертое место. Как </w:t>
      </w:r>
      <w:proofErr w:type="gramStart"/>
      <w:r w:rsidRPr="000074E0">
        <w:rPr>
          <w:sz w:val="28"/>
          <w:szCs w:val="28"/>
        </w:rPr>
        <w:t>сообщает британская пресса  в Белоруссии на одного человека в год приходится</w:t>
      </w:r>
      <w:proofErr w:type="gramEnd"/>
      <w:r w:rsidRPr="000074E0">
        <w:rPr>
          <w:sz w:val="28"/>
          <w:szCs w:val="28"/>
        </w:rPr>
        <w:t xml:space="preserve"> 17,5 литров алкоголя. В России этот показатель равняется 15,1 литра.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b/>
          <w:i/>
          <w:sz w:val="28"/>
          <w:szCs w:val="28"/>
          <w:shd w:val="clear" w:color="auto" w:fill="FFFFFF"/>
        </w:rPr>
        <w:t>Алкоголь – наиболее доступный вид наркотика</w:t>
      </w:r>
      <w:r w:rsidRPr="000074E0">
        <w:rPr>
          <w:sz w:val="28"/>
          <w:szCs w:val="28"/>
          <w:shd w:val="clear" w:color="auto" w:fill="FFFFFF"/>
        </w:rPr>
        <w:t xml:space="preserve">, именно поэтому алкоголизму подвержены все возрасты и социальные слои. Согласно данным ВОЗ, каждый третий умирающий в мире </w:t>
      </w:r>
      <w:r w:rsidR="00282B17">
        <w:rPr>
          <w:color w:val="000000"/>
          <w:sz w:val="28"/>
          <w:szCs w:val="28"/>
          <w:shd w:val="clear" w:color="auto" w:fill="FFFFFF"/>
        </w:rPr>
        <w:t>–</w:t>
      </w:r>
      <w:r w:rsidRPr="000074E0">
        <w:rPr>
          <w:sz w:val="28"/>
          <w:szCs w:val="28"/>
          <w:shd w:val="clear" w:color="auto" w:fill="FFFFFF"/>
        </w:rPr>
        <w:t xml:space="preserve"> жертва алкоголя. Свои </w:t>
      </w:r>
      <w:r w:rsidRPr="000074E0">
        <w:rPr>
          <w:sz w:val="28"/>
          <w:szCs w:val="28"/>
          <w:shd w:val="clear" w:color="auto" w:fill="FFFFFF"/>
        </w:rPr>
        <w:lastRenderedPageBreak/>
        <w:t xml:space="preserve">смертельные удары алкоголь наносит под разными видами: это и преступления, и ДТП, и самоубийства, совершаемые в состоянии опьянения. 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sz w:val="28"/>
          <w:szCs w:val="28"/>
          <w:shd w:val="clear" w:color="auto" w:fill="FFFFFF"/>
        </w:rPr>
        <w:t xml:space="preserve">Много жизней уносят алкогольные отравления, которые происходят по причине токсичности нелегальной алкогольной продукции. Огромен вклад алкоголя в смертность от заболеваний, которые сопутствуют алкогольной зависимости – </w:t>
      </w:r>
      <w:r w:rsidRPr="000074E0">
        <w:rPr>
          <w:b/>
          <w:i/>
          <w:sz w:val="28"/>
          <w:szCs w:val="28"/>
          <w:shd w:val="clear" w:color="auto" w:fill="FFFFFF"/>
        </w:rPr>
        <w:t xml:space="preserve">это смерти от </w:t>
      </w:r>
      <w:proofErr w:type="gramStart"/>
      <w:r w:rsidRPr="000074E0">
        <w:rPr>
          <w:b/>
          <w:i/>
          <w:sz w:val="28"/>
          <w:szCs w:val="28"/>
          <w:shd w:val="clear" w:color="auto" w:fill="FFFFFF"/>
        </w:rPr>
        <w:t>сердечно-сосудистых</w:t>
      </w:r>
      <w:proofErr w:type="gramEnd"/>
      <w:r w:rsidRPr="000074E0">
        <w:rPr>
          <w:b/>
          <w:i/>
          <w:sz w:val="28"/>
          <w:szCs w:val="28"/>
          <w:shd w:val="clear" w:color="auto" w:fill="FFFFFF"/>
        </w:rPr>
        <w:t xml:space="preserve"> заболеваний, </w:t>
      </w:r>
      <w:r w:rsidRPr="000074E0">
        <w:rPr>
          <w:b/>
          <w:i/>
          <w:iCs/>
          <w:sz w:val="28"/>
          <w:szCs w:val="28"/>
          <w:u w:val="single"/>
          <w:shd w:val="clear" w:color="auto" w:fill="FFFFFF"/>
        </w:rPr>
        <w:t>цирроза печени</w:t>
      </w:r>
      <w:r w:rsidRPr="000074E0">
        <w:rPr>
          <w:b/>
          <w:i/>
          <w:sz w:val="28"/>
          <w:szCs w:val="28"/>
          <w:shd w:val="clear" w:color="auto" w:fill="FFFFFF"/>
        </w:rPr>
        <w:t>, рака полости рта, горла, пищевода, желудка, прямой кишки, легких, молочной железы.</w:t>
      </w:r>
      <w:r w:rsidRPr="000074E0">
        <w:rPr>
          <w:sz w:val="28"/>
          <w:szCs w:val="28"/>
          <w:shd w:val="clear" w:color="auto" w:fill="FFFFFF"/>
        </w:rPr>
        <w:t xml:space="preserve">  Алкоголь разрушает клетки мозга и этим снижает интеллект. 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 xml:space="preserve">Таким образом, зло алкоголизма отражается на нисходящих поколениях </w:t>
      </w:r>
      <w:r w:rsidR="00282B17">
        <w:rPr>
          <w:sz w:val="28"/>
          <w:szCs w:val="28"/>
          <w:shd w:val="clear" w:color="auto" w:fill="FFFFFF"/>
        </w:rPr>
        <w:t>и приводит к деградации нации.</w:t>
      </w:r>
      <w:r w:rsidRPr="000074E0">
        <w:rPr>
          <w:sz w:val="28"/>
          <w:szCs w:val="28"/>
          <w:shd w:val="clear" w:color="auto" w:fill="FFFFFF"/>
        </w:rPr>
        <w:t xml:space="preserve"> Алкоголизм разрушает трудовую дисциплину. Около 70% разводов совершается по вине алкоголизма одного из супругов.</w:t>
      </w:r>
    </w:p>
    <w:p w:rsidR="00467051" w:rsidRPr="00282B17" w:rsidRDefault="00467051" w:rsidP="00282B17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sz w:val="28"/>
          <w:szCs w:val="28"/>
          <w:u w:val="single"/>
        </w:rPr>
      </w:pPr>
      <w:r w:rsidRPr="000074E0">
        <w:rPr>
          <w:b/>
          <w:bCs/>
          <w:sz w:val="28"/>
          <w:szCs w:val="28"/>
        </w:rPr>
        <w:t>Ответственность за распитие спиртных напитков в общественных местах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Административная ответственность за употребление алкоголя несовершеннолетним наступает с 16 лет. До исполнения указанного возраста к административной ответственности привлекаются родители несовершеннолетнего.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 Кодекс Российской Федерации об административных правонарушениях предусматривает административное наказание: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 За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 (Статья 20.20 КоАП РФ).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За 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(статья 20.21 КоАП РФ).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lastRenderedPageBreak/>
        <w:t> За появление несовершеннолетнего в состоянии опьянения,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(статья 20.22 КоАП РФ).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 За вовлечение несовершеннолетнего в употребление пива и напитков, изготавливаемых на его основе, спиртных напитков или одурманивающих веществ (статье 6.10 КоАП РФ).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Помимо административной ответственности, несовершеннолетнему за распитие спиртных напитков грозит постановка на учет в отделе полиции по месту проживания и в наркологическом диспансере. Информация об административном правонарушении и о постановке на учет предоставляется в учебное заведение.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Понятно, что обучающиеся свой выбор в отношении употребления алкоголя сделают за пределами класса и школы, в реальной жизненной ситуации. Задача родителей и учителя – показать возможные последствия каждого варианта и подчеркнуть, что ответственность за состояние своего здоровья несет сам подросток.      Ему и решать: быть здоровым или быть больным.</w:t>
      </w:r>
    </w:p>
    <w:p w:rsidR="000074E0" w:rsidRPr="00282B17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74E0">
        <w:rPr>
          <w:sz w:val="28"/>
          <w:szCs w:val="28"/>
        </w:rPr>
        <w:t>Приобретая и употребляя алкоголь содержащую продукцию, подросток не только встал на путь сокращения своей жизни, но и пополнил миллиардный бизнес производителей данной продукции.</w:t>
      </w:r>
    </w:p>
    <w:p w:rsidR="000074E0" w:rsidRPr="00282B17" w:rsidRDefault="00467051" w:rsidP="00282B17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iCs/>
          <w:sz w:val="28"/>
          <w:szCs w:val="28"/>
        </w:rPr>
      </w:pPr>
      <w:r w:rsidRPr="000074E0">
        <w:rPr>
          <w:b/>
          <w:bCs/>
          <w:iCs/>
          <w:sz w:val="28"/>
          <w:szCs w:val="28"/>
        </w:rPr>
        <w:t>Общая статистика по алкоголизму в России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>Данные по алкоголизму, опубликованные в отчете НИИ Росстата по итогам 2011 года, свидетельствуют, что фактически в стране насчитывается 12 миллионов злоупотребляющих алкоголем, около 4,5 миллиона наркоманов и пробовавших наркотики</w:t>
      </w:r>
      <w:proofErr w:type="gramStart"/>
      <w:r w:rsidRPr="000074E0">
        <w:rPr>
          <w:sz w:val="28"/>
          <w:szCs w:val="28"/>
          <w:shd w:val="clear" w:color="auto" w:fill="FFFFFF"/>
        </w:rPr>
        <w:t>.</w:t>
      </w:r>
      <w:proofErr w:type="gramEnd"/>
      <w:r w:rsidRPr="000074E0">
        <w:rPr>
          <w:sz w:val="28"/>
          <w:szCs w:val="28"/>
          <w:shd w:val="clear" w:color="auto" w:fill="FFFFFF"/>
        </w:rPr>
        <w:t xml:space="preserve"> </w:t>
      </w:r>
      <w:proofErr w:type="gramStart"/>
      <w:r w:rsidRPr="000074E0">
        <w:rPr>
          <w:sz w:val="28"/>
          <w:szCs w:val="28"/>
          <w:shd w:val="clear" w:color="auto" w:fill="FFFFFF"/>
        </w:rPr>
        <w:t>с</w:t>
      </w:r>
      <w:proofErr w:type="gramEnd"/>
      <w:r w:rsidRPr="000074E0">
        <w:rPr>
          <w:sz w:val="28"/>
          <w:szCs w:val="28"/>
          <w:shd w:val="clear" w:color="auto" w:fill="FFFFFF"/>
        </w:rPr>
        <w:t>емьях. </w:t>
      </w:r>
    </w:p>
    <w:p w:rsidR="00282B17" w:rsidRPr="00282B17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sz w:val="28"/>
          <w:szCs w:val="28"/>
          <w:shd w:val="clear" w:color="auto" w:fill="FFFFFF"/>
        </w:rPr>
        <w:t xml:space="preserve">Число умерших от передозировки наркотиков составляет 9,6 тысяч в год (данные на 2011). Хотя алкоголизм не бывает пивным, винным, шампанским или водочным. Алкоголизм – это болезненная зависимость от </w:t>
      </w:r>
      <w:r w:rsidRPr="000074E0">
        <w:rPr>
          <w:sz w:val="28"/>
          <w:szCs w:val="28"/>
          <w:shd w:val="clear" w:color="auto" w:fill="FFFFFF"/>
        </w:rPr>
        <w:lastRenderedPageBreak/>
        <w:t>этилового спирта, который есть во всех этих напитках. Еще одно замечание: данные областного министерства совсем не учитывают продукцию самогоноварения и домашнего виноделия.</w:t>
      </w:r>
    </w:p>
    <w:p w:rsidR="000074E0" w:rsidRPr="00282B17" w:rsidRDefault="00467051" w:rsidP="00282B17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b/>
          <w:bCs/>
          <w:iCs/>
          <w:sz w:val="28"/>
          <w:szCs w:val="28"/>
        </w:rPr>
      </w:pPr>
      <w:r w:rsidRPr="000074E0">
        <w:rPr>
          <w:b/>
          <w:bCs/>
          <w:iCs/>
          <w:sz w:val="28"/>
          <w:szCs w:val="28"/>
        </w:rPr>
        <w:t>Подростковый алкоголизм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 xml:space="preserve">Согласно данным статистического отдела </w:t>
      </w:r>
      <w:proofErr w:type="spellStart"/>
      <w:r w:rsidRPr="000074E0">
        <w:rPr>
          <w:sz w:val="28"/>
          <w:szCs w:val="28"/>
          <w:shd w:val="clear" w:color="auto" w:fill="FFFFFF"/>
        </w:rPr>
        <w:t>Роснадзора</w:t>
      </w:r>
      <w:proofErr w:type="spellEnd"/>
      <w:r w:rsidRPr="000074E0">
        <w:rPr>
          <w:sz w:val="28"/>
          <w:szCs w:val="28"/>
          <w:shd w:val="clear" w:color="auto" w:fill="FFFFFF"/>
        </w:rPr>
        <w:t xml:space="preserve"> в 2011 году ежедневно употребляли спиртные напитки около 33% процентов юношей в возрасте до 20-ти лет и около 20% девушек того же возраста. Причем, самое страшное, что и подростковый алкоголизм стремительно молодеет. В настоящее время пик самого массового приобщения к «питию» перешел в возрастную группу 14-15 лет. Эту же группу в массовом порядке начинает захватывать и наркомания. </w:t>
      </w:r>
    </w:p>
    <w:p w:rsidR="000074E0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shd w:val="clear" w:color="auto" w:fill="FFFFFF"/>
        </w:rPr>
        <w:t xml:space="preserve">Если в 2000 году официальное количество больных алкоголизмом и наркоманией среди подростков составляло 18,1% на каждые 100 тысяч, то в </w:t>
      </w:r>
      <w:r w:rsidRPr="00301974">
        <w:rPr>
          <w:sz w:val="28"/>
          <w:szCs w:val="28"/>
          <w:shd w:val="clear" w:color="auto" w:fill="FFFFFF"/>
        </w:rPr>
        <w:t>2011 эта цифра достигла 20,7% на каждые 100 тысяч населения. Особо</w:t>
      </w:r>
      <w:r w:rsidRPr="000074E0">
        <w:rPr>
          <w:sz w:val="28"/>
          <w:szCs w:val="28"/>
          <w:shd w:val="clear" w:color="auto" w:fill="FFFFFF"/>
        </w:rPr>
        <w:t xml:space="preserve"> заметим, не подросткового населения, а общей численности. Это раз. Второе – это только официальная статистика тех подростков, которые уже обращались за помощью в </w:t>
      </w:r>
      <w:proofErr w:type="spellStart"/>
      <w:r w:rsidRPr="000074E0">
        <w:rPr>
          <w:sz w:val="28"/>
          <w:szCs w:val="28"/>
          <w:shd w:val="clear" w:color="auto" w:fill="FFFFFF"/>
        </w:rPr>
        <w:t>наркодиспансеры</w:t>
      </w:r>
      <w:proofErr w:type="spellEnd"/>
      <w:r w:rsidRPr="000074E0">
        <w:rPr>
          <w:sz w:val="28"/>
          <w:szCs w:val="28"/>
          <w:shd w:val="clear" w:color="auto" w:fill="FFFFFF"/>
        </w:rPr>
        <w:t>. </w:t>
      </w:r>
    </w:p>
    <w:p w:rsidR="00282B17" w:rsidRDefault="00467051" w:rsidP="00282B17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074E0">
        <w:rPr>
          <w:sz w:val="28"/>
          <w:szCs w:val="28"/>
          <w:shd w:val="clear" w:color="auto" w:fill="FFFFFF"/>
        </w:rPr>
        <w:t>А сколько всего имеют проблему с алкоголем – никому не известно и вряд ли когда станет известным. Как говорят исследователи, чтобы узнать более-менее реальное положение дел необходимо официальные данные статистики умножать на пять.</w:t>
      </w:r>
    </w:p>
    <w:p w:rsidR="00282B17" w:rsidRPr="00282B17" w:rsidRDefault="00282B17" w:rsidP="00282B17">
      <w:pPr>
        <w:pStyle w:val="a3"/>
        <w:shd w:val="clear" w:color="auto" w:fill="FFFFFF"/>
        <w:spacing w:before="0" w:beforeAutospacing="0" w:after="240" w:afterAutospacing="0"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82B17">
        <w:rPr>
          <w:b/>
          <w:sz w:val="28"/>
          <w:szCs w:val="28"/>
          <w:shd w:val="clear" w:color="auto" w:fill="FFFFFF"/>
        </w:rPr>
        <w:t>Курение и его вред.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01974">
        <w:rPr>
          <w:sz w:val="28"/>
          <w:szCs w:val="28"/>
          <w:shd w:val="clear" w:color="auto" w:fill="FFFFFF"/>
        </w:rPr>
        <w:t>Курение и школьник также не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301974">
        <w:rPr>
          <w:sz w:val="28"/>
          <w:szCs w:val="28"/>
          <w:shd w:val="clear" w:color="auto" w:fill="FFFFFF"/>
        </w:rPr>
        <w:t>совместимы</w:t>
      </w:r>
      <w:proofErr w:type="gramEnd"/>
      <w:r w:rsidRPr="00301974">
        <w:rPr>
          <w:sz w:val="28"/>
          <w:szCs w:val="28"/>
          <w:shd w:val="clear" w:color="auto" w:fill="FFFFFF"/>
        </w:rPr>
        <w:t xml:space="preserve">. Школьные годы –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относится не только к полезным, но и к вредным привычкам. Чем раньше дети, подростки, юноши, </w:t>
      </w:r>
      <w:r w:rsidRPr="00301974">
        <w:rPr>
          <w:sz w:val="28"/>
          <w:szCs w:val="28"/>
          <w:shd w:val="clear" w:color="auto" w:fill="FFFFFF"/>
        </w:rPr>
        <w:lastRenderedPageBreak/>
        <w:t>девушки познакомятся с курением и начнут курить, тем быстрее привыкнут к нему, и в дальнейшем отказаться от курения будет очень трудно.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Начинающие курить подростки делаются раздражительными, малокровными, хуже успевают в школе, отстают в спорте, чаще болеют. Среди курящих школьников значительно больше второгодников.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01974">
        <w:rPr>
          <w:sz w:val="28"/>
          <w:szCs w:val="28"/>
        </w:rPr>
        <w:t>Обычно ребята курят тайком, торопливо, а ведь при быстром сгорании табака в дым переходит в два раза боль</w:t>
      </w:r>
      <w:r>
        <w:rPr>
          <w:sz w:val="28"/>
          <w:szCs w:val="28"/>
        </w:rPr>
        <w:t>ше никотина, чем при медленном.</w:t>
      </w:r>
      <w:proofErr w:type="gramEnd"/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Следовательно, вред от курения еще более усугубляется. Подростки, как правило, докуривают папиросу до конца, нередко курят окурки, т.е. используют именно ту часть табака, которая содержит больше всего ядовитых веществ. 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Покупая </w:t>
      </w:r>
      <w:r>
        <w:rPr>
          <w:sz w:val="28"/>
          <w:szCs w:val="28"/>
        </w:rPr>
        <w:t>сигареты</w:t>
      </w:r>
      <w:r w:rsidRPr="00301974">
        <w:rPr>
          <w:sz w:val="28"/>
          <w:szCs w:val="28"/>
        </w:rPr>
        <w:t xml:space="preserve">, ребята частично тратят на это деньги, которые им дают на завтраки, и, таким образом, не доедают. Часто можно видеть, как дети курят целой компанией одну и ту же папиросу, передавая ее изо рта в рот. Такой способ курения способствует передаче инфекционных заболеваний. Еще опаснее </w:t>
      </w:r>
      <w:proofErr w:type="spellStart"/>
      <w:r w:rsidRPr="00301974">
        <w:rPr>
          <w:sz w:val="28"/>
          <w:szCs w:val="28"/>
        </w:rPr>
        <w:t>докуривание</w:t>
      </w:r>
      <w:proofErr w:type="spellEnd"/>
      <w:r w:rsidRPr="00301974">
        <w:rPr>
          <w:sz w:val="28"/>
          <w:szCs w:val="28"/>
        </w:rPr>
        <w:t xml:space="preserve"> поднятых с земли или пола или выпрошенных у взрослых окурков.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Курение подростков в первую очередь сказывается на нервной и сердечнососудистой системах. В 12-15 лет они уже жалуются на одышку при физической нагрузке. Такие дети, прежде всего, становятся </w:t>
      </w:r>
      <w:proofErr w:type="gramStart"/>
      <w:r w:rsidRPr="00301974">
        <w:rPr>
          <w:sz w:val="28"/>
          <w:szCs w:val="28"/>
        </w:rPr>
        <w:t>легко возбудимыми</w:t>
      </w:r>
      <w:proofErr w:type="gramEnd"/>
      <w:r w:rsidRPr="00301974">
        <w:rPr>
          <w:sz w:val="28"/>
          <w:szCs w:val="28"/>
        </w:rPr>
        <w:t>, вспыльчивыми, раздражительными, невнимательными.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 У курящих подростков нарушаются обменные процессы в организме, особенно усвоение витаминов</w:t>
      </w:r>
      <w:proofErr w:type="gramStart"/>
      <w:r w:rsidRPr="00301974">
        <w:rPr>
          <w:sz w:val="28"/>
          <w:szCs w:val="28"/>
        </w:rPr>
        <w:t xml:space="preserve"> А</w:t>
      </w:r>
      <w:proofErr w:type="gramEnd"/>
      <w:r w:rsidRPr="00301974">
        <w:rPr>
          <w:sz w:val="28"/>
          <w:szCs w:val="28"/>
        </w:rPr>
        <w:t>, В1, В6, В12, а витамин С разрушается. Это является причиной того, что тормозится общее развитие, замедляется рост. Вследствие курения часто развивается малокровие, а также близорукость. Появляются воспалительные процессы в носоглотке. Курение в раннем возрасте ухудшает слух, поэтому курящие дети, как правило, хуже слышат низкие звуки.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При курении у подростка происходит патология зрительной коры. У курящего подростка краски могут полинять, поблекнуть из-за изменения </w:t>
      </w:r>
      <w:r w:rsidRPr="00301974">
        <w:rPr>
          <w:sz w:val="28"/>
          <w:szCs w:val="28"/>
        </w:rPr>
        <w:lastRenderedPageBreak/>
        <w:t>зрительного цветоощущения, может снизиться в целом многообразие восприятия. Затем начинается мелькание и двоение в глазах, и, наконец, снижение остроты зрения, поскольку возникшие от табачного дыма слезоточивость, покраснение и отечность век приводят к хроническому воспалению зрительного нерва. Никотин вызывает изменения в сетчатке глаза, в результате – снижение чувствительности к свету, повышает внутриглазное давление.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– угри, себорея, что объясняется нарушениями деятельности не только щитовидной, но и других желез эндокринной системы.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Курение нарушает нормальный режим труда и отдыха, особенно у курящих подростков, не только из-за действия никотина на центральную нервную систему, но и в силу желания закурить, появляющегося во время занятий. В этом случае внимание ученика полностью переключается на мысль о табаке. Курение снижает эффективность восприятия и заучивания учебного материала, уменьшает точность вычислительных операций, снижает объем памяти.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>Курящие подростки не отдыхают на перемене, как все другие, так как сразу после урока устремляются покурить и в облаках табачного дыма и разного рода вредных испарений удовлетворяют свою потребность в никотине. Совокупное действие ядовитых компонентов поглощаемого табачного дыма вызывает головную боль, раздражительнос</w:t>
      </w:r>
      <w:r>
        <w:rPr>
          <w:sz w:val="28"/>
          <w:szCs w:val="28"/>
        </w:rPr>
        <w:t>ть, снижение работоспособности.</w:t>
      </w:r>
    </w:p>
    <w:p w:rsid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1974">
        <w:rPr>
          <w:sz w:val="28"/>
          <w:szCs w:val="28"/>
        </w:rPr>
        <w:t xml:space="preserve">В результате ученик приходит на следующий урок в нерабочем состоянии. Установлено, что слишком раннее курение задерживает рост. При проверке оказалось, что не только рост, но и объем груди у курящих подростков гораздо меньше, чем у некурящих сверстников. Никотин снижает </w:t>
      </w:r>
      <w:r w:rsidRPr="00301974">
        <w:rPr>
          <w:sz w:val="28"/>
          <w:szCs w:val="28"/>
        </w:rPr>
        <w:lastRenderedPageBreak/>
        <w:t xml:space="preserve">физическую силу, выносливость, ухудшает координацию и скорость движений. Поэтому спорт и курение </w:t>
      </w:r>
      <w:proofErr w:type="gramStart"/>
      <w:r w:rsidRPr="00301974">
        <w:rPr>
          <w:sz w:val="28"/>
          <w:szCs w:val="28"/>
        </w:rPr>
        <w:t>несовместимы</w:t>
      </w:r>
      <w:proofErr w:type="gramEnd"/>
      <w:r w:rsidRPr="00301974">
        <w:rPr>
          <w:sz w:val="28"/>
          <w:szCs w:val="28"/>
        </w:rPr>
        <w:t>.</w:t>
      </w:r>
    </w:p>
    <w:p w:rsidR="00301974" w:rsidRPr="00301974" w:rsidRDefault="00301974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01974">
        <w:rPr>
          <w:b/>
          <w:sz w:val="28"/>
          <w:szCs w:val="28"/>
        </w:rPr>
        <w:t>Как уберечь детей от курения?</w:t>
      </w:r>
    </w:p>
    <w:p w:rsidR="00301974" w:rsidRPr="00301974" w:rsidRDefault="00301974" w:rsidP="00282B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вашего ребенка от смертельно опасной привычки курить, родителям надо применять несколько правил.</w:t>
      </w:r>
    </w:p>
    <w:p w:rsidR="00301974" w:rsidRPr="00301974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полного отказа от курения – НЕТ любому виду курения.</w:t>
      </w:r>
    </w:p>
    <w:p w:rsidR="00301974" w:rsidRPr="00301974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следите за детьми и подростками, ищите разные признаки того, что ваши дети курят. Это может быть запах табака от подростка, прожженные участки на одежде, наличие зажигалок, спичек и сигарет у детей.</w:t>
      </w:r>
    </w:p>
    <w:p w:rsidR="00301974" w:rsidRPr="00301974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друзьями ваших детей. Если курят друзья, то вероятность того, что ваш ребенок попробует курить возрастает в десятки раз.</w:t>
      </w:r>
    </w:p>
    <w:p w:rsidR="00301974" w:rsidRPr="00301974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родители уверены, что занятия спортом способны уберечь детей от курения. Но это ошибочное мнение.</w:t>
      </w:r>
    </w:p>
    <w:p w:rsidR="00301974" w:rsidRPr="00301974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подростки думают, что курение </w:t>
      </w:r>
      <w:proofErr w:type="spellStart"/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безникотиновых</w:t>
      </w:r>
      <w:proofErr w:type="spellEnd"/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сигарет и кальяна неопасно для здоровья – это не так. Возникает зависимость от процесса и в последующем приводит к употреблению обычных сигарет. Говорите своим детям, что никакая форма курения не является приемлемой.</w:t>
      </w:r>
    </w:p>
    <w:p w:rsidR="00282B17" w:rsidRDefault="00301974" w:rsidP="00282B17">
      <w:pPr>
        <w:numPr>
          <w:ilvl w:val="0"/>
          <w:numId w:val="3"/>
        </w:num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курите сами и всегда повторяйте вашим детям о вреде курения! Не имейте плохой привычки курить.</w:t>
      </w:r>
      <w:r w:rsidR="0028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B17" w:rsidRDefault="00301974" w:rsidP="00282B17">
      <w:pPr>
        <w:shd w:val="clear" w:color="auto" w:fill="FFFFFF"/>
        <w:spacing w:after="0" w:line="360" w:lineRule="auto"/>
        <w:ind w:left="480" w:right="2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1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пример для своих детей!</w:t>
      </w:r>
    </w:p>
    <w:p w:rsidR="00282B17" w:rsidRPr="00282B17" w:rsidRDefault="00282B17" w:rsidP="00282B17">
      <w:pPr>
        <w:shd w:val="clear" w:color="auto" w:fill="FFFFFF"/>
        <w:spacing w:before="240" w:line="360" w:lineRule="auto"/>
        <w:ind w:left="480" w:right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энергетических напитков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энергетические напитки отлично поднимают настроение и стимулируют умственную деятельность. Это напитки, содержащие кофеин, а зачастую еще и алкоголь, которые, согласно рекламе, взбодрят нас, сделают нашу серую жизнь яркой и насыщенной.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Конечно, звучит заманчиво! Но так ли полезны «энергетики» для нашего здоровья? Давайте разбираться.</w:t>
      </w:r>
      <w:r w:rsidRPr="0028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Суточная норма кофеина составляет около 150 мг, в одной баночке «чудесного напитка» может содержаться от 150 до 400 мг! Как вам это?</w:t>
      </w:r>
      <w:r w:rsidRPr="0028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йствие чашки кофе сохраняется 1-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часа, действие энергетического напитка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часа 3-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почти все энергетические напитки газированы, что ускоряет их действие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их третье отличие от кофе.</w:t>
      </w:r>
      <w:r w:rsidRPr="00282B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специалистов </w:t>
      </w:r>
      <w:proofErr w:type="spellStart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Роспотребнадзора</w:t>
      </w:r>
      <w:proofErr w:type="spellEnd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действие подобных биологически активных компонентов еще не изучено и слишком большая их концентрация может повредить здоровью. Более того, по мнению экспертов Института питания РАН, различные комбинации даже известных и протестированных природных компонентов могут вызвать непредсказуемые реакции организма.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систематического потребления энергетических напитков возникает кофеиновая зависимость, которую не снять чашечкой бодрящего кофе, потому что в кофе недостаточное содержание кофеина, если только не выпить чашек пять сразу.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Врачи у заядлых любителей «энергетиков» обнаруживают целый букет болезней: от проблем с </w:t>
      </w:r>
      <w:proofErr w:type="gramStart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proofErr w:type="gramEnd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«маленьких» недомоганий: бессонницы, утомляемости, истощении организма.</w:t>
      </w:r>
    </w:p>
    <w:p w:rsid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Энергетические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напитки и 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коктейли провоцируют увеличенное потребление алкоголя, стимулируют его. А сочетание энергетических коктейлей с алкоголем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бомба замедленного действия, ведущая напрямую к смерти. </w:t>
      </w:r>
    </w:p>
    <w:p w:rsidR="00282B17" w:rsidRPr="00282B17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Выпив этот напиток, человек сначала вроде трезвеет. Но через какое-то время кофеин резко усиливает действие алкоголя на мозг. А алкоголь и кофеин имеют совершенно противоположное действие. Первый угнетает, второй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возбуждает. В итоге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сердце просто разрывается пополам и очень быстро изнашивается.</w:t>
      </w:r>
    </w:p>
    <w:p w:rsidR="00301974" w:rsidRPr="00301974" w:rsidRDefault="00282B17" w:rsidP="00282B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 ноября 2010 года Европейский Союз принял закон, требующий, чтобы все напитки, которые содержат определенные искусственные </w:t>
      </w:r>
      <w:proofErr w:type="gramStart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красители</w:t>
      </w:r>
      <w:proofErr w:type="gramEnd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содержали предупреждение о том, что потребление этих продуктов может привести к </w:t>
      </w:r>
      <w:proofErr w:type="spellStart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Pr="00282B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детей.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b/>
          <w:bCs/>
          <w:sz w:val="28"/>
          <w:szCs w:val="28"/>
        </w:rPr>
        <w:t>Давайте задумаемся, нужны ли нам такие вредные привычки у наших детей?                     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b/>
          <w:bCs/>
          <w:sz w:val="28"/>
          <w:szCs w:val="28"/>
        </w:rPr>
        <w:t>Что получат наши дети</w:t>
      </w:r>
      <w:r w:rsidR="00282B17">
        <w:rPr>
          <w:b/>
          <w:bCs/>
          <w:sz w:val="28"/>
          <w:szCs w:val="28"/>
        </w:rPr>
        <w:t>,</w:t>
      </w:r>
      <w:r w:rsidRPr="000074E0">
        <w:rPr>
          <w:b/>
          <w:bCs/>
          <w:sz w:val="28"/>
          <w:szCs w:val="28"/>
        </w:rPr>
        <w:t xml:space="preserve"> приобретая зависимость?  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b/>
          <w:bCs/>
          <w:sz w:val="28"/>
          <w:szCs w:val="28"/>
        </w:rPr>
        <w:t>Что их ждет в будущем: здоровая молодость или быстрая смерть?</w:t>
      </w:r>
    </w:p>
    <w:p w:rsidR="00467051" w:rsidRPr="000074E0" w:rsidRDefault="00467051" w:rsidP="00282B1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074E0">
        <w:rPr>
          <w:sz w:val="28"/>
          <w:szCs w:val="28"/>
          <w:u w:val="single"/>
          <w:shd w:val="clear" w:color="auto" w:fill="FFFFFF"/>
        </w:rPr>
        <w:t>Вывод</w:t>
      </w:r>
      <w:r w:rsidRPr="000074E0">
        <w:rPr>
          <w:sz w:val="28"/>
          <w:szCs w:val="28"/>
          <w:shd w:val="clear" w:color="auto" w:fill="FFFFFF"/>
        </w:rPr>
        <w:t>:  Употребление алкоголя</w:t>
      </w:r>
      <w:r w:rsidR="00301974">
        <w:rPr>
          <w:sz w:val="28"/>
          <w:szCs w:val="28"/>
          <w:shd w:val="clear" w:color="auto" w:fill="FFFFFF"/>
        </w:rPr>
        <w:t>, табака и энергетиков</w:t>
      </w:r>
      <w:r w:rsidRPr="000074E0">
        <w:rPr>
          <w:sz w:val="28"/>
          <w:szCs w:val="28"/>
          <w:shd w:val="clear" w:color="auto" w:fill="FFFFFF"/>
        </w:rPr>
        <w:t xml:space="preserve"> –</w:t>
      </w:r>
      <w:r w:rsidR="00282B17">
        <w:rPr>
          <w:sz w:val="28"/>
          <w:szCs w:val="28"/>
          <w:shd w:val="clear" w:color="auto" w:fill="FFFFFF"/>
        </w:rPr>
        <w:t xml:space="preserve"> </w:t>
      </w:r>
      <w:r w:rsidR="00301974">
        <w:rPr>
          <w:sz w:val="28"/>
          <w:szCs w:val="28"/>
          <w:shd w:val="clear" w:color="auto" w:fill="FFFFFF"/>
        </w:rPr>
        <w:t>самые массовые вредные привычки современности</w:t>
      </w:r>
      <w:r w:rsidRPr="000074E0">
        <w:rPr>
          <w:sz w:val="28"/>
          <w:szCs w:val="28"/>
          <w:shd w:val="clear" w:color="auto" w:fill="FFFFFF"/>
        </w:rPr>
        <w:t xml:space="preserve">. Высокий уровень распространенности </w:t>
      </w:r>
      <w:proofErr w:type="gramStart"/>
      <w:r w:rsidR="00301974">
        <w:rPr>
          <w:sz w:val="28"/>
          <w:szCs w:val="28"/>
          <w:shd w:val="clear" w:color="auto" w:fill="FFFFFF"/>
        </w:rPr>
        <w:t>вышеперечисленного</w:t>
      </w:r>
      <w:proofErr w:type="gramEnd"/>
      <w:r w:rsidRPr="000074E0">
        <w:rPr>
          <w:sz w:val="28"/>
          <w:szCs w:val="28"/>
          <w:shd w:val="clear" w:color="auto" w:fill="FFFFFF"/>
        </w:rPr>
        <w:t xml:space="preserve"> поддерживается </w:t>
      </w:r>
      <w:r w:rsidR="00301974">
        <w:rPr>
          <w:sz w:val="28"/>
          <w:szCs w:val="28"/>
          <w:shd w:val="clear" w:color="auto" w:fill="FFFFFF"/>
        </w:rPr>
        <w:t xml:space="preserve">преимущественно </w:t>
      </w:r>
      <w:r w:rsidRPr="000074E0">
        <w:rPr>
          <w:sz w:val="28"/>
          <w:szCs w:val="28"/>
          <w:shd w:val="clear" w:color="auto" w:fill="FFFFFF"/>
        </w:rPr>
        <w:t>за счет подростков и молодежи.</w:t>
      </w:r>
    </w:p>
    <w:p w:rsidR="0078700C" w:rsidRPr="000074E0" w:rsidRDefault="0078700C" w:rsidP="00282B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700C" w:rsidRPr="000074E0" w:rsidSect="0070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5A7"/>
    <w:multiLevelType w:val="multilevel"/>
    <w:tmpl w:val="343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91CBC"/>
    <w:multiLevelType w:val="multilevel"/>
    <w:tmpl w:val="3B42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A1F62"/>
    <w:multiLevelType w:val="multilevel"/>
    <w:tmpl w:val="5A94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467051"/>
    <w:rsid w:val="00000479"/>
    <w:rsid w:val="000006AF"/>
    <w:rsid w:val="0000099A"/>
    <w:rsid w:val="00000B3C"/>
    <w:rsid w:val="00001A1E"/>
    <w:rsid w:val="00001A79"/>
    <w:rsid w:val="00001B0E"/>
    <w:rsid w:val="00003C7B"/>
    <w:rsid w:val="000041DF"/>
    <w:rsid w:val="000048CA"/>
    <w:rsid w:val="0000496B"/>
    <w:rsid w:val="00004C28"/>
    <w:rsid w:val="00005F59"/>
    <w:rsid w:val="000060DB"/>
    <w:rsid w:val="000068DA"/>
    <w:rsid w:val="00006E9B"/>
    <w:rsid w:val="000072A1"/>
    <w:rsid w:val="000074E0"/>
    <w:rsid w:val="000075BD"/>
    <w:rsid w:val="00007A3F"/>
    <w:rsid w:val="00010BAC"/>
    <w:rsid w:val="00010BEA"/>
    <w:rsid w:val="00010E10"/>
    <w:rsid w:val="00011405"/>
    <w:rsid w:val="0001187C"/>
    <w:rsid w:val="0001244A"/>
    <w:rsid w:val="00012CC7"/>
    <w:rsid w:val="00013344"/>
    <w:rsid w:val="00013A53"/>
    <w:rsid w:val="00013A95"/>
    <w:rsid w:val="00014097"/>
    <w:rsid w:val="000143F1"/>
    <w:rsid w:val="00014449"/>
    <w:rsid w:val="00014632"/>
    <w:rsid w:val="0001466E"/>
    <w:rsid w:val="00014763"/>
    <w:rsid w:val="000147CC"/>
    <w:rsid w:val="00015030"/>
    <w:rsid w:val="000150E3"/>
    <w:rsid w:val="000150E7"/>
    <w:rsid w:val="00015573"/>
    <w:rsid w:val="0001580B"/>
    <w:rsid w:val="00015A48"/>
    <w:rsid w:val="00015ECC"/>
    <w:rsid w:val="00015F35"/>
    <w:rsid w:val="0001676C"/>
    <w:rsid w:val="00017633"/>
    <w:rsid w:val="00017ADD"/>
    <w:rsid w:val="00020145"/>
    <w:rsid w:val="00020256"/>
    <w:rsid w:val="0002081B"/>
    <w:rsid w:val="000212C0"/>
    <w:rsid w:val="00021E02"/>
    <w:rsid w:val="00021FCC"/>
    <w:rsid w:val="000224EE"/>
    <w:rsid w:val="00023814"/>
    <w:rsid w:val="0002396C"/>
    <w:rsid w:val="000239B4"/>
    <w:rsid w:val="00023FA2"/>
    <w:rsid w:val="00024FDA"/>
    <w:rsid w:val="00025813"/>
    <w:rsid w:val="00025FDE"/>
    <w:rsid w:val="00026256"/>
    <w:rsid w:val="00026369"/>
    <w:rsid w:val="0002640F"/>
    <w:rsid w:val="00026874"/>
    <w:rsid w:val="00026894"/>
    <w:rsid w:val="0002695C"/>
    <w:rsid w:val="0002712D"/>
    <w:rsid w:val="000277FF"/>
    <w:rsid w:val="0003079C"/>
    <w:rsid w:val="000308C6"/>
    <w:rsid w:val="00030919"/>
    <w:rsid w:val="00031982"/>
    <w:rsid w:val="000323B8"/>
    <w:rsid w:val="0003242B"/>
    <w:rsid w:val="00032B23"/>
    <w:rsid w:val="00032CF3"/>
    <w:rsid w:val="000337C2"/>
    <w:rsid w:val="00033C01"/>
    <w:rsid w:val="00033C8F"/>
    <w:rsid w:val="00034119"/>
    <w:rsid w:val="00034CF2"/>
    <w:rsid w:val="00034CFA"/>
    <w:rsid w:val="0003667C"/>
    <w:rsid w:val="000367DF"/>
    <w:rsid w:val="000369C4"/>
    <w:rsid w:val="00036D9F"/>
    <w:rsid w:val="00037812"/>
    <w:rsid w:val="00037EB7"/>
    <w:rsid w:val="00040D69"/>
    <w:rsid w:val="00040E47"/>
    <w:rsid w:val="00041B95"/>
    <w:rsid w:val="00041C13"/>
    <w:rsid w:val="0004220E"/>
    <w:rsid w:val="000426C5"/>
    <w:rsid w:val="00043149"/>
    <w:rsid w:val="000431C1"/>
    <w:rsid w:val="000433F6"/>
    <w:rsid w:val="000434AA"/>
    <w:rsid w:val="00044AA8"/>
    <w:rsid w:val="00044B99"/>
    <w:rsid w:val="00044E2C"/>
    <w:rsid w:val="000456AD"/>
    <w:rsid w:val="00045988"/>
    <w:rsid w:val="00045E60"/>
    <w:rsid w:val="0004616B"/>
    <w:rsid w:val="00046761"/>
    <w:rsid w:val="00046C40"/>
    <w:rsid w:val="00046E8D"/>
    <w:rsid w:val="0004702F"/>
    <w:rsid w:val="00047FD4"/>
    <w:rsid w:val="00050270"/>
    <w:rsid w:val="000502BC"/>
    <w:rsid w:val="0005076A"/>
    <w:rsid w:val="00050814"/>
    <w:rsid w:val="00050EBB"/>
    <w:rsid w:val="000523BE"/>
    <w:rsid w:val="000524A4"/>
    <w:rsid w:val="0005270E"/>
    <w:rsid w:val="00052C70"/>
    <w:rsid w:val="00052CD5"/>
    <w:rsid w:val="000530F6"/>
    <w:rsid w:val="000531D8"/>
    <w:rsid w:val="000533DA"/>
    <w:rsid w:val="00053F71"/>
    <w:rsid w:val="00054113"/>
    <w:rsid w:val="000544C7"/>
    <w:rsid w:val="000544E9"/>
    <w:rsid w:val="000549D9"/>
    <w:rsid w:val="00055902"/>
    <w:rsid w:val="000563A6"/>
    <w:rsid w:val="00056713"/>
    <w:rsid w:val="00056722"/>
    <w:rsid w:val="0005694E"/>
    <w:rsid w:val="00057A8B"/>
    <w:rsid w:val="00060048"/>
    <w:rsid w:val="00060198"/>
    <w:rsid w:val="000611C5"/>
    <w:rsid w:val="00061539"/>
    <w:rsid w:val="00062C3F"/>
    <w:rsid w:val="00063523"/>
    <w:rsid w:val="00063651"/>
    <w:rsid w:val="00063A14"/>
    <w:rsid w:val="00063B24"/>
    <w:rsid w:val="00063F7A"/>
    <w:rsid w:val="0006478E"/>
    <w:rsid w:val="00064C4F"/>
    <w:rsid w:val="00064E4C"/>
    <w:rsid w:val="00065302"/>
    <w:rsid w:val="00066597"/>
    <w:rsid w:val="00066708"/>
    <w:rsid w:val="000667FF"/>
    <w:rsid w:val="00066C3D"/>
    <w:rsid w:val="000672E1"/>
    <w:rsid w:val="00067349"/>
    <w:rsid w:val="0006781B"/>
    <w:rsid w:val="00067AD3"/>
    <w:rsid w:val="00067DD1"/>
    <w:rsid w:val="00070107"/>
    <w:rsid w:val="00070A89"/>
    <w:rsid w:val="00070BC6"/>
    <w:rsid w:val="000712E3"/>
    <w:rsid w:val="000716A7"/>
    <w:rsid w:val="0007301B"/>
    <w:rsid w:val="0007340F"/>
    <w:rsid w:val="000735D2"/>
    <w:rsid w:val="00073B22"/>
    <w:rsid w:val="00074157"/>
    <w:rsid w:val="0007432E"/>
    <w:rsid w:val="00074334"/>
    <w:rsid w:val="00074B90"/>
    <w:rsid w:val="000750BC"/>
    <w:rsid w:val="0007527C"/>
    <w:rsid w:val="00075479"/>
    <w:rsid w:val="0007567F"/>
    <w:rsid w:val="00075873"/>
    <w:rsid w:val="00075C87"/>
    <w:rsid w:val="00075E23"/>
    <w:rsid w:val="00075FD0"/>
    <w:rsid w:val="0007654C"/>
    <w:rsid w:val="00076920"/>
    <w:rsid w:val="0007698F"/>
    <w:rsid w:val="00076F1E"/>
    <w:rsid w:val="0007756A"/>
    <w:rsid w:val="000778EF"/>
    <w:rsid w:val="00080156"/>
    <w:rsid w:val="000816A4"/>
    <w:rsid w:val="00081FBF"/>
    <w:rsid w:val="00082965"/>
    <w:rsid w:val="00082EE6"/>
    <w:rsid w:val="0008380E"/>
    <w:rsid w:val="000843FD"/>
    <w:rsid w:val="000844E1"/>
    <w:rsid w:val="000845FE"/>
    <w:rsid w:val="000849FD"/>
    <w:rsid w:val="00085147"/>
    <w:rsid w:val="00085778"/>
    <w:rsid w:val="00085CD8"/>
    <w:rsid w:val="00085D54"/>
    <w:rsid w:val="000861BD"/>
    <w:rsid w:val="00086A76"/>
    <w:rsid w:val="00086B71"/>
    <w:rsid w:val="00087091"/>
    <w:rsid w:val="000877C6"/>
    <w:rsid w:val="00087C27"/>
    <w:rsid w:val="000903EA"/>
    <w:rsid w:val="000906A1"/>
    <w:rsid w:val="00090881"/>
    <w:rsid w:val="00090DBD"/>
    <w:rsid w:val="00090E28"/>
    <w:rsid w:val="00090E6F"/>
    <w:rsid w:val="00090F95"/>
    <w:rsid w:val="000916E7"/>
    <w:rsid w:val="0009195D"/>
    <w:rsid w:val="00092FC3"/>
    <w:rsid w:val="00093560"/>
    <w:rsid w:val="00093949"/>
    <w:rsid w:val="00093C35"/>
    <w:rsid w:val="00093E5F"/>
    <w:rsid w:val="00093FF6"/>
    <w:rsid w:val="00094283"/>
    <w:rsid w:val="0009434C"/>
    <w:rsid w:val="000948D2"/>
    <w:rsid w:val="00094936"/>
    <w:rsid w:val="00094B53"/>
    <w:rsid w:val="00095EA3"/>
    <w:rsid w:val="0009621D"/>
    <w:rsid w:val="000965B4"/>
    <w:rsid w:val="00097035"/>
    <w:rsid w:val="0009782B"/>
    <w:rsid w:val="00097ABB"/>
    <w:rsid w:val="000A02F1"/>
    <w:rsid w:val="000A06E0"/>
    <w:rsid w:val="000A0780"/>
    <w:rsid w:val="000A0DE2"/>
    <w:rsid w:val="000A0E38"/>
    <w:rsid w:val="000A1ED9"/>
    <w:rsid w:val="000A2078"/>
    <w:rsid w:val="000A2151"/>
    <w:rsid w:val="000A294E"/>
    <w:rsid w:val="000A29CC"/>
    <w:rsid w:val="000A3721"/>
    <w:rsid w:val="000A3B25"/>
    <w:rsid w:val="000A3CBC"/>
    <w:rsid w:val="000A3FB2"/>
    <w:rsid w:val="000A484C"/>
    <w:rsid w:val="000A50EA"/>
    <w:rsid w:val="000A6739"/>
    <w:rsid w:val="000A712E"/>
    <w:rsid w:val="000A71E0"/>
    <w:rsid w:val="000A733E"/>
    <w:rsid w:val="000A74A3"/>
    <w:rsid w:val="000A75EC"/>
    <w:rsid w:val="000A7AF0"/>
    <w:rsid w:val="000A7B8A"/>
    <w:rsid w:val="000B0573"/>
    <w:rsid w:val="000B05FB"/>
    <w:rsid w:val="000B11FF"/>
    <w:rsid w:val="000B1280"/>
    <w:rsid w:val="000B13CE"/>
    <w:rsid w:val="000B1A63"/>
    <w:rsid w:val="000B1B41"/>
    <w:rsid w:val="000B1D41"/>
    <w:rsid w:val="000B1DC2"/>
    <w:rsid w:val="000B2134"/>
    <w:rsid w:val="000B2E4B"/>
    <w:rsid w:val="000B394A"/>
    <w:rsid w:val="000B4046"/>
    <w:rsid w:val="000B4B5F"/>
    <w:rsid w:val="000B59C8"/>
    <w:rsid w:val="000B6905"/>
    <w:rsid w:val="000B7222"/>
    <w:rsid w:val="000B724F"/>
    <w:rsid w:val="000C027A"/>
    <w:rsid w:val="000C0AE5"/>
    <w:rsid w:val="000C11BA"/>
    <w:rsid w:val="000C146E"/>
    <w:rsid w:val="000C1BD1"/>
    <w:rsid w:val="000C1F45"/>
    <w:rsid w:val="000C205E"/>
    <w:rsid w:val="000C2270"/>
    <w:rsid w:val="000C27CB"/>
    <w:rsid w:val="000C28D3"/>
    <w:rsid w:val="000C2BBB"/>
    <w:rsid w:val="000C3E07"/>
    <w:rsid w:val="000C4409"/>
    <w:rsid w:val="000C476E"/>
    <w:rsid w:val="000C4AB1"/>
    <w:rsid w:val="000C4B06"/>
    <w:rsid w:val="000C4E2F"/>
    <w:rsid w:val="000C5976"/>
    <w:rsid w:val="000C5A7E"/>
    <w:rsid w:val="000C5BCA"/>
    <w:rsid w:val="000C6386"/>
    <w:rsid w:val="000C6437"/>
    <w:rsid w:val="000C6D54"/>
    <w:rsid w:val="000C735F"/>
    <w:rsid w:val="000C7C64"/>
    <w:rsid w:val="000C7D3F"/>
    <w:rsid w:val="000D0526"/>
    <w:rsid w:val="000D10C9"/>
    <w:rsid w:val="000D110C"/>
    <w:rsid w:val="000D201F"/>
    <w:rsid w:val="000D2122"/>
    <w:rsid w:val="000D2177"/>
    <w:rsid w:val="000D219B"/>
    <w:rsid w:val="000D2E04"/>
    <w:rsid w:val="000D31B8"/>
    <w:rsid w:val="000D3766"/>
    <w:rsid w:val="000D4FB2"/>
    <w:rsid w:val="000D52EA"/>
    <w:rsid w:val="000D5686"/>
    <w:rsid w:val="000D5955"/>
    <w:rsid w:val="000D5C2B"/>
    <w:rsid w:val="000D5D09"/>
    <w:rsid w:val="000D5D0A"/>
    <w:rsid w:val="000D5DCF"/>
    <w:rsid w:val="000D6BEA"/>
    <w:rsid w:val="000D738B"/>
    <w:rsid w:val="000D73A3"/>
    <w:rsid w:val="000D7BC5"/>
    <w:rsid w:val="000D7DED"/>
    <w:rsid w:val="000E1F3A"/>
    <w:rsid w:val="000E1F78"/>
    <w:rsid w:val="000E25A1"/>
    <w:rsid w:val="000E298F"/>
    <w:rsid w:val="000E2C02"/>
    <w:rsid w:val="000E2E85"/>
    <w:rsid w:val="000E31A1"/>
    <w:rsid w:val="000E37EA"/>
    <w:rsid w:val="000E4A2E"/>
    <w:rsid w:val="000E4F36"/>
    <w:rsid w:val="000E5F04"/>
    <w:rsid w:val="000E5F5E"/>
    <w:rsid w:val="000E6053"/>
    <w:rsid w:val="000E6FC4"/>
    <w:rsid w:val="000E7121"/>
    <w:rsid w:val="000F06F7"/>
    <w:rsid w:val="000F0FC4"/>
    <w:rsid w:val="000F121F"/>
    <w:rsid w:val="000F1A2D"/>
    <w:rsid w:val="000F2781"/>
    <w:rsid w:val="000F304C"/>
    <w:rsid w:val="000F338E"/>
    <w:rsid w:val="000F37A1"/>
    <w:rsid w:val="000F39AD"/>
    <w:rsid w:val="000F3B27"/>
    <w:rsid w:val="000F3FA4"/>
    <w:rsid w:val="000F4DB3"/>
    <w:rsid w:val="000F5098"/>
    <w:rsid w:val="000F51F5"/>
    <w:rsid w:val="000F5277"/>
    <w:rsid w:val="000F52E3"/>
    <w:rsid w:val="000F54F1"/>
    <w:rsid w:val="000F580B"/>
    <w:rsid w:val="000F6120"/>
    <w:rsid w:val="000F6136"/>
    <w:rsid w:val="000F68EA"/>
    <w:rsid w:val="000F697C"/>
    <w:rsid w:val="0010012A"/>
    <w:rsid w:val="00100500"/>
    <w:rsid w:val="0010068F"/>
    <w:rsid w:val="00100A4D"/>
    <w:rsid w:val="00100D44"/>
    <w:rsid w:val="0010122C"/>
    <w:rsid w:val="0010136A"/>
    <w:rsid w:val="00101849"/>
    <w:rsid w:val="001018CD"/>
    <w:rsid w:val="00101B74"/>
    <w:rsid w:val="00101FE5"/>
    <w:rsid w:val="0010216E"/>
    <w:rsid w:val="0010275D"/>
    <w:rsid w:val="001032EF"/>
    <w:rsid w:val="0010335C"/>
    <w:rsid w:val="00103615"/>
    <w:rsid w:val="001043D4"/>
    <w:rsid w:val="001047F8"/>
    <w:rsid w:val="00104B35"/>
    <w:rsid w:val="00104C46"/>
    <w:rsid w:val="00104C79"/>
    <w:rsid w:val="00104F53"/>
    <w:rsid w:val="00105269"/>
    <w:rsid w:val="001057ED"/>
    <w:rsid w:val="00105B7F"/>
    <w:rsid w:val="0011015F"/>
    <w:rsid w:val="00110295"/>
    <w:rsid w:val="00110545"/>
    <w:rsid w:val="0011095D"/>
    <w:rsid w:val="00111242"/>
    <w:rsid w:val="001114C1"/>
    <w:rsid w:val="00111F8C"/>
    <w:rsid w:val="00112032"/>
    <w:rsid w:val="00112214"/>
    <w:rsid w:val="00112405"/>
    <w:rsid w:val="001134EA"/>
    <w:rsid w:val="00113518"/>
    <w:rsid w:val="00113800"/>
    <w:rsid w:val="001138C0"/>
    <w:rsid w:val="00115789"/>
    <w:rsid w:val="001158ED"/>
    <w:rsid w:val="00115BB4"/>
    <w:rsid w:val="00116EC6"/>
    <w:rsid w:val="001174C4"/>
    <w:rsid w:val="001175A0"/>
    <w:rsid w:val="00117B67"/>
    <w:rsid w:val="00117CCC"/>
    <w:rsid w:val="00120B63"/>
    <w:rsid w:val="00120F40"/>
    <w:rsid w:val="00121653"/>
    <w:rsid w:val="0012165E"/>
    <w:rsid w:val="00122057"/>
    <w:rsid w:val="001221E8"/>
    <w:rsid w:val="001232A9"/>
    <w:rsid w:val="00123D69"/>
    <w:rsid w:val="00123FD8"/>
    <w:rsid w:val="001248F8"/>
    <w:rsid w:val="00124AF6"/>
    <w:rsid w:val="00124F73"/>
    <w:rsid w:val="00125B17"/>
    <w:rsid w:val="00125F04"/>
    <w:rsid w:val="00126440"/>
    <w:rsid w:val="00126455"/>
    <w:rsid w:val="001266B4"/>
    <w:rsid w:val="00126AFB"/>
    <w:rsid w:val="00126E3A"/>
    <w:rsid w:val="001277F1"/>
    <w:rsid w:val="00127992"/>
    <w:rsid w:val="00130662"/>
    <w:rsid w:val="0013174C"/>
    <w:rsid w:val="00131B17"/>
    <w:rsid w:val="00131C85"/>
    <w:rsid w:val="00132930"/>
    <w:rsid w:val="00132CEC"/>
    <w:rsid w:val="0013362B"/>
    <w:rsid w:val="00133EC1"/>
    <w:rsid w:val="00133F3A"/>
    <w:rsid w:val="00134221"/>
    <w:rsid w:val="0013495F"/>
    <w:rsid w:val="00134A73"/>
    <w:rsid w:val="001353DB"/>
    <w:rsid w:val="00135430"/>
    <w:rsid w:val="0013557B"/>
    <w:rsid w:val="00135690"/>
    <w:rsid w:val="001358D4"/>
    <w:rsid w:val="00136341"/>
    <w:rsid w:val="00136A5E"/>
    <w:rsid w:val="00140AD4"/>
    <w:rsid w:val="00140E3E"/>
    <w:rsid w:val="00141A84"/>
    <w:rsid w:val="00142019"/>
    <w:rsid w:val="001428B0"/>
    <w:rsid w:val="00142E9C"/>
    <w:rsid w:val="00142F99"/>
    <w:rsid w:val="0014348F"/>
    <w:rsid w:val="001442F0"/>
    <w:rsid w:val="00144555"/>
    <w:rsid w:val="0014683D"/>
    <w:rsid w:val="00146BB7"/>
    <w:rsid w:val="00146EA5"/>
    <w:rsid w:val="0014700B"/>
    <w:rsid w:val="001473CF"/>
    <w:rsid w:val="0014783F"/>
    <w:rsid w:val="00150901"/>
    <w:rsid w:val="00150BC8"/>
    <w:rsid w:val="00150BF2"/>
    <w:rsid w:val="00150E85"/>
    <w:rsid w:val="00150FF1"/>
    <w:rsid w:val="001515B2"/>
    <w:rsid w:val="001518E7"/>
    <w:rsid w:val="001528D0"/>
    <w:rsid w:val="00152FEF"/>
    <w:rsid w:val="0015326A"/>
    <w:rsid w:val="0015370F"/>
    <w:rsid w:val="00153F8F"/>
    <w:rsid w:val="001545B6"/>
    <w:rsid w:val="001564AE"/>
    <w:rsid w:val="00156D53"/>
    <w:rsid w:val="00156EF6"/>
    <w:rsid w:val="0015721F"/>
    <w:rsid w:val="00157276"/>
    <w:rsid w:val="00160A4F"/>
    <w:rsid w:val="0016110E"/>
    <w:rsid w:val="001613B6"/>
    <w:rsid w:val="00161BEB"/>
    <w:rsid w:val="00161E39"/>
    <w:rsid w:val="00162290"/>
    <w:rsid w:val="001623FA"/>
    <w:rsid w:val="0016259D"/>
    <w:rsid w:val="00162A0A"/>
    <w:rsid w:val="00162F47"/>
    <w:rsid w:val="0016308C"/>
    <w:rsid w:val="001633E0"/>
    <w:rsid w:val="00163545"/>
    <w:rsid w:val="00163A11"/>
    <w:rsid w:val="001642D5"/>
    <w:rsid w:val="001646D0"/>
    <w:rsid w:val="00164823"/>
    <w:rsid w:val="00165052"/>
    <w:rsid w:val="00165C8C"/>
    <w:rsid w:val="00165EC9"/>
    <w:rsid w:val="0016622C"/>
    <w:rsid w:val="00166C9A"/>
    <w:rsid w:val="00166E23"/>
    <w:rsid w:val="00167A98"/>
    <w:rsid w:val="00167ADD"/>
    <w:rsid w:val="00170680"/>
    <w:rsid w:val="00172070"/>
    <w:rsid w:val="00172472"/>
    <w:rsid w:val="001727FC"/>
    <w:rsid w:val="00172A80"/>
    <w:rsid w:val="00172B8E"/>
    <w:rsid w:val="001735AA"/>
    <w:rsid w:val="00173810"/>
    <w:rsid w:val="00173AFD"/>
    <w:rsid w:val="00174188"/>
    <w:rsid w:val="00174924"/>
    <w:rsid w:val="00174A5C"/>
    <w:rsid w:val="00175704"/>
    <w:rsid w:val="00175C1D"/>
    <w:rsid w:val="0017635D"/>
    <w:rsid w:val="0017662B"/>
    <w:rsid w:val="00176B3C"/>
    <w:rsid w:val="00177048"/>
    <w:rsid w:val="0017779E"/>
    <w:rsid w:val="00177F62"/>
    <w:rsid w:val="001806AF"/>
    <w:rsid w:val="001812AC"/>
    <w:rsid w:val="00181914"/>
    <w:rsid w:val="00181B85"/>
    <w:rsid w:val="00182B05"/>
    <w:rsid w:val="00183006"/>
    <w:rsid w:val="001831C2"/>
    <w:rsid w:val="00183A2E"/>
    <w:rsid w:val="00183DF5"/>
    <w:rsid w:val="00183E26"/>
    <w:rsid w:val="00184080"/>
    <w:rsid w:val="0018408F"/>
    <w:rsid w:val="00184190"/>
    <w:rsid w:val="00184280"/>
    <w:rsid w:val="001845B0"/>
    <w:rsid w:val="00184D65"/>
    <w:rsid w:val="00185425"/>
    <w:rsid w:val="001858C1"/>
    <w:rsid w:val="00185A91"/>
    <w:rsid w:val="00185D8B"/>
    <w:rsid w:val="001860C0"/>
    <w:rsid w:val="001862F3"/>
    <w:rsid w:val="00186B9F"/>
    <w:rsid w:val="00186BD8"/>
    <w:rsid w:val="00187CCE"/>
    <w:rsid w:val="001906E9"/>
    <w:rsid w:val="00190990"/>
    <w:rsid w:val="00190B39"/>
    <w:rsid w:val="00190BE7"/>
    <w:rsid w:val="00190DC8"/>
    <w:rsid w:val="00190F0D"/>
    <w:rsid w:val="00191088"/>
    <w:rsid w:val="00191B1D"/>
    <w:rsid w:val="00191CE0"/>
    <w:rsid w:val="00192934"/>
    <w:rsid w:val="00192AF0"/>
    <w:rsid w:val="00193178"/>
    <w:rsid w:val="001931A9"/>
    <w:rsid w:val="00193B00"/>
    <w:rsid w:val="00193B92"/>
    <w:rsid w:val="00193C61"/>
    <w:rsid w:val="001948C7"/>
    <w:rsid w:val="00195FD8"/>
    <w:rsid w:val="001966CD"/>
    <w:rsid w:val="00196EB9"/>
    <w:rsid w:val="0019724A"/>
    <w:rsid w:val="00197317"/>
    <w:rsid w:val="001974BC"/>
    <w:rsid w:val="0019792F"/>
    <w:rsid w:val="00197C40"/>
    <w:rsid w:val="001A027E"/>
    <w:rsid w:val="001A0303"/>
    <w:rsid w:val="001A03FB"/>
    <w:rsid w:val="001A0BF3"/>
    <w:rsid w:val="001A0F10"/>
    <w:rsid w:val="001A0F3D"/>
    <w:rsid w:val="001A142D"/>
    <w:rsid w:val="001A158D"/>
    <w:rsid w:val="001A1B3D"/>
    <w:rsid w:val="001A1B64"/>
    <w:rsid w:val="001A1BE5"/>
    <w:rsid w:val="001A3437"/>
    <w:rsid w:val="001A3604"/>
    <w:rsid w:val="001A4407"/>
    <w:rsid w:val="001A4772"/>
    <w:rsid w:val="001A488D"/>
    <w:rsid w:val="001A5413"/>
    <w:rsid w:val="001A5818"/>
    <w:rsid w:val="001A5F81"/>
    <w:rsid w:val="001A671F"/>
    <w:rsid w:val="001A69FA"/>
    <w:rsid w:val="001A6F2F"/>
    <w:rsid w:val="001A73BA"/>
    <w:rsid w:val="001A78E1"/>
    <w:rsid w:val="001B008B"/>
    <w:rsid w:val="001B01B0"/>
    <w:rsid w:val="001B0AAC"/>
    <w:rsid w:val="001B19FD"/>
    <w:rsid w:val="001B22C5"/>
    <w:rsid w:val="001B2775"/>
    <w:rsid w:val="001B4208"/>
    <w:rsid w:val="001B4796"/>
    <w:rsid w:val="001B568A"/>
    <w:rsid w:val="001B5943"/>
    <w:rsid w:val="001B5A4C"/>
    <w:rsid w:val="001B5AD9"/>
    <w:rsid w:val="001B5CDD"/>
    <w:rsid w:val="001B60B3"/>
    <w:rsid w:val="001B61E5"/>
    <w:rsid w:val="001B6B1B"/>
    <w:rsid w:val="001B7379"/>
    <w:rsid w:val="001B7FAA"/>
    <w:rsid w:val="001C05ED"/>
    <w:rsid w:val="001C0AC4"/>
    <w:rsid w:val="001C0EAD"/>
    <w:rsid w:val="001C1BA4"/>
    <w:rsid w:val="001C3673"/>
    <w:rsid w:val="001C368A"/>
    <w:rsid w:val="001C38A7"/>
    <w:rsid w:val="001C4679"/>
    <w:rsid w:val="001C4FDE"/>
    <w:rsid w:val="001C55DA"/>
    <w:rsid w:val="001C6284"/>
    <w:rsid w:val="001C63E2"/>
    <w:rsid w:val="001C69DD"/>
    <w:rsid w:val="001C6B45"/>
    <w:rsid w:val="001C6B4F"/>
    <w:rsid w:val="001C71F3"/>
    <w:rsid w:val="001C7DAB"/>
    <w:rsid w:val="001D07EC"/>
    <w:rsid w:val="001D097A"/>
    <w:rsid w:val="001D09B8"/>
    <w:rsid w:val="001D0C42"/>
    <w:rsid w:val="001D0D9C"/>
    <w:rsid w:val="001D0DC7"/>
    <w:rsid w:val="001D1B96"/>
    <w:rsid w:val="001D2AFD"/>
    <w:rsid w:val="001D2B59"/>
    <w:rsid w:val="001D302A"/>
    <w:rsid w:val="001D3590"/>
    <w:rsid w:val="001D3745"/>
    <w:rsid w:val="001D4265"/>
    <w:rsid w:val="001D485B"/>
    <w:rsid w:val="001D63DE"/>
    <w:rsid w:val="001D7904"/>
    <w:rsid w:val="001D7C14"/>
    <w:rsid w:val="001E0165"/>
    <w:rsid w:val="001E18BA"/>
    <w:rsid w:val="001E1A8D"/>
    <w:rsid w:val="001E1AFC"/>
    <w:rsid w:val="001E29D0"/>
    <w:rsid w:val="001E2CF0"/>
    <w:rsid w:val="001E335E"/>
    <w:rsid w:val="001E355A"/>
    <w:rsid w:val="001E364F"/>
    <w:rsid w:val="001E453F"/>
    <w:rsid w:val="001E4A55"/>
    <w:rsid w:val="001E4B34"/>
    <w:rsid w:val="001E4BC6"/>
    <w:rsid w:val="001E523F"/>
    <w:rsid w:val="001E5392"/>
    <w:rsid w:val="001E70E1"/>
    <w:rsid w:val="001E7113"/>
    <w:rsid w:val="001E7BA8"/>
    <w:rsid w:val="001F06E7"/>
    <w:rsid w:val="001F0978"/>
    <w:rsid w:val="001F0DDF"/>
    <w:rsid w:val="001F1809"/>
    <w:rsid w:val="001F240B"/>
    <w:rsid w:val="001F2AE2"/>
    <w:rsid w:val="001F2C32"/>
    <w:rsid w:val="001F2FD4"/>
    <w:rsid w:val="001F306C"/>
    <w:rsid w:val="001F3506"/>
    <w:rsid w:val="001F366F"/>
    <w:rsid w:val="001F3A3B"/>
    <w:rsid w:val="001F411A"/>
    <w:rsid w:val="001F42E6"/>
    <w:rsid w:val="001F4996"/>
    <w:rsid w:val="001F4BE6"/>
    <w:rsid w:val="001F5BB0"/>
    <w:rsid w:val="001F5C64"/>
    <w:rsid w:val="001F5F02"/>
    <w:rsid w:val="001F679A"/>
    <w:rsid w:val="001F7BD2"/>
    <w:rsid w:val="00200657"/>
    <w:rsid w:val="00201BEE"/>
    <w:rsid w:val="00201EE0"/>
    <w:rsid w:val="00202058"/>
    <w:rsid w:val="002029BC"/>
    <w:rsid w:val="00203496"/>
    <w:rsid w:val="00203DC6"/>
    <w:rsid w:val="00203FFE"/>
    <w:rsid w:val="0020458E"/>
    <w:rsid w:val="00204B9B"/>
    <w:rsid w:val="00205288"/>
    <w:rsid w:val="002056F7"/>
    <w:rsid w:val="00205CBE"/>
    <w:rsid w:val="0020622E"/>
    <w:rsid w:val="00206825"/>
    <w:rsid w:val="00206C19"/>
    <w:rsid w:val="0020738B"/>
    <w:rsid w:val="0020750F"/>
    <w:rsid w:val="002076CE"/>
    <w:rsid w:val="00207BFF"/>
    <w:rsid w:val="002102B4"/>
    <w:rsid w:val="002102FF"/>
    <w:rsid w:val="00211137"/>
    <w:rsid w:val="00211403"/>
    <w:rsid w:val="002114F5"/>
    <w:rsid w:val="00211571"/>
    <w:rsid w:val="002120A1"/>
    <w:rsid w:val="0021236A"/>
    <w:rsid w:val="002127C9"/>
    <w:rsid w:val="00212C8D"/>
    <w:rsid w:val="00213568"/>
    <w:rsid w:val="002138BF"/>
    <w:rsid w:val="00213E86"/>
    <w:rsid w:val="002143CD"/>
    <w:rsid w:val="0021463A"/>
    <w:rsid w:val="00214D3D"/>
    <w:rsid w:val="00214DB2"/>
    <w:rsid w:val="002154CC"/>
    <w:rsid w:val="00215D99"/>
    <w:rsid w:val="00215DA7"/>
    <w:rsid w:val="00216264"/>
    <w:rsid w:val="0021685F"/>
    <w:rsid w:val="00216AB0"/>
    <w:rsid w:val="00217647"/>
    <w:rsid w:val="00217744"/>
    <w:rsid w:val="00220331"/>
    <w:rsid w:val="00221126"/>
    <w:rsid w:val="00221909"/>
    <w:rsid w:val="00221FAC"/>
    <w:rsid w:val="0022201B"/>
    <w:rsid w:val="00222163"/>
    <w:rsid w:val="002221FD"/>
    <w:rsid w:val="0022253E"/>
    <w:rsid w:val="00222F88"/>
    <w:rsid w:val="00223209"/>
    <w:rsid w:val="00223953"/>
    <w:rsid w:val="00224420"/>
    <w:rsid w:val="00224592"/>
    <w:rsid w:val="002248C8"/>
    <w:rsid w:val="002253D9"/>
    <w:rsid w:val="002266F5"/>
    <w:rsid w:val="0022685A"/>
    <w:rsid w:val="002268E0"/>
    <w:rsid w:val="00227657"/>
    <w:rsid w:val="00227748"/>
    <w:rsid w:val="00227879"/>
    <w:rsid w:val="00227D2E"/>
    <w:rsid w:val="00230351"/>
    <w:rsid w:val="00230903"/>
    <w:rsid w:val="00230E5E"/>
    <w:rsid w:val="00231277"/>
    <w:rsid w:val="0023136F"/>
    <w:rsid w:val="00231720"/>
    <w:rsid w:val="002318FC"/>
    <w:rsid w:val="00232405"/>
    <w:rsid w:val="0023269E"/>
    <w:rsid w:val="00232851"/>
    <w:rsid w:val="0023344E"/>
    <w:rsid w:val="00233987"/>
    <w:rsid w:val="002347E6"/>
    <w:rsid w:val="00235E0C"/>
    <w:rsid w:val="00235ECC"/>
    <w:rsid w:val="00236495"/>
    <w:rsid w:val="00236645"/>
    <w:rsid w:val="002375E9"/>
    <w:rsid w:val="00237F13"/>
    <w:rsid w:val="00240058"/>
    <w:rsid w:val="00240206"/>
    <w:rsid w:val="00240998"/>
    <w:rsid w:val="00240F03"/>
    <w:rsid w:val="00241237"/>
    <w:rsid w:val="00241E1C"/>
    <w:rsid w:val="00241E43"/>
    <w:rsid w:val="00242317"/>
    <w:rsid w:val="0024235B"/>
    <w:rsid w:val="002427A7"/>
    <w:rsid w:val="0024297F"/>
    <w:rsid w:val="00242BC3"/>
    <w:rsid w:val="00242DAA"/>
    <w:rsid w:val="0024340B"/>
    <w:rsid w:val="00243656"/>
    <w:rsid w:val="00243928"/>
    <w:rsid w:val="00244A6F"/>
    <w:rsid w:val="00244BB7"/>
    <w:rsid w:val="00244E51"/>
    <w:rsid w:val="00245226"/>
    <w:rsid w:val="00245693"/>
    <w:rsid w:val="00245708"/>
    <w:rsid w:val="00245DAD"/>
    <w:rsid w:val="00245E33"/>
    <w:rsid w:val="00246145"/>
    <w:rsid w:val="00246741"/>
    <w:rsid w:val="00246C48"/>
    <w:rsid w:val="00247279"/>
    <w:rsid w:val="00247308"/>
    <w:rsid w:val="00250906"/>
    <w:rsid w:val="00250C82"/>
    <w:rsid w:val="00250E17"/>
    <w:rsid w:val="00250F1F"/>
    <w:rsid w:val="0025171F"/>
    <w:rsid w:val="00251AED"/>
    <w:rsid w:val="00251D4B"/>
    <w:rsid w:val="002528FE"/>
    <w:rsid w:val="00252942"/>
    <w:rsid w:val="00252D3E"/>
    <w:rsid w:val="00252DBA"/>
    <w:rsid w:val="00252E5A"/>
    <w:rsid w:val="00252F03"/>
    <w:rsid w:val="00252F70"/>
    <w:rsid w:val="002531A7"/>
    <w:rsid w:val="00253728"/>
    <w:rsid w:val="00253A62"/>
    <w:rsid w:val="002542D3"/>
    <w:rsid w:val="0025437C"/>
    <w:rsid w:val="002554EB"/>
    <w:rsid w:val="0025565D"/>
    <w:rsid w:val="0025625F"/>
    <w:rsid w:val="00256373"/>
    <w:rsid w:val="00256450"/>
    <w:rsid w:val="00256BCC"/>
    <w:rsid w:val="002571A3"/>
    <w:rsid w:val="0025759C"/>
    <w:rsid w:val="00257F29"/>
    <w:rsid w:val="00257FB2"/>
    <w:rsid w:val="002604AE"/>
    <w:rsid w:val="002606BF"/>
    <w:rsid w:val="00260FCD"/>
    <w:rsid w:val="0026132F"/>
    <w:rsid w:val="002613D5"/>
    <w:rsid w:val="002614EA"/>
    <w:rsid w:val="00261688"/>
    <w:rsid w:val="00263499"/>
    <w:rsid w:val="0026359F"/>
    <w:rsid w:val="0026364E"/>
    <w:rsid w:val="00263AB3"/>
    <w:rsid w:val="00264939"/>
    <w:rsid w:val="00264E4D"/>
    <w:rsid w:val="00264F55"/>
    <w:rsid w:val="002652D2"/>
    <w:rsid w:val="00265631"/>
    <w:rsid w:val="00265886"/>
    <w:rsid w:val="002663E4"/>
    <w:rsid w:val="00266561"/>
    <w:rsid w:val="00266C62"/>
    <w:rsid w:val="002671C5"/>
    <w:rsid w:val="002704F1"/>
    <w:rsid w:val="0027095B"/>
    <w:rsid w:val="00270C08"/>
    <w:rsid w:val="00271063"/>
    <w:rsid w:val="002710A7"/>
    <w:rsid w:val="0027133C"/>
    <w:rsid w:val="002720E2"/>
    <w:rsid w:val="002721B3"/>
    <w:rsid w:val="00272255"/>
    <w:rsid w:val="00272B46"/>
    <w:rsid w:val="002732F9"/>
    <w:rsid w:val="00273A02"/>
    <w:rsid w:val="00273D21"/>
    <w:rsid w:val="002744F0"/>
    <w:rsid w:val="00274914"/>
    <w:rsid w:val="00274E2F"/>
    <w:rsid w:val="002753E1"/>
    <w:rsid w:val="00275720"/>
    <w:rsid w:val="0027662F"/>
    <w:rsid w:val="002772FB"/>
    <w:rsid w:val="00277723"/>
    <w:rsid w:val="00277810"/>
    <w:rsid w:val="002779D8"/>
    <w:rsid w:val="00280260"/>
    <w:rsid w:val="002808B1"/>
    <w:rsid w:val="002813A9"/>
    <w:rsid w:val="0028161A"/>
    <w:rsid w:val="00281873"/>
    <w:rsid w:val="00281910"/>
    <w:rsid w:val="002819C3"/>
    <w:rsid w:val="0028250E"/>
    <w:rsid w:val="00282B17"/>
    <w:rsid w:val="00283AD4"/>
    <w:rsid w:val="00283B1B"/>
    <w:rsid w:val="002840D6"/>
    <w:rsid w:val="00284EC1"/>
    <w:rsid w:val="00285456"/>
    <w:rsid w:val="002861BF"/>
    <w:rsid w:val="00286677"/>
    <w:rsid w:val="00286D71"/>
    <w:rsid w:val="00286F73"/>
    <w:rsid w:val="002870A9"/>
    <w:rsid w:val="00287E0F"/>
    <w:rsid w:val="00287E97"/>
    <w:rsid w:val="00290E5D"/>
    <w:rsid w:val="00291614"/>
    <w:rsid w:val="00292726"/>
    <w:rsid w:val="00292903"/>
    <w:rsid w:val="00293127"/>
    <w:rsid w:val="002932ED"/>
    <w:rsid w:val="00293803"/>
    <w:rsid w:val="00294567"/>
    <w:rsid w:val="0029480B"/>
    <w:rsid w:val="00295618"/>
    <w:rsid w:val="002956E2"/>
    <w:rsid w:val="00296298"/>
    <w:rsid w:val="00296AEB"/>
    <w:rsid w:val="00296B1F"/>
    <w:rsid w:val="00296E15"/>
    <w:rsid w:val="00297442"/>
    <w:rsid w:val="00297D8B"/>
    <w:rsid w:val="002A01AA"/>
    <w:rsid w:val="002A082C"/>
    <w:rsid w:val="002A0A16"/>
    <w:rsid w:val="002A0AEC"/>
    <w:rsid w:val="002A0FF5"/>
    <w:rsid w:val="002A16D3"/>
    <w:rsid w:val="002A18E8"/>
    <w:rsid w:val="002A1AC3"/>
    <w:rsid w:val="002A2175"/>
    <w:rsid w:val="002A2662"/>
    <w:rsid w:val="002A2A4A"/>
    <w:rsid w:val="002A31AF"/>
    <w:rsid w:val="002A37D0"/>
    <w:rsid w:val="002A394B"/>
    <w:rsid w:val="002A4203"/>
    <w:rsid w:val="002A4BC4"/>
    <w:rsid w:val="002A4DBD"/>
    <w:rsid w:val="002A5137"/>
    <w:rsid w:val="002A5CED"/>
    <w:rsid w:val="002A6601"/>
    <w:rsid w:val="002A6AC5"/>
    <w:rsid w:val="002A6F33"/>
    <w:rsid w:val="002A7431"/>
    <w:rsid w:val="002A7F51"/>
    <w:rsid w:val="002B073C"/>
    <w:rsid w:val="002B0D49"/>
    <w:rsid w:val="002B0E58"/>
    <w:rsid w:val="002B0F18"/>
    <w:rsid w:val="002B1563"/>
    <w:rsid w:val="002B2133"/>
    <w:rsid w:val="002B2655"/>
    <w:rsid w:val="002B2791"/>
    <w:rsid w:val="002B29B6"/>
    <w:rsid w:val="002B29BA"/>
    <w:rsid w:val="002B333E"/>
    <w:rsid w:val="002B3505"/>
    <w:rsid w:val="002B3EC1"/>
    <w:rsid w:val="002B46F3"/>
    <w:rsid w:val="002B5268"/>
    <w:rsid w:val="002B5580"/>
    <w:rsid w:val="002B5B45"/>
    <w:rsid w:val="002B5F27"/>
    <w:rsid w:val="002B6537"/>
    <w:rsid w:val="002B662E"/>
    <w:rsid w:val="002B679A"/>
    <w:rsid w:val="002B6D07"/>
    <w:rsid w:val="002B6D9E"/>
    <w:rsid w:val="002B6E8C"/>
    <w:rsid w:val="002B717F"/>
    <w:rsid w:val="002B7197"/>
    <w:rsid w:val="002B71EF"/>
    <w:rsid w:val="002B78A9"/>
    <w:rsid w:val="002B78E1"/>
    <w:rsid w:val="002B7DFB"/>
    <w:rsid w:val="002C0045"/>
    <w:rsid w:val="002C02B9"/>
    <w:rsid w:val="002C0E21"/>
    <w:rsid w:val="002C246C"/>
    <w:rsid w:val="002C2750"/>
    <w:rsid w:val="002C3AD1"/>
    <w:rsid w:val="002C3D69"/>
    <w:rsid w:val="002C3DB2"/>
    <w:rsid w:val="002C3F0E"/>
    <w:rsid w:val="002C4075"/>
    <w:rsid w:val="002C412C"/>
    <w:rsid w:val="002C42B7"/>
    <w:rsid w:val="002C4AF0"/>
    <w:rsid w:val="002C4DF0"/>
    <w:rsid w:val="002C4F50"/>
    <w:rsid w:val="002C5215"/>
    <w:rsid w:val="002C55F6"/>
    <w:rsid w:val="002C6B96"/>
    <w:rsid w:val="002C737E"/>
    <w:rsid w:val="002C75AD"/>
    <w:rsid w:val="002C7982"/>
    <w:rsid w:val="002C7ECD"/>
    <w:rsid w:val="002D0203"/>
    <w:rsid w:val="002D09C7"/>
    <w:rsid w:val="002D10F0"/>
    <w:rsid w:val="002D1182"/>
    <w:rsid w:val="002D1D8C"/>
    <w:rsid w:val="002D1E4E"/>
    <w:rsid w:val="002D223B"/>
    <w:rsid w:val="002D24A9"/>
    <w:rsid w:val="002D24FD"/>
    <w:rsid w:val="002D2B7A"/>
    <w:rsid w:val="002D2F87"/>
    <w:rsid w:val="002D2FDC"/>
    <w:rsid w:val="002D50B6"/>
    <w:rsid w:val="002D5204"/>
    <w:rsid w:val="002D5263"/>
    <w:rsid w:val="002D5AF7"/>
    <w:rsid w:val="002D6035"/>
    <w:rsid w:val="002D6792"/>
    <w:rsid w:val="002D6FD0"/>
    <w:rsid w:val="002D76FD"/>
    <w:rsid w:val="002D7CF4"/>
    <w:rsid w:val="002D7E31"/>
    <w:rsid w:val="002D7F3B"/>
    <w:rsid w:val="002E0229"/>
    <w:rsid w:val="002E0579"/>
    <w:rsid w:val="002E0D0A"/>
    <w:rsid w:val="002E1200"/>
    <w:rsid w:val="002E2707"/>
    <w:rsid w:val="002E28E0"/>
    <w:rsid w:val="002E29C6"/>
    <w:rsid w:val="002E32FA"/>
    <w:rsid w:val="002E3D71"/>
    <w:rsid w:val="002E4048"/>
    <w:rsid w:val="002E4574"/>
    <w:rsid w:val="002E49E1"/>
    <w:rsid w:val="002E5296"/>
    <w:rsid w:val="002E6444"/>
    <w:rsid w:val="002E676F"/>
    <w:rsid w:val="002E6ADB"/>
    <w:rsid w:val="002E6DE9"/>
    <w:rsid w:val="002E6FD4"/>
    <w:rsid w:val="002E71CB"/>
    <w:rsid w:val="002F1076"/>
    <w:rsid w:val="002F1419"/>
    <w:rsid w:val="002F14B6"/>
    <w:rsid w:val="002F2AD3"/>
    <w:rsid w:val="002F3867"/>
    <w:rsid w:val="002F3A70"/>
    <w:rsid w:val="002F418F"/>
    <w:rsid w:val="002F4421"/>
    <w:rsid w:val="002F45D1"/>
    <w:rsid w:val="002F465F"/>
    <w:rsid w:val="002F4FDD"/>
    <w:rsid w:val="002F5133"/>
    <w:rsid w:val="002F68A0"/>
    <w:rsid w:val="002F75F1"/>
    <w:rsid w:val="002F7FD1"/>
    <w:rsid w:val="00301974"/>
    <w:rsid w:val="00301B3B"/>
    <w:rsid w:val="00302079"/>
    <w:rsid w:val="0030221A"/>
    <w:rsid w:val="00302BFA"/>
    <w:rsid w:val="00303B0B"/>
    <w:rsid w:val="00303BE2"/>
    <w:rsid w:val="003049BC"/>
    <w:rsid w:val="0030560A"/>
    <w:rsid w:val="00305704"/>
    <w:rsid w:val="003068AF"/>
    <w:rsid w:val="0030706A"/>
    <w:rsid w:val="00307284"/>
    <w:rsid w:val="003077C1"/>
    <w:rsid w:val="00307D2A"/>
    <w:rsid w:val="003100E5"/>
    <w:rsid w:val="003101DC"/>
    <w:rsid w:val="00310252"/>
    <w:rsid w:val="00310EB6"/>
    <w:rsid w:val="0031185E"/>
    <w:rsid w:val="0031194D"/>
    <w:rsid w:val="0031232F"/>
    <w:rsid w:val="003124E8"/>
    <w:rsid w:val="00312CE5"/>
    <w:rsid w:val="00312EEC"/>
    <w:rsid w:val="003135A1"/>
    <w:rsid w:val="00313A14"/>
    <w:rsid w:val="003142E6"/>
    <w:rsid w:val="00314422"/>
    <w:rsid w:val="003150FB"/>
    <w:rsid w:val="00315153"/>
    <w:rsid w:val="00315D4A"/>
    <w:rsid w:val="00315F51"/>
    <w:rsid w:val="003161D8"/>
    <w:rsid w:val="00316B2F"/>
    <w:rsid w:val="00317651"/>
    <w:rsid w:val="003177CF"/>
    <w:rsid w:val="00320CE9"/>
    <w:rsid w:val="00321427"/>
    <w:rsid w:val="00321591"/>
    <w:rsid w:val="003217D7"/>
    <w:rsid w:val="00321B6A"/>
    <w:rsid w:val="003227BC"/>
    <w:rsid w:val="00322FA0"/>
    <w:rsid w:val="00323595"/>
    <w:rsid w:val="00323862"/>
    <w:rsid w:val="00323FB2"/>
    <w:rsid w:val="00324A0E"/>
    <w:rsid w:val="00324CDE"/>
    <w:rsid w:val="00325A33"/>
    <w:rsid w:val="003260CE"/>
    <w:rsid w:val="00327D34"/>
    <w:rsid w:val="00327F17"/>
    <w:rsid w:val="00330AE4"/>
    <w:rsid w:val="00330DA3"/>
    <w:rsid w:val="00330F7A"/>
    <w:rsid w:val="00331280"/>
    <w:rsid w:val="003314C9"/>
    <w:rsid w:val="00331549"/>
    <w:rsid w:val="00331F73"/>
    <w:rsid w:val="00332722"/>
    <w:rsid w:val="00332737"/>
    <w:rsid w:val="00332823"/>
    <w:rsid w:val="00333CC4"/>
    <w:rsid w:val="00333FC1"/>
    <w:rsid w:val="003347EE"/>
    <w:rsid w:val="00335184"/>
    <w:rsid w:val="00336D5A"/>
    <w:rsid w:val="003400A9"/>
    <w:rsid w:val="00340283"/>
    <w:rsid w:val="00340589"/>
    <w:rsid w:val="00341A92"/>
    <w:rsid w:val="00341D8A"/>
    <w:rsid w:val="0034240C"/>
    <w:rsid w:val="003426E2"/>
    <w:rsid w:val="003432B3"/>
    <w:rsid w:val="0034335C"/>
    <w:rsid w:val="0034383B"/>
    <w:rsid w:val="00343E77"/>
    <w:rsid w:val="00344085"/>
    <w:rsid w:val="00344291"/>
    <w:rsid w:val="003453ED"/>
    <w:rsid w:val="0034583F"/>
    <w:rsid w:val="00345BE7"/>
    <w:rsid w:val="00345CC0"/>
    <w:rsid w:val="003467C0"/>
    <w:rsid w:val="0034780C"/>
    <w:rsid w:val="00347BAD"/>
    <w:rsid w:val="00347F25"/>
    <w:rsid w:val="00350D37"/>
    <w:rsid w:val="00351272"/>
    <w:rsid w:val="00352D2A"/>
    <w:rsid w:val="0035310D"/>
    <w:rsid w:val="00353140"/>
    <w:rsid w:val="00354402"/>
    <w:rsid w:val="00354732"/>
    <w:rsid w:val="00354DCD"/>
    <w:rsid w:val="0035502E"/>
    <w:rsid w:val="003551CA"/>
    <w:rsid w:val="0035577C"/>
    <w:rsid w:val="00355842"/>
    <w:rsid w:val="00355FEB"/>
    <w:rsid w:val="003560D8"/>
    <w:rsid w:val="003563BF"/>
    <w:rsid w:val="003570C4"/>
    <w:rsid w:val="0035758E"/>
    <w:rsid w:val="003575D5"/>
    <w:rsid w:val="00357841"/>
    <w:rsid w:val="00357920"/>
    <w:rsid w:val="00357C7A"/>
    <w:rsid w:val="00357D37"/>
    <w:rsid w:val="00357DA8"/>
    <w:rsid w:val="0036011A"/>
    <w:rsid w:val="00360197"/>
    <w:rsid w:val="0036074C"/>
    <w:rsid w:val="00361909"/>
    <w:rsid w:val="00361A5C"/>
    <w:rsid w:val="003625AF"/>
    <w:rsid w:val="00362BA7"/>
    <w:rsid w:val="00362C24"/>
    <w:rsid w:val="00362F5D"/>
    <w:rsid w:val="0036350E"/>
    <w:rsid w:val="003639A9"/>
    <w:rsid w:val="00363B0E"/>
    <w:rsid w:val="00363DC1"/>
    <w:rsid w:val="00363F1B"/>
    <w:rsid w:val="00364B86"/>
    <w:rsid w:val="00365291"/>
    <w:rsid w:val="003653D3"/>
    <w:rsid w:val="00365D87"/>
    <w:rsid w:val="0036620C"/>
    <w:rsid w:val="00366E11"/>
    <w:rsid w:val="00366EAE"/>
    <w:rsid w:val="003672DB"/>
    <w:rsid w:val="00367F77"/>
    <w:rsid w:val="0037161E"/>
    <w:rsid w:val="00371AC7"/>
    <w:rsid w:val="00371AD8"/>
    <w:rsid w:val="00372004"/>
    <w:rsid w:val="00373029"/>
    <w:rsid w:val="00373179"/>
    <w:rsid w:val="0037329A"/>
    <w:rsid w:val="00375C65"/>
    <w:rsid w:val="00375C7B"/>
    <w:rsid w:val="0037606B"/>
    <w:rsid w:val="003765D9"/>
    <w:rsid w:val="003770B7"/>
    <w:rsid w:val="003778B6"/>
    <w:rsid w:val="00377FEB"/>
    <w:rsid w:val="003801B2"/>
    <w:rsid w:val="003802A3"/>
    <w:rsid w:val="003804CF"/>
    <w:rsid w:val="0038056A"/>
    <w:rsid w:val="00380A33"/>
    <w:rsid w:val="00380E24"/>
    <w:rsid w:val="00380FA7"/>
    <w:rsid w:val="0038155D"/>
    <w:rsid w:val="00381D48"/>
    <w:rsid w:val="00382003"/>
    <w:rsid w:val="00382341"/>
    <w:rsid w:val="003823D1"/>
    <w:rsid w:val="00382557"/>
    <w:rsid w:val="00383AA0"/>
    <w:rsid w:val="00383C14"/>
    <w:rsid w:val="00383CCD"/>
    <w:rsid w:val="00383EA2"/>
    <w:rsid w:val="00384265"/>
    <w:rsid w:val="00384350"/>
    <w:rsid w:val="00384D30"/>
    <w:rsid w:val="0038626F"/>
    <w:rsid w:val="003866C4"/>
    <w:rsid w:val="003866CE"/>
    <w:rsid w:val="003873F4"/>
    <w:rsid w:val="003875EE"/>
    <w:rsid w:val="003877B7"/>
    <w:rsid w:val="0038799C"/>
    <w:rsid w:val="003917C3"/>
    <w:rsid w:val="00391854"/>
    <w:rsid w:val="0039230B"/>
    <w:rsid w:val="00392393"/>
    <w:rsid w:val="00392B31"/>
    <w:rsid w:val="00392B56"/>
    <w:rsid w:val="0039347B"/>
    <w:rsid w:val="00393603"/>
    <w:rsid w:val="0039368B"/>
    <w:rsid w:val="003939D0"/>
    <w:rsid w:val="00393F1B"/>
    <w:rsid w:val="00394487"/>
    <w:rsid w:val="0039469B"/>
    <w:rsid w:val="003946E0"/>
    <w:rsid w:val="0039470B"/>
    <w:rsid w:val="003950A4"/>
    <w:rsid w:val="00395F4D"/>
    <w:rsid w:val="00395F6F"/>
    <w:rsid w:val="00396C5B"/>
    <w:rsid w:val="003972F1"/>
    <w:rsid w:val="00397EDD"/>
    <w:rsid w:val="003A0224"/>
    <w:rsid w:val="003A0693"/>
    <w:rsid w:val="003A0A1E"/>
    <w:rsid w:val="003A0EFD"/>
    <w:rsid w:val="003A1F7F"/>
    <w:rsid w:val="003A2BF8"/>
    <w:rsid w:val="003A32E9"/>
    <w:rsid w:val="003A3696"/>
    <w:rsid w:val="003A39C4"/>
    <w:rsid w:val="003A47D1"/>
    <w:rsid w:val="003A5616"/>
    <w:rsid w:val="003A5F0E"/>
    <w:rsid w:val="003A6B86"/>
    <w:rsid w:val="003A7573"/>
    <w:rsid w:val="003A7765"/>
    <w:rsid w:val="003A7987"/>
    <w:rsid w:val="003B07B4"/>
    <w:rsid w:val="003B0871"/>
    <w:rsid w:val="003B098B"/>
    <w:rsid w:val="003B1A09"/>
    <w:rsid w:val="003B24EA"/>
    <w:rsid w:val="003B3126"/>
    <w:rsid w:val="003B3532"/>
    <w:rsid w:val="003B3F80"/>
    <w:rsid w:val="003B45EB"/>
    <w:rsid w:val="003B4F3B"/>
    <w:rsid w:val="003B54AB"/>
    <w:rsid w:val="003B5949"/>
    <w:rsid w:val="003B651B"/>
    <w:rsid w:val="003B69B5"/>
    <w:rsid w:val="003B72D8"/>
    <w:rsid w:val="003B77AB"/>
    <w:rsid w:val="003B78EA"/>
    <w:rsid w:val="003B7C46"/>
    <w:rsid w:val="003C093C"/>
    <w:rsid w:val="003C1309"/>
    <w:rsid w:val="003C166B"/>
    <w:rsid w:val="003C27E4"/>
    <w:rsid w:val="003C2F05"/>
    <w:rsid w:val="003C2F14"/>
    <w:rsid w:val="003C38FD"/>
    <w:rsid w:val="003C4750"/>
    <w:rsid w:val="003C4CB2"/>
    <w:rsid w:val="003C574C"/>
    <w:rsid w:val="003C59A9"/>
    <w:rsid w:val="003C5BCE"/>
    <w:rsid w:val="003C62E6"/>
    <w:rsid w:val="003C691A"/>
    <w:rsid w:val="003C6AE5"/>
    <w:rsid w:val="003C73EE"/>
    <w:rsid w:val="003C7C3C"/>
    <w:rsid w:val="003C7F73"/>
    <w:rsid w:val="003C7FD5"/>
    <w:rsid w:val="003D104C"/>
    <w:rsid w:val="003D1556"/>
    <w:rsid w:val="003D193F"/>
    <w:rsid w:val="003D3505"/>
    <w:rsid w:val="003D3BB4"/>
    <w:rsid w:val="003D43B4"/>
    <w:rsid w:val="003D49A3"/>
    <w:rsid w:val="003D4BBF"/>
    <w:rsid w:val="003D5598"/>
    <w:rsid w:val="003D5879"/>
    <w:rsid w:val="003D5AD7"/>
    <w:rsid w:val="003D7053"/>
    <w:rsid w:val="003D7EAD"/>
    <w:rsid w:val="003D7EE7"/>
    <w:rsid w:val="003E18A0"/>
    <w:rsid w:val="003E1F36"/>
    <w:rsid w:val="003E21E3"/>
    <w:rsid w:val="003E25EE"/>
    <w:rsid w:val="003E2B84"/>
    <w:rsid w:val="003E3993"/>
    <w:rsid w:val="003E3F56"/>
    <w:rsid w:val="003E40E5"/>
    <w:rsid w:val="003E4B08"/>
    <w:rsid w:val="003E4F4E"/>
    <w:rsid w:val="003E5188"/>
    <w:rsid w:val="003E56B4"/>
    <w:rsid w:val="003E5879"/>
    <w:rsid w:val="003E61EB"/>
    <w:rsid w:val="003E6400"/>
    <w:rsid w:val="003E6459"/>
    <w:rsid w:val="003E6515"/>
    <w:rsid w:val="003E6F91"/>
    <w:rsid w:val="003E72B0"/>
    <w:rsid w:val="003F0626"/>
    <w:rsid w:val="003F12E5"/>
    <w:rsid w:val="003F12F5"/>
    <w:rsid w:val="003F139B"/>
    <w:rsid w:val="003F18B0"/>
    <w:rsid w:val="003F1937"/>
    <w:rsid w:val="003F2BA8"/>
    <w:rsid w:val="003F2F9C"/>
    <w:rsid w:val="003F31B3"/>
    <w:rsid w:val="003F334E"/>
    <w:rsid w:val="003F3449"/>
    <w:rsid w:val="003F35B2"/>
    <w:rsid w:val="003F3CC8"/>
    <w:rsid w:val="003F3F72"/>
    <w:rsid w:val="003F4C3C"/>
    <w:rsid w:val="003F4EC8"/>
    <w:rsid w:val="003F525B"/>
    <w:rsid w:val="003F583B"/>
    <w:rsid w:val="003F5CE4"/>
    <w:rsid w:val="003F5F99"/>
    <w:rsid w:val="003F6152"/>
    <w:rsid w:val="003F61CB"/>
    <w:rsid w:val="003F647E"/>
    <w:rsid w:val="003F64D6"/>
    <w:rsid w:val="003F6D3D"/>
    <w:rsid w:val="003F7436"/>
    <w:rsid w:val="003F7676"/>
    <w:rsid w:val="003F7B1B"/>
    <w:rsid w:val="003F7BD3"/>
    <w:rsid w:val="003F7C00"/>
    <w:rsid w:val="0040074E"/>
    <w:rsid w:val="004007B6"/>
    <w:rsid w:val="00400899"/>
    <w:rsid w:val="004009B6"/>
    <w:rsid w:val="00401946"/>
    <w:rsid w:val="00401A64"/>
    <w:rsid w:val="00401C47"/>
    <w:rsid w:val="00401CBE"/>
    <w:rsid w:val="00402185"/>
    <w:rsid w:val="00402486"/>
    <w:rsid w:val="00402B0C"/>
    <w:rsid w:val="0040388F"/>
    <w:rsid w:val="00404011"/>
    <w:rsid w:val="0040480B"/>
    <w:rsid w:val="00404944"/>
    <w:rsid w:val="00404E58"/>
    <w:rsid w:val="00406272"/>
    <w:rsid w:val="004066E2"/>
    <w:rsid w:val="00406B1A"/>
    <w:rsid w:val="00406FF7"/>
    <w:rsid w:val="0040777B"/>
    <w:rsid w:val="00407842"/>
    <w:rsid w:val="004079C5"/>
    <w:rsid w:val="00410009"/>
    <w:rsid w:val="004100CA"/>
    <w:rsid w:val="0041071B"/>
    <w:rsid w:val="0041090E"/>
    <w:rsid w:val="00410BA2"/>
    <w:rsid w:val="00410C6F"/>
    <w:rsid w:val="004115B5"/>
    <w:rsid w:val="00411E21"/>
    <w:rsid w:val="00412160"/>
    <w:rsid w:val="00412378"/>
    <w:rsid w:val="00412960"/>
    <w:rsid w:val="00412C52"/>
    <w:rsid w:val="004131DB"/>
    <w:rsid w:val="00413872"/>
    <w:rsid w:val="00413AFC"/>
    <w:rsid w:val="0041402A"/>
    <w:rsid w:val="0041491D"/>
    <w:rsid w:val="0041509C"/>
    <w:rsid w:val="004153A4"/>
    <w:rsid w:val="00415431"/>
    <w:rsid w:val="0041550F"/>
    <w:rsid w:val="00415C17"/>
    <w:rsid w:val="00416778"/>
    <w:rsid w:val="00416BBB"/>
    <w:rsid w:val="00417624"/>
    <w:rsid w:val="004178AB"/>
    <w:rsid w:val="00417940"/>
    <w:rsid w:val="00420468"/>
    <w:rsid w:val="00420952"/>
    <w:rsid w:val="0042096D"/>
    <w:rsid w:val="00420B0B"/>
    <w:rsid w:val="0042183C"/>
    <w:rsid w:val="00421943"/>
    <w:rsid w:val="00421A77"/>
    <w:rsid w:val="00421D38"/>
    <w:rsid w:val="00422323"/>
    <w:rsid w:val="004231C5"/>
    <w:rsid w:val="004239BE"/>
    <w:rsid w:val="00424010"/>
    <w:rsid w:val="0042476C"/>
    <w:rsid w:val="00424AE7"/>
    <w:rsid w:val="00424C20"/>
    <w:rsid w:val="00425EEE"/>
    <w:rsid w:val="00427AE0"/>
    <w:rsid w:val="00427E67"/>
    <w:rsid w:val="00427F8C"/>
    <w:rsid w:val="004301AD"/>
    <w:rsid w:val="00430A1D"/>
    <w:rsid w:val="00430F2B"/>
    <w:rsid w:val="004310FA"/>
    <w:rsid w:val="00431414"/>
    <w:rsid w:val="0043163E"/>
    <w:rsid w:val="0043186B"/>
    <w:rsid w:val="00431AD2"/>
    <w:rsid w:val="00431DF9"/>
    <w:rsid w:val="00432253"/>
    <w:rsid w:val="004323AB"/>
    <w:rsid w:val="00432438"/>
    <w:rsid w:val="00432AE4"/>
    <w:rsid w:val="00432B82"/>
    <w:rsid w:val="00432CF7"/>
    <w:rsid w:val="00432E8C"/>
    <w:rsid w:val="00432EDB"/>
    <w:rsid w:val="00432F3F"/>
    <w:rsid w:val="00433328"/>
    <w:rsid w:val="0043356B"/>
    <w:rsid w:val="00433CEC"/>
    <w:rsid w:val="00434DE5"/>
    <w:rsid w:val="00435A20"/>
    <w:rsid w:val="00436274"/>
    <w:rsid w:val="004362F2"/>
    <w:rsid w:val="00436A01"/>
    <w:rsid w:val="00436F43"/>
    <w:rsid w:val="00437205"/>
    <w:rsid w:val="004373AF"/>
    <w:rsid w:val="004379FD"/>
    <w:rsid w:val="00437A47"/>
    <w:rsid w:val="00437D44"/>
    <w:rsid w:val="00437FC8"/>
    <w:rsid w:val="0044081B"/>
    <w:rsid w:val="00440CFC"/>
    <w:rsid w:val="0044151A"/>
    <w:rsid w:val="00441FEF"/>
    <w:rsid w:val="00442580"/>
    <w:rsid w:val="00443256"/>
    <w:rsid w:val="004442BE"/>
    <w:rsid w:val="0044456F"/>
    <w:rsid w:val="00444CDF"/>
    <w:rsid w:val="00445AA7"/>
    <w:rsid w:val="00445B6F"/>
    <w:rsid w:val="00445C89"/>
    <w:rsid w:val="00445E4C"/>
    <w:rsid w:val="004462A5"/>
    <w:rsid w:val="00446927"/>
    <w:rsid w:val="00447505"/>
    <w:rsid w:val="0044772F"/>
    <w:rsid w:val="0045026F"/>
    <w:rsid w:val="004502D6"/>
    <w:rsid w:val="00451099"/>
    <w:rsid w:val="004515AA"/>
    <w:rsid w:val="00452553"/>
    <w:rsid w:val="00453C2F"/>
    <w:rsid w:val="00454B95"/>
    <w:rsid w:val="00454CCC"/>
    <w:rsid w:val="00455278"/>
    <w:rsid w:val="004553AC"/>
    <w:rsid w:val="00455996"/>
    <w:rsid w:val="00455C59"/>
    <w:rsid w:val="00455F74"/>
    <w:rsid w:val="00456240"/>
    <w:rsid w:val="0045627E"/>
    <w:rsid w:val="0045647F"/>
    <w:rsid w:val="00457764"/>
    <w:rsid w:val="00460088"/>
    <w:rsid w:val="0046061B"/>
    <w:rsid w:val="00460658"/>
    <w:rsid w:val="004606DD"/>
    <w:rsid w:val="00460730"/>
    <w:rsid w:val="004607E0"/>
    <w:rsid w:val="0046088D"/>
    <w:rsid w:val="0046097F"/>
    <w:rsid w:val="0046114E"/>
    <w:rsid w:val="0046160F"/>
    <w:rsid w:val="00461785"/>
    <w:rsid w:val="00461C6F"/>
    <w:rsid w:val="00461D6C"/>
    <w:rsid w:val="004625A9"/>
    <w:rsid w:val="00462908"/>
    <w:rsid w:val="004633A8"/>
    <w:rsid w:val="004633D4"/>
    <w:rsid w:val="0046375A"/>
    <w:rsid w:val="00463D41"/>
    <w:rsid w:val="00463DC1"/>
    <w:rsid w:val="0046440D"/>
    <w:rsid w:val="00464E22"/>
    <w:rsid w:val="004652C8"/>
    <w:rsid w:val="0046582F"/>
    <w:rsid w:val="00465839"/>
    <w:rsid w:val="0046590F"/>
    <w:rsid w:val="00465AC2"/>
    <w:rsid w:val="00466013"/>
    <w:rsid w:val="00466292"/>
    <w:rsid w:val="00466581"/>
    <w:rsid w:val="00466DC2"/>
    <w:rsid w:val="00466EC2"/>
    <w:rsid w:val="00467051"/>
    <w:rsid w:val="004675EE"/>
    <w:rsid w:val="004703AD"/>
    <w:rsid w:val="0047089C"/>
    <w:rsid w:val="00470C2D"/>
    <w:rsid w:val="004714F6"/>
    <w:rsid w:val="00471D4C"/>
    <w:rsid w:val="00471F93"/>
    <w:rsid w:val="00472721"/>
    <w:rsid w:val="00472B32"/>
    <w:rsid w:val="0047390C"/>
    <w:rsid w:val="00473AB1"/>
    <w:rsid w:val="00473E1F"/>
    <w:rsid w:val="00474C4A"/>
    <w:rsid w:val="00474E8F"/>
    <w:rsid w:val="004754C3"/>
    <w:rsid w:val="00475B0E"/>
    <w:rsid w:val="00476514"/>
    <w:rsid w:val="004769D8"/>
    <w:rsid w:val="00476C10"/>
    <w:rsid w:val="00477409"/>
    <w:rsid w:val="004778C6"/>
    <w:rsid w:val="00477E8D"/>
    <w:rsid w:val="00480281"/>
    <w:rsid w:val="0048029F"/>
    <w:rsid w:val="0048031D"/>
    <w:rsid w:val="00480528"/>
    <w:rsid w:val="00480929"/>
    <w:rsid w:val="00480DA7"/>
    <w:rsid w:val="00481198"/>
    <w:rsid w:val="00481584"/>
    <w:rsid w:val="00481589"/>
    <w:rsid w:val="0048206A"/>
    <w:rsid w:val="00482549"/>
    <w:rsid w:val="00482BCD"/>
    <w:rsid w:val="00482C83"/>
    <w:rsid w:val="00483044"/>
    <w:rsid w:val="004833B5"/>
    <w:rsid w:val="00483421"/>
    <w:rsid w:val="00483558"/>
    <w:rsid w:val="004836A2"/>
    <w:rsid w:val="00483774"/>
    <w:rsid w:val="00483945"/>
    <w:rsid w:val="00483970"/>
    <w:rsid w:val="00483D8E"/>
    <w:rsid w:val="004846DC"/>
    <w:rsid w:val="00485289"/>
    <w:rsid w:val="00485E62"/>
    <w:rsid w:val="004864D5"/>
    <w:rsid w:val="00486530"/>
    <w:rsid w:val="00486697"/>
    <w:rsid w:val="004866B6"/>
    <w:rsid w:val="00486BDF"/>
    <w:rsid w:val="004875C7"/>
    <w:rsid w:val="00487B9E"/>
    <w:rsid w:val="00487BC7"/>
    <w:rsid w:val="00487D36"/>
    <w:rsid w:val="00487FFC"/>
    <w:rsid w:val="00490087"/>
    <w:rsid w:val="0049032D"/>
    <w:rsid w:val="00490908"/>
    <w:rsid w:val="00491EAB"/>
    <w:rsid w:val="00492474"/>
    <w:rsid w:val="004924C3"/>
    <w:rsid w:val="004925CB"/>
    <w:rsid w:val="00492802"/>
    <w:rsid w:val="00492D1C"/>
    <w:rsid w:val="00493308"/>
    <w:rsid w:val="004941EB"/>
    <w:rsid w:val="004944DB"/>
    <w:rsid w:val="004945FC"/>
    <w:rsid w:val="00494D48"/>
    <w:rsid w:val="00495105"/>
    <w:rsid w:val="004953DB"/>
    <w:rsid w:val="004956BF"/>
    <w:rsid w:val="004957C0"/>
    <w:rsid w:val="00495813"/>
    <w:rsid w:val="00495D2E"/>
    <w:rsid w:val="00495F9A"/>
    <w:rsid w:val="004968C4"/>
    <w:rsid w:val="00496AC5"/>
    <w:rsid w:val="00496F61"/>
    <w:rsid w:val="00497449"/>
    <w:rsid w:val="00497477"/>
    <w:rsid w:val="004A0606"/>
    <w:rsid w:val="004A0655"/>
    <w:rsid w:val="004A0C5D"/>
    <w:rsid w:val="004A0FF9"/>
    <w:rsid w:val="004A1852"/>
    <w:rsid w:val="004A192E"/>
    <w:rsid w:val="004A2051"/>
    <w:rsid w:val="004A25DF"/>
    <w:rsid w:val="004A2862"/>
    <w:rsid w:val="004A2ABA"/>
    <w:rsid w:val="004A2C52"/>
    <w:rsid w:val="004A30E1"/>
    <w:rsid w:val="004A3283"/>
    <w:rsid w:val="004A3360"/>
    <w:rsid w:val="004A463F"/>
    <w:rsid w:val="004A4FCC"/>
    <w:rsid w:val="004A51A5"/>
    <w:rsid w:val="004A51B1"/>
    <w:rsid w:val="004A57A8"/>
    <w:rsid w:val="004A5C0A"/>
    <w:rsid w:val="004A5D1A"/>
    <w:rsid w:val="004A5E57"/>
    <w:rsid w:val="004A5F0E"/>
    <w:rsid w:val="004A60B0"/>
    <w:rsid w:val="004A6718"/>
    <w:rsid w:val="004A67FB"/>
    <w:rsid w:val="004A725F"/>
    <w:rsid w:val="004A7782"/>
    <w:rsid w:val="004A7FFD"/>
    <w:rsid w:val="004B005B"/>
    <w:rsid w:val="004B0253"/>
    <w:rsid w:val="004B0537"/>
    <w:rsid w:val="004B07CF"/>
    <w:rsid w:val="004B0B74"/>
    <w:rsid w:val="004B1390"/>
    <w:rsid w:val="004B1D81"/>
    <w:rsid w:val="004B23BB"/>
    <w:rsid w:val="004B3808"/>
    <w:rsid w:val="004B3B78"/>
    <w:rsid w:val="004B3E21"/>
    <w:rsid w:val="004B43FB"/>
    <w:rsid w:val="004B4CC0"/>
    <w:rsid w:val="004B4CFF"/>
    <w:rsid w:val="004B501F"/>
    <w:rsid w:val="004B563A"/>
    <w:rsid w:val="004B57C2"/>
    <w:rsid w:val="004B5D4D"/>
    <w:rsid w:val="004B6823"/>
    <w:rsid w:val="004B6AEE"/>
    <w:rsid w:val="004B72C7"/>
    <w:rsid w:val="004B7D2A"/>
    <w:rsid w:val="004C0156"/>
    <w:rsid w:val="004C0F89"/>
    <w:rsid w:val="004C2A69"/>
    <w:rsid w:val="004C32F9"/>
    <w:rsid w:val="004C3306"/>
    <w:rsid w:val="004C3341"/>
    <w:rsid w:val="004C3CCC"/>
    <w:rsid w:val="004C3D44"/>
    <w:rsid w:val="004C524A"/>
    <w:rsid w:val="004C5C27"/>
    <w:rsid w:val="004C5C92"/>
    <w:rsid w:val="004C5DCE"/>
    <w:rsid w:val="004C5EA5"/>
    <w:rsid w:val="004C5EBE"/>
    <w:rsid w:val="004C619B"/>
    <w:rsid w:val="004C632D"/>
    <w:rsid w:val="004C6FA0"/>
    <w:rsid w:val="004C71A7"/>
    <w:rsid w:val="004C71C0"/>
    <w:rsid w:val="004C7486"/>
    <w:rsid w:val="004C7B3D"/>
    <w:rsid w:val="004D00E4"/>
    <w:rsid w:val="004D0341"/>
    <w:rsid w:val="004D034F"/>
    <w:rsid w:val="004D1ADC"/>
    <w:rsid w:val="004D263A"/>
    <w:rsid w:val="004D2964"/>
    <w:rsid w:val="004D2DBA"/>
    <w:rsid w:val="004D3AD0"/>
    <w:rsid w:val="004D3E08"/>
    <w:rsid w:val="004D4A31"/>
    <w:rsid w:val="004D561E"/>
    <w:rsid w:val="004D57B7"/>
    <w:rsid w:val="004D5DE3"/>
    <w:rsid w:val="004D699F"/>
    <w:rsid w:val="004D6E19"/>
    <w:rsid w:val="004D7635"/>
    <w:rsid w:val="004D7E59"/>
    <w:rsid w:val="004D7F07"/>
    <w:rsid w:val="004E00C5"/>
    <w:rsid w:val="004E00F1"/>
    <w:rsid w:val="004E0B61"/>
    <w:rsid w:val="004E0F1B"/>
    <w:rsid w:val="004E1199"/>
    <w:rsid w:val="004E1CB0"/>
    <w:rsid w:val="004E1FB8"/>
    <w:rsid w:val="004E257E"/>
    <w:rsid w:val="004E2837"/>
    <w:rsid w:val="004E2D94"/>
    <w:rsid w:val="004E3D2A"/>
    <w:rsid w:val="004E4A47"/>
    <w:rsid w:val="004E4D87"/>
    <w:rsid w:val="004E5167"/>
    <w:rsid w:val="004E54D3"/>
    <w:rsid w:val="004E54F2"/>
    <w:rsid w:val="004E57A6"/>
    <w:rsid w:val="004E681F"/>
    <w:rsid w:val="004E6B89"/>
    <w:rsid w:val="004E6DE7"/>
    <w:rsid w:val="004E6F4E"/>
    <w:rsid w:val="004E748C"/>
    <w:rsid w:val="004E7C58"/>
    <w:rsid w:val="004E7F42"/>
    <w:rsid w:val="004F05F4"/>
    <w:rsid w:val="004F1330"/>
    <w:rsid w:val="004F16A5"/>
    <w:rsid w:val="004F1B4D"/>
    <w:rsid w:val="004F2755"/>
    <w:rsid w:val="004F37E4"/>
    <w:rsid w:val="004F4C13"/>
    <w:rsid w:val="004F5047"/>
    <w:rsid w:val="004F5464"/>
    <w:rsid w:val="004F5900"/>
    <w:rsid w:val="004F5B47"/>
    <w:rsid w:val="004F5FE6"/>
    <w:rsid w:val="004F64AF"/>
    <w:rsid w:val="004F64D2"/>
    <w:rsid w:val="004F6AFE"/>
    <w:rsid w:val="004F6B83"/>
    <w:rsid w:val="004F6DDA"/>
    <w:rsid w:val="004F702A"/>
    <w:rsid w:val="005009D2"/>
    <w:rsid w:val="00500A2F"/>
    <w:rsid w:val="0050111B"/>
    <w:rsid w:val="005014DC"/>
    <w:rsid w:val="0050160F"/>
    <w:rsid w:val="005018B3"/>
    <w:rsid w:val="00502334"/>
    <w:rsid w:val="005028D3"/>
    <w:rsid w:val="00502D48"/>
    <w:rsid w:val="00503389"/>
    <w:rsid w:val="00503508"/>
    <w:rsid w:val="00503578"/>
    <w:rsid w:val="00503ABB"/>
    <w:rsid w:val="00503C81"/>
    <w:rsid w:val="00503E7D"/>
    <w:rsid w:val="00503FF4"/>
    <w:rsid w:val="005046D6"/>
    <w:rsid w:val="00504895"/>
    <w:rsid w:val="00504F44"/>
    <w:rsid w:val="005051E5"/>
    <w:rsid w:val="0050542B"/>
    <w:rsid w:val="00505D6F"/>
    <w:rsid w:val="0050607E"/>
    <w:rsid w:val="00506CED"/>
    <w:rsid w:val="00506EA2"/>
    <w:rsid w:val="00506FA8"/>
    <w:rsid w:val="005073DF"/>
    <w:rsid w:val="00507838"/>
    <w:rsid w:val="00507C66"/>
    <w:rsid w:val="0051030F"/>
    <w:rsid w:val="00510780"/>
    <w:rsid w:val="00510D64"/>
    <w:rsid w:val="005119CE"/>
    <w:rsid w:val="00511EA6"/>
    <w:rsid w:val="00512356"/>
    <w:rsid w:val="005130A5"/>
    <w:rsid w:val="005132BF"/>
    <w:rsid w:val="005144DE"/>
    <w:rsid w:val="00514993"/>
    <w:rsid w:val="00514AE9"/>
    <w:rsid w:val="00514D2B"/>
    <w:rsid w:val="00514DB7"/>
    <w:rsid w:val="0051630E"/>
    <w:rsid w:val="0051666E"/>
    <w:rsid w:val="005168F4"/>
    <w:rsid w:val="00516EF7"/>
    <w:rsid w:val="005177C4"/>
    <w:rsid w:val="0052032C"/>
    <w:rsid w:val="005205E4"/>
    <w:rsid w:val="005208D3"/>
    <w:rsid w:val="00520EA4"/>
    <w:rsid w:val="00521543"/>
    <w:rsid w:val="00521CCD"/>
    <w:rsid w:val="005228CD"/>
    <w:rsid w:val="00522BC2"/>
    <w:rsid w:val="00524189"/>
    <w:rsid w:val="00524308"/>
    <w:rsid w:val="005251E6"/>
    <w:rsid w:val="005255AB"/>
    <w:rsid w:val="00525A48"/>
    <w:rsid w:val="00525CA1"/>
    <w:rsid w:val="00525DB3"/>
    <w:rsid w:val="00526458"/>
    <w:rsid w:val="00526595"/>
    <w:rsid w:val="00526868"/>
    <w:rsid w:val="0052698D"/>
    <w:rsid w:val="00526AE4"/>
    <w:rsid w:val="00526C5B"/>
    <w:rsid w:val="00527FB7"/>
    <w:rsid w:val="00530AC0"/>
    <w:rsid w:val="00530C93"/>
    <w:rsid w:val="00530CDC"/>
    <w:rsid w:val="005313FE"/>
    <w:rsid w:val="00531E23"/>
    <w:rsid w:val="0053443E"/>
    <w:rsid w:val="0053462C"/>
    <w:rsid w:val="005348B4"/>
    <w:rsid w:val="00534A8F"/>
    <w:rsid w:val="0053537C"/>
    <w:rsid w:val="00535939"/>
    <w:rsid w:val="00535AAA"/>
    <w:rsid w:val="005364A0"/>
    <w:rsid w:val="0053660D"/>
    <w:rsid w:val="0053696C"/>
    <w:rsid w:val="00537136"/>
    <w:rsid w:val="00537AB6"/>
    <w:rsid w:val="00540154"/>
    <w:rsid w:val="00541044"/>
    <w:rsid w:val="00541678"/>
    <w:rsid w:val="0054182E"/>
    <w:rsid w:val="00542604"/>
    <w:rsid w:val="00542BD3"/>
    <w:rsid w:val="00542FE4"/>
    <w:rsid w:val="00543387"/>
    <w:rsid w:val="00544E5E"/>
    <w:rsid w:val="005452BB"/>
    <w:rsid w:val="005452E2"/>
    <w:rsid w:val="005455D3"/>
    <w:rsid w:val="005457C5"/>
    <w:rsid w:val="00545BC6"/>
    <w:rsid w:val="00545D9F"/>
    <w:rsid w:val="0054618A"/>
    <w:rsid w:val="00547B42"/>
    <w:rsid w:val="00547D32"/>
    <w:rsid w:val="00550D6E"/>
    <w:rsid w:val="0055149F"/>
    <w:rsid w:val="00551824"/>
    <w:rsid w:val="00552092"/>
    <w:rsid w:val="00552133"/>
    <w:rsid w:val="00552729"/>
    <w:rsid w:val="00552D01"/>
    <w:rsid w:val="005530B5"/>
    <w:rsid w:val="0055350D"/>
    <w:rsid w:val="00553BD6"/>
    <w:rsid w:val="00554592"/>
    <w:rsid w:val="005550D0"/>
    <w:rsid w:val="005551C8"/>
    <w:rsid w:val="005554A7"/>
    <w:rsid w:val="005554D2"/>
    <w:rsid w:val="005562D6"/>
    <w:rsid w:val="005568E5"/>
    <w:rsid w:val="00556B40"/>
    <w:rsid w:val="00556B77"/>
    <w:rsid w:val="00556E22"/>
    <w:rsid w:val="00556FA1"/>
    <w:rsid w:val="005570EA"/>
    <w:rsid w:val="0055784A"/>
    <w:rsid w:val="00557BED"/>
    <w:rsid w:val="005605BD"/>
    <w:rsid w:val="00560A7B"/>
    <w:rsid w:val="00561135"/>
    <w:rsid w:val="005611F3"/>
    <w:rsid w:val="005617FE"/>
    <w:rsid w:val="0056247B"/>
    <w:rsid w:val="00562B00"/>
    <w:rsid w:val="00562F94"/>
    <w:rsid w:val="00563545"/>
    <w:rsid w:val="005636F7"/>
    <w:rsid w:val="0056395B"/>
    <w:rsid w:val="00563A35"/>
    <w:rsid w:val="00563CD1"/>
    <w:rsid w:val="00563EC4"/>
    <w:rsid w:val="005640E5"/>
    <w:rsid w:val="005643DD"/>
    <w:rsid w:val="00564C6A"/>
    <w:rsid w:val="00564F18"/>
    <w:rsid w:val="0056519E"/>
    <w:rsid w:val="00565657"/>
    <w:rsid w:val="00565985"/>
    <w:rsid w:val="00565B35"/>
    <w:rsid w:val="00566000"/>
    <w:rsid w:val="0056602E"/>
    <w:rsid w:val="005666ED"/>
    <w:rsid w:val="00566AD2"/>
    <w:rsid w:val="00567317"/>
    <w:rsid w:val="00567A13"/>
    <w:rsid w:val="005705F2"/>
    <w:rsid w:val="00570DF6"/>
    <w:rsid w:val="00570E57"/>
    <w:rsid w:val="005715EC"/>
    <w:rsid w:val="00571A30"/>
    <w:rsid w:val="00572136"/>
    <w:rsid w:val="005726BB"/>
    <w:rsid w:val="00572A97"/>
    <w:rsid w:val="00573CDE"/>
    <w:rsid w:val="0057418C"/>
    <w:rsid w:val="005743C4"/>
    <w:rsid w:val="0057532C"/>
    <w:rsid w:val="00575764"/>
    <w:rsid w:val="00575DEB"/>
    <w:rsid w:val="00575ED9"/>
    <w:rsid w:val="005761B0"/>
    <w:rsid w:val="0057625C"/>
    <w:rsid w:val="00576490"/>
    <w:rsid w:val="0057768F"/>
    <w:rsid w:val="00577AEB"/>
    <w:rsid w:val="00580CFB"/>
    <w:rsid w:val="00580FE2"/>
    <w:rsid w:val="005817F7"/>
    <w:rsid w:val="005824B3"/>
    <w:rsid w:val="0058264E"/>
    <w:rsid w:val="00582C5E"/>
    <w:rsid w:val="00582CEC"/>
    <w:rsid w:val="00583A86"/>
    <w:rsid w:val="00583F6B"/>
    <w:rsid w:val="0058432E"/>
    <w:rsid w:val="00584428"/>
    <w:rsid w:val="00584D97"/>
    <w:rsid w:val="00585CDF"/>
    <w:rsid w:val="0058683F"/>
    <w:rsid w:val="00586E82"/>
    <w:rsid w:val="00587010"/>
    <w:rsid w:val="00587021"/>
    <w:rsid w:val="005872C5"/>
    <w:rsid w:val="005875BA"/>
    <w:rsid w:val="005876E3"/>
    <w:rsid w:val="00587A43"/>
    <w:rsid w:val="005908BC"/>
    <w:rsid w:val="0059094C"/>
    <w:rsid w:val="0059201C"/>
    <w:rsid w:val="0059256D"/>
    <w:rsid w:val="00593D81"/>
    <w:rsid w:val="005943CB"/>
    <w:rsid w:val="00595437"/>
    <w:rsid w:val="00595765"/>
    <w:rsid w:val="005959B2"/>
    <w:rsid w:val="005961B5"/>
    <w:rsid w:val="00596250"/>
    <w:rsid w:val="00596628"/>
    <w:rsid w:val="005969B6"/>
    <w:rsid w:val="00596D4A"/>
    <w:rsid w:val="00596D79"/>
    <w:rsid w:val="00597222"/>
    <w:rsid w:val="00597613"/>
    <w:rsid w:val="00597B06"/>
    <w:rsid w:val="00597BC0"/>
    <w:rsid w:val="005A00C6"/>
    <w:rsid w:val="005A0161"/>
    <w:rsid w:val="005A03EB"/>
    <w:rsid w:val="005A0EE8"/>
    <w:rsid w:val="005A1091"/>
    <w:rsid w:val="005A10F3"/>
    <w:rsid w:val="005A1476"/>
    <w:rsid w:val="005A1477"/>
    <w:rsid w:val="005A1B8C"/>
    <w:rsid w:val="005A1DA1"/>
    <w:rsid w:val="005A1E98"/>
    <w:rsid w:val="005A1EDC"/>
    <w:rsid w:val="005A2321"/>
    <w:rsid w:val="005A27C7"/>
    <w:rsid w:val="005A29BB"/>
    <w:rsid w:val="005A2B1E"/>
    <w:rsid w:val="005A3073"/>
    <w:rsid w:val="005A46F2"/>
    <w:rsid w:val="005A4B4D"/>
    <w:rsid w:val="005A5024"/>
    <w:rsid w:val="005A56FC"/>
    <w:rsid w:val="005A59BE"/>
    <w:rsid w:val="005A5D82"/>
    <w:rsid w:val="005A62C3"/>
    <w:rsid w:val="005A682B"/>
    <w:rsid w:val="005A6C1F"/>
    <w:rsid w:val="005A6C52"/>
    <w:rsid w:val="005A6F2B"/>
    <w:rsid w:val="005A7065"/>
    <w:rsid w:val="005A7299"/>
    <w:rsid w:val="005A76B9"/>
    <w:rsid w:val="005A7C80"/>
    <w:rsid w:val="005B0023"/>
    <w:rsid w:val="005B0FC7"/>
    <w:rsid w:val="005B1387"/>
    <w:rsid w:val="005B17B4"/>
    <w:rsid w:val="005B19A3"/>
    <w:rsid w:val="005B1C80"/>
    <w:rsid w:val="005B2FE3"/>
    <w:rsid w:val="005B4F89"/>
    <w:rsid w:val="005B5CD8"/>
    <w:rsid w:val="005B70E2"/>
    <w:rsid w:val="005B7900"/>
    <w:rsid w:val="005B7E67"/>
    <w:rsid w:val="005C0002"/>
    <w:rsid w:val="005C0857"/>
    <w:rsid w:val="005C110F"/>
    <w:rsid w:val="005C1265"/>
    <w:rsid w:val="005C137C"/>
    <w:rsid w:val="005C2104"/>
    <w:rsid w:val="005C23D7"/>
    <w:rsid w:val="005C2BB2"/>
    <w:rsid w:val="005C2DB9"/>
    <w:rsid w:val="005C3060"/>
    <w:rsid w:val="005C3194"/>
    <w:rsid w:val="005C3B2B"/>
    <w:rsid w:val="005C3ED3"/>
    <w:rsid w:val="005C40EF"/>
    <w:rsid w:val="005C4885"/>
    <w:rsid w:val="005C48A3"/>
    <w:rsid w:val="005C49E0"/>
    <w:rsid w:val="005C4A95"/>
    <w:rsid w:val="005C4BF4"/>
    <w:rsid w:val="005C4C0A"/>
    <w:rsid w:val="005C5622"/>
    <w:rsid w:val="005C59C1"/>
    <w:rsid w:val="005C5D2D"/>
    <w:rsid w:val="005C6939"/>
    <w:rsid w:val="005C6BB4"/>
    <w:rsid w:val="005C70C2"/>
    <w:rsid w:val="005C73FB"/>
    <w:rsid w:val="005C74CB"/>
    <w:rsid w:val="005C77B7"/>
    <w:rsid w:val="005C7DAC"/>
    <w:rsid w:val="005D01FE"/>
    <w:rsid w:val="005D03B5"/>
    <w:rsid w:val="005D1807"/>
    <w:rsid w:val="005D193B"/>
    <w:rsid w:val="005D1B16"/>
    <w:rsid w:val="005D1C5E"/>
    <w:rsid w:val="005D23C3"/>
    <w:rsid w:val="005D2481"/>
    <w:rsid w:val="005D2BA1"/>
    <w:rsid w:val="005D2CA8"/>
    <w:rsid w:val="005D2EE7"/>
    <w:rsid w:val="005D3493"/>
    <w:rsid w:val="005D3F20"/>
    <w:rsid w:val="005D44C8"/>
    <w:rsid w:val="005D4617"/>
    <w:rsid w:val="005D4FFF"/>
    <w:rsid w:val="005D56AD"/>
    <w:rsid w:val="005D5727"/>
    <w:rsid w:val="005D6F0F"/>
    <w:rsid w:val="005D7017"/>
    <w:rsid w:val="005D7914"/>
    <w:rsid w:val="005D7AE5"/>
    <w:rsid w:val="005E08C8"/>
    <w:rsid w:val="005E165A"/>
    <w:rsid w:val="005E18D2"/>
    <w:rsid w:val="005E1952"/>
    <w:rsid w:val="005E1E1D"/>
    <w:rsid w:val="005E1FC4"/>
    <w:rsid w:val="005E21A9"/>
    <w:rsid w:val="005E2219"/>
    <w:rsid w:val="005E2268"/>
    <w:rsid w:val="005E2454"/>
    <w:rsid w:val="005E2DA6"/>
    <w:rsid w:val="005E3039"/>
    <w:rsid w:val="005E34D6"/>
    <w:rsid w:val="005E3DCE"/>
    <w:rsid w:val="005E405A"/>
    <w:rsid w:val="005E408E"/>
    <w:rsid w:val="005E412E"/>
    <w:rsid w:val="005E42A8"/>
    <w:rsid w:val="005E46EE"/>
    <w:rsid w:val="005E4763"/>
    <w:rsid w:val="005E4BC4"/>
    <w:rsid w:val="005E4E3D"/>
    <w:rsid w:val="005E6155"/>
    <w:rsid w:val="005E6869"/>
    <w:rsid w:val="005E690C"/>
    <w:rsid w:val="005E71AD"/>
    <w:rsid w:val="005E7336"/>
    <w:rsid w:val="005E787C"/>
    <w:rsid w:val="005E7C4F"/>
    <w:rsid w:val="005E7E42"/>
    <w:rsid w:val="005F0709"/>
    <w:rsid w:val="005F08CD"/>
    <w:rsid w:val="005F1536"/>
    <w:rsid w:val="005F2258"/>
    <w:rsid w:val="005F29B3"/>
    <w:rsid w:val="005F310F"/>
    <w:rsid w:val="005F4009"/>
    <w:rsid w:val="005F47CE"/>
    <w:rsid w:val="005F4901"/>
    <w:rsid w:val="005F4B1F"/>
    <w:rsid w:val="005F58C3"/>
    <w:rsid w:val="005F5920"/>
    <w:rsid w:val="005F60BA"/>
    <w:rsid w:val="005F650F"/>
    <w:rsid w:val="005F6518"/>
    <w:rsid w:val="005F66D9"/>
    <w:rsid w:val="005F6D7F"/>
    <w:rsid w:val="005F7099"/>
    <w:rsid w:val="005F757A"/>
    <w:rsid w:val="005F7943"/>
    <w:rsid w:val="005F7A1B"/>
    <w:rsid w:val="005F7BDE"/>
    <w:rsid w:val="005F7E94"/>
    <w:rsid w:val="006005A3"/>
    <w:rsid w:val="006008B3"/>
    <w:rsid w:val="0060093D"/>
    <w:rsid w:val="00600980"/>
    <w:rsid w:val="00600AC1"/>
    <w:rsid w:val="00601037"/>
    <w:rsid w:val="00601EEF"/>
    <w:rsid w:val="00602149"/>
    <w:rsid w:val="006023EE"/>
    <w:rsid w:val="00602974"/>
    <w:rsid w:val="00602D9B"/>
    <w:rsid w:val="00603351"/>
    <w:rsid w:val="00603AD1"/>
    <w:rsid w:val="0060405A"/>
    <w:rsid w:val="00604247"/>
    <w:rsid w:val="006055A2"/>
    <w:rsid w:val="0060577F"/>
    <w:rsid w:val="00605958"/>
    <w:rsid w:val="00605E6A"/>
    <w:rsid w:val="006064F9"/>
    <w:rsid w:val="0060667C"/>
    <w:rsid w:val="006067D6"/>
    <w:rsid w:val="00606A40"/>
    <w:rsid w:val="00606CE3"/>
    <w:rsid w:val="006070C3"/>
    <w:rsid w:val="00607268"/>
    <w:rsid w:val="00610694"/>
    <w:rsid w:val="00610B54"/>
    <w:rsid w:val="00610BFE"/>
    <w:rsid w:val="006111EB"/>
    <w:rsid w:val="0061120C"/>
    <w:rsid w:val="00611E58"/>
    <w:rsid w:val="00612ADA"/>
    <w:rsid w:val="0061311C"/>
    <w:rsid w:val="00613264"/>
    <w:rsid w:val="00613587"/>
    <w:rsid w:val="00613B2F"/>
    <w:rsid w:val="00613D39"/>
    <w:rsid w:val="00613D6E"/>
    <w:rsid w:val="00614827"/>
    <w:rsid w:val="00614FA6"/>
    <w:rsid w:val="00615023"/>
    <w:rsid w:val="00615040"/>
    <w:rsid w:val="0061510C"/>
    <w:rsid w:val="006156B3"/>
    <w:rsid w:val="00615773"/>
    <w:rsid w:val="00615B11"/>
    <w:rsid w:val="0061628B"/>
    <w:rsid w:val="006164C4"/>
    <w:rsid w:val="00616858"/>
    <w:rsid w:val="0061793D"/>
    <w:rsid w:val="00620037"/>
    <w:rsid w:val="006202BA"/>
    <w:rsid w:val="006203C9"/>
    <w:rsid w:val="00620842"/>
    <w:rsid w:val="006208BE"/>
    <w:rsid w:val="006208DA"/>
    <w:rsid w:val="00620C8F"/>
    <w:rsid w:val="00621140"/>
    <w:rsid w:val="00621182"/>
    <w:rsid w:val="006213C5"/>
    <w:rsid w:val="006225F5"/>
    <w:rsid w:val="00622D60"/>
    <w:rsid w:val="00622ED0"/>
    <w:rsid w:val="006236E4"/>
    <w:rsid w:val="00623D2B"/>
    <w:rsid w:val="00624319"/>
    <w:rsid w:val="00624682"/>
    <w:rsid w:val="0062495F"/>
    <w:rsid w:val="00624A7E"/>
    <w:rsid w:val="00624BC7"/>
    <w:rsid w:val="00624C48"/>
    <w:rsid w:val="00625B2D"/>
    <w:rsid w:val="00625BFD"/>
    <w:rsid w:val="00626206"/>
    <w:rsid w:val="00626517"/>
    <w:rsid w:val="00626BD3"/>
    <w:rsid w:val="00626DCD"/>
    <w:rsid w:val="00626DE4"/>
    <w:rsid w:val="006303DA"/>
    <w:rsid w:val="00630447"/>
    <w:rsid w:val="0063134F"/>
    <w:rsid w:val="006322DC"/>
    <w:rsid w:val="00633911"/>
    <w:rsid w:val="00633BCA"/>
    <w:rsid w:val="00634AFB"/>
    <w:rsid w:val="00634E91"/>
    <w:rsid w:val="00635095"/>
    <w:rsid w:val="00635139"/>
    <w:rsid w:val="00635D37"/>
    <w:rsid w:val="00636E8A"/>
    <w:rsid w:val="00640265"/>
    <w:rsid w:val="0064052D"/>
    <w:rsid w:val="0064059C"/>
    <w:rsid w:val="0064087B"/>
    <w:rsid w:val="006408DC"/>
    <w:rsid w:val="00640B69"/>
    <w:rsid w:val="00640D61"/>
    <w:rsid w:val="00640FFF"/>
    <w:rsid w:val="00641C41"/>
    <w:rsid w:val="00641E1A"/>
    <w:rsid w:val="00641FC3"/>
    <w:rsid w:val="006424F0"/>
    <w:rsid w:val="00642FA0"/>
    <w:rsid w:val="00644E38"/>
    <w:rsid w:val="00645ACC"/>
    <w:rsid w:val="00645C48"/>
    <w:rsid w:val="0064657F"/>
    <w:rsid w:val="006467A4"/>
    <w:rsid w:val="00646E57"/>
    <w:rsid w:val="00647367"/>
    <w:rsid w:val="00647519"/>
    <w:rsid w:val="00647527"/>
    <w:rsid w:val="00647AFF"/>
    <w:rsid w:val="00647BEC"/>
    <w:rsid w:val="0065029A"/>
    <w:rsid w:val="006503EE"/>
    <w:rsid w:val="00650664"/>
    <w:rsid w:val="0065076A"/>
    <w:rsid w:val="006507B2"/>
    <w:rsid w:val="00651230"/>
    <w:rsid w:val="00651A13"/>
    <w:rsid w:val="006520C2"/>
    <w:rsid w:val="00653589"/>
    <w:rsid w:val="006539D8"/>
    <w:rsid w:val="00653C85"/>
    <w:rsid w:val="006546E3"/>
    <w:rsid w:val="0065540D"/>
    <w:rsid w:val="00655A5D"/>
    <w:rsid w:val="00656E4C"/>
    <w:rsid w:val="006575CC"/>
    <w:rsid w:val="0066009B"/>
    <w:rsid w:val="00660414"/>
    <w:rsid w:val="00660900"/>
    <w:rsid w:val="00660976"/>
    <w:rsid w:val="00660BA0"/>
    <w:rsid w:val="0066113C"/>
    <w:rsid w:val="00661181"/>
    <w:rsid w:val="006614B4"/>
    <w:rsid w:val="006619CD"/>
    <w:rsid w:val="00661AF8"/>
    <w:rsid w:val="006625C1"/>
    <w:rsid w:val="00662E4A"/>
    <w:rsid w:val="00662F0A"/>
    <w:rsid w:val="00664078"/>
    <w:rsid w:val="00664251"/>
    <w:rsid w:val="00664497"/>
    <w:rsid w:val="00664B33"/>
    <w:rsid w:val="00664F46"/>
    <w:rsid w:val="0066550B"/>
    <w:rsid w:val="0066587F"/>
    <w:rsid w:val="006667F9"/>
    <w:rsid w:val="00666D90"/>
    <w:rsid w:val="00666DD2"/>
    <w:rsid w:val="00667443"/>
    <w:rsid w:val="00667572"/>
    <w:rsid w:val="00667EA4"/>
    <w:rsid w:val="00667FC8"/>
    <w:rsid w:val="0067084C"/>
    <w:rsid w:val="006709EE"/>
    <w:rsid w:val="006710DF"/>
    <w:rsid w:val="006716BA"/>
    <w:rsid w:val="00671757"/>
    <w:rsid w:val="0067189C"/>
    <w:rsid w:val="00671A13"/>
    <w:rsid w:val="00671C58"/>
    <w:rsid w:val="00672141"/>
    <w:rsid w:val="00672165"/>
    <w:rsid w:val="00672409"/>
    <w:rsid w:val="00673D22"/>
    <w:rsid w:val="00673EEF"/>
    <w:rsid w:val="00673F64"/>
    <w:rsid w:val="00673FA0"/>
    <w:rsid w:val="00674229"/>
    <w:rsid w:val="006749AA"/>
    <w:rsid w:val="0067521B"/>
    <w:rsid w:val="00675490"/>
    <w:rsid w:val="0067551B"/>
    <w:rsid w:val="0067555A"/>
    <w:rsid w:val="006759E1"/>
    <w:rsid w:val="00676317"/>
    <w:rsid w:val="00676B76"/>
    <w:rsid w:val="00676F91"/>
    <w:rsid w:val="0067735D"/>
    <w:rsid w:val="00677A6F"/>
    <w:rsid w:val="006801FB"/>
    <w:rsid w:val="006802B5"/>
    <w:rsid w:val="00680DA8"/>
    <w:rsid w:val="00680FCB"/>
    <w:rsid w:val="0068109F"/>
    <w:rsid w:val="00681310"/>
    <w:rsid w:val="00681634"/>
    <w:rsid w:val="0068163A"/>
    <w:rsid w:val="00681859"/>
    <w:rsid w:val="00681B23"/>
    <w:rsid w:val="0068293B"/>
    <w:rsid w:val="00682C93"/>
    <w:rsid w:val="00682FD9"/>
    <w:rsid w:val="006831ED"/>
    <w:rsid w:val="00683437"/>
    <w:rsid w:val="00683BDB"/>
    <w:rsid w:val="0068518A"/>
    <w:rsid w:val="0068519A"/>
    <w:rsid w:val="006859B1"/>
    <w:rsid w:val="00686349"/>
    <w:rsid w:val="00687046"/>
    <w:rsid w:val="00687560"/>
    <w:rsid w:val="00687F80"/>
    <w:rsid w:val="006906BC"/>
    <w:rsid w:val="00692085"/>
    <w:rsid w:val="006927CC"/>
    <w:rsid w:val="00692A37"/>
    <w:rsid w:val="00692C39"/>
    <w:rsid w:val="00692D11"/>
    <w:rsid w:val="00692F78"/>
    <w:rsid w:val="00693535"/>
    <w:rsid w:val="00695168"/>
    <w:rsid w:val="00695380"/>
    <w:rsid w:val="00695424"/>
    <w:rsid w:val="00695950"/>
    <w:rsid w:val="00695972"/>
    <w:rsid w:val="00695DF5"/>
    <w:rsid w:val="0069616F"/>
    <w:rsid w:val="0069652D"/>
    <w:rsid w:val="0069678B"/>
    <w:rsid w:val="00696B56"/>
    <w:rsid w:val="00696CF6"/>
    <w:rsid w:val="00696F82"/>
    <w:rsid w:val="00697619"/>
    <w:rsid w:val="00697CBE"/>
    <w:rsid w:val="00697D04"/>
    <w:rsid w:val="006A013E"/>
    <w:rsid w:val="006A0173"/>
    <w:rsid w:val="006A083B"/>
    <w:rsid w:val="006A10F0"/>
    <w:rsid w:val="006A14F6"/>
    <w:rsid w:val="006A1588"/>
    <w:rsid w:val="006A1780"/>
    <w:rsid w:val="006A1A33"/>
    <w:rsid w:val="006A1AD4"/>
    <w:rsid w:val="006A2342"/>
    <w:rsid w:val="006A25B5"/>
    <w:rsid w:val="006A2687"/>
    <w:rsid w:val="006A3123"/>
    <w:rsid w:val="006A3366"/>
    <w:rsid w:val="006A3C8B"/>
    <w:rsid w:val="006A3D75"/>
    <w:rsid w:val="006A3DBC"/>
    <w:rsid w:val="006A4533"/>
    <w:rsid w:val="006A49E5"/>
    <w:rsid w:val="006A5E05"/>
    <w:rsid w:val="006A6EC0"/>
    <w:rsid w:val="006A6EF6"/>
    <w:rsid w:val="006A7A55"/>
    <w:rsid w:val="006B0361"/>
    <w:rsid w:val="006B03C5"/>
    <w:rsid w:val="006B0D23"/>
    <w:rsid w:val="006B0FF6"/>
    <w:rsid w:val="006B2BD5"/>
    <w:rsid w:val="006B2E75"/>
    <w:rsid w:val="006B2FC0"/>
    <w:rsid w:val="006B3DCF"/>
    <w:rsid w:val="006B4113"/>
    <w:rsid w:val="006B4F28"/>
    <w:rsid w:val="006B4FAB"/>
    <w:rsid w:val="006B5EBF"/>
    <w:rsid w:val="006B6B21"/>
    <w:rsid w:val="006B7917"/>
    <w:rsid w:val="006B7A6E"/>
    <w:rsid w:val="006B7A8C"/>
    <w:rsid w:val="006B7B32"/>
    <w:rsid w:val="006B7B9A"/>
    <w:rsid w:val="006B7E41"/>
    <w:rsid w:val="006C05B5"/>
    <w:rsid w:val="006C0A5F"/>
    <w:rsid w:val="006C0C47"/>
    <w:rsid w:val="006C1025"/>
    <w:rsid w:val="006C1622"/>
    <w:rsid w:val="006C1631"/>
    <w:rsid w:val="006C1E78"/>
    <w:rsid w:val="006C2224"/>
    <w:rsid w:val="006C3027"/>
    <w:rsid w:val="006C3191"/>
    <w:rsid w:val="006C3388"/>
    <w:rsid w:val="006C39AD"/>
    <w:rsid w:val="006C39CC"/>
    <w:rsid w:val="006C3F4C"/>
    <w:rsid w:val="006C42C8"/>
    <w:rsid w:val="006C43B7"/>
    <w:rsid w:val="006C48F2"/>
    <w:rsid w:val="006C492D"/>
    <w:rsid w:val="006C4999"/>
    <w:rsid w:val="006C5074"/>
    <w:rsid w:val="006C58C5"/>
    <w:rsid w:val="006C5F67"/>
    <w:rsid w:val="006C5F84"/>
    <w:rsid w:val="006C6439"/>
    <w:rsid w:val="006C6A8E"/>
    <w:rsid w:val="006C6DF0"/>
    <w:rsid w:val="006C7196"/>
    <w:rsid w:val="006C7D09"/>
    <w:rsid w:val="006D0392"/>
    <w:rsid w:val="006D04FD"/>
    <w:rsid w:val="006D0536"/>
    <w:rsid w:val="006D0C19"/>
    <w:rsid w:val="006D1053"/>
    <w:rsid w:val="006D138D"/>
    <w:rsid w:val="006D1B70"/>
    <w:rsid w:val="006D200D"/>
    <w:rsid w:val="006D216D"/>
    <w:rsid w:val="006D2C20"/>
    <w:rsid w:val="006D2DF1"/>
    <w:rsid w:val="006D31D2"/>
    <w:rsid w:val="006D34AB"/>
    <w:rsid w:val="006D44E4"/>
    <w:rsid w:val="006D4879"/>
    <w:rsid w:val="006D5873"/>
    <w:rsid w:val="006D58F6"/>
    <w:rsid w:val="006D780A"/>
    <w:rsid w:val="006D7DCB"/>
    <w:rsid w:val="006D7E2F"/>
    <w:rsid w:val="006D7ED6"/>
    <w:rsid w:val="006D7F78"/>
    <w:rsid w:val="006E040F"/>
    <w:rsid w:val="006E0DE0"/>
    <w:rsid w:val="006E1DAD"/>
    <w:rsid w:val="006E21A6"/>
    <w:rsid w:val="006E2689"/>
    <w:rsid w:val="006E271C"/>
    <w:rsid w:val="006E2B2A"/>
    <w:rsid w:val="006E51FF"/>
    <w:rsid w:val="006E62AC"/>
    <w:rsid w:val="006E63B9"/>
    <w:rsid w:val="006E660D"/>
    <w:rsid w:val="006E684F"/>
    <w:rsid w:val="006E6A64"/>
    <w:rsid w:val="006E6B3D"/>
    <w:rsid w:val="006E7AA9"/>
    <w:rsid w:val="006F00DF"/>
    <w:rsid w:val="006F09DB"/>
    <w:rsid w:val="006F0B0F"/>
    <w:rsid w:val="006F0D25"/>
    <w:rsid w:val="006F0DA4"/>
    <w:rsid w:val="006F0DD6"/>
    <w:rsid w:val="006F12A4"/>
    <w:rsid w:val="006F12B5"/>
    <w:rsid w:val="006F1BEB"/>
    <w:rsid w:val="006F249A"/>
    <w:rsid w:val="006F2FD8"/>
    <w:rsid w:val="006F41B9"/>
    <w:rsid w:val="006F41D6"/>
    <w:rsid w:val="006F44F2"/>
    <w:rsid w:val="006F48AD"/>
    <w:rsid w:val="006F4C52"/>
    <w:rsid w:val="006F4E53"/>
    <w:rsid w:val="006F56AE"/>
    <w:rsid w:val="006F56D5"/>
    <w:rsid w:val="006F5A64"/>
    <w:rsid w:val="006F5DFF"/>
    <w:rsid w:val="006F6585"/>
    <w:rsid w:val="006F69C9"/>
    <w:rsid w:val="006F763D"/>
    <w:rsid w:val="006F7870"/>
    <w:rsid w:val="006F7F47"/>
    <w:rsid w:val="007001AB"/>
    <w:rsid w:val="00700CEF"/>
    <w:rsid w:val="00700F6F"/>
    <w:rsid w:val="00701205"/>
    <w:rsid w:val="0070148A"/>
    <w:rsid w:val="007016D4"/>
    <w:rsid w:val="00701EB9"/>
    <w:rsid w:val="007020D7"/>
    <w:rsid w:val="0070225B"/>
    <w:rsid w:val="00702951"/>
    <w:rsid w:val="00702B4A"/>
    <w:rsid w:val="00703B66"/>
    <w:rsid w:val="00703E22"/>
    <w:rsid w:val="0070412B"/>
    <w:rsid w:val="00704E86"/>
    <w:rsid w:val="00704EF3"/>
    <w:rsid w:val="00704EF7"/>
    <w:rsid w:val="00705130"/>
    <w:rsid w:val="007055C0"/>
    <w:rsid w:val="00705848"/>
    <w:rsid w:val="00705C2A"/>
    <w:rsid w:val="00705F58"/>
    <w:rsid w:val="00706B05"/>
    <w:rsid w:val="00706E53"/>
    <w:rsid w:val="00706F9A"/>
    <w:rsid w:val="007074F2"/>
    <w:rsid w:val="007102B8"/>
    <w:rsid w:val="0071082B"/>
    <w:rsid w:val="00710A87"/>
    <w:rsid w:val="007116F7"/>
    <w:rsid w:val="007122DC"/>
    <w:rsid w:val="00712547"/>
    <w:rsid w:val="007127D8"/>
    <w:rsid w:val="007128D2"/>
    <w:rsid w:val="00712A72"/>
    <w:rsid w:val="00712DA4"/>
    <w:rsid w:val="00712E06"/>
    <w:rsid w:val="00714111"/>
    <w:rsid w:val="0071451E"/>
    <w:rsid w:val="007145EB"/>
    <w:rsid w:val="00714688"/>
    <w:rsid w:val="00714785"/>
    <w:rsid w:val="00714EFE"/>
    <w:rsid w:val="00715A67"/>
    <w:rsid w:val="00715D39"/>
    <w:rsid w:val="00716317"/>
    <w:rsid w:val="007167B5"/>
    <w:rsid w:val="00716991"/>
    <w:rsid w:val="007169BC"/>
    <w:rsid w:val="00716B5D"/>
    <w:rsid w:val="00716B67"/>
    <w:rsid w:val="00716BD1"/>
    <w:rsid w:val="00716CEC"/>
    <w:rsid w:val="00717E6A"/>
    <w:rsid w:val="007200B3"/>
    <w:rsid w:val="007201D2"/>
    <w:rsid w:val="007203C7"/>
    <w:rsid w:val="00720C79"/>
    <w:rsid w:val="00720F35"/>
    <w:rsid w:val="007219F9"/>
    <w:rsid w:val="00721A14"/>
    <w:rsid w:val="00722130"/>
    <w:rsid w:val="007229DF"/>
    <w:rsid w:val="00722BE2"/>
    <w:rsid w:val="00722E47"/>
    <w:rsid w:val="00723E9B"/>
    <w:rsid w:val="00724021"/>
    <w:rsid w:val="007241CC"/>
    <w:rsid w:val="00724432"/>
    <w:rsid w:val="007244DB"/>
    <w:rsid w:val="007245ED"/>
    <w:rsid w:val="00724A21"/>
    <w:rsid w:val="00724EF4"/>
    <w:rsid w:val="00724FB6"/>
    <w:rsid w:val="0072500C"/>
    <w:rsid w:val="007254C9"/>
    <w:rsid w:val="007255D0"/>
    <w:rsid w:val="007259CF"/>
    <w:rsid w:val="00725BD2"/>
    <w:rsid w:val="00725D53"/>
    <w:rsid w:val="00726019"/>
    <w:rsid w:val="00726982"/>
    <w:rsid w:val="00726BD0"/>
    <w:rsid w:val="00726E39"/>
    <w:rsid w:val="00727207"/>
    <w:rsid w:val="0072779B"/>
    <w:rsid w:val="00727DBD"/>
    <w:rsid w:val="00727FA8"/>
    <w:rsid w:val="007301F6"/>
    <w:rsid w:val="00730305"/>
    <w:rsid w:val="0073040F"/>
    <w:rsid w:val="0073044E"/>
    <w:rsid w:val="00730E0B"/>
    <w:rsid w:val="00731209"/>
    <w:rsid w:val="007327A2"/>
    <w:rsid w:val="00732B2B"/>
    <w:rsid w:val="00733338"/>
    <w:rsid w:val="0073339A"/>
    <w:rsid w:val="0073392F"/>
    <w:rsid w:val="00733EF8"/>
    <w:rsid w:val="00734935"/>
    <w:rsid w:val="007350B5"/>
    <w:rsid w:val="00735810"/>
    <w:rsid w:val="00735C4F"/>
    <w:rsid w:val="007363FA"/>
    <w:rsid w:val="007367E9"/>
    <w:rsid w:val="00736A10"/>
    <w:rsid w:val="00736AFC"/>
    <w:rsid w:val="00736D0C"/>
    <w:rsid w:val="00736EE9"/>
    <w:rsid w:val="00736F87"/>
    <w:rsid w:val="007372D0"/>
    <w:rsid w:val="00737B7F"/>
    <w:rsid w:val="007403D1"/>
    <w:rsid w:val="007404AB"/>
    <w:rsid w:val="00740DEB"/>
    <w:rsid w:val="0074196A"/>
    <w:rsid w:val="00742457"/>
    <w:rsid w:val="00742483"/>
    <w:rsid w:val="0074311E"/>
    <w:rsid w:val="007431D8"/>
    <w:rsid w:val="0074332E"/>
    <w:rsid w:val="0074359C"/>
    <w:rsid w:val="007444F4"/>
    <w:rsid w:val="00744964"/>
    <w:rsid w:val="00745052"/>
    <w:rsid w:val="0074531A"/>
    <w:rsid w:val="007457DC"/>
    <w:rsid w:val="00745D68"/>
    <w:rsid w:val="007461CF"/>
    <w:rsid w:val="00747767"/>
    <w:rsid w:val="0075091D"/>
    <w:rsid w:val="00750E20"/>
    <w:rsid w:val="00751112"/>
    <w:rsid w:val="00751194"/>
    <w:rsid w:val="007514DB"/>
    <w:rsid w:val="007514F0"/>
    <w:rsid w:val="007515AF"/>
    <w:rsid w:val="00751E5E"/>
    <w:rsid w:val="00751E9D"/>
    <w:rsid w:val="00752E1B"/>
    <w:rsid w:val="0075341A"/>
    <w:rsid w:val="00753B00"/>
    <w:rsid w:val="00753B6A"/>
    <w:rsid w:val="00753FDE"/>
    <w:rsid w:val="0075415F"/>
    <w:rsid w:val="007544C5"/>
    <w:rsid w:val="00756454"/>
    <w:rsid w:val="0075652B"/>
    <w:rsid w:val="007570EE"/>
    <w:rsid w:val="007574ED"/>
    <w:rsid w:val="00757BD7"/>
    <w:rsid w:val="00760247"/>
    <w:rsid w:val="0076171F"/>
    <w:rsid w:val="00761AF1"/>
    <w:rsid w:val="00761E7D"/>
    <w:rsid w:val="00761F2E"/>
    <w:rsid w:val="00761FE0"/>
    <w:rsid w:val="00762BAB"/>
    <w:rsid w:val="00762F1A"/>
    <w:rsid w:val="00762F71"/>
    <w:rsid w:val="007632FB"/>
    <w:rsid w:val="007636BE"/>
    <w:rsid w:val="00763E46"/>
    <w:rsid w:val="00763EE3"/>
    <w:rsid w:val="00764994"/>
    <w:rsid w:val="00764AE6"/>
    <w:rsid w:val="0076525D"/>
    <w:rsid w:val="0076558D"/>
    <w:rsid w:val="00766233"/>
    <w:rsid w:val="00766862"/>
    <w:rsid w:val="00767010"/>
    <w:rsid w:val="00767175"/>
    <w:rsid w:val="00767332"/>
    <w:rsid w:val="007700A9"/>
    <w:rsid w:val="007702DD"/>
    <w:rsid w:val="00770508"/>
    <w:rsid w:val="00770DB8"/>
    <w:rsid w:val="00772294"/>
    <w:rsid w:val="00772526"/>
    <w:rsid w:val="007725D5"/>
    <w:rsid w:val="0077280C"/>
    <w:rsid w:val="007730C4"/>
    <w:rsid w:val="0077312F"/>
    <w:rsid w:val="00773978"/>
    <w:rsid w:val="0077416F"/>
    <w:rsid w:val="0077426B"/>
    <w:rsid w:val="0077462D"/>
    <w:rsid w:val="007748B7"/>
    <w:rsid w:val="0077498E"/>
    <w:rsid w:val="00774F5F"/>
    <w:rsid w:val="007752F1"/>
    <w:rsid w:val="007754C6"/>
    <w:rsid w:val="0077564B"/>
    <w:rsid w:val="00775972"/>
    <w:rsid w:val="00775D4D"/>
    <w:rsid w:val="0077640E"/>
    <w:rsid w:val="0077644F"/>
    <w:rsid w:val="007764EA"/>
    <w:rsid w:val="00776D50"/>
    <w:rsid w:val="007778D9"/>
    <w:rsid w:val="00777A91"/>
    <w:rsid w:val="00777BC1"/>
    <w:rsid w:val="00777CD1"/>
    <w:rsid w:val="00777EED"/>
    <w:rsid w:val="00780061"/>
    <w:rsid w:val="00780C0E"/>
    <w:rsid w:val="00780D31"/>
    <w:rsid w:val="00781529"/>
    <w:rsid w:val="007816CF"/>
    <w:rsid w:val="007819B3"/>
    <w:rsid w:val="00781DEC"/>
    <w:rsid w:val="00781E2B"/>
    <w:rsid w:val="00782443"/>
    <w:rsid w:val="00782C66"/>
    <w:rsid w:val="007837E3"/>
    <w:rsid w:val="00783978"/>
    <w:rsid w:val="00783F3F"/>
    <w:rsid w:val="0078452A"/>
    <w:rsid w:val="00784CCF"/>
    <w:rsid w:val="00784D4E"/>
    <w:rsid w:val="00784DDF"/>
    <w:rsid w:val="007852E6"/>
    <w:rsid w:val="007852FF"/>
    <w:rsid w:val="007861D2"/>
    <w:rsid w:val="007863F3"/>
    <w:rsid w:val="0078700C"/>
    <w:rsid w:val="007877B1"/>
    <w:rsid w:val="00787A97"/>
    <w:rsid w:val="0079027A"/>
    <w:rsid w:val="00790D32"/>
    <w:rsid w:val="00790F48"/>
    <w:rsid w:val="00791AA6"/>
    <w:rsid w:val="00791F39"/>
    <w:rsid w:val="0079258A"/>
    <w:rsid w:val="00793BE2"/>
    <w:rsid w:val="0079421B"/>
    <w:rsid w:val="00794EED"/>
    <w:rsid w:val="00795072"/>
    <w:rsid w:val="007955B2"/>
    <w:rsid w:val="00795D30"/>
    <w:rsid w:val="00796457"/>
    <w:rsid w:val="00796D0A"/>
    <w:rsid w:val="007976A5"/>
    <w:rsid w:val="00797B66"/>
    <w:rsid w:val="007A004C"/>
    <w:rsid w:val="007A066D"/>
    <w:rsid w:val="007A0A56"/>
    <w:rsid w:val="007A131B"/>
    <w:rsid w:val="007A1B57"/>
    <w:rsid w:val="007A1D96"/>
    <w:rsid w:val="007A291A"/>
    <w:rsid w:val="007A2962"/>
    <w:rsid w:val="007A2E58"/>
    <w:rsid w:val="007A32F7"/>
    <w:rsid w:val="007A3C87"/>
    <w:rsid w:val="007A3CE5"/>
    <w:rsid w:val="007A4BED"/>
    <w:rsid w:val="007A5446"/>
    <w:rsid w:val="007A617F"/>
    <w:rsid w:val="007A73DB"/>
    <w:rsid w:val="007B1064"/>
    <w:rsid w:val="007B2792"/>
    <w:rsid w:val="007B2F8C"/>
    <w:rsid w:val="007B3008"/>
    <w:rsid w:val="007B349F"/>
    <w:rsid w:val="007B34EE"/>
    <w:rsid w:val="007B3AB2"/>
    <w:rsid w:val="007B3FF0"/>
    <w:rsid w:val="007B43B7"/>
    <w:rsid w:val="007B4472"/>
    <w:rsid w:val="007B47A3"/>
    <w:rsid w:val="007B4A5C"/>
    <w:rsid w:val="007B4DD1"/>
    <w:rsid w:val="007B4E4C"/>
    <w:rsid w:val="007B59E0"/>
    <w:rsid w:val="007B5A22"/>
    <w:rsid w:val="007B5D64"/>
    <w:rsid w:val="007B5DCA"/>
    <w:rsid w:val="007B5F1C"/>
    <w:rsid w:val="007B5FA8"/>
    <w:rsid w:val="007B6B90"/>
    <w:rsid w:val="007B71BE"/>
    <w:rsid w:val="007B7256"/>
    <w:rsid w:val="007B74C2"/>
    <w:rsid w:val="007B78B9"/>
    <w:rsid w:val="007C04BF"/>
    <w:rsid w:val="007C1438"/>
    <w:rsid w:val="007C1531"/>
    <w:rsid w:val="007C20C8"/>
    <w:rsid w:val="007C2A1A"/>
    <w:rsid w:val="007C3001"/>
    <w:rsid w:val="007C4684"/>
    <w:rsid w:val="007C5742"/>
    <w:rsid w:val="007C5C58"/>
    <w:rsid w:val="007C5D6A"/>
    <w:rsid w:val="007C5DA9"/>
    <w:rsid w:val="007C75D5"/>
    <w:rsid w:val="007C7915"/>
    <w:rsid w:val="007D04FE"/>
    <w:rsid w:val="007D1AC6"/>
    <w:rsid w:val="007D1B8D"/>
    <w:rsid w:val="007D27A1"/>
    <w:rsid w:val="007D29CF"/>
    <w:rsid w:val="007D34CA"/>
    <w:rsid w:val="007D376B"/>
    <w:rsid w:val="007D387B"/>
    <w:rsid w:val="007D4C16"/>
    <w:rsid w:val="007D5363"/>
    <w:rsid w:val="007D5382"/>
    <w:rsid w:val="007D58A1"/>
    <w:rsid w:val="007D58B3"/>
    <w:rsid w:val="007D6079"/>
    <w:rsid w:val="007D6D1E"/>
    <w:rsid w:val="007D738E"/>
    <w:rsid w:val="007D7427"/>
    <w:rsid w:val="007D7706"/>
    <w:rsid w:val="007E034C"/>
    <w:rsid w:val="007E07DE"/>
    <w:rsid w:val="007E0E3D"/>
    <w:rsid w:val="007E1AE8"/>
    <w:rsid w:val="007E1CF7"/>
    <w:rsid w:val="007E246C"/>
    <w:rsid w:val="007E2D32"/>
    <w:rsid w:val="007E32DD"/>
    <w:rsid w:val="007E3E60"/>
    <w:rsid w:val="007E4024"/>
    <w:rsid w:val="007E4822"/>
    <w:rsid w:val="007E5804"/>
    <w:rsid w:val="007E5E75"/>
    <w:rsid w:val="007E607F"/>
    <w:rsid w:val="007E63A6"/>
    <w:rsid w:val="007E65B2"/>
    <w:rsid w:val="007E70C2"/>
    <w:rsid w:val="007E7711"/>
    <w:rsid w:val="007E7764"/>
    <w:rsid w:val="007E78F2"/>
    <w:rsid w:val="007E7D09"/>
    <w:rsid w:val="007E7F98"/>
    <w:rsid w:val="007F1CA8"/>
    <w:rsid w:val="007F25EA"/>
    <w:rsid w:val="007F296F"/>
    <w:rsid w:val="007F2B45"/>
    <w:rsid w:val="007F2B9B"/>
    <w:rsid w:val="007F34E4"/>
    <w:rsid w:val="007F3C83"/>
    <w:rsid w:val="007F56C9"/>
    <w:rsid w:val="007F6507"/>
    <w:rsid w:val="007F657E"/>
    <w:rsid w:val="007F6A4A"/>
    <w:rsid w:val="007F6BD4"/>
    <w:rsid w:val="007F7329"/>
    <w:rsid w:val="007F73E6"/>
    <w:rsid w:val="008005FD"/>
    <w:rsid w:val="008013FD"/>
    <w:rsid w:val="00801847"/>
    <w:rsid w:val="00801DD2"/>
    <w:rsid w:val="00802126"/>
    <w:rsid w:val="00802CD5"/>
    <w:rsid w:val="008030FC"/>
    <w:rsid w:val="00803204"/>
    <w:rsid w:val="0080361E"/>
    <w:rsid w:val="00804130"/>
    <w:rsid w:val="00804160"/>
    <w:rsid w:val="008041C0"/>
    <w:rsid w:val="008042E7"/>
    <w:rsid w:val="00806068"/>
    <w:rsid w:val="00806902"/>
    <w:rsid w:val="008069CE"/>
    <w:rsid w:val="00806A0E"/>
    <w:rsid w:val="00806A7E"/>
    <w:rsid w:val="00806C76"/>
    <w:rsid w:val="0080742C"/>
    <w:rsid w:val="00807CF8"/>
    <w:rsid w:val="00807FD1"/>
    <w:rsid w:val="00810D6D"/>
    <w:rsid w:val="00810EAF"/>
    <w:rsid w:val="00811716"/>
    <w:rsid w:val="0081180F"/>
    <w:rsid w:val="00811D11"/>
    <w:rsid w:val="0081201A"/>
    <w:rsid w:val="0081239D"/>
    <w:rsid w:val="00812413"/>
    <w:rsid w:val="00812B13"/>
    <w:rsid w:val="0081413F"/>
    <w:rsid w:val="00814213"/>
    <w:rsid w:val="00814840"/>
    <w:rsid w:val="00814A25"/>
    <w:rsid w:val="00814EE9"/>
    <w:rsid w:val="00815B95"/>
    <w:rsid w:val="008163F7"/>
    <w:rsid w:val="008169C0"/>
    <w:rsid w:val="0081757F"/>
    <w:rsid w:val="008177EF"/>
    <w:rsid w:val="008179A9"/>
    <w:rsid w:val="0082063C"/>
    <w:rsid w:val="00820CCE"/>
    <w:rsid w:val="0082148E"/>
    <w:rsid w:val="008215D5"/>
    <w:rsid w:val="00821A50"/>
    <w:rsid w:val="00821BCC"/>
    <w:rsid w:val="008220CF"/>
    <w:rsid w:val="00822E73"/>
    <w:rsid w:val="00823018"/>
    <w:rsid w:val="00823034"/>
    <w:rsid w:val="00824040"/>
    <w:rsid w:val="008241AE"/>
    <w:rsid w:val="00824406"/>
    <w:rsid w:val="008250F7"/>
    <w:rsid w:val="00825757"/>
    <w:rsid w:val="0082658B"/>
    <w:rsid w:val="00826648"/>
    <w:rsid w:val="00827205"/>
    <w:rsid w:val="00827D6A"/>
    <w:rsid w:val="00831753"/>
    <w:rsid w:val="0083179F"/>
    <w:rsid w:val="00832474"/>
    <w:rsid w:val="00833559"/>
    <w:rsid w:val="00833637"/>
    <w:rsid w:val="0083363A"/>
    <w:rsid w:val="00833C1B"/>
    <w:rsid w:val="00833CCC"/>
    <w:rsid w:val="00834383"/>
    <w:rsid w:val="0083507E"/>
    <w:rsid w:val="00835E8C"/>
    <w:rsid w:val="008361D7"/>
    <w:rsid w:val="00837F9A"/>
    <w:rsid w:val="008400C0"/>
    <w:rsid w:val="008403FD"/>
    <w:rsid w:val="00840540"/>
    <w:rsid w:val="008408CE"/>
    <w:rsid w:val="00840B0D"/>
    <w:rsid w:val="0084151E"/>
    <w:rsid w:val="00841543"/>
    <w:rsid w:val="00841555"/>
    <w:rsid w:val="00841C02"/>
    <w:rsid w:val="00843198"/>
    <w:rsid w:val="00844955"/>
    <w:rsid w:val="00844B4F"/>
    <w:rsid w:val="00844E19"/>
    <w:rsid w:val="00845481"/>
    <w:rsid w:val="00846354"/>
    <w:rsid w:val="008463F1"/>
    <w:rsid w:val="008464DD"/>
    <w:rsid w:val="00846864"/>
    <w:rsid w:val="00846BE4"/>
    <w:rsid w:val="008471AC"/>
    <w:rsid w:val="00850222"/>
    <w:rsid w:val="00851818"/>
    <w:rsid w:val="00851A94"/>
    <w:rsid w:val="00851B45"/>
    <w:rsid w:val="00851C1E"/>
    <w:rsid w:val="00852D11"/>
    <w:rsid w:val="00852DE7"/>
    <w:rsid w:val="00852DFC"/>
    <w:rsid w:val="0085344A"/>
    <w:rsid w:val="008536C4"/>
    <w:rsid w:val="00853908"/>
    <w:rsid w:val="00854DCF"/>
    <w:rsid w:val="008557B0"/>
    <w:rsid w:val="00855C3C"/>
    <w:rsid w:val="00856418"/>
    <w:rsid w:val="00856C71"/>
    <w:rsid w:val="00857580"/>
    <w:rsid w:val="008577CA"/>
    <w:rsid w:val="008578FD"/>
    <w:rsid w:val="0086073E"/>
    <w:rsid w:val="00860A44"/>
    <w:rsid w:val="00860C61"/>
    <w:rsid w:val="008612FE"/>
    <w:rsid w:val="00861537"/>
    <w:rsid w:val="00861C6D"/>
    <w:rsid w:val="00861EB0"/>
    <w:rsid w:val="00861F20"/>
    <w:rsid w:val="008622B6"/>
    <w:rsid w:val="00862559"/>
    <w:rsid w:val="008637F5"/>
    <w:rsid w:val="00863B08"/>
    <w:rsid w:val="008641EA"/>
    <w:rsid w:val="008646C6"/>
    <w:rsid w:val="008647CF"/>
    <w:rsid w:val="00864DE9"/>
    <w:rsid w:val="008654BE"/>
    <w:rsid w:val="00866262"/>
    <w:rsid w:val="00866BA8"/>
    <w:rsid w:val="008678C0"/>
    <w:rsid w:val="00867D69"/>
    <w:rsid w:val="008708A9"/>
    <w:rsid w:val="008708AA"/>
    <w:rsid w:val="00870C67"/>
    <w:rsid w:val="00870DE9"/>
    <w:rsid w:val="00870DEA"/>
    <w:rsid w:val="00870E6D"/>
    <w:rsid w:val="00870F9C"/>
    <w:rsid w:val="00870FF4"/>
    <w:rsid w:val="008713B5"/>
    <w:rsid w:val="00871F21"/>
    <w:rsid w:val="00873D8C"/>
    <w:rsid w:val="00875FFD"/>
    <w:rsid w:val="00876588"/>
    <w:rsid w:val="00876B1B"/>
    <w:rsid w:val="00876F9E"/>
    <w:rsid w:val="008772B4"/>
    <w:rsid w:val="0087731F"/>
    <w:rsid w:val="008776DB"/>
    <w:rsid w:val="00877B4D"/>
    <w:rsid w:val="00880BC2"/>
    <w:rsid w:val="00881394"/>
    <w:rsid w:val="0088242B"/>
    <w:rsid w:val="008827CE"/>
    <w:rsid w:val="008838F3"/>
    <w:rsid w:val="00883D6E"/>
    <w:rsid w:val="00884C9A"/>
    <w:rsid w:val="00884CA6"/>
    <w:rsid w:val="00885782"/>
    <w:rsid w:val="008857AA"/>
    <w:rsid w:val="00886366"/>
    <w:rsid w:val="0088639B"/>
    <w:rsid w:val="00886A9A"/>
    <w:rsid w:val="00886B36"/>
    <w:rsid w:val="00886F0B"/>
    <w:rsid w:val="00886F18"/>
    <w:rsid w:val="00887214"/>
    <w:rsid w:val="00887DDB"/>
    <w:rsid w:val="0089059D"/>
    <w:rsid w:val="008911AD"/>
    <w:rsid w:val="00891987"/>
    <w:rsid w:val="00891F8B"/>
    <w:rsid w:val="008922A5"/>
    <w:rsid w:val="00892797"/>
    <w:rsid w:val="00892AB0"/>
    <w:rsid w:val="00892D12"/>
    <w:rsid w:val="00892D61"/>
    <w:rsid w:val="00893219"/>
    <w:rsid w:val="0089463E"/>
    <w:rsid w:val="0089476E"/>
    <w:rsid w:val="00894D71"/>
    <w:rsid w:val="008953CD"/>
    <w:rsid w:val="00895A09"/>
    <w:rsid w:val="00895B36"/>
    <w:rsid w:val="00895C86"/>
    <w:rsid w:val="00895EFE"/>
    <w:rsid w:val="0089727E"/>
    <w:rsid w:val="008A0631"/>
    <w:rsid w:val="008A0A69"/>
    <w:rsid w:val="008A0D01"/>
    <w:rsid w:val="008A0E07"/>
    <w:rsid w:val="008A1580"/>
    <w:rsid w:val="008A1B08"/>
    <w:rsid w:val="008A1D6B"/>
    <w:rsid w:val="008A2529"/>
    <w:rsid w:val="008A255B"/>
    <w:rsid w:val="008A2A32"/>
    <w:rsid w:val="008A310D"/>
    <w:rsid w:val="008A3942"/>
    <w:rsid w:val="008A42EA"/>
    <w:rsid w:val="008A4AFE"/>
    <w:rsid w:val="008A4DDA"/>
    <w:rsid w:val="008A5309"/>
    <w:rsid w:val="008A55FD"/>
    <w:rsid w:val="008A5983"/>
    <w:rsid w:val="008A7774"/>
    <w:rsid w:val="008B066B"/>
    <w:rsid w:val="008B089F"/>
    <w:rsid w:val="008B0FE4"/>
    <w:rsid w:val="008B119F"/>
    <w:rsid w:val="008B132F"/>
    <w:rsid w:val="008B1A20"/>
    <w:rsid w:val="008B2245"/>
    <w:rsid w:val="008B2AF4"/>
    <w:rsid w:val="008B2C96"/>
    <w:rsid w:val="008B32F5"/>
    <w:rsid w:val="008B3883"/>
    <w:rsid w:val="008B4085"/>
    <w:rsid w:val="008B417F"/>
    <w:rsid w:val="008B4289"/>
    <w:rsid w:val="008B48AC"/>
    <w:rsid w:val="008B50E7"/>
    <w:rsid w:val="008B577A"/>
    <w:rsid w:val="008B6169"/>
    <w:rsid w:val="008B6B62"/>
    <w:rsid w:val="008B7276"/>
    <w:rsid w:val="008B798E"/>
    <w:rsid w:val="008C048E"/>
    <w:rsid w:val="008C0B62"/>
    <w:rsid w:val="008C1726"/>
    <w:rsid w:val="008C19B4"/>
    <w:rsid w:val="008C1E5D"/>
    <w:rsid w:val="008C21CD"/>
    <w:rsid w:val="008C2361"/>
    <w:rsid w:val="008C2BF9"/>
    <w:rsid w:val="008C4155"/>
    <w:rsid w:val="008C4A77"/>
    <w:rsid w:val="008C53DA"/>
    <w:rsid w:val="008C5C3A"/>
    <w:rsid w:val="008C5F25"/>
    <w:rsid w:val="008C66D1"/>
    <w:rsid w:val="008C6A85"/>
    <w:rsid w:val="008C73C0"/>
    <w:rsid w:val="008C74FC"/>
    <w:rsid w:val="008C788C"/>
    <w:rsid w:val="008D016E"/>
    <w:rsid w:val="008D0599"/>
    <w:rsid w:val="008D0D73"/>
    <w:rsid w:val="008D178C"/>
    <w:rsid w:val="008D1C8C"/>
    <w:rsid w:val="008D1CF3"/>
    <w:rsid w:val="008D1F9D"/>
    <w:rsid w:val="008D21E5"/>
    <w:rsid w:val="008D2936"/>
    <w:rsid w:val="008D322F"/>
    <w:rsid w:val="008D32A0"/>
    <w:rsid w:val="008D39B9"/>
    <w:rsid w:val="008D47BB"/>
    <w:rsid w:val="008D49EF"/>
    <w:rsid w:val="008D5072"/>
    <w:rsid w:val="008D515D"/>
    <w:rsid w:val="008D5454"/>
    <w:rsid w:val="008D631F"/>
    <w:rsid w:val="008D6A02"/>
    <w:rsid w:val="008D70A4"/>
    <w:rsid w:val="008E006E"/>
    <w:rsid w:val="008E104A"/>
    <w:rsid w:val="008E111F"/>
    <w:rsid w:val="008E1799"/>
    <w:rsid w:val="008E1CC9"/>
    <w:rsid w:val="008E1D67"/>
    <w:rsid w:val="008E20EC"/>
    <w:rsid w:val="008E2298"/>
    <w:rsid w:val="008E2483"/>
    <w:rsid w:val="008E2A15"/>
    <w:rsid w:val="008E2CF6"/>
    <w:rsid w:val="008E339C"/>
    <w:rsid w:val="008E3C69"/>
    <w:rsid w:val="008E3CDC"/>
    <w:rsid w:val="008E3F10"/>
    <w:rsid w:val="008E4A2F"/>
    <w:rsid w:val="008E5771"/>
    <w:rsid w:val="008E67B6"/>
    <w:rsid w:val="008E7434"/>
    <w:rsid w:val="008E783C"/>
    <w:rsid w:val="008E7B15"/>
    <w:rsid w:val="008F04AA"/>
    <w:rsid w:val="008F0928"/>
    <w:rsid w:val="008F0D60"/>
    <w:rsid w:val="008F0FA5"/>
    <w:rsid w:val="008F120A"/>
    <w:rsid w:val="008F1A5D"/>
    <w:rsid w:val="008F1C3F"/>
    <w:rsid w:val="008F1FB6"/>
    <w:rsid w:val="008F2189"/>
    <w:rsid w:val="008F2227"/>
    <w:rsid w:val="008F2F40"/>
    <w:rsid w:val="008F303F"/>
    <w:rsid w:val="008F47B7"/>
    <w:rsid w:val="008F5AEA"/>
    <w:rsid w:val="008F5C94"/>
    <w:rsid w:val="008F5D18"/>
    <w:rsid w:val="008F5E31"/>
    <w:rsid w:val="008F6380"/>
    <w:rsid w:val="008F6F8D"/>
    <w:rsid w:val="008F782C"/>
    <w:rsid w:val="0090012B"/>
    <w:rsid w:val="0090070A"/>
    <w:rsid w:val="009007C5"/>
    <w:rsid w:val="009008E8"/>
    <w:rsid w:val="00900B40"/>
    <w:rsid w:val="0090133B"/>
    <w:rsid w:val="009015F4"/>
    <w:rsid w:val="00901E77"/>
    <w:rsid w:val="00901EFF"/>
    <w:rsid w:val="00902141"/>
    <w:rsid w:val="00902600"/>
    <w:rsid w:val="00902D1D"/>
    <w:rsid w:val="00903855"/>
    <w:rsid w:val="00903B3F"/>
    <w:rsid w:val="00903BCE"/>
    <w:rsid w:val="00903DC4"/>
    <w:rsid w:val="00903EF4"/>
    <w:rsid w:val="00903FEB"/>
    <w:rsid w:val="00904188"/>
    <w:rsid w:val="00904415"/>
    <w:rsid w:val="009049F1"/>
    <w:rsid w:val="00904A9B"/>
    <w:rsid w:val="00905F98"/>
    <w:rsid w:val="0090636B"/>
    <w:rsid w:val="00906A7F"/>
    <w:rsid w:val="009071FA"/>
    <w:rsid w:val="00907727"/>
    <w:rsid w:val="00907B46"/>
    <w:rsid w:val="00907D39"/>
    <w:rsid w:val="00910224"/>
    <w:rsid w:val="00911554"/>
    <w:rsid w:val="009118A5"/>
    <w:rsid w:val="00911C82"/>
    <w:rsid w:val="00911F1C"/>
    <w:rsid w:val="00911F32"/>
    <w:rsid w:val="00912285"/>
    <w:rsid w:val="00912312"/>
    <w:rsid w:val="0091247D"/>
    <w:rsid w:val="00912F10"/>
    <w:rsid w:val="00916308"/>
    <w:rsid w:val="0091646C"/>
    <w:rsid w:val="009171F8"/>
    <w:rsid w:val="00917A5E"/>
    <w:rsid w:val="00917D77"/>
    <w:rsid w:val="009203C3"/>
    <w:rsid w:val="00920B04"/>
    <w:rsid w:val="00920F46"/>
    <w:rsid w:val="00921654"/>
    <w:rsid w:val="009223C1"/>
    <w:rsid w:val="009227E4"/>
    <w:rsid w:val="009239F6"/>
    <w:rsid w:val="00923BEA"/>
    <w:rsid w:val="00924386"/>
    <w:rsid w:val="00924439"/>
    <w:rsid w:val="00924BAA"/>
    <w:rsid w:val="009256DA"/>
    <w:rsid w:val="00925B59"/>
    <w:rsid w:val="00925F6E"/>
    <w:rsid w:val="0092603B"/>
    <w:rsid w:val="0092675C"/>
    <w:rsid w:val="0092695D"/>
    <w:rsid w:val="00926F5B"/>
    <w:rsid w:val="00927487"/>
    <w:rsid w:val="00930A84"/>
    <w:rsid w:val="00930CC8"/>
    <w:rsid w:val="009314AE"/>
    <w:rsid w:val="009315A8"/>
    <w:rsid w:val="00931DA6"/>
    <w:rsid w:val="00931E32"/>
    <w:rsid w:val="009322B2"/>
    <w:rsid w:val="00932A0D"/>
    <w:rsid w:val="00932DD7"/>
    <w:rsid w:val="00932EB7"/>
    <w:rsid w:val="009333BF"/>
    <w:rsid w:val="00933EFA"/>
    <w:rsid w:val="0093481F"/>
    <w:rsid w:val="00934C60"/>
    <w:rsid w:val="009354CB"/>
    <w:rsid w:val="0093551E"/>
    <w:rsid w:val="0093598F"/>
    <w:rsid w:val="009359C7"/>
    <w:rsid w:val="00935D7D"/>
    <w:rsid w:val="00936CF4"/>
    <w:rsid w:val="0093774F"/>
    <w:rsid w:val="0094047A"/>
    <w:rsid w:val="00941210"/>
    <w:rsid w:val="009424C1"/>
    <w:rsid w:val="00942A5F"/>
    <w:rsid w:val="00942C19"/>
    <w:rsid w:val="009432EE"/>
    <w:rsid w:val="00943816"/>
    <w:rsid w:val="0094382B"/>
    <w:rsid w:val="00943B28"/>
    <w:rsid w:val="009443C0"/>
    <w:rsid w:val="009448A9"/>
    <w:rsid w:val="00945195"/>
    <w:rsid w:val="009454F1"/>
    <w:rsid w:val="00945B67"/>
    <w:rsid w:val="00945D55"/>
    <w:rsid w:val="00945D73"/>
    <w:rsid w:val="00946ED4"/>
    <w:rsid w:val="009473DE"/>
    <w:rsid w:val="0094750C"/>
    <w:rsid w:val="00947B31"/>
    <w:rsid w:val="00950B0D"/>
    <w:rsid w:val="009522C0"/>
    <w:rsid w:val="00952CB1"/>
    <w:rsid w:val="00952F20"/>
    <w:rsid w:val="009531EC"/>
    <w:rsid w:val="009537C6"/>
    <w:rsid w:val="00953C17"/>
    <w:rsid w:val="00954121"/>
    <w:rsid w:val="00954B80"/>
    <w:rsid w:val="00954CCE"/>
    <w:rsid w:val="00954E98"/>
    <w:rsid w:val="00954FC5"/>
    <w:rsid w:val="00955037"/>
    <w:rsid w:val="00955110"/>
    <w:rsid w:val="00955658"/>
    <w:rsid w:val="0095570E"/>
    <w:rsid w:val="0095601F"/>
    <w:rsid w:val="00956797"/>
    <w:rsid w:val="00956969"/>
    <w:rsid w:val="009573AF"/>
    <w:rsid w:val="00957739"/>
    <w:rsid w:val="00957DB0"/>
    <w:rsid w:val="00960905"/>
    <w:rsid w:val="00960C4F"/>
    <w:rsid w:val="0096116E"/>
    <w:rsid w:val="0096153F"/>
    <w:rsid w:val="009616CE"/>
    <w:rsid w:val="009617E3"/>
    <w:rsid w:val="00961D5D"/>
    <w:rsid w:val="00962B1B"/>
    <w:rsid w:val="00962BCA"/>
    <w:rsid w:val="009640F5"/>
    <w:rsid w:val="009641C6"/>
    <w:rsid w:val="00964560"/>
    <w:rsid w:val="00964C4B"/>
    <w:rsid w:val="00964F4C"/>
    <w:rsid w:val="0096514D"/>
    <w:rsid w:val="00965737"/>
    <w:rsid w:val="00965ADC"/>
    <w:rsid w:val="0096659C"/>
    <w:rsid w:val="00966620"/>
    <w:rsid w:val="009676DF"/>
    <w:rsid w:val="009706B6"/>
    <w:rsid w:val="00970B09"/>
    <w:rsid w:val="00970CBE"/>
    <w:rsid w:val="00971140"/>
    <w:rsid w:val="00971520"/>
    <w:rsid w:val="009715F9"/>
    <w:rsid w:val="0097161A"/>
    <w:rsid w:val="0097175B"/>
    <w:rsid w:val="00971C9C"/>
    <w:rsid w:val="00971D20"/>
    <w:rsid w:val="00971DC9"/>
    <w:rsid w:val="00972208"/>
    <w:rsid w:val="00972D70"/>
    <w:rsid w:val="00973738"/>
    <w:rsid w:val="00973A06"/>
    <w:rsid w:val="00973BDC"/>
    <w:rsid w:val="00973FF1"/>
    <w:rsid w:val="0097433F"/>
    <w:rsid w:val="0097483C"/>
    <w:rsid w:val="00974A00"/>
    <w:rsid w:val="00975630"/>
    <w:rsid w:val="00975A36"/>
    <w:rsid w:val="00976322"/>
    <w:rsid w:val="009772A4"/>
    <w:rsid w:val="00977417"/>
    <w:rsid w:val="0098054F"/>
    <w:rsid w:val="00980916"/>
    <w:rsid w:val="00980F61"/>
    <w:rsid w:val="009814C9"/>
    <w:rsid w:val="009817C8"/>
    <w:rsid w:val="0098199F"/>
    <w:rsid w:val="009823FF"/>
    <w:rsid w:val="00982BC1"/>
    <w:rsid w:val="00982E15"/>
    <w:rsid w:val="00982F31"/>
    <w:rsid w:val="00982FA5"/>
    <w:rsid w:val="009833E3"/>
    <w:rsid w:val="00983C2A"/>
    <w:rsid w:val="00983DB3"/>
    <w:rsid w:val="009858FE"/>
    <w:rsid w:val="00985B0D"/>
    <w:rsid w:val="009861D9"/>
    <w:rsid w:val="00986390"/>
    <w:rsid w:val="009866A3"/>
    <w:rsid w:val="00986D58"/>
    <w:rsid w:val="009870C3"/>
    <w:rsid w:val="0098728F"/>
    <w:rsid w:val="009874CC"/>
    <w:rsid w:val="00987970"/>
    <w:rsid w:val="00987D97"/>
    <w:rsid w:val="00987E60"/>
    <w:rsid w:val="00987FED"/>
    <w:rsid w:val="009905F2"/>
    <w:rsid w:val="0099064F"/>
    <w:rsid w:val="00990C80"/>
    <w:rsid w:val="00991260"/>
    <w:rsid w:val="009912C5"/>
    <w:rsid w:val="0099144C"/>
    <w:rsid w:val="00991D97"/>
    <w:rsid w:val="00992992"/>
    <w:rsid w:val="009929D5"/>
    <w:rsid w:val="00992BDE"/>
    <w:rsid w:val="00992EF3"/>
    <w:rsid w:val="009931EA"/>
    <w:rsid w:val="00994109"/>
    <w:rsid w:val="009943D9"/>
    <w:rsid w:val="0099481D"/>
    <w:rsid w:val="00994FB3"/>
    <w:rsid w:val="009953C3"/>
    <w:rsid w:val="009959D3"/>
    <w:rsid w:val="009964BC"/>
    <w:rsid w:val="009970A7"/>
    <w:rsid w:val="00997AD8"/>
    <w:rsid w:val="009A0173"/>
    <w:rsid w:val="009A0994"/>
    <w:rsid w:val="009A0DD7"/>
    <w:rsid w:val="009A1160"/>
    <w:rsid w:val="009A14E8"/>
    <w:rsid w:val="009A1A11"/>
    <w:rsid w:val="009A1ABE"/>
    <w:rsid w:val="009A1D87"/>
    <w:rsid w:val="009A1EFF"/>
    <w:rsid w:val="009A21EB"/>
    <w:rsid w:val="009A2F91"/>
    <w:rsid w:val="009A35AF"/>
    <w:rsid w:val="009A37CC"/>
    <w:rsid w:val="009A38D8"/>
    <w:rsid w:val="009A3DB7"/>
    <w:rsid w:val="009A3DEF"/>
    <w:rsid w:val="009A45E5"/>
    <w:rsid w:val="009A49B8"/>
    <w:rsid w:val="009A4A42"/>
    <w:rsid w:val="009A551D"/>
    <w:rsid w:val="009A6021"/>
    <w:rsid w:val="009A6833"/>
    <w:rsid w:val="009A78B1"/>
    <w:rsid w:val="009A7CA9"/>
    <w:rsid w:val="009A7F3B"/>
    <w:rsid w:val="009B00BE"/>
    <w:rsid w:val="009B084C"/>
    <w:rsid w:val="009B0A5A"/>
    <w:rsid w:val="009B0E6E"/>
    <w:rsid w:val="009B11DD"/>
    <w:rsid w:val="009B12C7"/>
    <w:rsid w:val="009B1F4D"/>
    <w:rsid w:val="009B2579"/>
    <w:rsid w:val="009B26FF"/>
    <w:rsid w:val="009B2FD2"/>
    <w:rsid w:val="009B3010"/>
    <w:rsid w:val="009B3567"/>
    <w:rsid w:val="009B39A3"/>
    <w:rsid w:val="009B3F15"/>
    <w:rsid w:val="009B4480"/>
    <w:rsid w:val="009B475C"/>
    <w:rsid w:val="009B47D3"/>
    <w:rsid w:val="009B666E"/>
    <w:rsid w:val="009B7C16"/>
    <w:rsid w:val="009C0519"/>
    <w:rsid w:val="009C0C64"/>
    <w:rsid w:val="009C0F3E"/>
    <w:rsid w:val="009C11F4"/>
    <w:rsid w:val="009C1222"/>
    <w:rsid w:val="009C13EE"/>
    <w:rsid w:val="009C1D65"/>
    <w:rsid w:val="009C26AD"/>
    <w:rsid w:val="009C295B"/>
    <w:rsid w:val="009C3569"/>
    <w:rsid w:val="009C35DC"/>
    <w:rsid w:val="009C3AFD"/>
    <w:rsid w:val="009C43F7"/>
    <w:rsid w:val="009C4643"/>
    <w:rsid w:val="009C4BE5"/>
    <w:rsid w:val="009C4FA7"/>
    <w:rsid w:val="009C67EE"/>
    <w:rsid w:val="009C6AA1"/>
    <w:rsid w:val="009C777F"/>
    <w:rsid w:val="009C7E02"/>
    <w:rsid w:val="009D00A8"/>
    <w:rsid w:val="009D08C2"/>
    <w:rsid w:val="009D08CA"/>
    <w:rsid w:val="009D0BA0"/>
    <w:rsid w:val="009D0C89"/>
    <w:rsid w:val="009D1EA7"/>
    <w:rsid w:val="009D2991"/>
    <w:rsid w:val="009D2DB5"/>
    <w:rsid w:val="009D2E03"/>
    <w:rsid w:val="009D31D9"/>
    <w:rsid w:val="009D3BCD"/>
    <w:rsid w:val="009D3E18"/>
    <w:rsid w:val="009D4803"/>
    <w:rsid w:val="009D4E23"/>
    <w:rsid w:val="009D524A"/>
    <w:rsid w:val="009D53C2"/>
    <w:rsid w:val="009D540E"/>
    <w:rsid w:val="009D58DE"/>
    <w:rsid w:val="009D672C"/>
    <w:rsid w:val="009D712E"/>
    <w:rsid w:val="009D790A"/>
    <w:rsid w:val="009D7DB3"/>
    <w:rsid w:val="009E012B"/>
    <w:rsid w:val="009E054F"/>
    <w:rsid w:val="009E0B66"/>
    <w:rsid w:val="009E0C65"/>
    <w:rsid w:val="009E0E44"/>
    <w:rsid w:val="009E112C"/>
    <w:rsid w:val="009E12AF"/>
    <w:rsid w:val="009E1890"/>
    <w:rsid w:val="009E1891"/>
    <w:rsid w:val="009E1B0A"/>
    <w:rsid w:val="009E1CBD"/>
    <w:rsid w:val="009E1D44"/>
    <w:rsid w:val="009E2357"/>
    <w:rsid w:val="009E2893"/>
    <w:rsid w:val="009E2D9F"/>
    <w:rsid w:val="009E2F33"/>
    <w:rsid w:val="009E34C9"/>
    <w:rsid w:val="009E4780"/>
    <w:rsid w:val="009E4E16"/>
    <w:rsid w:val="009E6191"/>
    <w:rsid w:val="009E6829"/>
    <w:rsid w:val="009E70D6"/>
    <w:rsid w:val="009E74E8"/>
    <w:rsid w:val="009F01A1"/>
    <w:rsid w:val="009F208F"/>
    <w:rsid w:val="009F20FC"/>
    <w:rsid w:val="009F21DF"/>
    <w:rsid w:val="009F2819"/>
    <w:rsid w:val="009F3994"/>
    <w:rsid w:val="009F39A0"/>
    <w:rsid w:val="009F3DCB"/>
    <w:rsid w:val="009F4424"/>
    <w:rsid w:val="009F4804"/>
    <w:rsid w:val="009F4F0A"/>
    <w:rsid w:val="009F5631"/>
    <w:rsid w:val="009F63DB"/>
    <w:rsid w:val="009F68C6"/>
    <w:rsid w:val="009F6B92"/>
    <w:rsid w:val="009F6FB4"/>
    <w:rsid w:val="009F70C0"/>
    <w:rsid w:val="009F79BC"/>
    <w:rsid w:val="009F7AC1"/>
    <w:rsid w:val="00A007F8"/>
    <w:rsid w:val="00A00D47"/>
    <w:rsid w:val="00A017B7"/>
    <w:rsid w:val="00A023D5"/>
    <w:rsid w:val="00A026A5"/>
    <w:rsid w:val="00A02EEC"/>
    <w:rsid w:val="00A0320E"/>
    <w:rsid w:val="00A03542"/>
    <w:rsid w:val="00A04C1A"/>
    <w:rsid w:val="00A04EA3"/>
    <w:rsid w:val="00A05047"/>
    <w:rsid w:val="00A0540F"/>
    <w:rsid w:val="00A05CBB"/>
    <w:rsid w:val="00A060E0"/>
    <w:rsid w:val="00A06269"/>
    <w:rsid w:val="00A064C8"/>
    <w:rsid w:val="00A064CE"/>
    <w:rsid w:val="00A0654D"/>
    <w:rsid w:val="00A06824"/>
    <w:rsid w:val="00A06C0F"/>
    <w:rsid w:val="00A06CBB"/>
    <w:rsid w:val="00A06FE4"/>
    <w:rsid w:val="00A07B83"/>
    <w:rsid w:val="00A07D02"/>
    <w:rsid w:val="00A07E8D"/>
    <w:rsid w:val="00A07EF2"/>
    <w:rsid w:val="00A10E7A"/>
    <w:rsid w:val="00A115D1"/>
    <w:rsid w:val="00A11C33"/>
    <w:rsid w:val="00A121B4"/>
    <w:rsid w:val="00A12387"/>
    <w:rsid w:val="00A1247E"/>
    <w:rsid w:val="00A13251"/>
    <w:rsid w:val="00A14323"/>
    <w:rsid w:val="00A14786"/>
    <w:rsid w:val="00A159D2"/>
    <w:rsid w:val="00A15BAF"/>
    <w:rsid w:val="00A15F41"/>
    <w:rsid w:val="00A16F96"/>
    <w:rsid w:val="00A17311"/>
    <w:rsid w:val="00A17AD1"/>
    <w:rsid w:val="00A17FB0"/>
    <w:rsid w:val="00A201AF"/>
    <w:rsid w:val="00A20D03"/>
    <w:rsid w:val="00A20F19"/>
    <w:rsid w:val="00A20FEA"/>
    <w:rsid w:val="00A216D5"/>
    <w:rsid w:val="00A21C31"/>
    <w:rsid w:val="00A21E85"/>
    <w:rsid w:val="00A21FC3"/>
    <w:rsid w:val="00A22901"/>
    <w:rsid w:val="00A23ADA"/>
    <w:rsid w:val="00A23E16"/>
    <w:rsid w:val="00A24163"/>
    <w:rsid w:val="00A24886"/>
    <w:rsid w:val="00A25754"/>
    <w:rsid w:val="00A2580F"/>
    <w:rsid w:val="00A25A43"/>
    <w:rsid w:val="00A25A57"/>
    <w:rsid w:val="00A25E72"/>
    <w:rsid w:val="00A26FC0"/>
    <w:rsid w:val="00A27017"/>
    <w:rsid w:val="00A2759A"/>
    <w:rsid w:val="00A27AAD"/>
    <w:rsid w:val="00A3037E"/>
    <w:rsid w:val="00A3042A"/>
    <w:rsid w:val="00A30ED3"/>
    <w:rsid w:val="00A31266"/>
    <w:rsid w:val="00A31574"/>
    <w:rsid w:val="00A32862"/>
    <w:rsid w:val="00A328C8"/>
    <w:rsid w:val="00A335A3"/>
    <w:rsid w:val="00A33A58"/>
    <w:rsid w:val="00A3403E"/>
    <w:rsid w:val="00A34D59"/>
    <w:rsid w:val="00A34D99"/>
    <w:rsid w:val="00A3537C"/>
    <w:rsid w:val="00A356E1"/>
    <w:rsid w:val="00A35CCA"/>
    <w:rsid w:val="00A35FBC"/>
    <w:rsid w:val="00A36FCF"/>
    <w:rsid w:val="00A372E5"/>
    <w:rsid w:val="00A3742A"/>
    <w:rsid w:val="00A37561"/>
    <w:rsid w:val="00A377AF"/>
    <w:rsid w:val="00A37C7C"/>
    <w:rsid w:val="00A37CD5"/>
    <w:rsid w:val="00A401A6"/>
    <w:rsid w:val="00A4079F"/>
    <w:rsid w:val="00A407B5"/>
    <w:rsid w:val="00A41212"/>
    <w:rsid w:val="00A414BA"/>
    <w:rsid w:val="00A42182"/>
    <w:rsid w:val="00A42E32"/>
    <w:rsid w:val="00A430DC"/>
    <w:rsid w:val="00A4366D"/>
    <w:rsid w:val="00A43D25"/>
    <w:rsid w:val="00A43DFA"/>
    <w:rsid w:val="00A43FA7"/>
    <w:rsid w:val="00A440D3"/>
    <w:rsid w:val="00A444D2"/>
    <w:rsid w:val="00A449F3"/>
    <w:rsid w:val="00A4543C"/>
    <w:rsid w:val="00A459C1"/>
    <w:rsid w:val="00A45B6F"/>
    <w:rsid w:val="00A45B72"/>
    <w:rsid w:val="00A45C34"/>
    <w:rsid w:val="00A45FEC"/>
    <w:rsid w:val="00A461A7"/>
    <w:rsid w:val="00A5035D"/>
    <w:rsid w:val="00A503E0"/>
    <w:rsid w:val="00A50418"/>
    <w:rsid w:val="00A50B21"/>
    <w:rsid w:val="00A50C90"/>
    <w:rsid w:val="00A51B18"/>
    <w:rsid w:val="00A51C3E"/>
    <w:rsid w:val="00A5268C"/>
    <w:rsid w:val="00A53121"/>
    <w:rsid w:val="00A5323E"/>
    <w:rsid w:val="00A5381B"/>
    <w:rsid w:val="00A53A1F"/>
    <w:rsid w:val="00A53AC3"/>
    <w:rsid w:val="00A5412D"/>
    <w:rsid w:val="00A54F80"/>
    <w:rsid w:val="00A55BE8"/>
    <w:rsid w:val="00A560A4"/>
    <w:rsid w:val="00A572E1"/>
    <w:rsid w:val="00A577CA"/>
    <w:rsid w:val="00A57B88"/>
    <w:rsid w:val="00A57EB9"/>
    <w:rsid w:val="00A600AF"/>
    <w:rsid w:val="00A600E0"/>
    <w:rsid w:val="00A60F07"/>
    <w:rsid w:val="00A60FCB"/>
    <w:rsid w:val="00A60FDF"/>
    <w:rsid w:val="00A61E97"/>
    <w:rsid w:val="00A620D6"/>
    <w:rsid w:val="00A62447"/>
    <w:rsid w:val="00A624B9"/>
    <w:rsid w:val="00A62519"/>
    <w:rsid w:val="00A632A7"/>
    <w:rsid w:val="00A6407C"/>
    <w:rsid w:val="00A64316"/>
    <w:rsid w:val="00A6434E"/>
    <w:rsid w:val="00A64851"/>
    <w:rsid w:val="00A6488B"/>
    <w:rsid w:val="00A64ACF"/>
    <w:rsid w:val="00A64E93"/>
    <w:rsid w:val="00A6534E"/>
    <w:rsid w:val="00A6540C"/>
    <w:rsid w:val="00A6552B"/>
    <w:rsid w:val="00A66A23"/>
    <w:rsid w:val="00A66C74"/>
    <w:rsid w:val="00A672EE"/>
    <w:rsid w:val="00A676F3"/>
    <w:rsid w:val="00A70B18"/>
    <w:rsid w:val="00A70E9A"/>
    <w:rsid w:val="00A71272"/>
    <w:rsid w:val="00A713EC"/>
    <w:rsid w:val="00A71E4F"/>
    <w:rsid w:val="00A72336"/>
    <w:rsid w:val="00A72E07"/>
    <w:rsid w:val="00A73652"/>
    <w:rsid w:val="00A741A3"/>
    <w:rsid w:val="00A7441D"/>
    <w:rsid w:val="00A749F5"/>
    <w:rsid w:val="00A755DD"/>
    <w:rsid w:val="00A75BC1"/>
    <w:rsid w:val="00A76524"/>
    <w:rsid w:val="00A7680B"/>
    <w:rsid w:val="00A76B19"/>
    <w:rsid w:val="00A76E56"/>
    <w:rsid w:val="00A77521"/>
    <w:rsid w:val="00A777E9"/>
    <w:rsid w:val="00A77E8F"/>
    <w:rsid w:val="00A77F7F"/>
    <w:rsid w:val="00A806FA"/>
    <w:rsid w:val="00A81EF5"/>
    <w:rsid w:val="00A81F02"/>
    <w:rsid w:val="00A826A0"/>
    <w:rsid w:val="00A828AC"/>
    <w:rsid w:val="00A8341E"/>
    <w:rsid w:val="00A846E9"/>
    <w:rsid w:val="00A8478D"/>
    <w:rsid w:val="00A848D2"/>
    <w:rsid w:val="00A85079"/>
    <w:rsid w:val="00A8548B"/>
    <w:rsid w:val="00A86019"/>
    <w:rsid w:val="00A87962"/>
    <w:rsid w:val="00A87975"/>
    <w:rsid w:val="00A87A82"/>
    <w:rsid w:val="00A9010B"/>
    <w:rsid w:val="00A907E3"/>
    <w:rsid w:val="00A90D09"/>
    <w:rsid w:val="00A91588"/>
    <w:rsid w:val="00A91F2F"/>
    <w:rsid w:val="00A928A9"/>
    <w:rsid w:val="00A93226"/>
    <w:rsid w:val="00A93A00"/>
    <w:rsid w:val="00A93A03"/>
    <w:rsid w:val="00A94078"/>
    <w:rsid w:val="00A94F1E"/>
    <w:rsid w:val="00A95617"/>
    <w:rsid w:val="00A96329"/>
    <w:rsid w:val="00A966E5"/>
    <w:rsid w:val="00A9674E"/>
    <w:rsid w:val="00A9692B"/>
    <w:rsid w:val="00A96C70"/>
    <w:rsid w:val="00A97328"/>
    <w:rsid w:val="00A979CC"/>
    <w:rsid w:val="00A97C14"/>
    <w:rsid w:val="00AA020F"/>
    <w:rsid w:val="00AA0A11"/>
    <w:rsid w:val="00AA0FBE"/>
    <w:rsid w:val="00AA200C"/>
    <w:rsid w:val="00AA2725"/>
    <w:rsid w:val="00AA2BC6"/>
    <w:rsid w:val="00AA2D73"/>
    <w:rsid w:val="00AA371F"/>
    <w:rsid w:val="00AA5376"/>
    <w:rsid w:val="00AA5679"/>
    <w:rsid w:val="00AA5DBA"/>
    <w:rsid w:val="00AA5ECC"/>
    <w:rsid w:val="00AA668B"/>
    <w:rsid w:val="00AA678F"/>
    <w:rsid w:val="00AA6910"/>
    <w:rsid w:val="00AA6E96"/>
    <w:rsid w:val="00AA6F37"/>
    <w:rsid w:val="00AA7A42"/>
    <w:rsid w:val="00AA7A99"/>
    <w:rsid w:val="00AA7BBE"/>
    <w:rsid w:val="00AB04EA"/>
    <w:rsid w:val="00AB04FC"/>
    <w:rsid w:val="00AB0B28"/>
    <w:rsid w:val="00AB0DF6"/>
    <w:rsid w:val="00AB10A2"/>
    <w:rsid w:val="00AB17A1"/>
    <w:rsid w:val="00AB1A55"/>
    <w:rsid w:val="00AB2184"/>
    <w:rsid w:val="00AB300B"/>
    <w:rsid w:val="00AB36CC"/>
    <w:rsid w:val="00AB39DC"/>
    <w:rsid w:val="00AB3ED1"/>
    <w:rsid w:val="00AB4997"/>
    <w:rsid w:val="00AB4AC6"/>
    <w:rsid w:val="00AB51A0"/>
    <w:rsid w:val="00AB51C7"/>
    <w:rsid w:val="00AB54D5"/>
    <w:rsid w:val="00AB5949"/>
    <w:rsid w:val="00AB59D6"/>
    <w:rsid w:val="00AB64C0"/>
    <w:rsid w:val="00AB7AC9"/>
    <w:rsid w:val="00AB7B12"/>
    <w:rsid w:val="00AC0271"/>
    <w:rsid w:val="00AC0D4F"/>
    <w:rsid w:val="00AC0DF5"/>
    <w:rsid w:val="00AC107F"/>
    <w:rsid w:val="00AC18C7"/>
    <w:rsid w:val="00AC2380"/>
    <w:rsid w:val="00AC32EB"/>
    <w:rsid w:val="00AC3512"/>
    <w:rsid w:val="00AC3776"/>
    <w:rsid w:val="00AC3B34"/>
    <w:rsid w:val="00AC4365"/>
    <w:rsid w:val="00AC49AC"/>
    <w:rsid w:val="00AC4A3F"/>
    <w:rsid w:val="00AC4BD3"/>
    <w:rsid w:val="00AC4F9B"/>
    <w:rsid w:val="00AC66EB"/>
    <w:rsid w:val="00AC68DA"/>
    <w:rsid w:val="00AC69E2"/>
    <w:rsid w:val="00AC7029"/>
    <w:rsid w:val="00AD0F0C"/>
    <w:rsid w:val="00AD10C2"/>
    <w:rsid w:val="00AD18A0"/>
    <w:rsid w:val="00AD19FE"/>
    <w:rsid w:val="00AD2BC6"/>
    <w:rsid w:val="00AD3289"/>
    <w:rsid w:val="00AD3BA4"/>
    <w:rsid w:val="00AD3DF6"/>
    <w:rsid w:val="00AD4651"/>
    <w:rsid w:val="00AD4888"/>
    <w:rsid w:val="00AD4BE6"/>
    <w:rsid w:val="00AD5652"/>
    <w:rsid w:val="00AD57AE"/>
    <w:rsid w:val="00AD5F8C"/>
    <w:rsid w:val="00AD61D6"/>
    <w:rsid w:val="00AD6436"/>
    <w:rsid w:val="00AD66FF"/>
    <w:rsid w:val="00AD6D0E"/>
    <w:rsid w:val="00AD7115"/>
    <w:rsid w:val="00AD73CD"/>
    <w:rsid w:val="00AD75D6"/>
    <w:rsid w:val="00AD75F3"/>
    <w:rsid w:val="00AD7C7C"/>
    <w:rsid w:val="00AD7F61"/>
    <w:rsid w:val="00AE0170"/>
    <w:rsid w:val="00AE09F7"/>
    <w:rsid w:val="00AE0E41"/>
    <w:rsid w:val="00AE0E68"/>
    <w:rsid w:val="00AE166D"/>
    <w:rsid w:val="00AE1FF4"/>
    <w:rsid w:val="00AE254E"/>
    <w:rsid w:val="00AE2794"/>
    <w:rsid w:val="00AE27C0"/>
    <w:rsid w:val="00AE2953"/>
    <w:rsid w:val="00AE33C1"/>
    <w:rsid w:val="00AE3D14"/>
    <w:rsid w:val="00AE4805"/>
    <w:rsid w:val="00AE4832"/>
    <w:rsid w:val="00AE4A8E"/>
    <w:rsid w:val="00AE61BD"/>
    <w:rsid w:val="00AE6729"/>
    <w:rsid w:val="00AE6755"/>
    <w:rsid w:val="00AF036E"/>
    <w:rsid w:val="00AF0405"/>
    <w:rsid w:val="00AF0414"/>
    <w:rsid w:val="00AF0592"/>
    <w:rsid w:val="00AF16DB"/>
    <w:rsid w:val="00AF2217"/>
    <w:rsid w:val="00AF229F"/>
    <w:rsid w:val="00AF2664"/>
    <w:rsid w:val="00AF42A3"/>
    <w:rsid w:val="00AF452C"/>
    <w:rsid w:val="00AF454C"/>
    <w:rsid w:val="00AF542C"/>
    <w:rsid w:val="00AF5677"/>
    <w:rsid w:val="00AF6106"/>
    <w:rsid w:val="00AF677C"/>
    <w:rsid w:val="00AF67CE"/>
    <w:rsid w:val="00AF6AC3"/>
    <w:rsid w:val="00AF6E2D"/>
    <w:rsid w:val="00AF779E"/>
    <w:rsid w:val="00B0049A"/>
    <w:rsid w:val="00B006FB"/>
    <w:rsid w:val="00B010B1"/>
    <w:rsid w:val="00B016C7"/>
    <w:rsid w:val="00B024A4"/>
    <w:rsid w:val="00B02FDA"/>
    <w:rsid w:val="00B03A43"/>
    <w:rsid w:val="00B03E1A"/>
    <w:rsid w:val="00B0401B"/>
    <w:rsid w:val="00B042E8"/>
    <w:rsid w:val="00B04A63"/>
    <w:rsid w:val="00B04F1B"/>
    <w:rsid w:val="00B05109"/>
    <w:rsid w:val="00B0536B"/>
    <w:rsid w:val="00B058C0"/>
    <w:rsid w:val="00B05EE4"/>
    <w:rsid w:val="00B05FA5"/>
    <w:rsid w:val="00B0649B"/>
    <w:rsid w:val="00B0773D"/>
    <w:rsid w:val="00B077B7"/>
    <w:rsid w:val="00B1013D"/>
    <w:rsid w:val="00B10233"/>
    <w:rsid w:val="00B1066C"/>
    <w:rsid w:val="00B1068E"/>
    <w:rsid w:val="00B107E5"/>
    <w:rsid w:val="00B10B0B"/>
    <w:rsid w:val="00B11E0F"/>
    <w:rsid w:val="00B11FAB"/>
    <w:rsid w:val="00B120E6"/>
    <w:rsid w:val="00B13133"/>
    <w:rsid w:val="00B132E5"/>
    <w:rsid w:val="00B13840"/>
    <w:rsid w:val="00B139DB"/>
    <w:rsid w:val="00B14180"/>
    <w:rsid w:val="00B145E1"/>
    <w:rsid w:val="00B147AF"/>
    <w:rsid w:val="00B14B68"/>
    <w:rsid w:val="00B14C0D"/>
    <w:rsid w:val="00B14D4A"/>
    <w:rsid w:val="00B158AD"/>
    <w:rsid w:val="00B15BB4"/>
    <w:rsid w:val="00B16032"/>
    <w:rsid w:val="00B16999"/>
    <w:rsid w:val="00B17013"/>
    <w:rsid w:val="00B1744D"/>
    <w:rsid w:val="00B1782A"/>
    <w:rsid w:val="00B209B1"/>
    <w:rsid w:val="00B20F33"/>
    <w:rsid w:val="00B20F9B"/>
    <w:rsid w:val="00B21047"/>
    <w:rsid w:val="00B210BA"/>
    <w:rsid w:val="00B21A1A"/>
    <w:rsid w:val="00B22456"/>
    <w:rsid w:val="00B22675"/>
    <w:rsid w:val="00B22F35"/>
    <w:rsid w:val="00B2310F"/>
    <w:rsid w:val="00B24AB5"/>
    <w:rsid w:val="00B24B06"/>
    <w:rsid w:val="00B251BE"/>
    <w:rsid w:val="00B25498"/>
    <w:rsid w:val="00B2578C"/>
    <w:rsid w:val="00B26900"/>
    <w:rsid w:val="00B2746A"/>
    <w:rsid w:val="00B27947"/>
    <w:rsid w:val="00B279B4"/>
    <w:rsid w:val="00B27AD6"/>
    <w:rsid w:val="00B30524"/>
    <w:rsid w:val="00B30A9A"/>
    <w:rsid w:val="00B30AEC"/>
    <w:rsid w:val="00B313EC"/>
    <w:rsid w:val="00B319A2"/>
    <w:rsid w:val="00B31D0E"/>
    <w:rsid w:val="00B3249C"/>
    <w:rsid w:val="00B33106"/>
    <w:rsid w:val="00B332E1"/>
    <w:rsid w:val="00B338FD"/>
    <w:rsid w:val="00B342BE"/>
    <w:rsid w:val="00B345F8"/>
    <w:rsid w:val="00B34ECB"/>
    <w:rsid w:val="00B3543F"/>
    <w:rsid w:val="00B35DB9"/>
    <w:rsid w:val="00B363EB"/>
    <w:rsid w:val="00B367B2"/>
    <w:rsid w:val="00B36AE4"/>
    <w:rsid w:val="00B36E59"/>
    <w:rsid w:val="00B36F7D"/>
    <w:rsid w:val="00B373F7"/>
    <w:rsid w:val="00B3742F"/>
    <w:rsid w:val="00B37455"/>
    <w:rsid w:val="00B375E2"/>
    <w:rsid w:val="00B37951"/>
    <w:rsid w:val="00B37EA4"/>
    <w:rsid w:val="00B4048D"/>
    <w:rsid w:val="00B404CB"/>
    <w:rsid w:val="00B40838"/>
    <w:rsid w:val="00B4195D"/>
    <w:rsid w:val="00B41BBD"/>
    <w:rsid w:val="00B42110"/>
    <w:rsid w:val="00B422B6"/>
    <w:rsid w:val="00B42EF5"/>
    <w:rsid w:val="00B43127"/>
    <w:rsid w:val="00B43134"/>
    <w:rsid w:val="00B43452"/>
    <w:rsid w:val="00B43E77"/>
    <w:rsid w:val="00B44195"/>
    <w:rsid w:val="00B442C6"/>
    <w:rsid w:val="00B442CC"/>
    <w:rsid w:val="00B44388"/>
    <w:rsid w:val="00B44794"/>
    <w:rsid w:val="00B4485E"/>
    <w:rsid w:val="00B44A05"/>
    <w:rsid w:val="00B4532F"/>
    <w:rsid w:val="00B45461"/>
    <w:rsid w:val="00B455FA"/>
    <w:rsid w:val="00B459C0"/>
    <w:rsid w:val="00B45BF8"/>
    <w:rsid w:val="00B46398"/>
    <w:rsid w:val="00B4695A"/>
    <w:rsid w:val="00B4765E"/>
    <w:rsid w:val="00B503BA"/>
    <w:rsid w:val="00B50467"/>
    <w:rsid w:val="00B50B47"/>
    <w:rsid w:val="00B50DF3"/>
    <w:rsid w:val="00B518BC"/>
    <w:rsid w:val="00B51A47"/>
    <w:rsid w:val="00B51E32"/>
    <w:rsid w:val="00B52634"/>
    <w:rsid w:val="00B53734"/>
    <w:rsid w:val="00B53841"/>
    <w:rsid w:val="00B53901"/>
    <w:rsid w:val="00B53D8F"/>
    <w:rsid w:val="00B53F03"/>
    <w:rsid w:val="00B5401D"/>
    <w:rsid w:val="00B5408A"/>
    <w:rsid w:val="00B540FA"/>
    <w:rsid w:val="00B54A1F"/>
    <w:rsid w:val="00B54F9E"/>
    <w:rsid w:val="00B56174"/>
    <w:rsid w:val="00B56B68"/>
    <w:rsid w:val="00B57056"/>
    <w:rsid w:val="00B57B73"/>
    <w:rsid w:val="00B6080E"/>
    <w:rsid w:val="00B60ED0"/>
    <w:rsid w:val="00B60F06"/>
    <w:rsid w:val="00B61636"/>
    <w:rsid w:val="00B61AAE"/>
    <w:rsid w:val="00B61D09"/>
    <w:rsid w:val="00B62346"/>
    <w:rsid w:val="00B6379B"/>
    <w:rsid w:val="00B6520E"/>
    <w:rsid w:val="00B65A52"/>
    <w:rsid w:val="00B65DFA"/>
    <w:rsid w:val="00B661CC"/>
    <w:rsid w:val="00B66485"/>
    <w:rsid w:val="00B6694D"/>
    <w:rsid w:val="00B67055"/>
    <w:rsid w:val="00B6778D"/>
    <w:rsid w:val="00B67923"/>
    <w:rsid w:val="00B67A40"/>
    <w:rsid w:val="00B70918"/>
    <w:rsid w:val="00B70D73"/>
    <w:rsid w:val="00B70E06"/>
    <w:rsid w:val="00B711A8"/>
    <w:rsid w:val="00B712FE"/>
    <w:rsid w:val="00B71C99"/>
    <w:rsid w:val="00B7297B"/>
    <w:rsid w:val="00B72ADC"/>
    <w:rsid w:val="00B741AB"/>
    <w:rsid w:val="00B74880"/>
    <w:rsid w:val="00B74B33"/>
    <w:rsid w:val="00B752ED"/>
    <w:rsid w:val="00B7540A"/>
    <w:rsid w:val="00B75734"/>
    <w:rsid w:val="00B75A7A"/>
    <w:rsid w:val="00B75A93"/>
    <w:rsid w:val="00B75D9A"/>
    <w:rsid w:val="00B75EEF"/>
    <w:rsid w:val="00B77317"/>
    <w:rsid w:val="00B7733A"/>
    <w:rsid w:val="00B77725"/>
    <w:rsid w:val="00B77F06"/>
    <w:rsid w:val="00B80055"/>
    <w:rsid w:val="00B80FCA"/>
    <w:rsid w:val="00B826F3"/>
    <w:rsid w:val="00B82AA3"/>
    <w:rsid w:val="00B82E83"/>
    <w:rsid w:val="00B82F74"/>
    <w:rsid w:val="00B838DA"/>
    <w:rsid w:val="00B839F9"/>
    <w:rsid w:val="00B83B8B"/>
    <w:rsid w:val="00B83F51"/>
    <w:rsid w:val="00B85548"/>
    <w:rsid w:val="00B85662"/>
    <w:rsid w:val="00B861FD"/>
    <w:rsid w:val="00B86CE4"/>
    <w:rsid w:val="00B86D96"/>
    <w:rsid w:val="00B86FCA"/>
    <w:rsid w:val="00B87C4C"/>
    <w:rsid w:val="00B87D40"/>
    <w:rsid w:val="00B9054A"/>
    <w:rsid w:val="00B90A60"/>
    <w:rsid w:val="00B9151E"/>
    <w:rsid w:val="00B91C8F"/>
    <w:rsid w:val="00B9333C"/>
    <w:rsid w:val="00B93761"/>
    <w:rsid w:val="00B93B13"/>
    <w:rsid w:val="00B94607"/>
    <w:rsid w:val="00B947E2"/>
    <w:rsid w:val="00B951E3"/>
    <w:rsid w:val="00B954C6"/>
    <w:rsid w:val="00B95746"/>
    <w:rsid w:val="00B95DDD"/>
    <w:rsid w:val="00B97905"/>
    <w:rsid w:val="00B97ACD"/>
    <w:rsid w:val="00B97E0B"/>
    <w:rsid w:val="00B97F66"/>
    <w:rsid w:val="00BA00D0"/>
    <w:rsid w:val="00BA0839"/>
    <w:rsid w:val="00BA0FAF"/>
    <w:rsid w:val="00BA1642"/>
    <w:rsid w:val="00BA18EA"/>
    <w:rsid w:val="00BA22FF"/>
    <w:rsid w:val="00BA2441"/>
    <w:rsid w:val="00BA2993"/>
    <w:rsid w:val="00BA2CA2"/>
    <w:rsid w:val="00BA3142"/>
    <w:rsid w:val="00BA3D12"/>
    <w:rsid w:val="00BA417E"/>
    <w:rsid w:val="00BA43D8"/>
    <w:rsid w:val="00BA4624"/>
    <w:rsid w:val="00BA4A4A"/>
    <w:rsid w:val="00BA53FA"/>
    <w:rsid w:val="00BA5691"/>
    <w:rsid w:val="00BA573E"/>
    <w:rsid w:val="00BA71CD"/>
    <w:rsid w:val="00BA72D3"/>
    <w:rsid w:val="00BA7355"/>
    <w:rsid w:val="00BA7AE2"/>
    <w:rsid w:val="00BA7C58"/>
    <w:rsid w:val="00BB00F1"/>
    <w:rsid w:val="00BB0727"/>
    <w:rsid w:val="00BB15F6"/>
    <w:rsid w:val="00BB22B8"/>
    <w:rsid w:val="00BB27FB"/>
    <w:rsid w:val="00BB32A4"/>
    <w:rsid w:val="00BB37C8"/>
    <w:rsid w:val="00BB3F7D"/>
    <w:rsid w:val="00BB4635"/>
    <w:rsid w:val="00BB47CB"/>
    <w:rsid w:val="00BB50C0"/>
    <w:rsid w:val="00BB5186"/>
    <w:rsid w:val="00BB55A5"/>
    <w:rsid w:val="00BB5AD5"/>
    <w:rsid w:val="00BB6175"/>
    <w:rsid w:val="00BB6DFC"/>
    <w:rsid w:val="00BB7198"/>
    <w:rsid w:val="00BB74A1"/>
    <w:rsid w:val="00BB75B9"/>
    <w:rsid w:val="00BB76FC"/>
    <w:rsid w:val="00BB7E60"/>
    <w:rsid w:val="00BC013D"/>
    <w:rsid w:val="00BC03AF"/>
    <w:rsid w:val="00BC068D"/>
    <w:rsid w:val="00BC1149"/>
    <w:rsid w:val="00BC2006"/>
    <w:rsid w:val="00BC20E8"/>
    <w:rsid w:val="00BC2499"/>
    <w:rsid w:val="00BC2740"/>
    <w:rsid w:val="00BC2A73"/>
    <w:rsid w:val="00BC3C59"/>
    <w:rsid w:val="00BC4B13"/>
    <w:rsid w:val="00BC5618"/>
    <w:rsid w:val="00BC5930"/>
    <w:rsid w:val="00BC5AD9"/>
    <w:rsid w:val="00BC6412"/>
    <w:rsid w:val="00BC7234"/>
    <w:rsid w:val="00BC74A9"/>
    <w:rsid w:val="00BC7AA7"/>
    <w:rsid w:val="00BC7FE5"/>
    <w:rsid w:val="00BD098A"/>
    <w:rsid w:val="00BD0DD6"/>
    <w:rsid w:val="00BD171F"/>
    <w:rsid w:val="00BD26E5"/>
    <w:rsid w:val="00BD275A"/>
    <w:rsid w:val="00BD2A2A"/>
    <w:rsid w:val="00BD2AC9"/>
    <w:rsid w:val="00BD2AE1"/>
    <w:rsid w:val="00BD2BEE"/>
    <w:rsid w:val="00BD2F8E"/>
    <w:rsid w:val="00BD40E6"/>
    <w:rsid w:val="00BD45CC"/>
    <w:rsid w:val="00BD4657"/>
    <w:rsid w:val="00BD46EE"/>
    <w:rsid w:val="00BD4892"/>
    <w:rsid w:val="00BD5795"/>
    <w:rsid w:val="00BD57C2"/>
    <w:rsid w:val="00BD6460"/>
    <w:rsid w:val="00BD649B"/>
    <w:rsid w:val="00BD6524"/>
    <w:rsid w:val="00BD6756"/>
    <w:rsid w:val="00BD6762"/>
    <w:rsid w:val="00BD6D38"/>
    <w:rsid w:val="00BD728C"/>
    <w:rsid w:val="00BD7960"/>
    <w:rsid w:val="00BE1C9E"/>
    <w:rsid w:val="00BE22BB"/>
    <w:rsid w:val="00BE28C6"/>
    <w:rsid w:val="00BE2D7B"/>
    <w:rsid w:val="00BE3082"/>
    <w:rsid w:val="00BE3173"/>
    <w:rsid w:val="00BE3CB2"/>
    <w:rsid w:val="00BE416F"/>
    <w:rsid w:val="00BE439B"/>
    <w:rsid w:val="00BE47B2"/>
    <w:rsid w:val="00BE4F77"/>
    <w:rsid w:val="00BE4F8D"/>
    <w:rsid w:val="00BE51D6"/>
    <w:rsid w:val="00BE560B"/>
    <w:rsid w:val="00BE5A43"/>
    <w:rsid w:val="00BE5CA6"/>
    <w:rsid w:val="00BE6042"/>
    <w:rsid w:val="00BE6523"/>
    <w:rsid w:val="00BE65F6"/>
    <w:rsid w:val="00BE6825"/>
    <w:rsid w:val="00BE6894"/>
    <w:rsid w:val="00BE6ACF"/>
    <w:rsid w:val="00BE6B73"/>
    <w:rsid w:val="00BE71C3"/>
    <w:rsid w:val="00BF0337"/>
    <w:rsid w:val="00BF0F94"/>
    <w:rsid w:val="00BF14D2"/>
    <w:rsid w:val="00BF18C2"/>
    <w:rsid w:val="00BF1AF5"/>
    <w:rsid w:val="00BF1D80"/>
    <w:rsid w:val="00BF1EC2"/>
    <w:rsid w:val="00BF1F26"/>
    <w:rsid w:val="00BF33B4"/>
    <w:rsid w:val="00BF351A"/>
    <w:rsid w:val="00BF38E5"/>
    <w:rsid w:val="00BF3C64"/>
    <w:rsid w:val="00BF3C88"/>
    <w:rsid w:val="00BF3CDC"/>
    <w:rsid w:val="00BF3D92"/>
    <w:rsid w:val="00BF4648"/>
    <w:rsid w:val="00BF4DD8"/>
    <w:rsid w:val="00BF4F11"/>
    <w:rsid w:val="00BF5A75"/>
    <w:rsid w:val="00BF60AC"/>
    <w:rsid w:val="00BF6326"/>
    <w:rsid w:val="00BF678A"/>
    <w:rsid w:val="00BF794A"/>
    <w:rsid w:val="00BF7C6E"/>
    <w:rsid w:val="00C01144"/>
    <w:rsid w:val="00C015A8"/>
    <w:rsid w:val="00C020AC"/>
    <w:rsid w:val="00C026D2"/>
    <w:rsid w:val="00C0298E"/>
    <w:rsid w:val="00C02E66"/>
    <w:rsid w:val="00C02FBA"/>
    <w:rsid w:val="00C030E0"/>
    <w:rsid w:val="00C03742"/>
    <w:rsid w:val="00C04402"/>
    <w:rsid w:val="00C0465E"/>
    <w:rsid w:val="00C0469A"/>
    <w:rsid w:val="00C04B34"/>
    <w:rsid w:val="00C04EF4"/>
    <w:rsid w:val="00C050A5"/>
    <w:rsid w:val="00C053D1"/>
    <w:rsid w:val="00C05D5F"/>
    <w:rsid w:val="00C06685"/>
    <w:rsid w:val="00C071B9"/>
    <w:rsid w:val="00C074B4"/>
    <w:rsid w:val="00C10BB3"/>
    <w:rsid w:val="00C10DB4"/>
    <w:rsid w:val="00C10ED0"/>
    <w:rsid w:val="00C11324"/>
    <w:rsid w:val="00C11CD6"/>
    <w:rsid w:val="00C11DD8"/>
    <w:rsid w:val="00C12165"/>
    <w:rsid w:val="00C12556"/>
    <w:rsid w:val="00C125FB"/>
    <w:rsid w:val="00C12D03"/>
    <w:rsid w:val="00C12E02"/>
    <w:rsid w:val="00C13A54"/>
    <w:rsid w:val="00C13A7E"/>
    <w:rsid w:val="00C13A7F"/>
    <w:rsid w:val="00C13C5B"/>
    <w:rsid w:val="00C13CA8"/>
    <w:rsid w:val="00C14008"/>
    <w:rsid w:val="00C1458C"/>
    <w:rsid w:val="00C14F5C"/>
    <w:rsid w:val="00C15407"/>
    <w:rsid w:val="00C15810"/>
    <w:rsid w:val="00C15DBB"/>
    <w:rsid w:val="00C16506"/>
    <w:rsid w:val="00C16CC0"/>
    <w:rsid w:val="00C1719E"/>
    <w:rsid w:val="00C1720E"/>
    <w:rsid w:val="00C1741A"/>
    <w:rsid w:val="00C17447"/>
    <w:rsid w:val="00C17595"/>
    <w:rsid w:val="00C17A84"/>
    <w:rsid w:val="00C17CD7"/>
    <w:rsid w:val="00C2092F"/>
    <w:rsid w:val="00C21BFE"/>
    <w:rsid w:val="00C22062"/>
    <w:rsid w:val="00C234C9"/>
    <w:rsid w:val="00C240FD"/>
    <w:rsid w:val="00C24A52"/>
    <w:rsid w:val="00C24FB0"/>
    <w:rsid w:val="00C25384"/>
    <w:rsid w:val="00C25CA4"/>
    <w:rsid w:val="00C260B2"/>
    <w:rsid w:val="00C27225"/>
    <w:rsid w:val="00C27364"/>
    <w:rsid w:val="00C27723"/>
    <w:rsid w:val="00C27B43"/>
    <w:rsid w:val="00C27DFE"/>
    <w:rsid w:val="00C303B4"/>
    <w:rsid w:val="00C303F0"/>
    <w:rsid w:val="00C30849"/>
    <w:rsid w:val="00C30905"/>
    <w:rsid w:val="00C30B76"/>
    <w:rsid w:val="00C3176A"/>
    <w:rsid w:val="00C31BBD"/>
    <w:rsid w:val="00C31DAA"/>
    <w:rsid w:val="00C31E49"/>
    <w:rsid w:val="00C3234B"/>
    <w:rsid w:val="00C323CA"/>
    <w:rsid w:val="00C32B9C"/>
    <w:rsid w:val="00C32FE1"/>
    <w:rsid w:val="00C33D6B"/>
    <w:rsid w:val="00C33DA2"/>
    <w:rsid w:val="00C34077"/>
    <w:rsid w:val="00C340E7"/>
    <w:rsid w:val="00C345A1"/>
    <w:rsid w:val="00C346F9"/>
    <w:rsid w:val="00C34B51"/>
    <w:rsid w:val="00C34B54"/>
    <w:rsid w:val="00C34DE0"/>
    <w:rsid w:val="00C34E36"/>
    <w:rsid w:val="00C35254"/>
    <w:rsid w:val="00C36118"/>
    <w:rsid w:val="00C36446"/>
    <w:rsid w:val="00C365E2"/>
    <w:rsid w:val="00C367A1"/>
    <w:rsid w:val="00C36945"/>
    <w:rsid w:val="00C36A0C"/>
    <w:rsid w:val="00C36D9A"/>
    <w:rsid w:val="00C37040"/>
    <w:rsid w:val="00C37A74"/>
    <w:rsid w:val="00C37DB3"/>
    <w:rsid w:val="00C401E1"/>
    <w:rsid w:val="00C40F1B"/>
    <w:rsid w:val="00C40F37"/>
    <w:rsid w:val="00C41135"/>
    <w:rsid w:val="00C4160F"/>
    <w:rsid w:val="00C41AFD"/>
    <w:rsid w:val="00C422B6"/>
    <w:rsid w:val="00C425DB"/>
    <w:rsid w:val="00C4288B"/>
    <w:rsid w:val="00C43071"/>
    <w:rsid w:val="00C4387F"/>
    <w:rsid w:val="00C43999"/>
    <w:rsid w:val="00C43A5B"/>
    <w:rsid w:val="00C43CEC"/>
    <w:rsid w:val="00C43F21"/>
    <w:rsid w:val="00C44470"/>
    <w:rsid w:val="00C44726"/>
    <w:rsid w:val="00C44E41"/>
    <w:rsid w:val="00C4520A"/>
    <w:rsid w:val="00C45CCC"/>
    <w:rsid w:val="00C46398"/>
    <w:rsid w:val="00C47EB4"/>
    <w:rsid w:val="00C5044C"/>
    <w:rsid w:val="00C50FC3"/>
    <w:rsid w:val="00C5118E"/>
    <w:rsid w:val="00C51863"/>
    <w:rsid w:val="00C522E9"/>
    <w:rsid w:val="00C52357"/>
    <w:rsid w:val="00C526B0"/>
    <w:rsid w:val="00C52D76"/>
    <w:rsid w:val="00C52D7A"/>
    <w:rsid w:val="00C5301E"/>
    <w:rsid w:val="00C53735"/>
    <w:rsid w:val="00C53B2B"/>
    <w:rsid w:val="00C53C01"/>
    <w:rsid w:val="00C543A9"/>
    <w:rsid w:val="00C54A3A"/>
    <w:rsid w:val="00C54C23"/>
    <w:rsid w:val="00C54C52"/>
    <w:rsid w:val="00C55251"/>
    <w:rsid w:val="00C5576E"/>
    <w:rsid w:val="00C5642C"/>
    <w:rsid w:val="00C5669A"/>
    <w:rsid w:val="00C56C69"/>
    <w:rsid w:val="00C56D26"/>
    <w:rsid w:val="00C57326"/>
    <w:rsid w:val="00C60122"/>
    <w:rsid w:val="00C603F5"/>
    <w:rsid w:val="00C6045F"/>
    <w:rsid w:val="00C607EF"/>
    <w:rsid w:val="00C60D4F"/>
    <w:rsid w:val="00C61511"/>
    <w:rsid w:val="00C61668"/>
    <w:rsid w:val="00C621DE"/>
    <w:rsid w:val="00C6257A"/>
    <w:rsid w:val="00C62778"/>
    <w:rsid w:val="00C62B72"/>
    <w:rsid w:val="00C63FEF"/>
    <w:rsid w:val="00C64029"/>
    <w:rsid w:val="00C64059"/>
    <w:rsid w:val="00C64406"/>
    <w:rsid w:val="00C644F6"/>
    <w:rsid w:val="00C65F4A"/>
    <w:rsid w:val="00C66225"/>
    <w:rsid w:val="00C6673D"/>
    <w:rsid w:val="00C6694C"/>
    <w:rsid w:val="00C67258"/>
    <w:rsid w:val="00C67400"/>
    <w:rsid w:val="00C67D51"/>
    <w:rsid w:val="00C71063"/>
    <w:rsid w:val="00C7139A"/>
    <w:rsid w:val="00C7155B"/>
    <w:rsid w:val="00C718B6"/>
    <w:rsid w:val="00C71FA8"/>
    <w:rsid w:val="00C730F6"/>
    <w:rsid w:val="00C73497"/>
    <w:rsid w:val="00C7384C"/>
    <w:rsid w:val="00C738BC"/>
    <w:rsid w:val="00C73DB4"/>
    <w:rsid w:val="00C74268"/>
    <w:rsid w:val="00C74985"/>
    <w:rsid w:val="00C74C9B"/>
    <w:rsid w:val="00C75C6D"/>
    <w:rsid w:val="00C761B0"/>
    <w:rsid w:val="00C76843"/>
    <w:rsid w:val="00C77557"/>
    <w:rsid w:val="00C778B9"/>
    <w:rsid w:val="00C7799F"/>
    <w:rsid w:val="00C77C39"/>
    <w:rsid w:val="00C77D58"/>
    <w:rsid w:val="00C802E4"/>
    <w:rsid w:val="00C81771"/>
    <w:rsid w:val="00C817DC"/>
    <w:rsid w:val="00C81D93"/>
    <w:rsid w:val="00C820EE"/>
    <w:rsid w:val="00C82200"/>
    <w:rsid w:val="00C82E31"/>
    <w:rsid w:val="00C82F3F"/>
    <w:rsid w:val="00C85962"/>
    <w:rsid w:val="00C85F1F"/>
    <w:rsid w:val="00C86441"/>
    <w:rsid w:val="00C86695"/>
    <w:rsid w:val="00C87086"/>
    <w:rsid w:val="00C90151"/>
    <w:rsid w:val="00C9024D"/>
    <w:rsid w:val="00C90CAF"/>
    <w:rsid w:val="00C924F6"/>
    <w:rsid w:val="00C92705"/>
    <w:rsid w:val="00C9279D"/>
    <w:rsid w:val="00C932AA"/>
    <w:rsid w:val="00C95904"/>
    <w:rsid w:val="00C95C57"/>
    <w:rsid w:val="00C96D37"/>
    <w:rsid w:val="00C97284"/>
    <w:rsid w:val="00C97E95"/>
    <w:rsid w:val="00CA0A9F"/>
    <w:rsid w:val="00CA0C57"/>
    <w:rsid w:val="00CA1B70"/>
    <w:rsid w:val="00CA23A9"/>
    <w:rsid w:val="00CA27C1"/>
    <w:rsid w:val="00CA2984"/>
    <w:rsid w:val="00CA2A46"/>
    <w:rsid w:val="00CA2B6B"/>
    <w:rsid w:val="00CA2D56"/>
    <w:rsid w:val="00CA3E93"/>
    <w:rsid w:val="00CA45CD"/>
    <w:rsid w:val="00CA4A76"/>
    <w:rsid w:val="00CA4E02"/>
    <w:rsid w:val="00CA59F2"/>
    <w:rsid w:val="00CA5C5A"/>
    <w:rsid w:val="00CA5D3E"/>
    <w:rsid w:val="00CA6267"/>
    <w:rsid w:val="00CA6340"/>
    <w:rsid w:val="00CA63E7"/>
    <w:rsid w:val="00CA65A6"/>
    <w:rsid w:val="00CA65E3"/>
    <w:rsid w:val="00CA678D"/>
    <w:rsid w:val="00CB0218"/>
    <w:rsid w:val="00CB0436"/>
    <w:rsid w:val="00CB045A"/>
    <w:rsid w:val="00CB0530"/>
    <w:rsid w:val="00CB06D8"/>
    <w:rsid w:val="00CB0754"/>
    <w:rsid w:val="00CB186C"/>
    <w:rsid w:val="00CB19E6"/>
    <w:rsid w:val="00CB22E4"/>
    <w:rsid w:val="00CB232C"/>
    <w:rsid w:val="00CB2337"/>
    <w:rsid w:val="00CB257E"/>
    <w:rsid w:val="00CB291E"/>
    <w:rsid w:val="00CB298C"/>
    <w:rsid w:val="00CB2B02"/>
    <w:rsid w:val="00CB2FCC"/>
    <w:rsid w:val="00CB315F"/>
    <w:rsid w:val="00CB3369"/>
    <w:rsid w:val="00CB33E0"/>
    <w:rsid w:val="00CB5269"/>
    <w:rsid w:val="00CB6135"/>
    <w:rsid w:val="00CB6498"/>
    <w:rsid w:val="00CB73FE"/>
    <w:rsid w:val="00CB7742"/>
    <w:rsid w:val="00CB7DC5"/>
    <w:rsid w:val="00CB7F6F"/>
    <w:rsid w:val="00CC036B"/>
    <w:rsid w:val="00CC0420"/>
    <w:rsid w:val="00CC2015"/>
    <w:rsid w:val="00CC20DE"/>
    <w:rsid w:val="00CC2705"/>
    <w:rsid w:val="00CC30E8"/>
    <w:rsid w:val="00CC30FD"/>
    <w:rsid w:val="00CC3774"/>
    <w:rsid w:val="00CC3B1C"/>
    <w:rsid w:val="00CC3F67"/>
    <w:rsid w:val="00CC4BF8"/>
    <w:rsid w:val="00CC4FD5"/>
    <w:rsid w:val="00CC519D"/>
    <w:rsid w:val="00CC535A"/>
    <w:rsid w:val="00CC57BE"/>
    <w:rsid w:val="00CC6092"/>
    <w:rsid w:val="00CC6865"/>
    <w:rsid w:val="00CC6A26"/>
    <w:rsid w:val="00CC6E03"/>
    <w:rsid w:val="00CC76A0"/>
    <w:rsid w:val="00CC7984"/>
    <w:rsid w:val="00CC7BBC"/>
    <w:rsid w:val="00CD013F"/>
    <w:rsid w:val="00CD0625"/>
    <w:rsid w:val="00CD0DEF"/>
    <w:rsid w:val="00CD0E2B"/>
    <w:rsid w:val="00CD13A6"/>
    <w:rsid w:val="00CD1782"/>
    <w:rsid w:val="00CD1C3C"/>
    <w:rsid w:val="00CD25FF"/>
    <w:rsid w:val="00CD28DA"/>
    <w:rsid w:val="00CD2A40"/>
    <w:rsid w:val="00CD2C5B"/>
    <w:rsid w:val="00CD44E6"/>
    <w:rsid w:val="00CD4671"/>
    <w:rsid w:val="00CD4740"/>
    <w:rsid w:val="00CD4CE7"/>
    <w:rsid w:val="00CD5122"/>
    <w:rsid w:val="00CD525D"/>
    <w:rsid w:val="00CD53EC"/>
    <w:rsid w:val="00CD564C"/>
    <w:rsid w:val="00CD5B40"/>
    <w:rsid w:val="00CD5D53"/>
    <w:rsid w:val="00CD5E3D"/>
    <w:rsid w:val="00CD5F60"/>
    <w:rsid w:val="00CD60D8"/>
    <w:rsid w:val="00CD7036"/>
    <w:rsid w:val="00CD7B4A"/>
    <w:rsid w:val="00CE0434"/>
    <w:rsid w:val="00CE172D"/>
    <w:rsid w:val="00CE1A8A"/>
    <w:rsid w:val="00CE24B5"/>
    <w:rsid w:val="00CE2908"/>
    <w:rsid w:val="00CE2F78"/>
    <w:rsid w:val="00CE30B6"/>
    <w:rsid w:val="00CE30DA"/>
    <w:rsid w:val="00CE3419"/>
    <w:rsid w:val="00CE34F8"/>
    <w:rsid w:val="00CE3877"/>
    <w:rsid w:val="00CE3CBE"/>
    <w:rsid w:val="00CE443D"/>
    <w:rsid w:val="00CE538E"/>
    <w:rsid w:val="00CE74E1"/>
    <w:rsid w:val="00CF029D"/>
    <w:rsid w:val="00CF02F9"/>
    <w:rsid w:val="00CF1355"/>
    <w:rsid w:val="00CF17AD"/>
    <w:rsid w:val="00CF1821"/>
    <w:rsid w:val="00CF1824"/>
    <w:rsid w:val="00CF1E8B"/>
    <w:rsid w:val="00CF25EA"/>
    <w:rsid w:val="00CF2742"/>
    <w:rsid w:val="00CF27C4"/>
    <w:rsid w:val="00CF2BA4"/>
    <w:rsid w:val="00CF2C28"/>
    <w:rsid w:val="00CF2D75"/>
    <w:rsid w:val="00CF447C"/>
    <w:rsid w:val="00CF4874"/>
    <w:rsid w:val="00CF50AC"/>
    <w:rsid w:val="00CF5A9A"/>
    <w:rsid w:val="00CF5D1A"/>
    <w:rsid w:val="00CF5D84"/>
    <w:rsid w:val="00CF692C"/>
    <w:rsid w:val="00CF6958"/>
    <w:rsid w:val="00CF700C"/>
    <w:rsid w:val="00CF724C"/>
    <w:rsid w:val="00D000F1"/>
    <w:rsid w:val="00D00231"/>
    <w:rsid w:val="00D003C5"/>
    <w:rsid w:val="00D01232"/>
    <w:rsid w:val="00D0157D"/>
    <w:rsid w:val="00D0207E"/>
    <w:rsid w:val="00D02209"/>
    <w:rsid w:val="00D02291"/>
    <w:rsid w:val="00D0340E"/>
    <w:rsid w:val="00D03A78"/>
    <w:rsid w:val="00D03C77"/>
    <w:rsid w:val="00D03E7E"/>
    <w:rsid w:val="00D04263"/>
    <w:rsid w:val="00D0548F"/>
    <w:rsid w:val="00D058D6"/>
    <w:rsid w:val="00D05DEB"/>
    <w:rsid w:val="00D06C38"/>
    <w:rsid w:val="00D06C65"/>
    <w:rsid w:val="00D06F6C"/>
    <w:rsid w:val="00D070A8"/>
    <w:rsid w:val="00D0766F"/>
    <w:rsid w:val="00D07A7B"/>
    <w:rsid w:val="00D07A7F"/>
    <w:rsid w:val="00D1040B"/>
    <w:rsid w:val="00D10A84"/>
    <w:rsid w:val="00D10D27"/>
    <w:rsid w:val="00D10D3F"/>
    <w:rsid w:val="00D11154"/>
    <w:rsid w:val="00D11FF9"/>
    <w:rsid w:val="00D12F43"/>
    <w:rsid w:val="00D134D6"/>
    <w:rsid w:val="00D13985"/>
    <w:rsid w:val="00D13AF2"/>
    <w:rsid w:val="00D13D1F"/>
    <w:rsid w:val="00D13FAF"/>
    <w:rsid w:val="00D14285"/>
    <w:rsid w:val="00D144CA"/>
    <w:rsid w:val="00D1455B"/>
    <w:rsid w:val="00D148E6"/>
    <w:rsid w:val="00D14D1A"/>
    <w:rsid w:val="00D1522E"/>
    <w:rsid w:val="00D166F7"/>
    <w:rsid w:val="00D16EB9"/>
    <w:rsid w:val="00D16F99"/>
    <w:rsid w:val="00D17001"/>
    <w:rsid w:val="00D1733D"/>
    <w:rsid w:val="00D17715"/>
    <w:rsid w:val="00D21608"/>
    <w:rsid w:val="00D2195B"/>
    <w:rsid w:val="00D21984"/>
    <w:rsid w:val="00D226A9"/>
    <w:rsid w:val="00D22DA3"/>
    <w:rsid w:val="00D2300C"/>
    <w:rsid w:val="00D23597"/>
    <w:rsid w:val="00D23993"/>
    <w:rsid w:val="00D24D5F"/>
    <w:rsid w:val="00D250D6"/>
    <w:rsid w:val="00D25877"/>
    <w:rsid w:val="00D2620B"/>
    <w:rsid w:val="00D26BE5"/>
    <w:rsid w:val="00D26CFA"/>
    <w:rsid w:val="00D26EE8"/>
    <w:rsid w:val="00D27E0A"/>
    <w:rsid w:val="00D30AE5"/>
    <w:rsid w:val="00D31341"/>
    <w:rsid w:val="00D31635"/>
    <w:rsid w:val="00D316F1"/>
    <w:rsid w:val="00D3257B"/>
    <w:rsid w:val="00D327FF"/>
    <w:rsid w:val="00D3293E"/>
    <w:rsid w:val="00D347AC"/>
    <w:rsid w:val="00D361E2"/>
    <w:rsid w:val="00D36CB4"/>
    <w:rsid w:val="00D3761F"/>
    <w:rsid w:val="00D41527"/>
    <w:rsid w:val="00D41E1A"/>
    <w:rsid w:val="00D41F09"/>
    <w:rsid w:val="00D41F80"/>
    <w:rsid w:val="00D42039"/>
    <w:rsid w:val="00D4216C"/>
    <w:rsid w:val="00D42CF3"/>
    <w:rsid w:val="00D42E43"/>
    <w:rsid w:val="00D43469"/>
    <w:rsid w:val="00D43AEF"/>
    <w:rsid w:val="00D43B13"/>
    <w:rsid w:val="00D44016"/>
    <w:rsid w:val="00D4483F"/>
    <w:rsid w:val="00D45404"/>
    <w:rsid w:val="00D455B8"/>
    <w:rsid w:val="00D45B44"/>
    <w:rsid w:val="00D45EAE"/>
    <w:rsid w:val="00D46EFD"/>
    <w:rsid w:val="00D4730B"/>
    <w:rsid w:val="00D479AC"/>
    <w:rsid w:val="00D5015E"/>
    <w:rsid w:val="00D501BD"/>
    <w:rsid w:val="00D502A8"/>
    <w:rsid w:val="00D502B9"/>
    <w:rsid w:val="00D502DE"/>
    <w:rsid w:val="00D5062F"/>
    <w:rsid w:val="00D5089D"/>
    <w:rsid w:val="00D50F72"/>
    <w:rsid w:val="00D516A1"/>
    <w:rsid w:val="00D51810"/>
    <w:rsid w:val="00D51822"/>
    <w:rsid w:val="00D51C86"/>
    <w:rsid w:val="00D51ED2"/>
    <w:rsid w:val="00D51F09"/>
    <w:rsid w:val="00D52105"/>
    <w:rsid w:val="00D52136"/>
    <w:rsid w:val="00D5217C"/>
    <w:rsid w:val="00D5272F"/>
    <w:rsid w:val="00D52A79"/>
    <w:rsid w:val="00D52FF2"/>
    <w:rsid w:val="00D5311F"/>
    <w:rsid w:val="00D537AA"/>
    <w:rsid w:val="00D53974"/>
    <w:rsid w:val="00D53ADF"/>
    <w:rsid w:val="00D53B1B"/>
    <w:rsid w:val="00D53BAE"/>
    <w:rsid w:val="00D53CDC"/>
    <w:rsid w:val="00D54358"/>
    <w:rsid w:val="00D54657"/>
    <w:rsid w:val="00D54849"/>
    <w:rsid w:val="00D548EE"/>
    <w:rsid w:val="00D55397"/>
    <w:rsid w:val="00D5603F"/>
    <w:rsid w:val="00D562A3"/>
    <w:rsid w:val="00D564C8"/>
    <w:rsid w:val="00D5670B"/>
    <w:rsid w:val="00D56BA3"/>
    <w:rsid w:val="00D56C89"/>
    <w:rsid w:val="00D5747A"/>
    <w:rsid w:val="00D5770D"/>
    <w:rsid w:val="00D601D1"/>
    <w:rsid w:val="00D605BB"/>
    <w:rsid w:val="00D60B46"/>
    <w:rsid w:val="00D60B82"/>
    <w:rsid w:val="00D61375"/>
    <w:rsid w:val="00D61B74"/>
    <w:rsid w:val="00D61C34"/>
    <w:rsid w:val="00D61E0D"/>
    <w:rsid w:val="00D61E1A"/>
    <w:rsid w:val="00D62094"/>
    <w:rsid w:val="00D629D2"/>
    <w:rsid w:val="00D62F68"/>
    <w:rsid w:val="00D630C4"/>
    <w:rsid w:val="00D63124"/>
    <w:rsid w:val="00D632C5"/>
    <w:rsid w:val="00D635A4"/>
    <w:rsid w:val="00D639D2"/>
    <w:rsid w:val="00D64017"/>
    <w:rsid w:val="00D6437D"/>
    <w:rsid w:val="00D64E74"/>
    <w:rsid w:val="00D65D68"/>
    <w:rsid w:val="00D66113"/>
    <w:rsid w:val="00D6664A"/>
    <w:rsid w:val="00D669DC"/>
    <w:rsid w:val="00D67203"/>
    <w:rsid w:val="00D67389"/>
    <w:rsid w:val="00D67969"/>
    <w:rsid w:val="00D70400"/>
    <w:rsid w:val="00D706F8"/>
    <w:rsid w:val="00D70DC8"/>
    <w:rsid w:val="00D710BB"/>
    <w:rsid w:val="00D7150F"/>
    <w:rsid w:val="00D7220F"/>
    <w:rsid w:val="00D726CF"/>
    <w:rsid w:val="00D728A3"/>
    <w:rsid w:val="00D72CFF"/>
    <w:rsid w:val="00D72EED"/>
    <w:rsid w:val="00D731BC"/>
    <w:rsid w:val="00D7351B"/>
    <w:rsid w:val="00D74006"/>
    <w:rsid w:val="00D7414A"/>
    <w:rsid w:val="00D748EF"/>
    <w:rsid w:val="00D74998"/>
    <w:rsid w:val="00D74CCA"/>
    <w:rsid w:val="00D74E73"/>
    <w:rsid w:val="00D7574C"/>
    <w:rsid w:val="00D75C9E"/>
    <w:rsid w:val="00D75D42"/>
    <w:rsid w:val="00D75FE5"/>
    <w:rsid w:val="00D76408"/>
    <w:rsid w:val="00D76C00"/>
    <w:rsid w:val="00D76F38"/>
    <w:rsid w:val="00D7735A"/>
    <w:rsid w:val="00D800B1"/>
    <w:rsid w:val="00D807B4"/>
    <w:rsid w:val="00D808B0"/>
    <w:rsid w:val="00D808DA"/>
    <w:rsid w:val="00D80B2E"/>
    <w:rsid w:val="00D80F5F"/>
    <w:rsid w:val="00D8151D"/>
    <w:rsid w:val="00D818B4"/>
    <w:rsid w:val="00D81BBB"/>
    <w:rsid w:val="00D82FB9"/>
    <w:rsid w:val="00D830E6"/>
    <w:rsid w:val="00D832FD"/>
    <w:rsid w:val="00D83DAC"/>
    <w:rsid w:val="00D83DFC"/>
    <w:rsid w:val="00D84AFE"/>
    <w:rsid w:val="00D85589"/>
    <w:rsid w:val="00D85B4F"/>
    <w:rsid w:val="00D86530"/>
    <w:rsid w:val="00D86AA2"/>
    <w:rsid w:val="00D86D88"/>
    <w:rsid w:val="00D9105D"/>
    <w:rsid w:val="00D912C5"/>
    <w:rsid w:val="00D9144E"/>
    <w:rsid w:val="00D91C5E"/>
    <w:rsid w:val="00D91C85"/>
    <w:rsid w:val="00D920F3"/>
    <w:rsid w:val="00D92930"/>
    <w:rsid w:val="00D934A8"/>
    <w:rsid w:val="00D93572"/>
    <w:rsid w:val="00D94802"/>
    <w:rsid w:val="00D953A7"/>
    <w:rsid w:val="00D95640"/>
    <w:rsid w:val="00D95893"/>
    <w:rsid w:val="00D958E2"/>
    <w:rsid w:val="00D972DD"/>
    <w:rsid w:val="00D97699"/>
    <w:rsid w:val="00D97DC3"/>
    <w:rsid w:val="00DA0A10"/>
    <w:rsid w:val="00DA0AC8"/>
    <w:rsid w:val="00DA0E97"/>
    <w:rsid w:val="00DA1651"/>
    <w:rsid w:val="00DA1DCE"/>
    <w:rsid w:val="00DA2055"/>
    <w:rsid w:val="00DA232A"/>
    <w:rsid w:val="00DA2A86"/>
    <w:rsid w:val="00DA2B13"/>
    <w:rsid w:val="00DA40A2"/>
    <w:rsid w:val="00DA4568"/>
    <w:rsid w:val="00DA49CC"/>
    <w:rsid w:val="00DA4B04"/>
    <w:rsid w:val="00DA5D47"/>
    <w:rsid w:val="00DA6258"/>
    <w:rsid w:val="00DA6314"/>
    <w:rsid w:val="00DA6FAC"/>
    <w:rsid w:val="00DA719E"/>
    <w:rsid w:val="00DA7208"/>
    <w:rsid w:val="00DA736B"/>
    <w:rsid w:val="00DA75C3"/>
    <w:rsid w:val="00DA77EE"/>
    <w:rsid w:val="00DA7EDC"/>
    <w:rsid w:val="00DB00CD"/>
    <w:rsid w:val="00DB0492"/>
    <w:rsid w:val="00DB0B14"/>
    <w:rsid w:val="00DB0DA4"/>
    <w:rsid w:val="00DB194E"/>
    <w:rsid w:val="00DB242E"/>
    <w:rsid w:val="00DB293C"/>
    <w:rsid w:val="00DB44C3"/>
    <w:rsid w:val="00DB47DB"/>
    <w:rsid w:val="00DB4888"/>
    <w:rsid w:val="00DB4D31"/>
    <w:rsid w:val="00DB5571"/>
    <w:rsid w:val="00DB593C"/>
    <w:rsid w:val="00DB5B1B"/>
    <w:rsid w:val="00DB5BF6"/>
    <w:rsid w:val="00DB6759"/>
    <w:rsid w:val="00DB6C27"/>
    <w:rsid w:val="00DB6EB6"/>
    <w:rsid w:val="00DB78E3"/>
    <w:rsid w:val="00DB7DA1"/>
    <w:rsid w:val="00DC198C"/>
    <w:rsid w:val="00DC1F02"/>
    <w:rsid w:val="00DC1F68"/>
    <w:rsid w:val="00DC1FB1"/>
    <w:rsid w:val="00DC216C"/>
    <w:rsid w:val="00DC223A"/>
    <w:rsid w:val="00DC2821"/>
    <w:rsid w:val="00DC2C4A"/>
    <w:rsid w:val="00DC2F54"/>
    <w:rsid w:val="00DC30FF"/>
    <w:rsid w:val="00DC3B43"/>
    <w:rsid w:val="00DC3D39"/>
    <w:rsid w:val="00DC406F"/>
    <w:rsid w:val="00DC42C7"/>
    <w:rsid w:val="00DC45FF"/>
    <w:rsid w:val="00DC4927"/>
    <w:rsid w:val="00DC4CFB"/>
    <w:rsid w:val="00DC4E2A"/>
    <w:rsid w:val="00DC523D"/>
    <w:rsid w:val="00DC597B"/>
    <w:rsid w:val="00DC5C21"/>
    <w:rsid w:val="00DC5F0F"/>
    <w:rsid w:val="00DC5FBC"/>
    <w:rsid w:val="00DC6AF8"/>
    <w:rsid w:val="00DC7587"/>
    <w:rsid w:val="00DD0199"/>
    <w:rsid w:val="00DD0374"/>
    <w:rsid w:val="00DD03DB"/>
    <w:rsid w:val="00DD0F68"/>
    <w:rsid w:val="00DD123E"/>
    <w:rsid w:val="00DD175C"/>
    <w:rsid w:val="00DD1D33"/>
    <w:rsid w:val="00DD2276"/>
    <w:rsid w:val="00DD2421"/>
    <w:rsid w:val="00DD2E7C"/>
    <w:rsid w:val="00DD32FA"/>
    <w:rsid w:val="00DD33D8"/>
    <w:rsid w:val="00DD402A"/>
    <w:rsid w:val="00DD4550"/>
    <w:rsid w:val="00DD499C"/>
    <w:rsid w:val="00DD4D9B"/>
    <w:rsid w:val="00DD4ED4"/>
    <w:rsid w:val="00DD5131"/>
    <w:rsid w:val="00DD56A8"/>
    <w:rsid w:val="00DD5C02"/>
    <w:rsid w:val="00DD5C93"/>
    <w:rsid w:val="00DD61A8"/>
    <w:rsid w:val="00DD6745"/>
    <w:rsid w:val="00DD6762"/>
    <w:rsid w:val="00DD77B8"/>
    <w:rsid w:val="00DD7BFC"/>
    <w:rsid w:val="00DE08C7"/>
    <w:rsid w:val="00DE0AAD"/>
    <w:rsid w:val="00DE16B2"/>
    <w:rsid w:val="00DE17E6"/>
    <w:rsid w:val="00DE2066"/>
    <w:rsid w:val="00DE21AD"/>
    <w:rsid w:val="00DE2CFE"/>
    <w:rsid w:val="00DE3A11"/>
    <w:rsid w:val="00DE44D2"/>
    <w:rsid w:val="00DE4846"/>
    <w:rsid w:val="00DE49F4"/>
    <w:rsid w:val="00DE4EDD"/>
    <w:rsid w:val="00DE5486"/>
    <w:rsid w:val="00DE569A"/>
    <w:rsid w:val="00DE5CBF"/>
    <w:rsid w:val="00DE5E2F"/>
    <w:rsid w:val="00DE63ED"/>
    <w:rsid w:val="00DE6E87"/>
    <w:rsid w:val="00DE7029"/>
    <w:rsid w:val="00DE749E"/>
    <w:rsid w:val="00DE74BF"/>
    <w:rsid w:val="00DE79E4"/>
    <w:rsid w:val="00DE7E71"/>
    <w:rsid w:val="00DF027A"/>
    <w:rsid w:val="00DF06EF"/>
    <w:rsid w:val="00DF0FD9"/>
    <w:rsid w:val="00DF127B"/>
    <w:rsid w:val="00DF1747"/>
    <w:rsid w:val="00DF1DB0"/>
    <w:rsid w:val="00DF2F85"/>
    <w:rsid w:val="00DF3549"/>
    <w:rsid w:val="00DF356F"/>
    <w:rsid w:val="00DF4215"/>
    <w:rsid w:val="00DF424E"/>
    <w:rsid w:val="00DF4991"/>
    <w:rsid w:val="00DF49A5"/>
    <w:rsid w:val="00DF4A54"/>
    <w:rsid w:val="00DF54DD"/>
    <w:rsid w:val="00DF5A76"/>
    <w:rsid w:val="00DF70F9"/>
    <w:rsid w:val="00DF7157"/>
    <w:rsid w:val="00DF7511"/>
    <w:rsid w:val="00DF7C74"/>
    <w:rsid w:val="00E00D1B"/>
    <w:rsid w:val="00E01D07"/>
    <w:rsid w:val="00E02728"/>
    <w:rsid w:val="00E02F22"/>
    <w:rsid w:val="00E03278"/>
    <w:rsid w:val="00E038BA"/>
    <w:rsid w:val="00E038BE"/>
    <w:rsid w:val="00E0396F"/>
    <w:rsid w:val="00E03A35"/>
    <w:rsid w:val="00E0434B"/>
    <w:rsid w:val="00E04969"/>
    <w:rsid w:val="00E04C0B"/>
    <w:rsid w:val="00E04DF3"/>
    <w:rsid w:val="00E05378"/>
    <w:rsid w:val="00E0551D"/>
    <w:rsid w:val="00E05814"/>
    <w:rsid w:val="00E06104"/>
    <w:rsid w:val="00E06860"/>
    <w:rsid w:val="00E06F6A"/>
    <w:rsid w:val="00E07338"/>
    <w:rsid w:val="00E07462"/>
    <w:rsid w:val="00E076D4"/>
    <w:rsid w:val="00E0770D"/>
    <w:rsid w:val="00E079C3"/>
    <w:rsid w:val="00E07D0F"/>
    <w:rsid w:val="00E07DFB"/>
    <w:rsid w:val="00E1052A"/>
    <w:rsid w:val="00E10661"/>
    <w:rsid w:val="00E1083F"/>
    <w:rsid w:val="00E1088F"/>
    <w:rsid w:val="00E10BAF"/>
    <w:rsid w:val="00E1118E"/>
    <w:rsid w:val="00E11486"/>
    <w:rsid w:val="00E118E9"/>
    <w:rsid w:val="00E11AF1"/>
    <w:rsid w:val="00E121C6"/>
    <w:rsid w:val="00E1226A"/>
    <w:rsid w:val="00E128EC"/>
    <w:rsid w:val="00E12913"/>
    <w:rsid w:val="00E129C8"/>
    <w:rsid w:val="00E12AE2"/>
    <w:rsid w:val="00E12EC8"/>
    <w:rsid w:val="00E13365"/>
    <w:rsid w:val="00E13A7E"/>
    <w:rsid w:val="00E13C80"/>
    <w:rsid w:val="00E1424A"/>
    <w:rsid w:val="00E1431C"/>
    <w:rsid w:val="00E147E5"/>
    <w:rsid w:val="00E14CD2"/>
    <w:rsid w:val="00E1539D"/>
    <w:rsid w:val="00E15504"/>
    <w:rsid w:val="00E1554E"/>
    <w:rsid w:val="00E15677"/>
    <w:rsid w:val="00E15956"/>
    <w:rsid w:val="00E1683E"/>
    <w:rsid w:val="00E177E0"/>
    <w:rsid w:val="00E2160C"/>
    <w:rsid w:val="00E22586"/>
    <w:rsid w:val="00E22A75"/>
    <w:rsid w:val="00E239E2"/>
    <w:rsid w:val="00E24404"/>
    <w:rsid w:val="00E24700"/>
    <w:rsid w:val="00E24CA4"/>
    <w:rsid w:val="00E25210"/>
    <w:rsid w:val="00E252DC"/>
    <w:rsid w:val="00E25340"/>
    <w:rsid w:val="00E25EA2"/>
    <w:rsid w:val="00E262FF"/>
    <w:rsid w:val="00E26AD2"/>
    <w:rsid w:val="00E275D8"/>
    <w:rsid w:val="00E27737"/>
    <w:rsid w:val="00E300B1"/>
    <w:rsid w:val="00E3085D"/>
    <w:rsid w:val="00E30D56"/>
    <w:rsid w:val="00E30F20"/>
    <w:rsid w:val="00E3199E"/>
    <w:rsid w:val="00E31E7C"/>
    <w:rsid w:val="00E32664"/>
    <w:rsid w:val="00E3335A"/>
    <w:rsid w:val="00E3362D"/>
    <w:rsid w:val="00E348ED"/>
    <w:rsid w:val="00E34995"/>
    <w:rsid w:val="00E34CE0"/>
    <w:rsid w:val="00E34F45"/>
    <w:rsid w:val="00E359E1"/>
    <w:rsid w:val="00E35CAC"/>
    <w:rsid w:val="00E36BD8"/>
    <w:rsid w:val="00E37911"/>
    <w:rsid w:val="00E37D7E"/>
    <w:rsid w:val="00E40801"/>
    <w:rsid w:val="00E41006"/>
    <w:rsid w:val="00E41031"/>
    <w:rsid w:val="00E410CB"/>
    <w:rsid w:val="00E41345"/>
    <w:rsid w:val="00E41389"/>
    <w:rsid w:val="00E418F8"/>
    <w:rsid w:val="00E4191A"/>
    <w:rsid w:val="00E41A51"/>
    <w:rsid w:val="00E42B36"/>
    <w:rsid w:val="00E43EB2"/>
    <w:rsid w:val="00E441A2"/>
    <w:rsid w:val="00E442B2"/>
    <w:rsid w:val="00E45410"/>
    <w:rsid w:val="00E4555D"/>
    <w:rsid w:val="00E45AF3"/>
    <w:rsid w:val="00E46D26"/>
    <w:rsid w:val="00E476CA"/>
    <w:rsid w:val="00E47BCA"/>
    <w:rsid w:val="00E47C68"/>
    <w:rsid w:val="00E47F57"/>
    <w:rsid w:val="00E51470"/>
    <w:rsid w:val="00E518EA"/>
    <w:rsid w:val="00E5217D"/>
    <w:rsid w:val="00E52618"/>
    <w:rsid w:val="00E533B9"/>
    <w:rsid w:val="00E5369B"/>
    <w:rsid w:val="00E53A19"/>
    <w:rsid w:val="00E53D7F"/>
    <w:rsid w:val="00E53F11"/>
    <w:rsid w:val="00E545FE"/>
    <w:rsid w:val="00E5487A"/>
    <w:rsid w:val="00E56A6D"/>
    <w:rsid w:val="00E56B5B"/>
    <w:rsid w:val="00E570F5"/>
    <w:rsid w:val="00E5762D"/>
    <w:rsid w:val="00E579B6"/>
    <w:rsid w:val="00E57D6C"/>
    <w:rsid w:val="00E60027"/>
    <w:rsid w:val="00E60091"/>
    <w:rsid w:val="00E606B0"/>
    <w:rsid w:val="00E60968"/>
    <w:rsid w:val="00E61154"/>
    <w:rsid w:val="00E62925"/>
    <w:rsid w:val="00E630FF"/>
    <w:rsid w:val="00E63BAA"/>
    <w:rsid w:val="00E641B2"/>
    <w:rsid w:val="00E64B87"/>
    <w:rsid w:val="00E64F09"/>
    <w:rsid w:val="00E64F81"/>
    <w:rsid w:val="00E65241"/>
    <w:rsid w:val="00E6530B"/>
    <w:rsid w:val="00E659CB"/>
    <w:rsid w:val="00E65AAD"/>
    <w:rsid w:val="00E661B1"/>
    <w:rsid w:val="00E663E9"/>
    <w:rsid w:val="00E66B1D"/>
    <w:rsid w:val="00E671F8"/>
    <w:rsid w:val="00E6751D"/>
    <w:rsid w:val="00E70C40"/>
    <w:rsid w:val="00E71FB4"/>
    <w:rsid w:val="00E729D4"/>
    <w:rsid w:val="00E72D45"/>
    <w:rsid w:val="00E72EC1"/>
    <w:rsid w:val="00E730C5"/>
    <w:rsid w:val="00E7355D"/>
    <w:rsid w:val="00E745EE"/>
    <w:rsid w:val="00E7549C"/>
    <w:rsid w:val="00E75528"/>
    <w:rsid w:val="00E75F98"/>
    <w:rsid w:val="00E76011"/>
    <w:rsid w:val="00E760CB"/>
    <w:rsid w:val="00E76BDE"/>
    <w:rsid w:val="00E77619"/>
    <w:rsid w:val="00E779FE"/>
    <w:rsid w:val="00E77CB6"/>
    <w:rsid w:val="00E800A0"/>
    <w:rsid w:val="00E801FB"/>
    <w:rsid w:val="00E80232"/>
    <w:rsid w:val="00E807CD"/>
    <w:rsid w:val="00E80802"/>
    <w:rsid w:val="00E80BAC"/>
    <w:rsid w:val="00E8210B"/>
    <w:rsid w:val="00E82171"/>
    <w:rsid w:val="00E82573"/>
    <w:rsid w:val="00E828A9"/>
    <w:rsid w:val="00E82BC8"/>
    <w:rsid w:val="00E82C1D"/>
    <w:rsid w:val="00E82E82"/>
    <w:rsid w:val="00E82FBD"/>
    <w:rsid w:val="00E8302C"/>
    <w:rsid w:val="00E83799"/>
    <w:rsid w:val="00E848B9"/>
    <w:rsid w:val="00E85386"/>
    <w:rsid w:val="00E862C2"/>
    <w:rsid w:val="00E863D3"/>
    <w:rsid w:val="00E86790"/>
    <w:rsid w:val="00E86E1C"/>
    <w:rsid w:val="00E875EB"/>
    <w:rsid w:val="00E900EA"/>
    <w:rsid w:val="00E910D3"/>
    <w:rsid w:val="00E91185"/>
    <w:rsid w:val="00E91454"/>
    <w:rsid w:val="00E91EE4"/>
    <w:rsid w:val="00E91EF5"/>
    <w:rsid w:val="00E93822"/>
    <w:rsid w:val="00E93E16"/>
    <w:rsid w:val="00E93FB7"/>
    <w:rsid w:val="00E94105"/>
    <w:rsid w:val="00E947A3"/>
    <w:rsid w:val="00E948D3"/>
    <w:rsid w:val="00E94C6F"/>
    <w:rsid w:val="00E95304"/>
    <w:rsid w:val="00E95656"/>
    <w:rsid w:val="00E95CC1"/>
    <w:rsid w:val="00E95E3B"/>
    <w:rsid w:val="00E95EFA"/>
    <w:rsid w:val="00E962FB"/>
    <w:rsid w:val="00E96EEB"/>
    <w:rsid w:val="00E975C1"/>
    <w:rsid w:val="00E97A36"/>
    <w:rsid w:val="00EA0384"/>
    <w:rsid w:val="00EA048F"/>
    <w:rsid w:val="00EA1AEC"/>
    <w:rsid w:val="00EA1B4D"/>
    <w:rsid w:val="00EA2494"/>
    <w:rsid w:val="00EA25C5"/>
    <w:rsid w:val="00EA266D"/>
    <w:rsid w:val="00EA33A4"/>
    <w:rsid w:val="00EA3BFD"/>
    <w:rsid w:val="00EA3D4D"/>
    <w:rsid w:val="00EA3FB8"/>
    <w:rsid w:val="00EA4877"/>
    <w:rsid w:val="00EA5981"/>
    <w:rsid w:val="00EA5B5F"/>
    <w:rsid w:val="00EA5D2C"/>
    <w:rsid w:val="00EA670E"/>
    <w:rsid w:val="00EA672C"/>
    <w:rsid w:val="00EA6B42"/>
    <w:rsid w:val="00EB019C"/>
    <w:rsid w:val="00EB04F4"/>
    <w:rsid w:val="00EB1A2E"/>
    <w:rsid w:val="00EB1D76"/>
    <w:rsid w:val="00EB23D3"/>
    <w:rsid w:val="00EB2453"/>
    <w:rsid w:val="00EB2A8C"/>
    <w:rsid w:val="00EB2B84"/>
    <w:rsid w:val="00EB339D"/>
    <w:rsid w:val="00EB35E0"/>
    <w:rsid w:val="00EB3A6C"/>
    <w:rsid w:val="00EB3EC4"/>
    <w:rsid w:val="00EB42A2"/>
    <w:rsid w:val="00EB4456"/>
    <w:rsid w:val="00EB45A8"/>
    <w:rsid w:val="00EB4B96"/>
    <w:rsid w:val="00EB5CE7"/>
    <w:rsid w:val="00EB61E3"/>
    <w:rsid w:val="00EB61E4"/>
    <w:rsid w:val="00EB6A6C"/>
    <w:rsid w:val="00EB77E1"/>
    <w:rsid w:val="00EB7B31"/>
    <w:rsid w:val="00EB7C1A"/>
    <w:rsid w:val="00EC01A0"/>
    <w:rsid w:val="00EC0F41"/>
    <w:rsid w:val="00EC1455"/>
    <w:rsid w:val="00EC17B7"/>
    <w:rsid w:val="00EC18D3"/>
    <w:rsid w:val="00EC1DBD"/>
    <w:rsid w:val="00EC2C59"/>
    <w:rsid w:val="00EC2C67"/>
    <w:rsid w:val="00EC3453"/>
    <w:rsid w:val="00EC4310"/>
    <w:rsid w:val="00EC458E"/>
    <w:rsid w:val="00EC47AA"/>
    <w:rsid w:val="00EC4961"/>
    <w:rsid w:val="00EC49C8"/>
    <w:rsid w:val="00EC5337"/>
    <w:rsid w:val="00EC5471"/>
    <w:rsid w:val="00EC60E5"/>
    <w:rsid w:val="00EC62BB"/>
    <w:rsid w:val="00EC6F5E"/>
    <w:rsid w:val="00EC72F3"/>
    <w:rsid w:val="00EC756F"/>
    <w:rsid w:val="00EC78F6"/>
    <w:rsid w:val="00EC7953"/>
    <w:rsid w:val="00EC7CAD"/>
    <w:rsid w:val="00ED0E29"/>
    <w:rsid w:val="00ED179A"/>
    <w:rsid w:val="00ED1E3A"/>
    <w:rsid w:val="00ED2E87"/>
    <w:rsid w:val="00ED3319"/>
    <w:rsid w:val="00ED38F4"/>
    <w:rsid w:val="00ED3B12"/>
    <w:rsid w:val="00ED3FDF"/>
    <w:rsid w:val="00ED41F2"/>
    <w:rsid w:val="00ED432D"/>
    <w:rsid w:val="00ED4782"/>
    <w:rsid w:val="00ED5101"/>
    <w:rsid w:val="00ED5363"/>
    <w:rsid w:val="00ED56B4"/>
    <w:rsid w:val="00ED589E"/>
    <w:rsid w:val="00ED6207"/>
    <w:rsid w:val="00ED7802"/>
    <w:rsid w:val="00ED7916"/>
    <w:rsid w:val="00ED7D1C"/>
    <w:rsid w:val="00ED7E58"/>
    <w:rsid w:val="00ED7F5C"/>
    <w:rsid w:val="00EE0064"/>
    <w:rsid w:val="00EE0A99"/>
    <w:rsid w:val="00EE0B42"/>
    <w:rsid w:val="00EE1928"/>
    <w:rsid w:val="00EE1964"/>
    <w:rsid w:val="00EE2C11"/>
    <w:rsid w:val="00EE2CBE"/>
    <w:rsid w:val="00EE2DBF"/>
    <w:rsid w:val="00EE327F"/>
    <w:rsid w:val="00EE3312"/>
    <w:rsid w:val="00EE34B7"/>
    <w:rsid w:val="00EE3BCB"/>
    <w:rsid w:val="00EE4839"/>
    <w:rsid w:val="00EE4BAF"/>
    <w:rsid w:val="00EE4C50"/>
    <w:rsid w:val="00EE5645"/>
    <w:rsid w:val="00EE5CD9"/>
    <w:rsid w:val="00EE5E44"/>
    <w:rsid w:val="00EE60FD"/>
    <w:rsid w:val="00EE6850"/>
    <w:rsid w:val="00EE6A43"/>
    <w:rsid w:val="00EF0D1B"/>
    <w:rsid w:val="00EF135F"/>
    <w:rsid w:val="00EF1D7C"/>
    <w:rsid w:val="00EF2390"/>
    <w:rsid w:val="00EF2C18"/>
    <w:rsid w:val="00EF2D06"/>
    <w:rsid w:val="00EF3C3B"/>
    <w:rsid w:val="00EF3CFB"/>
    <w:rsid w:val="00EF45A7"/>
    <w:rsid w:val="00EF4682"/>
    <w:rsid w:val="00EF5224"/>
    <w:rsid w:val="00EF571B"/>
    <w:rsid w:val="00EF58E6"/>
    <w:rsid w:val="00EF6184"/>
    <w:rsid w:val="00EF794A"/>
    <w:rsid w:val="00EF7E7E"/>
    <w:rsid w:val="00F00886"/>
    <w:rsid w:val="00F00B2D"/>
    <w:rsid w:val="00F00E85"/>
    <w:rsid w:val="00F00FBC"/>
    <w:rsid w:val="00F014F5"/>
    <w:rsid w:val="00F0181F"/>
    <w:rsid w:val="00F01BEF"/>
    <w:rsid w:val="00F0247C"/>
    <w:rsid w:val="00F03FBA"/>
    <w:rsid w:val="00F0407C"/>
    <w:rsid w:val="00F04264"/>
    <w:rsid w:val="00F042A5"/>
    <w:rsid w:val="00F04557"/>
    <w:rsid w:val="00F04EF9"/>
    <w:rsid w:val="00F051D9"/>
    <w:rsid w:val="00F0550B"/>
    <w:rsid w:val="00F0577C"/>
    <w:rsid w:val="00F05E59"/>
    <w:rsid w:val="00F0605E"/>
    <w:rsid w:val="00F071B0"/>
    <w:rsid w:val="00F07AE3"/>
    <w:rsid w:val="00F07E0F"/>
    <w:rsid w:val="00F103E3"/>
    <w:rsid w:val="00F1093B"/>
    <w:rsid w:val="00F113C4"/>
    <w:rsid w:val="00F117AA"/>
    <w:rsid w:val="00F11C61"/>
    <w:rsid w:val="00F12518"/>
    <w:rsid w:val="00F131A1"/>
    <w:rsid w:val="00F1343A"/>
    <w:rsid w:val="00F13EA3"/>
    <w:rsid w:val="00F1426B"/>
    <w:rsid w:val="00F147D4"/>
    <w:rsid w:val="00F158C7"/>
    <w:rsid w:val="00F161EB"/>
    <w:rsid w:val="00F1632A"/>
    <w:rsid w:val="00F16348"/>
    <w:rsid w:val="00F1663D"/>
    <w:rsid w:val="00F16B2F"/>
    <w:rsid w:val="00F171E0"/>
    <w:rsid w:val="00F1743F"/>
    <w:rsid w:val="00F214F2"/>
    <w:rsid w:val="00F219D8"/>
    <w:rsid w:val="00F21D63"/>
    <w:rsid w:val="00F21E60"/>
    <w:rsid w:val="00F22285"/>
    <w:rsid w:val="00F22CFA"/>
    <w:rsid w:val="00F2330B"/>
    <w:rsid w:val="00F239A8"/>
    <w:rsid w:val="00F244D8"/>
    <w:rsid w:val="00F24C4E"/>
    <w:rsid w:val="00F2528F"/>
    <w:rsid w:val="00F25807"/>
    <w:rsid w:val="00F25A7B"/>
    <w:rsid w:val="00F27FBB"/>
    <w:rsid w:val="00F303B9"/>
    <w:rsid w:val="00F305E7"/>
    <w:rsid w:val="00F3069F"/>
    <w:rsid w:val="00F30AB1"/>
    <w:rsid w:val="00F320A8"/>
    <w:rsid w:val="00F3314F"/>
    <w:rsid w:val="00F33B2E"/>
    <w:rsid w:val="00F33E98"/>
    <w:rsid w:val="00F33EED"/>
    <w:rsid w:val="00F34622"/>
    <w:rsid w:val="00F34DD2"/>
    <w:rsid w:val="00F353F6"/>
    <w:rsid w:val="00F35473"/>
    <w:rsid w:val="00F3562B"/>
    <w:rsid w:val="00F36043"/>
    <w:rsid w:val="00F376BC"/>
    <w:rsid w:val="00F37722"/>
    <w:rsid w:val="00F37EF4"/>
    <w:rsid w:val="00F37FA4"/>
    <w:rsid w:val="00F40360"/>
    <w:rsid w:val="00F40EB8"/>
    <w:rsid w:val="00F40FCF"/>
    <w:rsid w:val="00F4119A"/>
    <w:rsid w:val="00F41989"/>
    <w:rsid w:val="00F41A9E"/>
    <w:rsid w:val="00F41E4D"/>
    <w:rsid w:val="00F424EF"/>
    <w:rsid w:val="00F4294C"/>
    <w:rsid w:val="00F430F1"/>
    <w:rsid w:val="00F43E30"/>
    <w:rsid w:val="00F4414D"/>
    <w:rsid w:val="00F447C3"/>
    <w:rsid w:val="00F44B85"/>
    <w:rsid w:val="00F46204"/>
    <w:rsid w:val="00F4739B"/>
    <w:rsid w:val="00F47F0D"/>
    <w:rsid w:val="00F509F5"/>
    <w:rsid w:val="00F51347"/>
    <w:rsid w:val="00F51DED"/>
    <w:rsid w:val="00F51FB4"/>
    <w:rsid w:val="00F52160"/>
    <w:rsid w:val="00F52497"/>
    <w:rsid w:val="00F526A2"/>
    <w:rsid w:val="00F526DA"/>
    <w:rsid w:val="00F52FC8"/>
    <w:rsid w:val="00F53560"/>
    <w:rsid w:val="00F5427F"/>
    <w:rsid w:val="00F543A7"/>
    <w:rsid w:val="00F550A3"/>
    <w:rsid w:val="00F55B1B"/>
    <w:rsid w:val="00F55F72"/>
    <w:rsid w:val="00F563E6"/>
    <w:rsid w:val="00F565C6"/>
    <w:rsid w:val="00F56802"/>
    <w:rsid w:val="00F56B27"/>
    <w:rsid w:val="00F57392"/>
    <w:rsid w:val="00F57A11"/>
    <w:rsid w:val="00F60989"/>
    <w:rsid w:val="00F60BB8"/>
    <w:rsid w:val="00F60C72"/>
    <w:rsid w:val="00F6143F"/>
    <w:rsid w:val="00F61825"/>
    <w:rsid w:val="00F62692"/>
    <w:rsid w:val="00F6283C"/>
    <w:rsid w:val="00F629AD"/>
    <w:rsid w:val="00F62ACC"/>
    <w:rsid w:val="00F62D94"/>
    <w:rsid w:val="00F6308D"/>
    <w:rsid w:val="00F63476"/>
    <w:rsid w:val="00F6375B"/>
    <w:rsid w:val="00F63E2A"/>
    <w:rsid w:val="00F640A5"/>
    <w:rsid w:val="00F644C5"/>
    <w:rsid w:val="00F64900"/>
    <w:rsid w:val="00F64AA3"/>
    <w:rsid w:val="00F64D37"/>
    <w:rsid w:val="00F6585A"/>
    <w:rsid w:val="00F65B12"/>
    <w:rsid w:val="00F66D2C"/>
    <w:rsid w:val="00F67AF7"/>
    <w:rsid w:val="00F70191"/>
    <w:rsid w:val="00F7034C"/>
    <w:rsid w:val="00F708B2"/>
    <w:rsid w:val="00F70FAA"/>
    <w:rsid w:val="00F72151"/>
    <w:rsid w:val="00F721B8"/>
    <w:rsid w:val="00F7254B"/>
    <w:rsid w:val="00F725F2"/>
    <w:rsid w:val="00F728A8"/>
    <w:rsid w:val="00F7313D"/>
    <w:rsid w:val="00F73997"/>
    <w:rsid w:val="00F73C6D"/>
    <w:rsid w:val="00F74056"/>
    <w:rsid w:val="00F740ED"/>
    <w:rsid w:val="00F74C24"/>
    <w:rsid w:val="00F7551D"/>
    <w:rsid w:val="00F759FA"/>
    <w:rsid w:val="00F76595"/>
    <w:rsid w:val="00F7670A"/>
    <w:rsid w:val="00F771B7"/>
    <w:rsid w:val="00F80130"/>
    <w:rsid w:val="00F802F5"/>
    <w:rsid w:val="00F805BA"/>
    <w:rsid w:val="00F80FEA"/>
    <w:rsid w:val="00F81056"/>
    <w:rsid w:val="00F81509"/>
    <w:rsid w:val="00F8270A"/>
    <w:rsid w:val="00F82C3E"/>
    <w:rsid w:val="00F83398"/>
    <w:rsid w:val="00F83CD1"/>
    <w:rsid w:val="00F847F5"/>
    <w:rsid w:val="00F84846"/>
    <w:rsid w:val="00F849C4"/>
    <w:rsid w:val="00F84E8D"/>
    <w:rsid w:val="00F84FDE"/>
    <w:rsid w:val="00F855D9"/>
    <w:rsid w:val="00F85600"/>
    <w:rsid w:val="00F85D3B"/>
    <w:rsid w:val="00F85FF0"/>
    <w:rsid w:val="00F86116"/>
    <w:rsid w:val="00F8616D"/>
    <w:rsid w:val="00F8729C"/>
    <w:rsid w:val="00F8736D"/>
    <w:rsid w:val="00F876FC"/>
    <w:rsid w:val="00F87D1A"/>
    <w:rsid w:val="00F902DD"/>
    <w:rsid w:val="00F90F2B"/>
    <w:rsid w:val="00F917DC"/>
    <w:rsid w:val="00F917DD"/>
    <w:rsid w:val="00F91A9A"/>
    <w:rsid w:val="00F91BC9"/>
    <w:rsid w:val="00F91CB3"/>
    <w:rsid w:val="00F91D58"/>
    <w:rsid w:val="00F921A1"/>
    <w:rsid w:val="00F92618"/>
    <w:rsid w:val="00F92A6B"/>
    <w:rsid w:val="00F933AF"/>
    <w:rsid w:val="00F9359E"/>
    <w:rsid w:val="00F93853"/>
    <w:rsid w:val="00F93952"/>
    <w:rsid w:val="00F9398C"/>
    <w:rsid w:val="00F93AA8"/>
    <w:rsid w:val="00F940DA"/>
    <w:rsid w:val="00F94FBA"/>
    <w:rsid w:val="00F9500C"/>
    <w:rsid w:val="00F9561C"/>
    <w:rsid w:val="00F9568D"/>
    <w:rsid w:val="00F95D18"/>
    <w:rsid w:val="00F95DEB"/>
    <w:rsid w:val="00F95E48"/>
    <w:rsid w:val="00F96135"/>
    <w:rsid w:val="00F964E6"/>
    <w:rsid w:val="00F96577"/>
    <w:rsid w:val="00F9672D"/>
    <w:rsid w:val="00F96780"/>
    <w:rsid w:val="00F96F00"/>
    <w:rsid w:val="00F96F21"/>
    <w:rsid w:val="00F96FCF"/>
    <w:rsid w:val="00F9733B"/>
    <w:rsid w:val="00F97684"/>
    <w:rsid w:val="00F976B1"/>
    <w:rsid w:val="00FA088F"/>
    <w:rsid w:val="00FA0BFD"/>
    <w:rsid w:val="00FA0C28"/>
    <w:rsid w:val="00FA1A2B"/>
    <w:rsid w:val="00FA1E1B"/>
    <w:rsid w:val="00FA21A4"/>
    <w:rsid w:val="00FA2224"/>
    <w:rsid w:val="00FA2BBB"/>
    <w:rsid w:val="00FA3717"/>
    <w:rsid w:val="00FA3963"/>
    <w:rsid w:val="00FA3B55"/>
    <w:rsid w:val="00FA4239"/>
    <w:rsid w:val="00FA43C1"/>
    <w:rsid w:val="00FA4ABC"/>
    <w:rsid w:val="00FA4E72"/>
    <w:rsid w:val="00FA7051"/>
    <w:rsid w:val="00FB0169"/>
    <w:rsid w:val="00FB04E7"/>
    <w:rsid w:val="00FB2DD6"/>
    <w:rsid w:val="00FB3050"/>
    <w:rsid w:val="00FB33DF"/>
    <w:rsid w:val="00FB3539"/>
    <w:rsid w:val="00FB3769"/>
    <w:rsid w:val="00FB421F"/>
    <w:rsid w:val="00FB424C"/>
    <w:rsid w:val="00FB433D"/>
    <w:rsid w:val="00FB4532"/>
    <w:rsid w:val="00FB484D"/>
    <w:rsid w:val="00FB4D22"/>
    <w:rsid w:val="00FB53D7"/>
    <w:rsid w:val="00FB55CC"/>
    <w:rsid w:val="00FB5C80"/>
    <w:rsid w:val="00FB638C"/>
    <w:rsid w:val="00FB64E3"/>
    <w:rsid w:val="00FB6667"/>
    <w:rsid w:val="00FB6F79"/>
    <w:rsid w:val="00FB76B3"/>
    <w:rsid w:val="00FC0542"/>
    <w:rsid w:val="00FC0774"/>
    <w:rsid w:val="00FC08BE"/>
    <w:rsid w:val="00FC1625"/>
    <w:rsid w:val="00FC170A"/>
    <w:rsid w:val="00FC1799"/>
    <w:rsid w:val="00FC284E"/>
    <w:rsid w:val="00FC2CFC"/>
    <w:rsid w:val="00FC3458"/>
    <w:rsid w:val="00FC3699"/>
    <w:rsid w:val="00FC3806"/>
    <w:rsid w:val="00FC422F"/>
    <w:rsid w:val="00FC47A8"/>
    <w:rsid w:val="00FC4B2E"/>
    <w:rsid w:val="00FC513A"/>
    <w:rsid w:val="00FC5703"/>
    <w:rsid w:val="00FC5907"/>
    <w:rsid w:val="00FC6148"/>
    <w:rsid w:val="00FC62C1"/>
    <w:rsid w:val="00FC7146"/>
    <w:rsid w:val="00FC788F"/>
    <w:rsid w:val="00FD2DA6"/>
    <w:rsid w:val="00FD3175"/>
    <w:rsid w:val="00FD32EB"/>
    <w:rsid w:val="00FD3653"/>
    <w:rsid w:val="00FD37E1"/>
    <w:rsid w:val="00FD3A82"/>
    <w:rsid w:val="00FD3BA1"/>
    <w:rsid w:val="00FD3BDC"/>
    <w:rsid w:val="00FD3DD4"/>
    <w:rsid w:val="00FD3F46"/>
    <w:rsid w:val="00FD4630"/>
    <w:rsid w:val="00FD4951"/>
    <w:rsid w:val="00FD4DA8"/>
    <w:rsid w:val="00FD4DAE"/>
    <w:rsid w:val="00FD5F58"/>
    <w:rsid w:val="00FD6035"/>
    <w:rsid w:val="00FD6297"/>
    <w:rsid w:val="00FD65D4"/>
    <w:rsid w:val="00FD750C"/>
    <w:rsid w:val="00FD78D3"/>
    <w:rsid w:val="00FD7BAE"/>
    <w:rsid w:val="00FE073D"/>
    <w:rsid w:val="00FE0B79"/>
    <w:rsid w:val="00FE0FD0"/>
    <w:rsid w:val="00FE14DF"/>
    <w:rsid w:val="00FE152E"/>
    <w:rsid w:val="00FE154A"/>
    <w:rsid w:val="00FE1B58"/>
    <w:rsid w:val="00FE245C"/>
    <w:rsid w:val="00FE258C"/>
    <w:rsid w:val="00FE2878"/>
    <w:rsid w:val="00FE3ACA"/>
    <w:rsid w:val="00FE3B4F"/>
    <w:rsid w:val="00FE4D83"/>
    <w:rsid w:val="00FE4FD1"/>
    <w:rsid w:val="00FE5598"/>
    <w:rsid w:val="00FE5CB2"/>
    <w:rsid w:val="00FE5EA9"/>
    <w:rsid w:val="00FE69FE"/>
    <w:rsid w:val="00FE6D99"/>
    <w:rsid w:val="00FE73B6"/>
    <w:rsid w:val="00FE73D5"/>
    <w:rsid w:val="00FE78E5"/>
    <w:rsid w:val="00FE7DD4"/>
    <w:rsid w:val="00FF012B"/>
    <w:rsid w:val="00FF02C5"/>
    <w:rsid w:val="00FF0829"/>
    <w:rsid w:val="00FF1029"/>
    <w:rsid w:val="00FF1633"/>
    <w:rsid w:val="00FF18A0"/>
    <w:rsid w:val="00FF1F5E"/>
    <w:rsid w:val="00FF29D0"/>
    <w:rsid w:val="00FF2A37"/>
    <w:rsid w:val="00FF2E3C"/>
    <w:rsid w:val="00FF32BC"/>
    <w:rsid w:val="00FF37C1"/>
    <w:rsid w:val="00FF4106"/>
    <w:rsid w:val="00FF447E"/>
    <w:rsid w:val="00FF4489"/>
    <w:rsid w:val="00FF4506"/>
    <w:rsid w:val="00FF48CC"/>
    <w:rsid w:val="00FF4A1B"/>
    <w:rsid w:val="00FF4B61"/>
    <w:rsid w:val="00FF5112"/>
    <w:rsid w:val="00FF5160"/>
    <w:rsid w:val="00FF5E60"/>
    <w:rsid w:val="00FF60CC"/>
    <w:rsid w:val="00FF63EA"/>
    <w:rsid w:val="00FF6673"/>
    <w:rsid w:val="00FF6758"/>
    <w:rsid w:val="00FF6DA4"/>
    <w:rsid w:val="00FF6EE0"/>
    <w:rsid w:val="00FF78D7"/>
    <w:rsid w:val="00FF79CA"/>
    <w:rsid w:val="00FF7A6A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2839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2021-03-07T12:04:00Z</dcterms:created>
  <dcterms:modified xsi:type="dcterms:W3CDTF">2021-03-07T12:04:00Z</dcterms:modified>
</cp:coreProperties>
</file>