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05" w:rsidRPr="002A7905" w:rsidRDefault="002A790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589E3"/>
          <w:sz w:val="24"/>
          <w:szCs w:val="24"/>
          <w:shd w:val="clear" w:color="auto" w:fill="FFFFFF"/>
        </w:rPr>
        <w:t xml:space="preserve">                                  </w:t>
      </w:r>
      <w:r w:rsidRPr="002A79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Конспект сценария спортивного праздника</w:t>
      </w:r>
    </w:p>
    <w:p w:rsidR="005741F0" w:rsidRPr="002A7905" w:rsidRDefault="002A790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</w:t>
      </w:r>
      <w:r w:rsidR="005741F0" w:rsidRPr="002A79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лые летние Олимпийские игры 2022г</w:t>
      </w:r>
      <w:r w:rsidR="005741F0" w:rsidRPr="002A79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</w:p>
    <w:p w:rsidR="005741F0" w:rsidRPr="00DC2390" w:rsidRDefault="005741F0" w:rsidP="005741F0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 детей потребности в занятиях физической культурой и спортом.</w:t>
      </w:r>
    </w:p>
    <w:p w:rsidR="005741F0" w:rsidRPr="00DC2390" w:rsidRDefault="005741F0" w:rsidP="005741F0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5741F0" w:rsidRPr="00DC2390" w:rsidRDefault="005741F0" w:rsidP="00574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в соревновательной форме навыки бега, прыжков, метания в цель;</w:t>
      </w:r>
    </w:p>
    <w:p w:rsidR="005741F0" w:rsidRPr="00DC2390" w:rsidRDefault="005741F0" w:rsidP="00574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быстроту, ловкость, координационные способности;</w:t>
      </w:r>
    </w:p>
    <w:p w:rsidR="005741F0" w:rsidRPr="00DC2390" w:rsidRDefault="005741F0" w:rsidP="00574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внимание, уважение к сопернику и волю к победе, взаимопомощь, терпение и целеустремлённость;</w:t>
      </w:r>
    </w:p>
    <w:p w:rsidR="005741F0" w:rsidRPr="00DC2390" w:rsidRDefault="005741F0" w:rsidP="005741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доставить детям радость от ощущения своей ловкости, быстроты, меткости.</w:t>
      </w:r>
    </w:p>
    <w:p w:rsidR="005741F0" w:rsidRPr="00DC2390" w:rsidRDefault="005741F0" w:rsidP="005741F0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5741F0" w:rsidRPr="00DC2390" w:rsidRDefault="005741F0" w:rsidP="00574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спортивного танца для открытия праздника;</w:t>
      </w:r>
    </w:p>
    <w:p w:rsidR="005741F0" w:rsidRPr="00DC2390" w:rsidRDefault="005741F0" w:rsidP="00574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материала для музыкального сопровождения;</w:t>
      </w:r>
    </w:p>
    <w:p w:rsidR="005741F0" w:rsidRPr="00DC2390" w:rsidRDefault="005741F0" w:rsidP="00574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и проведение беседы с применением </w:t>
      </w:r>
      <w:proofErr w:type="spellStart"/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</w:t>
      </w:r>
      <w:proofErr w:type="spellEnd"/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презентации «Олимпийские игры»;</w:t>
      </w:r>
    </w:p>
    <w:p w:rsidR="005741F0" w:rsidRPr="00DC2390" w:rsidRDefault="005741F0" w:rsidP="00574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9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олимпийских атрибутов</w:t>
      </w:r>
    </w:p>
    <w:p w:rsidR="005741F0" w:rsidRPr="00DC2390" w:rsidRDefault="005741F0" w:rsidP="005741F0">
      <w:pPr>
        <w:shd w:val="clear" w:color="auto" w:fill="FFFFFF"/>
        <w:spacing w:before="100" w:beforeAutospacing="1" w:after="100" w:afterAutospacing="1" w:line="37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спортивный марш, на площадку выходят участники олимпиады, проходят круг почета и строятся в обозначенные места.</w:t>
      </w:r>
    </w:p>
    <w:p w:rsidR="005741F0" w:rsidRPr="00DC2390" w:rsidRDefault="005741F0" w:rsidP="005741F0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Инструктор</w:t>
      </w: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Здравствуйте, ребята! Мы начинаем торжественную церемонию открытия Малых летних Олимпийских игр </w:t>
      </w:r>
      <w:r w:rsidRPr="00DC23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(звучат фанфары)</w:t>
      </w: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41F0" w:rsidRPr="00DC2390" w:rsidRDefault="005741F0" w:rsidP="0057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 Олимпиада?</w:t>
      </w:r>
    </w:p>
    <w:p w:rsidR="005741F0" w:rsidRPr="00DC2390" w:rsidRDefault="005741F0" w:rsidP="0057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честный спортивный бой!</w:t>
      </w:r>
    </w:p>
    <w:p w:rsidR="005741F0" w:rsidRPr="00DC2390" w:rsidRDefault="005741F0" w:rsidP="0057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ней участвовать – это награда,</w:t>
      </w:r>
    </w:p>
    <w:p w:rsidR="005741F0" w:rsidRPr="00DC2390" w:rsidRDefault="005741F0" w:rsidP="00574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победить может любой!</w:t>
      </w:r>
    </w:p>
    <w:p w:rsidR="005741F0" w:rsidRPr="00DC2390" w:rsidRDefault="00E95945">
      <w:pPr>
        <w:rPr>
          <w:rFonts w:ascii="Times New Roman" w:hAnsi="Times New Roman" w:cs="Times New Roman"/>
          <w:sz w:val="24"/>
          <w:szCs w:val="24"/>
        </w:rPr>
      </w:pPr>
      <w:r w:rsidRPr="00DC239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Олимпиада – это </w:t>
      </w:r>
      <w:r w:rsidRPr="00DC2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главные соревнования </w:t>
      </w:r>
      <w:r w:rsidRPr="00DC239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спортсменов</w:t>
      </w:r>
      <w:r w:rsidRPr="00DC2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во всём мире, и принимать в них участие очень почетно. Олимпиады бывают </w:t>
      </w:r>
      <w:r w:rsidRPr="00DC239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летние и зимние</w:t>
      </w:r>
      <w:r w:rsidRPr="00DC2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Наша</w:t>
      </w:r>
      <w:r w:rsidRPr="00DC239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Олимпиада – летняя и посвящена летним видам спорта.</w:t>
      </w:r>
    </w:p>
    <w:p w:rsidR="00E95945" w:rsidRPr="00DC2390" w:rsidRDefault="00E959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C233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Инструктор: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Родиной ол</w:t>
      </w:r>
      <w:r w:rsidR="0072133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импийских игр является древняя Г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реция.</w:t>
      </w:r>
      <w:r w:rsidR="0072133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Именно </w:t>
      </w:r>
      <w:proofErr w:type="gramStart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там</w:t>
      </w:r>
      <w:proofErr w:type="gramEnd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у подножия горы </w:t>
      </w:r>
      <w:proofErr w:type="spellStart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Кронос</w:t>
      </w:r>
      <w:proofErr w:type="spellEnd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, в долине</w:t>
      </w:r>
      <w:r w:rsidR="00721331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реки </w:t>
      </w:r>
      <w:proofErr w:type="spellStart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Алфей</w:t>
      </w:r>
      <w:proofErr w:type="spellEnd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, возле храма греческой богине Геры от палящих лучей солнца зажигают олимпийский огонь, огонь мира, дружбы, тепла и света.</w:t>
      </w:r>
    </w:p>
    <w:p w:rsidR="00E95945" w:rsidRPr="00DC2390" w:rsidRDefault="00E959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(Под греческую муз</w:t>
      </w:r>
      <w:r w:rsidR="00C233A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ыку </w:t>
      </w:r>
      <w:proofErr w:type="gramStart"/>
      <w:r w:rsidR="00C233A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в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ходит богиня Гера неся</w:t>
      </w:r>
      <w:proofErr w:type="gramEnd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в руке олимпийский огонь)</w:t>
      </w:r>
    </w:p>
    <w:p w:rsidR="00E95945" w:rsidRPr="00DC2390" w:rsidRDefault="002565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C233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Инструктор: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Ребята посмотр</w:t>
      </w:r>
      <w:r w:rsidR="00E95945"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и</w:t>
      </w:r>
      <w:r w:rsidR="00E5586B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те сама </w:t>
      </w:r>
      <w:proofErr w:type="gramStart"/>
      <w:r w:rsidR="00E5586B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богиня</w:t>
      </w:r>
      <w:proofErr w:type="gramEnd"/>
      <w:r w:rsidR="00E5586B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Гера спустилась к</w:t>
      </w:r>
      <w:r w:rsidR="00E95945"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нам с Олимпа, чтобы доставить олимпийский огонь.</w:t>
      </w:r>
    </w:p>
    <w:p w:rsidR="00E95945" w:rsidRPr="00DC2390" w:rsidRDefault="00E959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C233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Гера.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О славные дети страны поднебесной. </w:t>
      </w:r>
    </w:p>
    <w:p w:rsidR="00E95945" w:rsidRPr="00DC2390" w:rsidRDefault="00E959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Зная о вашем желании стать спортсменами,</w:t>
      </w:r>
    </w:p>
    <w:p w:rsidR="00E95945" w:rsidRPr="00DC2390" w:rsidRDefault="002565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lastRenderedPageBreak/>
        <w:t xml:space="preserve">Я богиня </w:t>
      </w:r>
      <w:r w:rsidR="00C233A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Олимпа с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пустилась на праздник спор</w:t>
      </w:r>
      <w:r w:rsidR="00831774"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тивный</w:t>
      </w:r>
      <w:r w:rsidR="00831774"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ab/>
      </w:r>
    </w:p>
    <w:p w:rsidR="00831774" w:rsidRPr="00DC2390" w:rsidRDefault="002565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И </w:t>
      </w:r>
      <w:proofErr w:type="spellStart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обьявляю</w:t>
      </w:r>
      <w:proofErr w:type="spellEnd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сейчас Летни</w:t>
      </w:r>
      <w:r w:rsidR="00831774"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е Олимпийские игры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Будьте сильны и ловки!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Подвижны и быстры!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Юные спортсмены, помните: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Честь защитить вы должны и свою, и честь друзей своих,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Только </w:t>
      </w:r>
      <w:proofErr w:type="gramStart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сильные</w:t>
      </w:r>
      <w:proofErr w:type="gramEnd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и храбрые одержат победу!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Ч передаю вам олимпийский огонь!!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(передача факела между детьми </w:t>
      </w:r>
      <w:proofErr w:type="gramStart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стоящие</w:t>
      </w:r>
      <w:proofErr w:type="gramEnd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в кругу)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C233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Гера: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Главными символами</w:t>
      </w:r>
      <w:proofErr w:type="gramStart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О</w:t>
      </w:r>
      <w:proofErr w:type="gramEnd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И являются огонь, флаг, По традиции, чтобы  открыть О И нужно внести ОФ,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А сейчас главная церемония открытия летних</w:t>
      </w:r>
      <w:proofErr w:type="gramStart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О</w:t>
      </w:r>
      <w:proofErr w:type="gramEnd"/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И!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Прошу всех встать! Внести ОФ</w:t>
      </w:r>
    </w:p>
    <w:p w:rsidR="00831774" w:rsidRPr="00DC2390" w:rsidRDefault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(</w:t>
      </w:r>
      <w:r w:rsidRPr="00DC23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Под марш Вносят флаг</w:t>
      </w:r>
      <w:r w:rsidR="00E558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, крепится на стенд</w:t>
      </w:r>
      <w:proofErr w:type="gramStart"/>
      <w:r w:rsidRPr="00DC23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 )</w:t>
      </w:r>
      <w:proofErr w:type="gramEnd"/>
    </w:p>
    <w:p w:rsidR="00831774" w:rsidRPr="00DC2390" w:rsidRDefault="00831774" w:rsidP="008317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33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>Гера: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Олимпиада имеет свой флаг</w:t>
      </w:r>
    </w:p>
    <w:p w:rsidR="00831774" w:rsidRPr="00DC2390" w:rsidRDefault="00831774" w:rsidP="008317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</w:rPr>
        <w:t> Пять колец на флаге белом</w:t>
      </w:r>
    </w:p>
    <w:p w:rsidR="00831774" w:rsidRPr="00DC2390" w:rsidRDefault="00831774" w:rsidP="00831774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DC2390">
        <w:rPr>
          <w:color w:val="000000"/>
        </w:rPr>
        <w:t>Меж собой переплелись,</w:t>
      </w:r>
    </w:p>
    <w:p w:rsidR="00831774" w:rsidRPr="00DC2390" w:rsidRDefault="00831774" w:rsidP="00831774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DC2390">
        <w:rPr>
          <w:color w:val="000000"/>
        </w:rPr>
        <w:t>Будто все спортсмены мира</w:t>
      </w:r>
    </w:p>
    <w:p w:rsidR="00831774" w:rsidRPr="00DC2390" w:rsidRDefault="00831774" w:rsidP="00831774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DC2390">
        <w:rPr>
          <w:color w:val="000000"/>
        </w:rPr>
        <w:t>Крепко за руки взялись.</w:t>
      </w:r>
    </w:p>
    <w:p w:rsidR="002565AC" w:rsidRPr="00DC2390" w:rsidRDefault="002565AC" w:rsidP="00831774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C233A7">
        <w:rPr>
          <w:b/>
          <w:color w:val="000000"/>
        </w:rPr>
        <w:t>Гера:</w:t>
      </w:r>
      <w:r w:rsidRPr="00DC2390">
        <w:rPr>
          <w:color w:val="000000"/>
        </w:rPr>
        <w:t xml:space="preserve"> А как же талисман олимпийских игр его же нет</w:t>
      </w:r>
    </w:p>
    <w:p w:rsidR="002565AC" w:rsidRPr="00DC2390" w:rsidRDefault="002565AC" w:rsidP="00831774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C233A7">
        <w:rPr>
          <w:b/>
          <w:color w:val="000000"/>
        </w:rPr>
        <w:t>Инструктор:</w:t>
      </w:r>
      <w:r w:rsidRPr="00DC2390">
        <w:rPr>
          <w:color w:val="000000"/>
        </w:rPr>
        <w:t xml:space="preserve"> А талисман наши спортсмены нарисуют сами! </w:t>
      </w:r>
      <w:proofErr w:type="gramStart"/>
      <w:r w:rsidRPr="00DC2390">
        <w:rPr>
          <w:color w:val="000000"/>
        </w:rPr>
        <w:t>Правда</w:t>
      </w:r>
      <w:proofErr w:type="gramEnd"/>
      <w:r w:rsidRPr="00DC2390">
        <w:rPr>
          <w:color w:val="000000"/>
        </w:rPr>
        <w:t xml:space="preserve"> Ребята!?</w:t>
      </w:r>
    </w:p>
    <w:p w:rsidR="002565AC" w:rsidRPr="00DC2390" w:rsidRDefault="002565AC" w:rsidP="00831774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DC2390">
        <w:rPr>
          <w:color w:val="000000"/>
        </w:rPr>
        <w:t>А теперь наши девочки исполнят танец ОФ, Приглашаем  девочек!!</w:t>
      </w:r>
    </w:p>
    <w:p w:rsidR="002565AC" w:rsidRPr="00DC2390" w:rsidRDefault="002565AC" w:rsidP="00831774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DC2390">
        <w:rPr>
          <w:color w:val="000000"/>
        </w:rPr>
        <w:t xml:space="preserve">(Под музыку дети исполняют </w:t>
      </w:r>
      <w:proofErr w:type="spellStart"/>
      <w:r w:rsidRPr="00DC2390">
        <w:rPr>
          <w:color w:val="000000"/>
        </w:rPr>
        <w:t>тенец</w:t>
      </w:r>
      <w:proofErr w:type="spellEnd"/>
      <w:r w:rsidRPr="00DC2390">
        <w:rPr>
          <w:color w:val="000000"/>
        </w:rPr>
        <w:t xml:space="preserve"> с обручами)</w:t>
      </w:r>
    </w:p>
    <w:p w:rsidR="002565AC" w:rsidRPr="00DC2390" w:rsidRDefault="002565AC" w:rsidP="00831774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C233A7">
        <w:rPr>
          <w:b/>
          <w:color w:val="000000"/>
        </w:rPr>
        <w:t>Богиня Гера</w:t>
      </w:r>
      <w:r w:rsidRPr="00DC2390">
        <w:rPr>
          <w:color w:val="000000"/>
        </w:rPr>
        <w:t>: Ну а мне пора прощаться с вами юные олимпийцы, мне пора другие ОИ открывать, До</w:t>
      </w:r>
      <w:r w:rsidR="00DC2390">
        <w:rPr>
          <w:color w:val="000000"/>
        </w:rPr>
        <w:t xml:space="preserve"> </w:t>
      </w:r>
      <w:r w:rsidRPr="00DC2390">
        <w:rPr>
          <w:color w:val="000000"/>
        </w:rPr>
        <w:t xml:space="preserve">свидания Ребята! </w:t>
      </w:r>
    </w:p>
    <w:p w:rsidR="002565AC" w:rsidRPr="00DC2390" w:rsidRDefault="002565AC" w:rsidP="00831774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C233A7">
        <w:rPr>
          <w:b/>
          <w:color w:val="000000"/>
        </w:rPr>
        <w:t>Инструктор:</w:t>
      </w:r>
      <w:r w:rsidRPr="00DC2390">
        <w:rPr>
          <w:color w:val="000000"/>
        </w:rPr>
        <w:t xml:space="preserve"> </w:t>
      </w:r>
      <w:proofErr w:type="gramStart"/>
      <w:r w:rsidRPr="00DC2390">
        <w:rPr>
          <w:color w:val="000000"/>
        </w:rPr>
        <w:t>Наши Л О И открыты</w:t>
      </w:r>
      <w:r w:rsidR="00DC2390" w:rsidRPr="00DC2390">
        <w:rPr>
          <w:color w:val="000000"/>
        </w:rPr>
        <w:t xml:space="preserve"> и перед началом по сложившейся олимпийской традиции  спортсмены дают торжественную клятву!</w:t>
      </w:r>
      <w:proofErr w:type="gramEnd"/>
      <w:r w:rsidR="00DC2390" w:rsidRPr="00DC2390">
        <w:rPr>
          <w:color w:val="000000"/>
        </w:rPr>
        <w:t xml:space="preserve"> Юные спортсмены к принятию клятвы готовы??</w:t>
      </w:r>
    </w:p>
    <w:p w:rsidR="00DC2390" w:rsidRPr="00DC2390" w:rsidRDefault="00DC2390" w:rsidP="00DC23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C233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AFA"/>
        </w:rPr>
        <w:t xml:space="preserve"> (Дети вместе с ведущим произносят слова клятвы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).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33A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Инструктор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: Кто с ветром проворным может сравниться?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Дети: Мы, олимпийцы!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33A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lastRenderedPageBreak/>
        <w:t>Инструктор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: Кто верит в победу, преград не боится?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Дети: Мы, олимпийцы!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33A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Инструктор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: Кто спортом любимой отчизны гордится?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Дети: Мы, олимпийцы!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233A7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Инструктор</w:t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. Клянёмся быть честными,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 победе стремиться,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Рекордов высоких,</w:t>
      </w:r>
      <w:r w:rsidRPr="00DC23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Клянёмся добиться!</w:t>
      </w:r>
    </w:p>
    <w:p w:rsidR="00831774" w:rsidRPr="00DC2390" w:rsidRDefault="00DC23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Инструктор: Перед любыми спортивным состязанием спортсмены проводят разминку.</w:t>
      </w:r>
    </w:p>
    <w:p w:rsidR="00DC2390" w:rsidRPr="00DC2390" w:rsidRDefault="00DC2390" w:rsidP="00DC23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(под музыку дети старшей группы проводят разминку)</w:t>
      </w:r>
    </w:p>
    <w:p w:rsidR="00DC2390" w:rsidRPr="00DC2390" w:rsidRDefault="00DC2390" w:rsidP="00DC23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DC2390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Инструктор</w:t>
      </w: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Нашим  юным олимпийцам предстоят интересные испытания. И мы уверены, что они пройдут их достойно и честно.</w:t>
      </w:r>
    </w:p>
    <w:p w:rsidR="00DC2390" w:rsidRPr="00DC2390" w:rsidRDefault="00DC2390" w:rsidP="00DC2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Ну, команды смелые,</w:t>
      </w:r>
    </w:p>
    <w:p w:rsidR="00DC2390" w:rsidRPr="00DC2390" w:rsidRDefault="00DC2390" w:rsidP="00DC2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Дружные, умелые,</w:t>
      </w:r>
    </w:p>
    <w:p w:rsidR="00DC2390" w:rsidRPr="00DC2390" w:rsidRDefault="00DC2390" w:rsidP="00DC2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          На площадку выходите,</w:t>
      </w:r>
    </w:p>
    <w:p w:rsidR="00DC2390" w:rsidRPr="00DC2390" w:rsidRDefault="00DC2390" w:rsidP="00DC23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Силу, ловкость покажите!</w:t>
      </w:r>
    </w:p>
    <w:p w:rsidR="00DC2390" w:rsidRPr="00DC2390" w:rsidRDefault="00DC2390" w:rsidP="00DC2390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Команды выстраиваются на линии старта, обмениваются приветствиями.</w:t>
      </w:r>
    </w:p>
    <w:p w:rsidR="00DC2390" w:rsidRPr="00DC2390" w:rsidRDefault="00DC2390" w:rsidP="00DC2390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3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(название команды</w:t>
      </w:r>
      <w:proofErr w:type="gramStart"/>
      <w:r w:rsidRPr="00DC23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,</w:t>
      </w:r>
      <w:proofErr w:type="gramEnd"/>
      <w:r w:rsidR="00C233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</w:t>
      </w:r>
      <w:r w:rsidRPr="00DC23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евиз)</w:t>
      </w:r>
    </w:p>
    <w:p w:rsidR="00DC2390" w:rsidRDefault="00DC239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C2390">
        <w:rPr>
          <w:rStyle w:val="a4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Инструктор</w:t>
      </w:r>
      <w:r w:rsidRPr="00DC2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Наши соревнования  будут проводиться в виде эстафет.</w:t>
      </w:r>
    </w:p>
    <w:p w:rsidR="00721331" w:rsidRPr="00C233A7" w:rsidRDefault="0072133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33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1эстафета</w:t>
      </w:r>
      <w:r w:rsidRPr="00C23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называется </w:t>
      </w:r>
      <w:r w:rsidRPr="00C233A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«Олимпийский огонь».</w:t>
      </w:r>
      <w:r w:rsidRPr="00C23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Первый участник бежит с «факелом» в руках, обегает поворотный предмет, возвращается в свою команду, передает «факел» другому участнику.</w:t>
      </w:r>
    </w:p>
    <w:p w:rsidR="00721331" w:rsidRPr="00C233A7" w:rsidRDefault="00FA47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33A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2</w:t>
      </w:r>
      <w:r w:rsidRPr="00C233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C23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233A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Эстафета «Олимпийские кольца».</w:t>
      </w:r>
      <w:r w:rsidRPr="00C23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 линии старта до линии финиша лежат 5 обручей. Каждый участник команды бежит, продевая через себя обручи поочередно. Затем обегает поворотный предмет, возвращается в свою команду и передает эстафету другому участнику.</w:t>
      </w:r>
    </w:p>
    <w:p w:rsidR="00FA47A6" w:rsidRPr="00C233A7" w:rsidRDefault="00FA47A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33A7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 Эстафета «Бадминтон».</w:t>
      </w:r>
      <w:r w:rsidRPr="00C23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Первый участник бежит с ракеткой, на которой лежит </w:t>
      </w:r>
      <w:proofErr w:type="spellStart"/>
      <w:r w:rsidRPr="00C23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воланчик</w:t>
      </w:r>
      <w:proofErr w:type="spellEnd"/>
      <w:r w:rsidRPr="00C23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обегает поворотный предмет, возвращается и передает ракетку следующему игроку.</w:t>
      </w:r>
    </w:p>
    <w:p w:rsidR="000B5824" w:rsidRPr="00C233A7" w:rsidRDefault="000B58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233A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4эстафета «Прыжки в высоту»</w:t>
      </w:r>
      <w:proofErr w:type="gramStart"/>
      <w:r w:rsidRPr="00C23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  <w:r w:rsidRPr="00C23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линии старта 3 конуса, участник перепрыгивает каждый конус ,обегает поворотный предмет, возвращается бегом в свою команду.</w:t>
      </w:r>
    </w:p>
    <w:p w:rsidR="000B5824" w:rsidRDefault="009C74AF" w:rsidP="000B5824">
      <w:pPr>
        <w:pStyle w:val="a3"/>
        <w:shd w:val="clear" w:color="auto" w:fill="FFFFFF"/>
        <w:spacing w:before="0" w:beforeAutospacing="0" w:after="171" w:afterAutospacing="0"/>
        <w:rPr>
          <w:bCs/>
          <w:color w:val="333333"/>
        </w:rPr>
      </w:pPr>
      <w:r w:rsidRPr="00C233A7">
        <w:rPr>
          <w:b/>
          <w:bCs/>
          <w:color w:val="333333"/>
        </w:rPr>
        <w:t xml:space="preserve">5 Эстафета «Футбол» </w:t>
      </w:r>
      <w:r w:rsidRPr="00C233A7">
        <w:rPr>
          <w:bCs/>
          <w:color w:val="333333"/>
        </w:rPr>
        <w:t xml:space="preserve">Участник </w:t>
      </w:r>
      <w:r w:rsidR="000F23FA" w:rsidRPr="00C233A7">
        <w:rPr>
          <w:bCs/>
          <w:color w:val="333333"/>
        </w:rPr>
        <w:t xml:space="preserve">пиная футбольный </w:t>
      </w:r>
      <w:proofErr w:type="spellStart"/>
      <w:r w:rsidR="000F23FA" w:rsidRPr="00C233A7">
        <w:rPr>
          <w:bCs/>
          <w:color w:val="333333"/>
        </w:rPr>
        <w:t>мячь</w:t>
      </w:r>
      <w:proofErr w:type="spellEnd"/>
      <w:r w:rsidR="000F23FA" w:rsidRPr="00C233A7">
        <w:rPr>
          <w:bCs/>
          <w:color w:val="333333"/>
        </w:rPr>
        <w:t xml:space="preserve"> бежит до поворотного предмета</w:t>
      </w:r>
      <w:proofErr w:type="gramStart"/>
      <w:r w:rsidR="000F23FA" w:rsidRPr="00C233A7">
        <w:rPr>
          <w:bCs/>
          <w:color w:val="333333"/>
        </w:rPr>
        <w:t xml:space="preserve"> ,</w:t>
      </w:r>
      <w:proofErr w:type="gramEnd"/>
      <w:r w:rsidR="000F23FA" w:rsidRPr="00C233A7">
        <w:rPr>
          <w:bCs/>
          <w:color w:val="333333"/>
        </w:rPr>
        <w:t>возвращается бегом, передает эстафету следующему участнику.</w:t>
      </w:r>
    </w:p>
    <w:p w:rsidR="00C233A7" w:rsidRDefault="00C233A7" w:rsidP="000B5824">
      <w:pPr>
        <w:pStyle w:val="a3"/>
        <w:shd w:val="clear" w:color="auto" w:fill="FFFFFF"/>
        <w:spacing w:before="0" w:beforeAutospacing="0" w:after="171" w:afterAutospacing="0"/>
        <w:rPr>
          <w:bCs/>
          <w:color w:val="333333"/>
        </w:rPr>
      </w:pPr>
      <w:r>
        <w:rPr>
          <w:bCs/>
          <w:color w:val="333333"/>
        </w:rPr>
        <w:t>Инструктор: Олимпийцы должны</w:t>
      </w:r>
      <w:proofErr w:type="gramStart"/>
      <w:r>
        <w:rPr>
          <w:bCs/>
          <w:color w:val="333333"/>
        </w:rPr>
        <w:t xml:space="preserve"> Б</w:t>
      </w:r>
      <w:proofErr w:type="gramEnd"/>
      <w:r>
        <w:rPr>
          <w:bCs/>
          <w:color w:val="333333"/>
        </w:rPr>
        <w:t>егать, прыгать, метать,</w:t>
      </w:r>
    </w:p>
    <w:p w:rsidR="00C233A7" w:rsidRDefault="00D9015F" w:rsidP="000B5824">
      <w:pPr>
        <w:pStyle w:val="a3"/>
        <w:shd w:val="clear" w:color="auto" w:fill="FFFFFF"/>
        <w:spacing w:before="0" w:beforeAutospacing="0" w:after="171" w:afterAutospacing="0"/>
        <w:rPr>
          <w:bCs/>
          <w:color w:val="333333"/>
        </w:rPr>
      </w:pPr>
      <w:r>
        <w:rPr>
          <w:bCs/>
          <w:color w:val="333333"/>
        </w:rPr>
        <w:t>Очень многое знать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bCs/>
          <w:color w:val="333333"/>
        </w:rPr>
      </w:pPr>
      <w:r>
        <w:rPr>
          <w:bCs/>
          <w:color w:val="333333"/>
        </w:rPr>
        <w:t>Буду знания ваши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bCs/>
          <w:color w:val="333333"/>
        </w:rPr>
      </w:pPr>
      <w:r>
        <w:rPr>
          <w:bCs/>
          <w:color w:val="333333"/>
        </w:rPr>
        <w:t>Сейчас проверять!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bCs/>
          <w:color w:val="333333"/>
        </w:rPr>
      </w:pPr>
      <w:r>
        <w:rPr>
          <w:bCs/>
          <w:color w:val="333333"/>
        </w:rPr>
        <w:lastRenderedPageBreak/>
        <w:t>Конкурс загадок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Коль крепко дружишь ты со мной,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Настойчив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 тренировках,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То будешь в холод, в дождь и зной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Выносливым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 ловким… (Спорт)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Едет он со стадиона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На квартиру чемпиона.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Будет жить с призёром вместе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На почётном, видном месте… (Кубок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Конь, канат, бревно и брусья,</w:t>
      </w:r>
      <w:proofErr w:type="gramEnd"/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Кольца с ними рядом.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Перечислить не берусь я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Множество снарядов.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Красоту и пластику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Дарит нам … (Гимнастика)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Я спешу на тренировку,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 кимоно сражаюсь ловко.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Чёрный пояс нужен мне,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Ведь люблю я … (Каратэ)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Спортсмены лишь лучшие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На пьедестале,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Вручают торжественно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Всем им … (Медали)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 этом спорте игроки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Все ловки и высоки.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Любят в мяч они играть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И в кольцо его кидать.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Мячик звонко бьет об пол,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Значит, это… (Баскетбол)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 xml:space="preserve">Соберем команду в школе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И найдем большое поле.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Пробиваем угловой — Забиваем головой!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И в воротах пятый гол!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Очень любим мы… (Футбол)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Не легко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её добыть,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Надо храбрым в схватке быть. </w:t>
      </w:r>
    </w:p>
    <w:p w:rsidR="00D9015F" w:rsidRDefault="00D9015F" w:rsidP="000B5824">
      <w:pPr>
        <w:pStyle w:val="a3"/>
        <w:shd w:val="clear" w:color="auto" w:fill="FFFFFF"/>
        <w:spacing w:before="0" w:beforeAutospacing="0" w:after="171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Только тем она даётся,</w:t>
      </w:r>
    </w:p>
    <w:p w:rsidR="000F23FA" w:rsidRPr="00582AB5" w:rsidRDefault="00D9015F" w:rsidP="000B5824">
      <w:pPr>
        <w:pStyle w:val="a3"/>
        <w:shd w:val="clear" w:color="auto" w:fill="FFFFFF"/>
        <w:spacing w:before="0" w:beforeAutospacing="0" w:after="171" w:afterAutospacing="0"/>
        <w:rPr>
          <w:bCs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До последнего кто бьётся… (Победа)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  <w:r w:rsidR="000F23FA" w:rsidRPr="00582AB5">
        <w:rPr>
          <w:b/>
          <w:bCs/>
        </w:rPr>
        <w:t xml:space="preserve">6 Эстафета «Веселый хоккей» </w:t>
      </w:r>
      <w:r w:rsidR="000F23FA" w:rsidRPr="00582AB5">
        <w:rPr>
          <w:bCs/>
        </w:rPr>
        <w:t xml:space="preserve">По команде первый участник ведет клюшкой мяч до поворотного предмета, </w:t>
      </w:r>
      <w:proofErr w:type="gramStart"/>
      <w:r w:rsidR="000F23FA" w:rsidRPr="00582AB5">
        <w:rPr>
          <w:bCs/>
        </w:rPr>
        <w:t>воз</w:t>
      </w:r>
      <w:r w:rsidR="00C233A7" w:rsidRPr="00582AB5">
        <w:rPr>
          <w:bCs/>
        </w:rPr>
        <w:t>в</w:t>
      </w:r>
      <w:r w:rsidR="000F23FA" w:rsidRPr="00582AB5">
        <w:rPr>
          <w:bCs/>
        </w:rPr>
        <w:t>ращается</w:t>
      </w:r>
      <w:proofErr w:type="gramEnd"/>
      <w:r w:rsidR="000F23FA" w:rsidRPr="00582AB5">
        <w:rPr>
          <w:bCs/>
        </w:rPr>
        <w:t xml:space="preserve"> передает эстафету другому игроку</w:t>
      </w:r>
    </w:p>
    <w:p w:rsidR="00C233A7" w:rsidRPr="00582AB5" w:rsidRDefault="000F23FA" w:rsidP="000B5824">
      <w:pPr>
        <w:pStyle w:val="a3"/>
        <w:shd w:val="clear" w:color="auto" w:fill="FFFFFF"/>
        <w:spacing w:before="0" w:beforeAutospacing="0" w:after="171" w:afterAutospacing="0"/>
        <w:rPr>
          <w:bCs/>
        </w:rPr>
      </w:pPr>
      <w:r w:rsidRPr="00582AB5">
        <w:rPr>
          <w:b/>
          <w:bCs/>
        </w:rPr>
        <w:t>7</w:t>
      </w:r>
      <w:r w:rsidR="00C233A7" w:rsidRPr="00582AB5">
        <w:rPr>
          <w:b/>
          <w:bCs/>
        </w:rPr>
        <w:t xml:space="preserve"> Э</w:t>
      </w:r>
      <w:r w:rsidRPr="00582AB5">
        <w:rPr>
          <w:b/>
          <w:bCs/>
        </w:rPr>
        <w:t>стафета «</w:t>
      </w:r>
      <w:r w:rsidR="000B44EF" w:rsidRPr="00582AB5">
        <w:rPr>
          <w:b/>
          <w:bCs/>
        </w:rPr>
        <w:t xml:space="preserve">Бег с мячами» </w:t>
      </w:r>
      <w:r w:rsidR="000B44EF" w:rsidRPr="00582AB5">
        <w:rPr>
          <w:bCs/>
        </w:rPr>
        <w:t xml:space="preserve">На линии старта участник удобным образом берет 3 мяча, бежит до поворотного предмета оставляет мячи возле него, возвращается пустой, Следующий </w:t>
      </w:r>
      <w:proofErr w:type="gramStart"/>
      <w:r w:rsidR="000B44EF" w:rsidRPr="00582AB5">
        <w:rPr>
          <w:bCs/>
        </w:rPr>
        <w:t>бежит</w:t>
      </w:r>
      <w:proofErr w:type="gramEnd"/>
      <w:r w:rsidR="000B44EF" w:rsidRPr="00582AB5">
        <w:rPr>
          <w:bCs/>
        </w:rPr>
        <w:t xml:space="preserve"> поднимает их, бежит передает следующему игроку.</w:t>
      </w:r>
    </w:p>
    <w:p w:rsidR="00C233A7" w:rsidRPr="00582AB5" w:rsidRDefault="00C233A7" w:rsidP="000B5824">
      <w:pPr>
        <w:pStyle w:val="a3"/>
        <w:shd w:val="clear" w:color="auto" w:fill="FFFFFF"/>
        <w:spacing w:before="0" w:beforeAutospacing="0" w:after="171" w:afterAutospacing="0"/>
        <w:rPr>
          <w:b/>
          <w:bCs/>
        </w:rPr>
      </w:pPr>
    </w:p>
    <w:p w:rsidR="000B5824" w:rsidRPr="00582AB5" w:rsidRDefault="00C233A7" w:rsidP="000B5824">
      <w:pPr>
        <w:pStyle w:val="a3"/>
        <w:shd w:val="clear" w:color="auto" w:fill="FFFFFF"/>
        <w:spacing w:before="0" w:beforeAutospacing="0" w:after="171" w:afterAutospacing="0"/>
        <w:rPr>
          <w:bCs/>
        </w:rPr>
      </w:pPr>
      <w:r w:rsidRPr="00582AB5">
        <w:rPr>
          <w:b/>
          <w:bCs/>
        </w:rPr>
        <w:t>8</w:t>
      </w:r>
      <w:r w:rsidR="000B5824" w:rsidRPr="00582AB5">
        <w:rPr>
          <w:b/>
          <w:bCs/>
        </w:rPr>
        <w:t xml:space="preserve"> Эстафета «Салют»</w:t>
      </w:r>
    </w:p>
    <w:p w:rsidR="000B5824" w:rsidRPr="00C233A7" w:rsidRDefault="000B5824" w:rsidP="000B5824">
      <w:pPr>
        <w:pStyle w:val="a3"/>
        <w:shd w:val="clear" w:color="auto" w:fill="FFFFFF"/>
        <w:spacing w:before="0" w:beforeAutospacing="0" w:after="171" w:afterAutospacing="0"/>
      </w:pPr>
      <w:r w:rsidRPr="00C233A7">
        <w:t>Игроки команд строятся в колонну по одному за линией старта.</w:t>
      </w:r>
    </w:p>
    <w:p w:rsidR="000B5824" w:rsidRPr="00C233A7" w:rsidRDefault="000B5824" w:rsidP="000B5824">
      <w:pPr>
        <w:pStyle w:val="a3"/>
        <w:shd w:val="clear" w:color="auto" w:fill="FFFFFF"/>
        <w:spacing w:before="0" w:beforeAutospacing="0" w:after="171" w:afterAutospacing="0"/>
        <w:rPr>
          <w:rFonts w:ascii="Helvetica" w:hAnsi="Helvetica"/>
        </w:rPr>
      </w:pPr>
      <w:r w:rsidRPr="00C233A7">
        <w:t>Капитаны команд стоят на линии финиша лицом к команде на расстоянии 4,5м от них. В руках каждого участника эстафеты находится «салют». По сигналу первый игрок бегом направляется к капитану команды, передаёт ему «салют», возвращается в свою команду, передаёт эстафету. Движение начинает следующий участник, за ним по порядку – все остальные. Побеждает команда,</w:t>
      </w:r>
      <w:r w:rsidR="009C74AF" w:rsidRPr="00C233A7">
        <w:t xml:space="preserve"> капитан которой запустит первым салют</w:t>
      </w:r>
      <w:r w:rsidRPr="00C233A7">
        <w:rPr>
          <w:rFonts w:ascii="Helvetica" w:hAnsi="Helvetica"/>
        </w:rPr>
        <w:t>.</w:t>
      </w:r>
    </w:p>
    <w:p w:rsidR="000B5824" w:rsidRPr="00582AB5" w:rsidRDefault="00850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Инструктор.</w:t>
      </w: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Команды для оглашения</w:t>
      </w:r>
      <w:r w:rsidR="00582AB5"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награ</w:t>
      </w: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>ждения победителей</w:t>
      </w:r>
      <w:proofErr w:type="gramStart"/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остроится!!!!!</w:t>
      </w:r>
    </w:p>
    <w:p w:rsidR="00582AB5" w:rsidRPr="00582AB5" w:rsidRDefault="0058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награждаются грамотами, медалями!!</w:t>
      </w:r>
    </w:p>
    <w:p w:rsidR="00582AB5" w:rsidRPr="00582AB5" w:rsidRDefault="0058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Инструктор.</w:t>
      </w: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Пусть еще до Олимпийцев </w:t>
      </w:r>
    </w:p>
    <w:p w:rsidR="00582AB5" w:rsidRPr="00582AB5" w:rsidRDefault="0058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>Вам дорога далека!</w:t>
      </w:r>
    </w:p>
    <w:p w:rsidR="00582AB5" w:rsidRPr="00582AB5" w:rsidRDefault="0058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>И пусть сладкие медали,</w:t>
      </w:r>
    </w:p>
    <w:p w:rsidR="00582AB5" w:rsidRPr="00582AB5" w:rsidRDefault="0058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Получили вы пока!</w:t>
      </w: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 надеяться мы будем, Что пройдет немного лет,</w:t>
      </w:r>
    </w:p>
    <w:p w:rsidR="00582AB5" w:rsidRPr="00582AB5" w:rsidRDefault="0058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Настоящие медали,</w:t>
      </w:r>
    </w:p>
    <w:p w:rsidR="00582AB5" w:rsidRPr="00582AB5" w:rsidRDefault="0058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2AB5">
        <w:rPr>
          <w:rFonts w:ascii="Times New Roman" w:hAnsi="Times New Roman" w:cs="Times New Roman"/>
          <w:sz w:val="24"/>
          <w:szCs w:val="24"/>
          <w:shd w:val="clear" w:color="auto" w:fill="FFFFFF"/>
        </w:rPr>
        <w:t>Вручат вам, сомнений нет!!!</w:t>
      </w:r>
    </w:p>
    <w:p w:rsidR="000B5824" w:rsidRPr="00DC2390" w:rsidRDefault="00582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нашу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Олимпиаду прошу считать закрытой!!!</w:t>
      </w:r>
      <w:proofErr w:type="gramStart"/>
      <w:r>
        <w:rPr>
          <w:rFonts w:ascii="Times New Roman" w:hAnsi="Times New Roman" w:cs="Times New Roman"/>
          <w:sz w:val="24"/>
          <w:szCs w:val="24"/>
        </w:rPr>
        <w:t>!Д</w:t>
      </w:r>
      <w:proofErr w:type="gramEnd"/>
      <w:r>
        <w:rPr>
          <w:rFonts w:ascii="Times New Roman" w:hAnsi="Times New Roman" w:cs="Times New Roman"/>
          <w:sz w:val="24"/>
          <w:szCs w:val="24"/>
        </w:rPr>
        <w:t>о новых встреч!!!</w:t>
      </w:r>
    </w:p>
    <w:sectPr w:rsidR="000B5824" w:rsidRPr="00DC2390" w:rsidSect="008F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C07"/>
    <w:multiLevelType w:val="multilevel"/>
    <w:tmpl w:val="E0EA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11767"/>
    <w:multiLevelType w:val="multilevel"/>
    <w:tmpl w:val="230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741F0"/>
    <w:rsid w:val="0005219A"/>
    <w:rsid w:val="000B44EF"/>
    <w:rsid w:val="000B5824"/>
    <w:rsid w:val="000F23FA"/>
    <w:rsid w:val="002565AC"/>
    <w:rsid w:val="002A7905"/>
    <w:rsid w:val="003826F3"/>
    <w:rsid w:val="00412317"/>
    <w:rsid w:val="00562DD8"/>
    <w:rsid w:val="005741F0"/>
    <w:rsid w:val="00582AB5"/>
    <w:rsid w:val="00721331"/>
    <w:rsid w:val="00831774"/>
    <w:rsid w:val="00850B4D"/>
    <w:rsid w:val="008F788B"/>
    <w:rsid w:val="009C74AF"/>
    <w:rsid w:val="00C233A7"/>
    <w:rsid w:val="00C9116C"/>
    <w:rsid w:val="00D9015F"/>
    <w:rsid w:val="00DC2390"/>
    <w:rsid w:val="00E5586B"/>
    <w:rsid w:val="00E95945"/>
    <w:rsid w:val="00F60861"/>
    <w:rsid w:val="00FA47A6"/>
    <w:rsid w:val="00FE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1F0"/>
    <w:rPr>
      <w:b/>
      <w:bCs/>
    </w:rPr>
  </w:style>
  <w:style w:type="character" w:styleId="a5">
    <w:name w:val="Emphasis"/>
    <w:basedOn w:val="a0"/>
    <w:uiPriority w:val="20"/>
    <w:qFormat/>
    <w:rsid w:val="005741F0"/>
    <w:rPr>
      <w:i/>
      <w:iCs/>
    </w:rPr>
  </w:style>
  <w:style w:type="paragraph" w:styleId="a6">
    <w:name w:val="List Paragraph"/>
    <w:basedOn w:val="a"/>
    <w:uiPriority w:val="34"/>
    <w:qFormat/>
    <w:rsid w:val="00574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2021-06-15T10:08:00Z</dcterms:created>
  <dcterms:modified xsi:type="dcterms:W3CDTF">2023-01-24T07:45:00Z</dcterms:modified>
</cp:coreProperties>
</file>