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D2" w:rsidRDefault="005651D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D2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  <w:r w:rsidRPr="005651D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A208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651D2">
        <w:rPr>
          <w:rFonts w:ascii="Times New Roman" w:hAnsi="Times New Roman" w:cs="Times New Roman"/>
          <w:b/>
          <w:sz w:val="28"/>
          <w:szCs w:val="28"/>
        </w:rPr>
        <w:t xml:space="preserve"> Республиканского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проектн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исследовательских работ учащихся ОУ</w:t>
      </w:r>
    </w:p>
    <w:p w:rsidR="005651D2" w:rsidRPr="005651D2" w:rsidRDefault="005651D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D2">
        <w:rPr>
          <w:rFonts w:ascii="Times New Roman" w:hAnsi="Times New Roman" w:cs="Times New Roman"/>
          <w:b/>
          <w:sz w:val="28"/>
          <w:szCs w:val="28"/>
        </w:rPr>
        <w:t xml:space="preserve"> «Природа и мы»</w:t>
      </w:r>
    </w:p>
    <w:p w:rsidR="00975246" w:rsidRPr="00707431" w:rsidRDefault="00F15DF2" w:rsidP="0056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31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Юный исследователь природы</w:t>
      </w:r>
      <w:r w:rsidRPr="00707431">
        <w:rPr>
          <w:rFonts w:ascii="Times New Roman" w:hAnsi="Times New Roman" w:cs="Times New Roman"/>
          <w:b/>
          <w:sz w:val="28"/>
          <w:szCs w:val="28"/>
        </w:rPr>
        <w:t>» (</w:t>
      </w:r>
      <w:r w:rsidR="0078230E">
        <w:rPr>
          <w:rFonts w:ascii="Times New Roman" w:hAnsi="Times New Roman" w:cs="Times New Roman"/>
          <w:b/>
          <w:sz w:val="28"/>
          <w:szCs w:val="28"/>
        </w:rPr>
        <w:t>9</w:t>
      </w:r>
      <w:r w:rsidR="00D363CD" w:rsidRPr="00707431">
        <w:rPr>
          <w:rFonts w:ascii="Times New Roman" w:hAnsi="Times New Roman" w:cs="Times New Roman"/>
          <w:b/>
          <w:sz w:val="28"/>
          <w:szCs w:val="28"/>
        </w:rPr>
        <w:t>-</w:t>
      </w:r>
      <w:r w:rsidR="0078230E">
        <w:rPr>
          <w:rFonts w:ascii="Times New Roman" w:hAnsi="Times New Roman" w:cs="Times New Roman"/>
          <w:b/>
          <w:sz w:val="28"/>
          <w:szCs w:val="28"/>
        </w:rPr>
        <w:t>11</w:t>
      </w:r>
      <w:r w:rsidR="005759AE" w:rsidRPr="00707431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="00707431" w:rsidRPr="0070743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5103"/>
        <w:gridCol w:w="1985"/>
        <w:gridCol w:w="992"/>
        <w:gridCol w:w="2693"/>
        <w:gridCol w:w="1701"/>
        <w:gridCol w:w="1637"/>
      </w:tblGrid>
      <w:tr w:rsidR="005651D2" w:rsidRPr="005017FE" w:rsidTr="005651D2">
        <w:tc>
          <w:tcPr>
            <w:tcW w:w="675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985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992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701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637" w:type="dxa"/>
          </w:tcPr>
          <w:p w:rsidR="005651D2" w:rsidRPr="0078230E" w:rsidRDefault="0056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651D2" w:rsidRPr="00612EE6" w:rsidTr="005651D2">
        <w:tc>
          <w:tcPr>
            <w:tcW w:w="675" w:type="dxa"/>
          </w:tcPr>
          <w:p w:rsidR="005651D2" w:rsidRPr="0078230E" w:rsidRDefault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651D2" w:rsidRPr="0078230E" w:rsidRDefault="00180527" w:rsidP="0018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Арх-Голицинская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5651D2" w:rsidRPr="0078230E" w:rsidRDefault="0018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Анита</w:t>
            </w:r>
            <w:proofErr w:type="spellEnd"/>
          </w:p>
        </w:tc>
        <w:tc>
          <w:tcPr>
            <w:tcW w:w="992" w:type="dxa"/>
          </w:tcPr>
          <w:p w:rsidR="005651D2" w:rsidRPr="0078230E" w:rsidRDefault="00180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5651D2" w:rsidRPr="0078230E" w:rsidRDefault="00F844D3" w:rsidP="00707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Митрофанова А.Ф.</w:t>
            </w:r>
          </w:p>
        </w:tc>
        <w:tc>
          <w:tcPr>
            <w:tcW w:w="1701" w:type="dxa"/>
          </w:tcPr>
          <w:p w:rsidR="005651D2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37" w:type="dxa"/>
          </w:tcPr>
          <w:p w:rsidR="005651D2" w:rsidRPr="0078230E" w:rsidRDefault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4D3" w:rsidRPr="00612EE6" w:rsidTr="005651D2">
        <w:tc>
          <w:tcPr>
            <w:tcW w:w="675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844D3" w:rsidRPr="0078230E" w:rsidRDefault="00F844D3" w:rsidP="0057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МБУ ДО «ЮНИТЭР»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Рузаевского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F844D3" w:rsidRPr="0078230E" w:rsidRDefault="00F844D3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Чегодаева Кристина</w:t>
            </w:r>
          </w:p>
        </w:tc>
        <w:tc>
          <w:tcPr>
            <w:tcW w:w="992" w:type="dxa"/>
          </w:tcPr>
          <w:p w:rsidR="00F844D3" w:rsidRPr="0078230E" w:rsidRDefault="00F844D3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Пихиенко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Хрулина</w:t>
            </w:r>
            <w:proofErr w:type="spellEnd"/>
            <w:r w:rsidRPr="00782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823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37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F844D3" w:rsidRPr="00612EE6" w:rsidTr="005651D2">
        <w:tc>
          <w:tcPr>
            <w:tcW w:w="675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F844D3" w:rsidRPr="0078230E" w:rsidRDefault="00F844D3" w:rsidP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Филиал 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Примокшанская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общеобразовательная школа» </w:t>
            </w:r>
          </w:p>
          <w:p w:rsidR="00F844D3" w:rsidRPr="0078230E" w:rsidRDefault="00F844D3" w:rsidP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имени Героя Советского Союза М.Г.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Мозгачев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992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Коверова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701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37" w:type="dxa"/>
          </w:tcPr>
          <w:p w:rsidR="00F844D3" w:rsidRPr="0078230E" w:rsidRDefault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43418" w:rsidRPr="00612EE6" w:rsidTr="005651D2">
        <w:tc>
          <w:tcPr>
            <w:tcW w:w="675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A43418" w:rsidRPr="0078230E" w:rsidRDefault="00A43418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Ковылкинская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СОШ  №2»</w:t>
            </w:r>
          </w:p>
        </w:tc>
        <w:tc>
          <w:tcPr>
            <w:tcW w:w="1985" w:type="dxa"/>
          </w:tcPr>
          <w:p w:rsidR="00A43418" w:rsidRPr="0078230E" w:rsidRDefault="00A43418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Хвастунова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992" w:type="dxa"/>
          </w:tcPr>
          <w:p w:rsidR="00A43418" w:rsidRPr="0078230E" w:rsidRDefault="00A43418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Рогачева Наталья Александровна</w:t>
            </w:r>
          </w:p>
        </w:tc>
        <w:tc>
          <w:tcPr>
            <w:tcW w:w="1701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37" w:type="dxa"/>
          </w:tcPr>
          <w:p w:rsidR="00A43418" w:rsidRPr="0078230E" w:rsidRDefault="00A43418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43418" w:rsidRPr="00612EE6" w:rsidTr="005651D2">
        <w:tc>
          <w:tcPr>
            <w:tcW w:w="675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A43418" w:rsidRPr="0078230E" w:rsidRDefault="00A43418" w:rsidP="00F84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Старошайговская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</w:t>
            </w:r>
          </w:p>
        </w:tc>
        <w:tc>
          <w:tcPr>
            <w:tcW w:w="1985" w:type="dxa"/>
          </w:tcPr>
          <w:p w:rsidR="00A43418" w:rsidRPr="0078230E" w:rsidRDefault="00A43418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Бакаева Алина </w:t>
            </w:r>
          </w:p>
        </w:tc>
        <w:tc>
          <w:tcPr>
            <w:tcW w:w="992" w:type="dxa"/>
          </w:tcPr>
          <w:p w:rsidR="00A43418" w:rsidRPr="0078230E" w:rsidRDefault="00A43418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Пушкарева Татьяна Александровна</w:t>
            </w:r>
          </w:p>
        </w:tc>
        <w:tc>
          <w:tcPr>
            <w:tcW w:w="1701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37" w:type="dxa"/>
          </w:tcPr>
          <w:p w:rsidR="00A43418" w:rsidRPr="0078230E" w:rsidRDefault="00A43418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43418" w:rsidRPr="00612EE6" w:rsidTr="005651D2">
        <w:tc>
          <w:tcPr>
            <w:tcW w:w="675" w:type="dxa"/>
          </w:tcPr>
          <w:p w:rsidR="00A43418" w:rsidRPr="0078230E" w:rsidRDefault="0037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МБУ ДО «ЮНИТЭР»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Рузаевского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Кузнецова Екатерина</w:t>
            </w:r>
          </w:p>
        </w:tc>
        <w:tc>
          <w:tcPr>
            <w:tcW w:w="992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Местюкова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Хрулина</w:t>
            </w:r>
            <w:proofErr w:type="spellEnd"/>
            <w:r w:rsidRPr="007823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Галина </w:t>
            </w:r>
            <w:proofErr w:type="spellStart"/>
            <w:r w:rsidRPr="0078230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1701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37" w:type="dxa"/>
          </w:tcPr>
          <w:p w:rsidR="00A43418" w:rsidRPr="0078230E" w:rsidRDefault="00A43418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43418" w:rsidRPr="00612EE6" w:rsidTr="005651D2">
        <w:tc>
          <w:tcPr>
            <w:tcW w:w="675" w:type="dxa"/>
          </w:tcPr>
          <w:p w:rsidR="00A43418" w:rsidRPr="0078230E" w:rsidRDefault="00370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Тат-Пишленская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образовательная школа»</w:t>
            </w:r>
          </w:p>
        </w:tc>
        <w:tc>
          <w:tcPr>
            <w:tcW w:w="1985" w:type="dxa"/>
          </w:tcPr>
          <w:p w:rsidR="00A43418" w:rsidRPr="0078230E" w:rsidRDefault="00A43418" w:rsidP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Багаутдинова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Арина                                              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Тулумбаева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A43418" w:rsidRPr="0078230E" w:rsidRDefault="00A43418" w:rsidP="00E77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Попкова Наталья Сергеевна</w:t>
            </w:r>
          </w:p>
        </w:tc>
        <w:tc>
          <w:tcPr>
            <w:tcW w:w="1701" w:type="dxa"/>
          </w:tcPr>
          <w:p w:rsidR="00A43418" w:rsidRPr="0078230E" w:rsidRDefault="00A43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37" w:type="dxa"/>
          </w:tcPr>
          <w:p w:rsidR="00A43418" w:rsidRPr="0078230E" w:rsidRDefault="00A43418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8230E" w:rsidRPr="00612EE6" w:rsidTr="005651D2">
        <w:tc>
          <w:tcPr>
            <w:tcW w:w="675" w:type="dxa"/>
          </w:tcPr>
          <w:p w:rsidR="0078230E" w:rsidRPr="0078230E" w:rsidRDefault="00370B81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8230E" w:rsidRPr="0078230E" w:rsidRDefault="0078230E" w:rsidP="0078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Красноподгорная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СОШ имени Героя</w:t>
            </w:r>
          </w:p>
          <w:p w:rsidR="0078230E" w:rsidRPr="0078230E" w:rsidRDefault="0078230E" w:rsidP="0078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Социалистического Труда имени  </w:t>
            </w:r>
            <w:r w:rsidRPr="0078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П.М.Волкова»</w:t>
            </w:r>
          </w:p>
        </w:tc>
        <w:tc>
          <w:tcPr>
            <w:tcW w:w="1985" w:type="dxa"/>
          </w:tcPr>
          <w:p w:rsidR="0078230E" w:rsidRPr="0078230E" w:rsidRDefault="0078230E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Волков Никита</w:t>
            </w:r>
          </w:p>
          <w:p w:rsidR="0078230E" w:rsidRPr="0078230E" w:rsidRDefault="0078230E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Егоров </w:t>
            </w:r>
            <w:r w:rsidRPr="0078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</w:t>
            </w:r>
          </w:p>
        </w:tc>
        <w:tc>
          <w:tcPr>
            <w:tcW w:w="992" w:type="dxa"/>
          </w:tcPr>
          <w:p w:rsidR="0078230E" w:rsidRPr="0078230E" w:rsidRDefault="0078230E" w:rsidP="00356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Волкова Ольга Николаевна</w:t>
            </w:r>
          </w:p>
        </w:tc>
        <w:tc>
          <w:tcPr>
            <w:tcW w:w="1701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37" w:type="dxa"/>
          </w:tcPr>
          <w:p w:rsidR="0078230E" w:rsidRPr="0078230E" w:rsidRDefault="0078230E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8230E" w:rsidRPr="00612EE6" w:rsidTr="005651D2">
        <w:tc>
          <w:tcPr>
            <w:tcW w:w="675" w:type="dxa"/>
          </w:tcPr>
          <w:p w:rsidR="0078230E" w:rsidRPr="0078230E" w:rsidRDefault="00370B81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103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Кочелаевская</w:t>
            </w:r>
            <w:proofErr w:type="spellEnd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985" w:type="dxa"/>
          </w:tcPr>
          <w:p w:rsidR="0078230E" w:rsidRPr="0078230E" w:rsidRDefault="0078230E" w:rsidP="00612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Громова  Ангелина                             </w:t>
            </w:r>
          </w:p>
        </w:tc>
        <w:tc>
          <w:tcPr>
            <w:tcW w:w="992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 xml:space="preserve">Шатрова Светлана Александровна                                     </w:t>
            </w:r>
          </w:p>
        </w:tc>
        <w:tc>
          <w:tcPr>
            <w:tcW w:w="1701" w:type="dxa"/>
          </w:tcPr>
          <w:p w:rsidR="0078230E" w:rsidRPr="0078230E" w:rsidRDefault="0078230E" w:rsidP="0060195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37" w:type="dxa"/>
          </w:tcPr>
          <w:p w:rsidR="0078230E" w:rsidRPr="0078230E" w:rsidRDefault="0078230E" w:rsidP="00ED1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30E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612EE6" w:rsidRPr="00612EE6" w:rsidRDefault="00180527" w:rsidP="0061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5651D2" w:rsidRPr="00612EE6" w:rsidRDefault="005651D2" w:rsidP="00612E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EE6">
        <w:rPr>
          <w:rFonts w:ascii="Times New Roman" w:hAnsi="Times New Roman" w:cs="Times New Roman"/>
          <w:sz w:val="28"/>
          <w:szCs w:val="28"/>
        </w:rPr>
        <w:t>Члены жюри</w:t>
      </w:r>
      <w:r w:rsidR="00180527">
        <w:rPr>
          <w:rFonts w:ascii="Times New Roman" w:hAnsi="Times New Roman" w:cs="Times New Roman"/>
          <w:sz w:val="28"/>
          <w:szCs w:val="28"/>
        </w:rPr>
        <w:t xml:space="preserve">: </w:t>
      </w:r>
      <w:r w:rsidR="00F844D3">
        <w:rPr>
          <w:rFonts w:ascii="Times New Roman" w:hAnsi="Times New Roman" w:cs="Times New Roman"/>
          <w:sz w:val="28"/>
          <w:szCs w:val="28"/>
        </w:rPr>
        <w:t xml:space="preserve">Зыбина </w:t>
      </w:r>
      <w:r w:rsidR="00A43418">
        <w:rPr>
          <w:rFonts w:ascii="Times New Roman" w:hAnsi="Times New Roman" w:cs="Times New Roman"/>
          <w:sz w:val="28"/>
          <w:szCs w:val="28"/>
        </w:rPr>
        <w:t>А.И.; Марусева М.Д.; Чапаева Е.В.</w:t>
      </w:r>
    </w:p>
    <w:sectPr w:rsidR="005651D2" w:rsidRPr="00612EE6" w:rsidSect="005651D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D1D"/>
    <w:rsid w:val="00043349"/>
    <w:rsid w:val="00180527"/>
    <w:rsid w:val="001C70B4"/>
    <w:rsid w:val="002D1AB4"/>
    <w:rsid w:val="00370B81"/>
    <w:rsid w:val="004726B6"/>
    <w:rsid w:val="004D25F3"/>
    <w:rsid w:val="005017FE"/>
    <w:rsid w:val="00525D6C"/>
    <w:rsid w:val="005651D2"/>
    <w:rsid w:val="005759AE"/>
    <w:rsid w:val="00601958"/>
    <w:rsid w:val="00612EE6"/>
    <w:rsid w:val="00677CCD"/>
    <w:rsid w:val="00695CFF"/>
    <w:rsid w:val="00707431"/>
    <w:rsid w:val="00774C7C"/>
    <w:rsid w:val="0078230E"/>
    <w:rsid w:val="007A208B"/>
    <w:rsid w:val="00854845"/>
    <w:rsid w:val="008D4BF2"/>
    <w:rsid w:val="008F103B"/>
    <w:rsid w:val="00955D1D"/>
    <w:rsid w:val="00975246"/>
    <w:rsid w:val="009C0575"/>
    <w:rsid w:val="009E6F35"/>
    <w:rsid w:val="009F67BF"/>
    <w:rsid w:val="00A43418"/>
    <w:rsid w:val="00B459CE"/>
    <w:rsid w:val="00B709FB"/>
    <w:rsid w:val="00BC02D6"/>
    <w:rsid w:val="00BC4689"/>
    <w:rsid w:val="00D363CD"/>
    <w:rsid w:val="00D56027"/>
    <w:rsid w:val="00E7723B"/>
    <w:rsid w:val="00F0033C"/>
    <w:rsid w:val="00F15DF2"/>
    <w:rsid w:val="00F84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admin</cp:lastModifiedBy>
  <cp:revision>5</cp:revision>
  <cp:lastPrinted>2019-04-23T09:46:00Z</cp:lastPrinted>
  <dcterms:created xsi:type="dcterms:W3CDTF">2020-05-26T06:17:00Z</dcterms:created>
  <dcterms:modified xsi:type="dcterms:W3CDTF">2020-05-26T09:27:00Z</dcterms:modified>
</cp:coreProperties>
</file>