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46B" w:rsidRDefault="00D152D3" w:rsidP="000A4545">
      <w:pPr>
        <w:spacing w:after="0" w:line="240" w:lineRule="auto"/>
        <w:jc w:val="center"/>
        <w:rPr>
          <w:sz w:val="24"/>
        </w:rPr>
        <w:sectPr w:rsidR="005B346B" w:rsidSect="005B346B">
          <w:pgSz w:w="11910" w:h="16840"/>
          <w:pgMar w:top="100" w:right="620" w:bottom="280" w:left="260" w:header="720" w:footer="720" w:gutter="0"/>
          <w:cols w:space="720"/>
        </w:sect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  <w:r w:rsidR="000A45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</w:t>
      </w:r>
      <w:bookmarkStart w:id="0" w:name="_GoBack"/>
      <w:r w:rsidR="000A4545">
        <w:rPr>
          <w:noProof/>
          <w:sz w:val="24"/>
          <w:lang w:eastAsia="ru-RU"/>
        </w:rPr>
        <w:drawing>
          <wp:inline distT="0" distB="0" distL="0" distR="0">
            <wp:extent cx="7004050" cy="98298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3683"/>
        <w:gridCol w:w="144"/>
        <w:gridCol w:w="1983"/>
        <w:gridCol w:w="1666"/>
      </w:tblGrid>
      <w:tr w:rsidR="005B346B" w:rsidTr="005B346B">
        <w:trPr>
          <w:trHeight w:val="1939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ind w:left="110" w:right="215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Международный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пожилых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людей</w:t>
            </w:r>
            <w:proofErr w:type="spellEnd"/>
          </w:p>
        </w:tc>
        <w:tc>
          <w:tcPr>
            <w:tcW w:w="3827" w:type="dxa"/>
            <w:gridSpan w:val="2"/>
          </w:tcPr>
          <w:p w:rsidR="005B346B" w:rsidRPr="005B346B" w:rsidRDefault="005B346B" w:rsidP="005B346B">
            <w:pPr>
              <w:pStyle w:val="TableParagraph"/>
              <w:spacing w:line="242" w:lineRule="auto"/>
              <w:ind w:left="104" w:right="38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воспитанников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«Старые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песни</w:t>
            </w:r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главном…»,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«Спасибо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вам,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бабушки,</w:t>
            </w:r>
            <w:r w:rsidRPr="005B346B">
              <w:rPr>
                <w:spacing w:val="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дедушки!»</w:t>
            </w:r>
          </w:p>
          <w:p w:rsidR="005B346B" w:rsidRPr="005B346B" w:rsidRDefault="005B346B" w:rsidP="005B346B">
            <w:pPr>
              <w:pStyle w:val="TableParagraph"/>
              <w:spacing w:before="6"/>
              <w:rPr>
                <w:b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Нахождение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разучивание</w:t>
            </w:r>
          </w:p>
          <w:p w:rsidR="005B346B" w:rsidRPr="005B346B" w:rsidRDefault="005B346B" w:rsidP="005B346B">
            <w:pPr>
              <w:pStyle w:val="TableParagraph"/>
              <w:spacing w:line="274" w:lineRule="exact"/>
              <w:ind w:left="104" w:right="79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пословиц и поговорок, игры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бабушек</w:t>
            </w:r>
          </w:p>
        </w:tc>
        <w:tc>
          <w:tcPr>
            <w:tcW w:w="1983" w:type="dxa"/>
          </w:tcPr>
          <w:p w:rsidR="005B346B" w:rsidRDefault="005B346B" w:rsidP="005B346B">
            <w:pPr>
              <w:pStyle w:val="TableParagraph"/>
              <w:ind w:left="109" w:right="24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благодарность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уважение</w:t>
            </w:r>
            <w:proofErr w:type="spellEnd"/>
            <w:r>
              <w:rPr>
                <w:spacing w:val="-1"/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труд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Социальное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spacing w:line="242" w:lineRule="auto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1108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spacing w:before="125"/>
              <w:ind w:left="110" w:right="215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октября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Международный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музыки</w:t>
            </w:r>
            <w:proofErr w:type="spellEnd"/>
          </w:p>
        </w:tc>
        <w:tc>
          <w:tcPr>
            <w:tcW w:w="3827" w:type="dxa"/>
            <w:gridSpan w:val="2"/>
          </w:tcPr>
          <w:p w:rsidR="005B346B" w:rsidRPr="005B346B" w:rsidRDefault="005B346B" w:rsidP="005B346B">
            <w:pPr>
              <w:pStyle w:val="TableParagraph"/>
              <w:spacing w:line="267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Подвижные</w:t>
            </w:r>
            <w:r w:rsidRPr="005B346B">
              <w:rPr>
                <w:spacing w:val="-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музыкальные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игры</w:t>
            </w:r>
          </w:p>
          <w:p w:rsidR="005B346B" w:rsidRPr="005B346B" w:rsidRDefault="005B346B" w:rsidP="005B346B">
            <w:pPr>
              <w:pStyle w:val="TableParagraph"/>
              <w:spacing w:before="9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74" w:lineRule="exact"/>
              <w:ind w:left="104" w:right="1462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Игра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на</w:t>
            </w:r>
            <w:r w:rsidRPr="005B346B">
              <w:rPr>
                <w:spacing w:val="-9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музыкальных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инструментах</w:t>
            </w:r>
          </w:p>
        </w:tc>
        <w:tc>
          <w:tcPr>
            <w:tcW w:w="1983" w:type="dxa"/>
          </w:tcPr>
          <w:p w:rsidR="005B346B" w:rsidRDefault="005B346B" w:rsidP="005B346B">
            <w:pPr>
              <w:pStyle w:val="TableParagraph"/>
              <w:spacing w:before="125"/>
              <w:ind w:left="109" w:right="465"/>
              <w:rPr>
                <w:sz w:val="24"/>
              </w:rPr>
            </w:pPr>
            <w:proofErr w:type="spellStart"/>
            <w:r>
              <w:rPr>
                <w:sz w:val="24"/>
              </w:rPr>
              <w:t>Этико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эстетическое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социальное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spacing w:before="125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825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spacing w:line="237" w:lineRule="auto"/>
              <w:ind w:left="110" w:right="346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proofErr w:type="spellStart"/>
            <w:r>
              <w:rPr>
                <w:sz w:val="24"/>
              </w:rPr>
              <w:t>октября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защиты</w:t>
            </w:r>
            <w:proofErr w:type="spellEnd"/>
          </w:p>
          <w:p w:rsidR="005B346B" w:rsidRDefault="005B346B" w:rsidP="005B346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животных</w:t>
            </w:r>
            <w:proofErr w:type="spellEnd"/>
          </w:p>
        </w:tc>
        <w:tc>
          <w:tcPr>
            <w:tcW w:w="3827" w:type="dxa"/>
            <w:gridSpan w:val="2"/>
          </w:tcPr>
          <w:p w:rsidR="005B346B" w:rsidRPr="005B346B" w:rsidRDefault="005B346B" w:rsidP="005B346B">
            <w:pPr>
              <w:pStyle w:val="TableParagraph"/>
              <w:spacing w:before="121" w:line="242" w:lineRule="auto"/>
              <w:ind w:left="104" w:right="176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Тематические беседы, викторины,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просмотр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иллюстраций</w:t>
            </w:r>
          </w:p>
        </w:tc>
        <w:tc>
          <w:tcPr>
            <w:tcW w:w="1983" w:type="dxa"/>
          </w:tcPr>
          <w:p w:rsidR="005B346B" w:rsidRDefault="005B346B" w:rsidP="005B346B">
            <w:pPr>
              <w:pStyle w:val="TableParagraph"/>
              <w:spacing w:before="121" w:line="242" w:lineRule="auto"/>
              <w:ind w:left="109" w:right="633"/>
              <w:rPr>
                <w:sz w:val="24"/>
              </w:rPr>
            </w:pPr>
            <w:proofErr w:type="spellStart"/>
            <w:r>
              <w:rPr>
                <w:sz w:val="24"/>
              </w:rPr>
              <w:t>Природа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милосердие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spacing w:line="237" w:lineRule="auto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</w:p>
          <w:p w:rsidR="005B346B" w:rsidRDefault="005B346B" w:rsidP="005B346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830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октября</w:t>
            </w:r>
            <w:proofErr w:type="spellEnd"/>
            <w:r>
              <w:rPr>
                <w:sz w:val="24"/>
              </w:rPr>
              <w:t>.</w:t>
            </w:r>
          </w:p>
          <w:p w:rsidR="005B346B" w:rsidRDefault="005B346B" w:rsidP="005B346B">
            <w:pPr>
              <w:pStyle w:val="TableParagraph"/>
              <w:spacing w:line="274" w:lineRule="exact"/>
              <w:ind w:left="110" w:right="240"/>
              <w:rPr>
                <w:sz w:val="24"/>
              </w:rPr>
            </w:pPr>
            <w:proofErr w:type="spellStart"/>
            <w:r>
              <w:rPr>
                <w:sz w:val="24"/>
              </w:rPr>
              <w:t>Всемирный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хлеба</w:t>
            </w:r>
            <w:proofErr w:type="spellEnd"/>
          </w:p>
        </w:tc>
        <w:tc>
          <w:tcPr>
            <w:tcW w:w="3827" w:type="dxa"/>
            <w:gridSpan w:val="2"/>
          </w:tcPr>
          <w:p w:rsidR="005B346B" w:rsidRPr="005B346B" w:rsidRDefault="005B346B" w:rsidP="005B346B">
            <w:pPr>
              <w:pStyle w:val="TableParagraph"/>
              <w:spacing w:line="263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Тематические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беседы,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викторины,</w:t>
            </w:r>
          </w:p>
          <w:p w:rsidR="005B346B" w:rsidRPr="005B346B" w:rsidRDefault="005B346B" w:rsidP="005B346B">
            <w:pPr>
              <w:pStyle w:val="TableParagraph"/>
              <w:spacing w:line="274" w:lineRule="exact"/>
              <w:ind w:left="104" w:right="872"/>
              <w:rPr>
                <w:sz w:val="24"/>
                <w:lang w:val="ru-RU"/>
              </w:rPr>
            </w:pPr>
            <w:proofErr w:type="spellStart"/>
            <w:r w:rsidRPr="005B346B">
              <w:rPr>
                <w:sz w:val="24"/>
                <w:lang w:val="ru-RU"/>
              </w:rPr>
              <w:t>просмтр</w:t>
            </w:r>
            <w:proofErr w:type="spellEnd"/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иллюстраций,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продуктивная</w:t>
            </w:r>
            <w:r w:rsidRPr="005B346B">
              <w:rPr>
                <w:spacing w:val="-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деятельность</w:t>
            </w:r>
          </w:p>
        </w:tc>
        <w:tc>
          <w:tcPr>
            <w:tcW w:w="1983" w:type="dxa"/>
          </w:tcPr>
          <w:p w:rsidR="005B346B" w:rsidRDefault="005B346B" w:rsidP="005B346B">
            <w:pPr>
              <w:pStyle w:val="TableParagraph"/>
              <w:spacing w:before="128" w:line="237" w:lineRule="auto"/>
              <w:ind w:left="109" w:right="461"/>
              <w:rPr>
                <w:sz w:val="24"/>
              </w:rPr>
            </w:pPr>
            <w:proofErr w:type="spellStart"/>
            <w:r>
              <w:rPr>
                <w:sz w:val="24"/>
              </w:rPr>
              <w:t>Духовно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нравственное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</w:p>
          <w:p w:rsidR="005B346B" w:rsidRDefault="005B346B" w:rsidP="005B346B">
            <w:pPr>
              <w:pStyle w:val="TableParagraph"/>
              <w:spacing w:line="274" w:lineRule="exact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1103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spacing w:line="237" w:lineRule="auto"/>
              <w:ind w:left="110" w:right="241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Третье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воскресение</w:t>
            </w:r>
          </w:p>
          <w:p w:rsidR="005B346B" w:rsidRPr="005B346B" w:rsidRDefault="005B346B" w:rsidP="005B346B">
            <w:pPr>
              <w:pStyle w:val="TableParagraph"/>
              <w:spacing w:line="274" w:lineRule="exact"/>
              <w:ind w:left="110" w:right="526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октября. День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отца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 России</w:t>
            </w:r>
          </w:p>
        </w:tc>
        <w:tc>
          <w:tcPr>
            <w:tcW w:w="3827" w:type="dxa"/>
            <w:gridSpan w:val="2"/>
          </w:tcPr>
          <w:p w:rsidR="005B346B" w:rsidRPr="005B346B" w:rsidRDefault="005B346B" w:rsidP="005B346B">
            <w:pPr>
              <w:pStyle w:val="TableParagraph"/>
              <w:spacing w:before="8"/>
              <w:rPr>
                <w:b/>
                <w:sz w:val="34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Игра «Зарница»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(вместе с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отцами)</w:t>
            </w:r>
          </w:p>
        </w:tc>
        <w:tc>
          <w:tcPr>
            <w:tcW w:w="1983" w:type="dxa"/>
          </w:tcPr>
          <w:p w:rsidR="005B346B" w:rsidRDefault="005B346B" w:rsidP="005B346B">
            <w:pPr>
              <w:pStyle w:val="TableParagraph"/>
              <w:spacing w:before="128" w:line="237" w:lineRule="auto"/>
              <w:ind w:left="109" w:right="225"/>
              <w:rPr>
                <w:sz w:val="24"/>
              </w:rPr>
            </w:pPr>
            <w:proofErr w:type="spellStart"/>
            <w:r>
              <w:rPr>
                <w:sz w:val="24"/>
              </w:rPr>
              <w:t>Семейное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социальное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патриотическое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spacing w:before="128" w:line="237" w:lineRule="auto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273"/>
        </w:trPr>
        <w:tc>
          <w:tcPr>
            <w:tcW w:w="9575" w:type="dxa"/>
            <w:gridSpan w:val="5"/>
          </w:tcPr>
          <w:p w:rsidR="005B346B" w:rsidRDefault="005B346B" w:rsidP="005B346B">
            <w:pPr>
              <w:pStyle w:val="TableParagraph"/>
              <w:spacing w:line="253" w:lineRule="exact"/>
              <w:ind w:left="4108" w:right="4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5B346B" w:rsidTr="005B346B">
        <w:trPr>
          <w:trHeight w:val="2486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ind w:left="110" w:right="24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3 ноября 135 лет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со дня рождения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поэта,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драматурга,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переводчика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Самуила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Яковлевича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Маршака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(1887-</w:t>
            </w:r>
          </w:p>
          <w:p w:rsidR="005B346B" w:rsidRDefault="005B346B" w:rsidP="005B346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1964)</w:t>
            </w:r>
          </w:p>
        </w:tc>
        <w:tc>
          <w:tcPr>
            <w:tcW w:w="3683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9"/>
              <w:rPr>
                <w:b/>
                <w:sz w:val="20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1" w:line="242" w:lineRule="auto"/>
              <w:ind w:left="104" w:right="987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Викторина по сказкам С.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Маршака</w:t>
            </w:r>
          </w:p>
          <w:p w:rsidR="005B346B" w:rsidRPr="005B346B" w:rsidRDefault="005B346B" w:rsidP="005B346B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42" w:lineRule="auto"/>
              <w:ind w:left="104" w:right="326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Конкурс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на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лучший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рисунок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произведениям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писателя</w:t>
            </w:r>
          </w:p>
        </w:tc>
        <w:tc>
          <w:tcPr>
            <w:tcW w:w="2127" w:type="dxa"/>
            <w:gridSpan w:val="2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before="219"/>
              <w:ind w:left="109" w:right="609"/>
              <w:rPr>
                <w:sz w:val="24"/>
              </w:rPr>
            </w:pPr>
            <w:proofErr w:type="spellStart"/>
            <w:r>
              <w:rPr>
                <w:sz w:val="24"/>
              </w:rPr>
              <w:t>Этико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эстетическое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социальное</w:t>
            </w:r>
            <w:proofErr w:type="spellEnd"/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219"/>
              <w:ind w:left="110" w:right="13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Старшая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подготовител</w:t>
            </w:r>
            <w:proofErr w:type="spellEnd"/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ьная</w:t>
            </w:r>
            <w:proofErr w:type="spellEnd"/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группы</w:t>
            </w:r>
          </w:p>
        </w:tc>
      </w:tr>
      <w:tr w:rsidR="005B346B" w:rsidTr="005B346B">
        <w:trPr>
          <w:trHeight w:val="1106"/>
        </w:trPr>
        <w:tc>
          <w:tcPr>
            <w:tcW w:w="2099" w:type="dxa"/>
            <w:tcBorders>
              <w:bottom w:val="single" w:sz="6" w:space="0" w:color="000000"/>
            </w:tcBorders>
          </w:tcPr>
          <w:p w:rsidR="005B346B" w:rsidRDefault="005B346B" w:rsidP="005B346B">
            <w:pPr>
              <w:pStyle w:val="TableParagraph"/>
              <w:spacing w:before="125"/>
              <w:ind w:left="110" w:right="439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proofErr w:type="spellStart"/>
            <w:r>
              <w:rPr>
                <w:sz w:val="24"/>
              </w:rPr>
              <w:t>ноября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народного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единства</w:t>
            </w:r>
            <w:proofErr w:type="spellEnd"/>
          </w:p>
        </w:tc>
        <w:tc>
          <w:tcPr>
            <w:tcW w:w="3683" w:type="dxa"/>
            <w:tcBorders>
              <w:bottom w:val="single" w:sz="6" w:space="0" w:color="000000"/>
            </w:tcBorders>
          </w:tcPr>
          <w:p w:rsidR="005B346B" w:rsidRPr="005B346B" w:rsidRDefault="005B346B" w:rsidP="005B346B">
            <w:pPr>
              <w:pStyle w:val="TableParagraph"/>
              <w:spacing w:line="242" w:lineRule="auto"/>
              <w:ind w:left="104" w:right="28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Праздник «Родина — не просто</w:t>
            </w:r>
            <w:r w:rsidRPr="005B346B">
              <w:rPr>
                <w:spacing w:val="-5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слово»</w:t>
            </w:r>
          </w:p>
          <w:p w:rsidR="005B346B" w:rsidRPr="005B346B" w:rsidRDefault="005B346B" w:rsidP="005B346B">
            <w:pPr>
              <w:pStyle w:val="TableParagraph"/>
              <w:spacing w:before="6"/>
              <w:rPr>
                <w:b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Досуг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Народы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Костюмы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127" w:type="dxa"/>
            <w:gridSpan w:val="2"/>
            <w:tcBorders>
              <w:bottom w:val="single" w:sz="6" w:space="0" w:color="000000"/>
            </w:tcBorders>
          </w:tcPr>
          <w:p w:rsidR="005B346B" w:rsidRPr="005B346B" w:rsidRDefault="005B346B" w:rsidP="005B346B">
            <w:pPr>
              <w:pStyle w:val="TableParagraph"/>
              <w:spacing w:line="242" w:lineRule="auto"/>
              <w:ind w:left="109" w:right="83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Патриотическое,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этикоэстетическое</w:t>
            </w:r>
            <w:proofErr w:type="spellEnd"/>
          </w:p>
          <w:p w:rsidR="005B346B" w:rsidRPr="005B346B" w:rsidRDefault="005B346B" w:rsidP="005B346B">
            <w:pPr>
              <w:pStyle w:val="TableParagraph"/>
              <w:spacing w:line="271" w:lineRule="exact"/>
              <w:ind w:left="10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,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трудовое,</w:t>
            </w:r>
          </w:p>
          <w:p w:rsidR="005B346B" w:rsidRPr="005B346B" w:rsidRDefault="005B346B" w:rsidP="005B346B">
            <w:pPr>
              <w:pStyle w:val="TableParagraph"/>
              <w:spacing w:line="269" w:lineRule="exact"/>
              <w:ind w:left="10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родина,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единство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</w:tcPr>
          <w:p w:rsidR="005B346B" w:rsidRPr="005B346B" w:rsidRDefault="005B346B" w:rsidP="005B346B">
            <w:pPr>
              <w:pStyle w:val="TableParagraph"/>
              <w:spacing w:before="125"/>
              <w:ind w:left="110" w:right="13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Старшая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подготовител</w:t>
            </w:r>
            <w:proofErr w:type="spellEnd"/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ьная</w:t>
            </w:r>
            <w:proofErr w:type="spellEnd"/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группы</w:t>
            </w:r>
          </w:p>
        </w:tc>
      </w:tr>
      <w:tr w:rsidR="005B346B" w:rsidTr="005B346B">
        <w:trPr>
          <w:trHeight w:val="822"/>
        </w:trPr>
        <w:tc>
          <w:tcPr>
            <w:tcW w:w="2099" w:type="dxa"/>
            <w:tcBorders>
              <w:top w:val="single" w:sz="6" w:space="0" w:color="000000"/>
            </w:tcBorders>
          </w:tcPr>
          <w:p w:rsidR="005B346B" w:rsidRDefault="005B346B" w:rsidP="005B346B">
            <w:pPr>
              <w:pStyle w:val="TableParagraph"/>
              <w:spacing w:before="125" w:line="237" w:lineRule="auto"/>
              <w:ind w:left="110" w:right="40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ноября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Синичкин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</w:tc>
        <w:tc>
          <w:tcPr>
            <w:tcW w:w="3683" w:type="dxa"/>
            <w:tcBorders>
              <w:top w:val="single" w:sz="6" w:space="0" w:color="000000"/>
            </w:tcBorders>
          </w:tcPr>
          <w:p w:rsidR="005B346B" w:rsidRDefault="005B346B" w:rsidP="005B346B">
            <w:pPr>
              <w:pStyle w:val="TableParagraph"/>
              <w:spacing w:before="125" w:line="237" w:lineRule="auto"/>
              <w:ind w:left="104" w:right="870"/>
              <w:rPr>
                <w:sz w:val="24"/>
              </w:rPr>
            </w:pPr>
            <w:proofErr w:type="spellStart"/>
            <w:r>
              <w:rPr>
                <w:sz w:val="24"/>
              </w:rPr>
              <w:t>Беседы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совместные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выставки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6" w:space="0" w:color="000000"/>
            </w:tcBorders>
          </w:tcPr>
          <w:p w:rsidR="005B346B" w:rsidRDefault="005B346B" w:rsidP="005B346B">
            <w:pPr>
              <w:pStyle w:val="TableParagraph"/>
              <w:spacing w:before="4"/>
              <w:rPr>
                <w:b/>
              </w:rPr>
            </w:pPr>
          </w:p>
          <w:p w:rsidR="005B346B" w:rsidRDefault="005B346B" w:rsidP="005B346B">
            <w:pPr>
              <w:pStyle w:val="TableParagraph"/>
              <w:spacing w:before="1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Познавательное</w:t>
            </w:r>
            <w:proofErr w:type="spellEnd"/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5B346B" w:rsidRDefault="005B346B" w:rsidP="005B346B">
            <w:pPr>
              <w:pStyle w:val="TableParagraph"/>
              <w:spacing w:line="237" w:lineRule="auto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</w:p>
          <w:p w:rsidR="005B346B" w:rsidRDefault="005B346B" w:rsidP="005B346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1104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spacing w:before="125"/>
              <w:ind w:left="110" w:right="31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18 ноября. День</w:t>
            </w:r>
            <w:r w:rsidRPr="005B346B">
              <w:rPr>
                <w:spacing w:val="-5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рождения Деда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Мороза</w:t>
            </w:r>
          </w:p>
        </w:tc>
        <w:tc>
          <w:tcPr>
            <w:tcW w:w="3683" w:type="dxa"/>
          </w:tcPr>
          <w:p w:rsidR="005B346B" w:rsidRPr="005B346B" w:rsidRDefault="005B346B" w:rsidP="005B346B">
            <w:pPr>
              <w:pStyle w:val="TableParagraph"/>
              <w:ind w:left="104" w:right="651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Тематические беседы,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 xml:space="preserve">викторины, </w:t>
            </w:r>
            <w:proofErr w:type="spellStart"/>
            <w:r w:rsidRPr="005B346B">
              <w:rPr>
                <w:sz w:val="24"/>
                <w:lang w:val="ru-RU"/>
              </w:rPr>
              <w:t>просмтр</w:t>
            </w:r>
            <w:proofErr w:type="spellEnd"/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иллюстраций,</w:t>
            </w:r>
            <w:r w:rsidRPr="005B346B">
              <w:rPr>
                <w:spacing w:val="-1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продуктивная</w:t>
            </w:r>
          </w:p>
          <w:p w:rsidR="005B346B" w:rsidRDefault="005B346B" w:rsidP="005B346B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2127" w:type="dxa"/>
            <w:gridSpan w:val="2"/>
          </w:tcPr>
          <w:p w:rsidR="005B346B" w:rsidRDefault="005B346B" w:rsidP="005B346B">
            <w:pPr>
              <w:pStyle w:val="TableParagraph"/>
              <w:spacing w:before="1"/>
              <w:rPr>
                <w:b/>
                <w:sz w:val="35"/>
              </w:rPr>
            </w:pPr>
          </w:p>
          <w:p w:rsidR="005B346B" w:rsidRDefault="005B346B" w:rsidP="005B346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Эстетическое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spacing w:before="125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2769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223"/>
              <w:ind w:left="110" w:right="297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Последнее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воскресение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ноября. День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матери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</w:t>
            </w:r>
            <w:r w:rsidRPr="005B346B">
              <w:rPr>
                <w:spacing w:val="-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России</w:t>
            </w:r>
          </w:p>
        </w:tc>
        <w:tc>
          <w:tcPr>
            <w:tcW w:w="3683" w:type="dxa"/>
          </w:tcPr>
          <w:p w:rsidR="005B346B" w:rsidRPr="005B346B" w:rsidRDefault="005B346B" w:rsidP="005B346B">
            <w:pPr>
              <w:pStyle w:val="TableParagraph"/>
              <w:spacing w:line="267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Прослушивание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песен про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маму</w:t>
            </w:r>
          </w:p>
          <w:p w:rsidR="005B346B" w:rsidRPr="005B346B" w:rsidRDefault="005B346B" w:rsidP="005B346B">
            <w:pPr>
              <w:pStyle w:val="TableParagraph"/>
              <w:rPr>
                <w:b/>
                <w:sz w:val="24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47" w:lineRule="auto"/>
              <w:ind w:left="104" w:right="320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Совместные подвижные игры с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мамами</w:t>
            </w:r>
          </w:p>
          <w:p w:rsidR="005B346B" w:rsidRPr="005B346B" w:rsidRDefault="005B346B" w:rsidP="005B346B">
            <w:pPr>
              <w:pStyle w:val="TableParagraph"/>
              <w:spacing w:before="2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1" w:line="275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Детские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сюжетно-ролевые</w:t>
            </w:r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игры</w:t>
            </w:r>
          </w:p>
          <w:p w:rsidR="005B346B" w:rsidRPr="005B346B" w:rsidRDefault="005B346B" w:rsidP="005B346B">
            <w:pPr>
              <w:pStyle w:val="TableParagraph"/>
              <w:spacing w:line="242" w:lineRule="auto"/>
              <w:ind w:left="104" w:right="772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«Мама дома», «Пеленаем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pacing w:val="-1"/>
                <w:sz w:val="24"/>
                <w:lang w:val="ru-RU"/>
              </w:rPr>
              <w:t>братика/сестренку»,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беседа</w:t>
            </w:r>
          </w:p>
          <w:p w:rsidR="005B346B" w:rsidRPr="005B346B" w:rsidRDefault="005B346B" w:rsidP="005B346B">
            <w:pPr>
              <w:pStyle w:val="TableParagraph"/>
              <w:spacing w:line="270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«Мамы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разные</w:t>
            </w:r>
            <w:r w:rsidRPr="005B346B">
              <w:rPr>
                <w:spacing w:val="-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нужны, мамы</w:t>
            </w:r>
          </w:p>
          <w:p w:rsidR="005B346B" w:rsidRPr="005B346B" w:rsidRDefault="005B346B" w:rsidP="005B346B">
            <w:pPr>
              <w:pStyle w:val="TableParagraph"/>
              <w:spacing w:before="1" w:line="267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разные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важны»</w:t>
            </w:r>
          </w:p>
        </w:tc>
        <w:tc>
          <w:tcPr>
            <w:tcW w:w="2127" w:type="dxa"/>
            <w:gridSpan w:val="2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before="223"/>
              <w:ind w:left="109" w:right="289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Познавательное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семейное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патриотическое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социальное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5B346B" w:rsidRDefault="005B346B" w:rsidP="005B346B">
            <w:pPr>
              <w:pStyle w:val="TableParagraph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</w:tbl>
    <w:p w:rsidR="005B346B" w:rsidRDefault="005B346B" w:rsidP="005B346B">
      <w:pPr>
        <w:rPr>
          <w:sz w:val="24"/>
        </w:rPr>
        <w:sectPr w:rsidR="005B346B">
          <w:pgSz w:w="11910" w:h="16840"/>
          <w:pgMar w:top="1120" w:right="62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3683"/>
        <w:gridCol w:w="144"/>
        <w:gridCol w:w="1983"/>
        <w:gridCol w:w="1666"/>
      </w:tblGrid>
      <w:tr w:rsidR="005B346B" w:rsidTr="005B346B">
        <w:trPr>
          <w:trHeight w:val="1103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ind w:left="110" w:right="98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lastRenderedPageBreak/>
              <w:t>30 ноября.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День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Государственного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герба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Российской</w:t>
            </w:r>
          </w:p>
          <w:p w:rsidR="005B346B" w:rsidRPr="005B346B" w:rsidRDefault="005B346B" w:rsidP="005B346B">
            <w:pPr>
              <w:pStyle w:val="TableParagraph"/>
              <w:spacing w:line="267" w:lineRule="exact"/>
              <w:ind w:left="110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Федерации</w:t>
            </w:r>
          </w:p>
        </w:tc>
        <w:tc>
          <w:tcPr>
            <w:tcW w:w="3683" w:type="dxa"/>
          </w:tcPr>
          <w:p w:rsidR="005B346B" w:rsidRPr="005B346B" w:rsidRDefault="005B346B" w:rsidP="005B346B">
            <w:pPr>
              <w:pStyle w:val="TableParagraph"/>
              <w:spacing w:before="130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Беседа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символе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страны</w:t>
            </w:r>
          </w:p>
          <w:p w:rsidR="005B346B" w:rsidRPr="005B346B" w:rsidRDefault="005B346B" w:rsidP="005B346B">
            <w:pPr>
              <w:pStyle w:val="TableParagraph"/>
              <w:spacing w:before="7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Рисование</w:t>
            </w:r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герба страны</w:t>
            </w:r>
          </w:p>
        </w:tc>
        <w:tc>
          <w:tcPr>
            <w:tcW w:w="2127" w:type="dxa"/>
            <w:gridSpan w:val="2"/>
          </w:tcPr>
          <w:p w:rsidR="005B346B" w:rsidRPr="005B346B" w:rsidRDefault="005B346B" w:rsidP="005B346B">
            <w:pPr>
              <w:pStyle w:val="TableParagraph"/>
              <w:spacing w:before="1"/>
              <w:rPr>
                <w:b/>
                <w:sz w:val="35"/>
                <w:lang w:val="ru-RU"/>
              </w:rPr>
            </w:pPr>
          </w:p>
          <w:p w:rsidR="005B346B" w:rsidRDefault="005B346B" w:rsidP="005B346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Патриотическое</w:t>
            </w:r>
            <w:proofErr w:type="spellEnd"/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spacing w:before="125"/>
              <w:ind w:left="110" w:right="13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Старшая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подготовител</w:t>
            </w:r>
            <w:proofErr w:type="spellEnd"/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ьная</w:t>
            </w:r>
            <w:proofErr w:type="spellEnd"/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группы</w:t>
            </w:r>
          </w:p>
        </w:tc>
      </w:tr>
      <w:tr w:rsidR="005B346B" w:rsidTr="005B346B">
        <w:trPr>
          <w:trHeight w:val="278"/>
        </w:trPr>
        <w:tc>
          <w:tcPr>
            <w:tcW w:w="9575" w:type="dxa"/>
            <w:gridSpan w:val="5"/>
          </w:tcPr>
          <w:p w:rsidR="005B346B" w:rsidRDefault="005B346B" w:rsidP="005B346B">
            <w:pPr>
              <w:pStyle w:val="TableParagraph"/>
              <w:spacing w:line="259" w:lineRule="exact"/>
              <w:ind w:left="4108" w:right="4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5B346B" w:rsidTr="005B346B">
        <w:trPr>
          <w:trHeight w:val="3047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198"/>
              <w:ind w:left="110" w:right="36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декабря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неизвестного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солдата</w:t>
            </w:r>
            <w:proofErr w:type="spellEnd"/>
          </w:p>
        </w:tc>
        <w:tc>
          <w:tcPr>
            <w:tcW w:w="3827" w:type="dxa"/>
            <w:gridSpan w:val="2"/>
          </w:tcPr>
          <w:p w:rsidR="005B346B" w:rsidRPr="005B346B" w:rsidRDefault="005B346B" w:rsidP="005B346B">
            <w:pPr>
              <w:pStyle w:val="TableParagraph"/>
              <w:spacing w:line="242" w:lineRule="auto"/>
              <w:ind w:left="104" w:right="32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Беседы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просмотр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материалов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памятниках и мемориалах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неизвестному</w:t>
            </w:r>
            <w:r w:rsidRPr="005B346B">
              <w:rPr>
                <w:spacing w:val="-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солдату</w:t>
            </w:r>
          </w:p>
          <w:p w:rsidR="005B346B" w:rsidRPr="005B346B" w:rsidRDefault="005B346B" w:rsidP="005B346B">
            <w:pPr>
              <w:pStyle w:val="TableParagraph"/>
              <w:spacing w:line="550" w:lineRule="atLeast"/>
              <w:ind w:left="104" w:right="517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Проект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«книга памяти»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Совместное</w:t>
            </w:r>
            <w:r w:rsidRPr="005B346B">
              <w:rPr>
                <w:spacing w:val="-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рисование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плаката</w:t>
            </w:r>
          </w:p>
          <w:p w:rsidR="005B346B" w:rsidRPr="005B346B" w:rsidRDefault="005B346B" w:rsidP="005B346B">
            <w:pPr>
              <w:pStyle w:val="TableParagraph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«Памяти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неизвестного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солдата»</w:t>
            </w:r>
          </w:p>
          <w:p w:rsidR="005B346B" w:rsidRPr="005B346B" w:rsidRDefault="005B346B" w:rsidP="005B346B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74" w:lineRule="exact"/>
              <w:ind w:left="104" w:right="252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Спортивно-игровые мероприятия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на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смелость,</w:t>
            </w:r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силу,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крепость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духа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1"/>
              <w:rPr>
                <w:b/>
                <w:sz w:val="31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09" w:right="10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Патриотическое,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познавательное,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физическое 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оздоровительное</w:t>
            </w:r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198"/>
              <w:ind w:left="110" w:right="13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Старшая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подготовител</w:t>
            </w:r>
            <w:proofErr w:type="spellEnd"/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ьная</w:t>
            </w:r>
            <w:proofErr w:type="spellEnd"/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группы</w:t>
            </w:r>
          </w:p>
        </w:tc>
      </w:tr>
      <w:tr w:rsidR="005B346B" w:rsidTr="005B346B">
        <w:trPr>
          <w:trHeight w:val="2770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before="201" w:line="237" w:lineRule="auto"/>
              <w:ind w:left="110" w:right="36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декабря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инвалидов</w:t>
            </w:r>
            <w:proofErr w:type="spellEnd"/>
          </w:p>
        </w:tc>
        <w:tc>
          <w:tcPr>
            <w:tcW w:w="3827" w:type="dxa"/>
            <w:gridSpan w:val="2"/>
          </w:tcPr>
          <w:p w:rsidR="005B346B" w:rsidRPr="005B346B" w:rsidRDefault="005B346B" w:rsidP="005B346B">
            <w:pPr>
              <w:pStyle w:val="TableParagraph"/>
              <w:spacing w:line="263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Беседы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«Люди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так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не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делятся…»,</w:t>
            </w:r>
          </w:p>
          <w:p w:rsidR="005B346B" w:rsidRPr="005B346B" w:rsidRDefault="005B346B" w:rsidP="005B346B">
            <w:pPr>
              <w:pStyle w:val="TableParagraph"/>
              <w:spacing w:before="8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«Если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добрый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ты…»</w:t>
            </w:r>
          </w:p>
          <w:p w:rsidR="005B346B" w:rsidRPr="005B346B" w:rsidRDefault="005B346B" w:rsidP="005B346B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42" w:lineRule="auto"/>
              <w:ind w:left="104" w:right="1224"/>
              <w:jc w:val="both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Просмотр</w:t>
            </w:r>
            <w:r w:rsidRPr="005B346B">
              <w:rPr>
                <w:spacing w:val="-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-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обсуждение</w:t>
            </w:r>
            <w:r w:rsidRPr="005B346B">
              <w:rPr>
                <w:spacing w:val="-5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мультфильма «Цветик–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семицветик</w:t>
            </w:r>
            <w:proofErr w:type="spellEnd"/>
            <w:r w:rsidRPr="005B346B">
              <w:rPr>
                <w:sz w:val="24"/>
                <w:lang w:val="ru-RU"/>
              </w:rPr>
              <w:t>»</w:t>
            </w:r>
          </w:p>
          <w:p w:rsidR="005B346B" w:rsidRPr="005B346B" w:rsidRDefault="005B346B" w:rsidP="005B346B">
            <w:pPr>
              <w:pStyle w:val="TableParagraph"/>
              <w:spacing w:before="9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Выставки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детских</w:t>
            </w:r>
            <w:r w:rsidRPr="005B346B">
              <w:rPr>
                <w:spacing w:val="-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работ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«Пусть</w:t>
            </w:r>
          </w:p>
          <w:p w:rsidR="005B346B" w:rsidRPr="005B346B" w:rsidRDefault="005B346B" w:rsidP="005B346B">
            <w:pPr>
              <w:pStyle w:val="TableParagraph"/>
              <w:spacing w:line="274" w:lineRule="exact"/>
              <w:ind w:left="104" w:right="245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всегда будет солнце», «От сердца</w:t>
            </w:r>
            <w:r w:rsidRPr="005B346B">
              <w:rPr>
                <w:spacing w:val="-5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сердцу»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219"/>
              <w:ind w:left="109" w:right="10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Патриотическое,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познавательное,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физическое 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оздоровительное</w:t>
            </w:r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2"/>
              <w:rPr>
                <w:b/>
                <w:sz w:val="31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10" w:right="13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Старшая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подготовител</w:t>
            </w:r>
            <w:proofErr w:type="spellEnd"/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ьная</w:t>
            </w:r>
            <w:proofErr w:type="spellEnd"/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группы</w:t>
            </w:r>
          </w:p>
        </w:tc>
      </w:tr>
      <w:tr w:rsidR="005B346B" w:rsidTr="005B346B">
        <w:trPr>
          <w:trHeight w:val="3322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199"/>
              <w:ind w:left="110" w:right="362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5</w:t>
            </w:r>
            <w:r w:rsidRPr="005B346B">
              <w:rPr>
                <w:spacing w:val="-9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декабря.</w:t>
            </w:r>
            <w:r w:rsidRPr="005B346B">
              <w:rPr>
                <w:spacing w:val="-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День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добровольца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(волонтера) в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России</w:t>
            </w:r>
          </w:p>
        </w:tc>
        <w:tc>
          <w:tcPr>
            <w:tcW w:w="3827" w:type="dxa"/>
            <w:gridSpan w:val="2"/>
          </w:tcPr>
          <w:p w:rsidR="005B346B" w:rsidRPr="005B346B" w:rsidRDefault="005B346B" w:rsidP="005B346B">
            <w:pPr>
              <w:pStyle w:val="TableParagraph"/>
              <w:spacing w:line="242" w:lineRule="auto"/>
              <w:ind w:left="104" w:right="351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Беседы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детьми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на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темы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«Легко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ли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быть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добрым?»,</w:t>
            </w:r>
            <w:r w:rsidRPr="005B346B">
              <w:rPr>
                <w:spacing w:val="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Кто такие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волонтеры»</w:t>
            </w:r>
          </w:p>
          <w:p w:rsidR="005B346B" w:rsidRPr="005B346B" w:rsidRDefault="005B346B" w:rsidP="005B346B">
            <w:pPr>
              <w:pStyle w:val="TableParagraph"/>
              <w:spacing w:before="6"/>
              <w:rPr>
                <w:b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42" w:lineRule="auto"/>
              <w:ind w:left="104" w:right="443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«День добрых дел» — оказание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помощи малышам в одевании,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раздевании</w:t>
            </w:r>
          </w:p>
          <w:p w:rsidR="005B346B" w:rsidRPr="005B346B" w:rsidRDefault="005B346B" w:rsidP="005B346B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Создание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лепбука</w:t>
            </w:r>
            <w:proofErr w:type="spellEnd"/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«Дружба»</w:t>
            </w:r>
          </w:p>
          <w:p w:rsidR="005B346B" w:rsidRPr="005B346B" w:rsidRDefault="005B346B" w:rsidP="005B346B">
            <w:pPr>
              <w:pStyle w:val="TableParagraph"/>
              <w:spacing w:before="9"/>
              <w:rPr>
                <w:b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80" w:lineRule="atLeast"/>
              <w:ind w:left="104" w:right="218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Конкурс рисунков, презентаций и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разработок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—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волонтер»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199"/>
              <w:ind w:left="109" w:right="10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Патриотическое,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познавательное,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физическое 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оздоровительное</w:t>
            </w:r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4"/>
              <w:rPr>
                <w:b/>
                <w:sz w:val="29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10" w:right="13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Старшая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подготовител</w:t>
            </w:r>
            <w:proofErr w:type="spellEnd"/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ьная</w:t>
            </w:r>
            <w:proofErr w:type="spellEnd"/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группы</w:t>
            </w:r>
          </w:p>
        </w:tc>
      </w:tr>
      <w:tr w:rsidR="005B346B" w:rsidTr="005B346B">
        <w:trPr>
          <w:trHeight w:val="2217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4"/>
              <w:rPr>
                <w:b/>
                <w:sz w:val="33"/>
                <w:lang w:val="ru-RU"/>
              </w:rPr>
            </w:pPr>
          </w:p>
          <w:p w:rsidR="005B346B" w:rsidRDefault="005B346B" w:rsidP="005B346B">
            <w:pPr>
              <w:pStyle w:val="TableParagraph"/>
              <w:ind w:left="110" w:right="21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декабря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Международный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художника</w:t>
            </w:r>
            <w:proofErr w:type="spellEnd"/>
          </w:p>
        </w:tc>
        <w:tc>
          <w:tcPr>
            <w:tcW w:w="3827" w:type="dxa"/>
            <w:gridSpan w:val="2"/>
          </w:tcPr>
          <w:p w:rsidR="005B346B" w:rsidRPr="005B346B" w:rsidRDefault="005B346B" w:rsidP="005B346B">
            <w:pPr>
              <w:pStyle w:val="TableParagraph"/>
              <w:spacing w:line="247" w:lineRule="auto"/>
              <w:ind w:left="104" w:right="363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Ознакомление детей с великими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художниками</w:t>
            </w:r>
          </w:p>
          <w:p w:rsidR="005B346B" w:rsidRPr="005B346B" w:rsidRDefault="005B346B" w:rsidP="005B346B">
            <w:pPr>
              <w:pStyle w:val="TableParagraph"/>
              <w:rPr>
                <w:b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42" w:lineRule="auto"/>
              <w:ind w:left="104" w:right="496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Просмотр известнейших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художественных</w:t>
            </w:r>
            <w:r w:rsidRPr="005B346B">
              <w:rPr>
                <w:spacing w:val="-1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произведений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искусства</w:t>
            </w:r>
          </w:p>
          <w:p w:rsidR="005B346B" w:rsidRPr="005B346B" w:rsidRDefault="005B346B" w:rsidP="005B346B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before="1" w:line="271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Рисование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мольберте</w:t>
            </w:r>
            <w:proofErr w:type="spellEnd"/>
          </w:p>
        </w:tc>
        <w:tc>
          <w:tcPr>
            <w:tcW w:w="1983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B346B" w:rsidRDefault="005B346B" w:rsidP="005B346B">
            <w:pPr>
              <w:pStyle w:val="TableParagraph"/>
              <w:ind w:left="109" w:right="465"/>
              <w:rPr>
                <w:sz w:val="24"/>
              </w:rPr>
            </w:pPr>
            <w:proofErr w:type="spellStart"/>
            <w:r>
              <w:rPr>
                <w:sz w:val="24"/>
              </w:rPr>
              <w:t>Этико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эстетическое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социальное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B346B" w:rsidRDefault="005B346B" w:rsidP="005B346B">
            <w:pPr>
              <w:pStyle w:val="TableParagraph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1660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B346B" w:rsidRDefault="005B346B" w:rsidP="005B346B">
            <w:pPr>
              <w:pStyle w:val="TableParagraph"/>
              <w:spacing w:line="242" w:lineRule="auto"/>
              <w:ind w:left="110" w:right="20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декабря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героев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Отечества</w:t>
            </w:r>
            <w:proofErr w:type="spellEnd"/>
          </w:p>
        </w:tc>
        <w:tc>
          <w:tcPr>
            <w:tcW w:w="3827" w:type="dxa"/>
            <w:gridSpan w:val="2"/>
          </w:tcPr>
          <w:p w:rsidR="005B346B" w:rsidRPr="005B346B" w:rsidRDefault="005B346B" w:rsidP="005B346B">
            <w:pPr>
              <w:pStyle w:val="TableParagraph"/>
              <w:ind w:left="104" w:right="257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Ознакомление детей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художественной литературой: Т.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А. Шорыгина «Спасатель», С. Я.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Маршака «Рассказ о неизвестном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герое»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spacing w:before="2"/>
              <w:rPr>
                <w:b/>
                <w:sz w:val="35"/>
                <w:lang w:val="ru-RU"/>
              </w:rPr>
            </w:pPr>
          </w:p>
          <w:p w:rsidR="005B346B" w:rsidRDefault="005B346B" w:rsidP="005B346B">
            <w:pPr>
              <w:pStyle w:val="TableParagraph"/>
              <w:ind w:left="109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Патриотическое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познавательное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социальное</w:t>
            </w:r>
            <w:proofErr w:type="spellEnd"/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spacing w:before="2"/>
              <w:rPr>
                <w:b/>
                <w:sz w:val="35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10" w:right="13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Старшая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подготовител</w:t>
            </w:r>
            <w:proofErr w:type="spellEnd"/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ьная</w:t>
            </w:r>
            <w:proofErr w:type="spellEnd"/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группы</w:t>
            </w:r>
          </w:p>
        </w:tc>
      </w:tr>
    </w:tbl>
    <w:p w:rsidR="005B346B" w:rsidRDefault="005B346B" w:rsidP="005B346B">
      <w:pPr>
        <w:rPr>
          <w:sz w:val="24"/>
        </w:rPr>
        <w:sectPr w:rsidR="005B346B">
          <w:pgSz w:w="11910" w:h="16840"/>
          <w:pgMar w:top="1120" w:right="62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3827"/>
        <w:gridCol w:w="1983"/>
        <w:gridCol w:w="1666"/>
      </w:tblGrid>
      <w:tr w:rsidR="005B346B" w:rsidTr="005B346B">
        <w:trPr>
          <w:trHeight w:val="1387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47" w:lineRule="auto"/>
              <w:ind w:left="104" w:right="252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Спортивно-игровые мероприятия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на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смелость,</w:t>
            </w:r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силу,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крепость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духа</w:t>
            </w:r>
          </w:p>
          <w:p w:rsidR="005B346B" w:rsidRPr="005B346B" w:rsidRDefault="005B346B" w:rsidP="005B346B">
            <w:pPr>
              <w:pStyle w:val="TableParagraph"/>
              <w:spacing w:before="9"/>
              <w:rPr>
                <w:b/>
                <w:sz w:val="21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74" w:lineRule="exact"/>
              <w:ind w:left="104" w:right="377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Возложение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цветов</w:t>
            </w:r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памятнику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защитникам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Отечества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B346B" w:rsidTr="005B346B">
        <w:trPr>
          <w:trHeight w:val="2491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10"/>
              <w:rPr>
                <w:b/>
                <w:sz w:val="32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10" w:right="242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12</w:t>
            </w:r>
            <w:r w:rsidRPr="005B346B">
              <w:rPr>
                <w:spacing w:val="-9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декабря.</w:t>
            </w:r>
            <w:r w:rsidRPr="005B346B">
              <w:rPr>
                <w:spacing w:val="-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День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Конституции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Российской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Федерации</w:t>
            </w:r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42" w:lineRule="auto"/>
              <w:ind w:left="104" w:right="127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Тематические беседы об основном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законе России, государственных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символах</w:t>
            </w:r>
          </w:p>
          <w:p w:rsidR="005B346B" w:rsidRPr="005B346B" w:rsidRDefault="005B346B" w:rsidP="005B346B">
            <w:pPr>
              <w:pStyle w:val="TableParagraph"/>
              <w:spacing w:before="6"/>
              <w:rPr>
                <w:b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Проекты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«Главная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книга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страны»,</w:t>
            </w:r>
          </w:p>
          <w:p w:rsidR="005B346B" w:rsidRPr="005B346B" w:rsidRDefault="005B346B" w:rsidP="005B346B">
            <w:pPr>
              <w:pStyle w:val="TableParagraph"/>
              <w:spacing w:before="2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«Мы граждане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России»</w:t>
            </w:r>
          </w:p>
          <w:p w:rsidR="005B346B" w:rsidRPr="005B346B" w:rsidRDefault="005B346B" w:rsidP="005B346B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75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Творческий коллаж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группах</w:t>
            </w:r>
          </w:p>
          <w:p w:rsidR="005B346B" w:rsidRPr="005B346B" w:rsidRDefault="005B346B" w:rsidP="005B346B">
            <w:pPr>
              <w:pStyle w:val="TableParagraph"/>
              <w:spacing w:line="270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«Моя Россия»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(недельный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проект)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before="219"/>
              <w:ind w:left="109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Патриотическое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познавательное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социальное</w:t>
            </w:r>
            <w:proofErr w:type="spellEnd"/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219"/>
              <w:ind w:left="110" w:right="13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Старшая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подготовител</w:t>
            </w:r>
            <w:proofErr w:type="spellEnd"/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ьная</w:t>
            </w:r>
            <w:proofErr w:type="spellEnd"/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группы</w:t>
            </w:r>
          </w:p>
        </w:tc>
      </w:tr>
      <w:tr w:rsidR="005B346B" w:rsidTr="005B346B">
        <w:trPr>
          <w:trHeight w:val="825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spacing w:line="237" w:lineRule="auto"/>
              <w:ind w:left="110" w:right="215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декабря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Международный</w:t>
            </w:r>
            <w:proofErr w:type="spellEnd"/>
          </w:p>
          <w:p w:rsidR="005B346B" w:rsidRDefault="005B346B" w:rsidP="005B346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кино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37" w:lineRule="auto"/>
              <w:ind w:left="104" w:right="386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Тематические беседы, просмотр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иллюстраций,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театральная</w:t>
            </w:r>
          </w:p>
          <w:p w:rsidR="005B346B" w:rsidRPr="005B346B" w:rsidRDefault="005B346B" w:rsidP="005B346B">
            <w:pPr>
              <w:pStyle w:val="TableParagraph"/>
              <w:spacing w:line="267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деятельность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spacing w:before="7"/>
              <w:rPr>
                <w:b/>
                <w:lang w:val="ru-RU"/>
              </w:rPr>
            </w:pPr>
          </w:p>
          <w:p w:rsidR="005B346B" w:rsidRDefault="005B346B" w:rsidP="005B346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Познавательное</w:t>
            </w:r>
            <w:proofErr w:type="spellEnd"/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spacing w:line="237" w:lineRule="auto"/>
              <w:ind w:left="110" w:right="13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Старшая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подготовител</w:t>
            </w:r>
            <w:proofErr w:type="spellEnd"/>
          </w:p>
          <w:p w:rsidR="005B346B" w:rsidRPr="005B346B" w:rsidRDefault="005B346B" w:rsidP="005B346B">
            <w:pPr>
              <w:pStyle w:val="TableParagraph"/>
              <w:spacing w:line="267" w:lineRule="exact"/>
              <w:ind w:left="110"/>
              <w:rPr>
                <w:sz w:val="24"/>
                <w:lang w:val="ru-RU"/>
              </w:rPr>
            </w:pPr>
            <w:proofErr w:type="spellStart"/>
            <w:r w:rsidRPr="005B346B">
              <w:rPr>
                <w:sz w:val="24"/>
                <w:lang w:val="ru-RU"/>
              </w:rPr>
              <w:t>ьная</w:t>
            </w:r>
            <w:proofErr w:type="spellEnd"/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группы</w:t>
            </w:r>
          </w:p>
        </w:tc>
      </w:tr>
      <w:tr w:rsidR="005B346B" w:rsidTr="005B346B">
        <w:trPr>
          <w:trHeight w:val="277"/>
        </w:trPr>
        <w:tc>
          <w:tcPr>
            <w:tcW w:w="9575" w:type="dxa"/>
            <w:gridSpan w:val="4"/>
          </w:tcPr>
          <w:p w:rsidR="005B346B" w:rsidRDefault="005B346B" w:rsidP="005B346B">
            <w:pPr>
              <w:pStyle w:val="TableParagraph"/>
              <w:spacing w:line="258" w:lineRule="exact"/>
              <w:ind w:left="4108" w:right="4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5B346B" w:rsidTr="005B346B">
        <w:trPr>
          <w:trHeight w:val="4694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spacing w:line="242" w:lineRule="auto"/>
              <w:ind w:left="110" w:right="341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27 января. День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полного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освобождения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Ленинграда от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фашистской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блокады</w:t>
            </w:r>
          </w:p>
          <w:p w:rsidR="005B346B" w:rsidRPr="005B346B" w:rsidRDefault="005B346B" w:rsidP="005B346B">
            <w:pPr>
              <w:pStyle w:val="TableParagraph"/>
              <w:spacing w:before="7"/>
              <w:rPr>
                <w:b/>
                <w:sz w:val="21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10" w:right="3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День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освобождения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Красной армией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крупнейшего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лагеря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смерти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Аушвиц</w:t>
            </w:r>
            <w:proofErr w:type="spellEnd"/>
            <w:r w:rsidRPr="005B346B">
              <w:rPr>
                <w:sz w:val="24"/>
                <w:lang w:val="ru-RU"/>
              </w:rPr>
              <w:t>-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Биркенау</w:t>
            </w:r>
            <w:proofErr w:type="spellEnd"/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(Освенцима)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—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День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памяти</w:t>
            </w:r>
          </w:p>
          <w:p w:rsidR="005B346B" w:rsidRDefault="005B346B" w:rsidP="005B346B">
            <w:pPr>
              <w:pStyle w:val="TableParagraph"/>
              <w:spacing w:before="3" w:line="26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жертв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Холокоста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8"/>
              <w:rPr>
                <w:b/>
                <w:sz w:val="30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42" w:lineRule="auto"/>
              <w:ind w:left="104" w:right="16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Беседа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презентациями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«900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дней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блокады»,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«Дети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блокадного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Ленинграда»,</w:t>
            </w:r>
            <w:r w:rsidRPr="005B346B">
              <w:rPr>
                <w:spacing w:val="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«Дорога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жизни»</w:t>
            </w:r>
          </w:p>
          <w:p w:rsidR="005B346B" w:rsidRPr="005B346B" w:rsidRDefault="005B346B" w:rsidP="005B346B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1" w:line="242" w:lineRule="auto"/>
              <w:ind w:left="104" w:right="603"/>
              <w:jc w:val="both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Знакомство с художественной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литературой и музыкальными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произведениями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теме</w:t>
            </w:r>
          </w:p>
          <w:p w:rsidR="005B346B" w:rsidRPr="005B346B" w:rsidRDefault="005B346B" w:rsidP="005B346B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75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Оформление</w:t>
            </w:r>
            <w:r w:rsidRPr="005B346B">
              <w:rPr>
                <w:spacing w:val="-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папки-передвижки</w:t>
            </w:r>
          </w:p>
          <w:p w:rsidR="005B346B" w:rsidRPr="005B346B" w:rsidRDefault="005B346B" w:rsidP="005B346B">
            <w:pPr>
              <w:pStyle w:val="TableParagraph"/>
              <w:spacing w:line="275" w:lineRule="exact"/>
              <w:ind w:left="104"/>
              <w:jc w:val="both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«Мы помним,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мы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гордимся»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1"/>
              <w:rPr>
                <w:b/>
                <w:sz w:val="37"/>
                <w:lang w:val="ru-RU"/>
              </w:rPr>
            </w:pPr>
          </w:p>
          <w:p w:rsidR="005B346B" w:rsidRDefault="005B346B" w:rsidP="005B346B">
            <w:pPr>
              <w:pStyle w:val="TableParagraph"/>
              <w:ind w:left="109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Патриотическое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социальное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познавательное</w:t>
            </w:r>
            <w:proofErr w:type="spellEnd"/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1"/>
              <w:rPr>
                <w:b/>
                <w:sz w:val="37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10" w:right="13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Старшая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подготовител</w:t>
            </w:r>
            <w:proofErr w:type="spellEnd"/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ьная</w:t>
            </w:r>
            <w:proofErr w:type="spellEnd"/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группы</w:t>
            </w:r>
          </w:p>
        </w:tc>
      </w:tr>
      <w:tr w:rsidR="005B346B" w:rsidTr="005B346B">
        <w:trPr>
          <w:trHeight w:val="278"/>
        </w:trPr>
        <w:tc>
          <w:tcPr>
            <w:tcW w:w="9575" w:type="dxa"/>
            <w:gridSpan w:val="4"/>
          </w:tcPr>
          <w:p w:rsidR="005B346B" w:rsidRDefault="005B346B" w:rsidP="005B346B">
            <w:pPr>
              <w:pStyle w:val="TableParagraph"/>
              <w:spacing w:line="259" w:lineRule="exact"/>
              <w:ind w:left="4108" w:right="4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5B346B" w:rsidTr="005B346B">
        <w:trPr>
          <w:trHeight w:val="2481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ind w:left="110" w:right="308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2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февраля.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День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разгрома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советскими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войсками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немецко-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фашистских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войск в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Сталинградской</w:t>
            </w:r>
          </w:p>
          <w:p w:rsidR="005B346B" w:rsidRDefault="005B346B" w:rsidP="005B346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битве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8"/>
              <w:rPr>
                <w:b/>
                <w:sz w:val="30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42" w:lineRule="auto"/>
              <w:ind w:left="104" w:right="176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Тематические беседы, викторины,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просмотр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иллюстраций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before="193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Патриотическое</w:t>
            </w:r>
            <w:proofErr w:type="spellEnd"/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214"/>
              <w:ind w:left="110" w:right="13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Старшая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подготовител</w:t>
            </w:r>
            <w:proofErr w:type="spellEnd"/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ьная</w:t>
            </w:r>
            <w:proofErr w:type="spellEnd"/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группы</w:t>
            </w:r>
          </w:p>
        </w:tc>
      </w:tr>
      <w:tr w:rsidR="005B346B" w:rsidTr="005B346B">
        <w:trPr>
          <w:trHeight w:val="1939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6"/>
              <w:rPr>
                <w:b/>
                <w:sz w:val="33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before="1" w:line="237" w:lineRule="auto"/>
              <w:ind w:left="110" w:right="138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proofErr w:type="spellStart"/>
            <w:r>
              <w:rPr>
                <w:sz w:val="24"/>
              </w:rPr>
              <w:t>февраля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российской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науки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ind w:left="104" w:right="273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Проведение опытов с водой,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солью,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пищевой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содой,</w:t>
            </w:r>
            <w:r w:rsidRPr="005B346B">
              <w:rPr>
                <w:spacing w:val="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пищевыми красителями,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мыльными</w:t>
            </w:r>
            <w:r w:rsidRPr="005B346B">
              <w:rPr>
                <w:spacing w:val="-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пузырями,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</w:t>
            </w:r>
            <w:r w:rsidRPr="005B346B">
              <w:rPr>
                <w:spacing w:val="-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воздухом</w:t>
            </w:r>
          </w:p>
          <w:p w:rsidR="005B346B" w:rsidRPr="005B346B" w:rsidRDefault="005B346B" w:rsidP="005B346B">
            <w:pPr>
              <w:pStyle w:val="TableParagraph"/>
              <w:spacing w:before="2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1" w:line="274" w:lineRule="exact"/>
              <w:ind w:left="104" w:right="337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Виртуальная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экскурсия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демонстрацией</w:t>
            </w:r>
            <w:r w:rsidRPr="005B346B">
              <w:rPr>
                <w:spacing w:val="-1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мультимедийной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6"/>
              <w:rPr>
                <w:b/>
                <w:sz w:val="33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before="1" w:line="237" w:lineRule="auto"/>
              <w:ind w:left="109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Патриотическое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познавательное</w:t>
            </w:r>
            <w:proofErr w:type="spellEnd"/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10" w:right="13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Старшая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подготовител</w:t>
            </w:r>
            <w:proofErr w:type="spellEnd"/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ьная</w:t>
            </w:r>
            <w:proofErr w:type="spellEnd"/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группы</w:t>
            </w:r>
          </w:p>
        </w:tc>
      </w:tr>
    </w:tbl>
    <w:p w:rsidR="005B346B" w:rsidRDefault="005B346B" w:rsidP="005B346B">
      <w:pPr>
        <w:rPr>
          <w:sz w:val="24"/>
        </w:rPr>
        <w:sectPr w:rsidR="005B346B">
          <w:pgSz w:w="11910" w:h="16840"/>
          <w:pgMar w:top="1120" w:right="62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3827"/>
        <w:gridCol w:w="1983"/>
        <w:gridCol w:w="1666"/>
      </w:tblGrid>
      <w:tr w:rsidR="005B346B" w:rsidTr="005B346B">
        <w:trPr>
          <w:trHeight w:val="551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27" w:type="dxa"/>
          </w:tcPr>
          <w:p w:rsidR="005B346B" w:rsidRDefault="005B346B" w:rsidP="005B346B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презентации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Новости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российской</w:t>
            </w:r>
            <w:proofErr w:type="spellEnd"/>
          </w:p>
          <w:p w:rsidR="005B346B" w:rsidRDefault="005B346B" w:rsidP="005B346B">
            <w:pPr>
              <w:pStyle w:val="TableParagraph"/>
              <w:spacing w:before="2" w:line="267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науки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83" w:type="dxa"/>
          </w:tcPr>
          <w:p w:rsidR="005B346B" w:rsidRDefault="005B346B" w:rsidP="005B346B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rPr>
                <w:sz w:val="24"/>
              </w:rPr>
            </w:pPr>
          </w:p>
        </w:tc>
      </w:tr>
      <w:tr w:rsidR="005B346B" w:rsidTr="005B346B">
        <w:trPr>
          <w:trHeight w:val="1934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spacing w:line="242" w:lineRule="auto"/>
              <w:ind w:left="110" w:right="198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15 февраля. День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памяти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</w:t>
            </w:r>
          </w:p>
          <w:p w:rsidR="005B346B" w:rsidRPr="005B346B" w:rsidRDefault="005B346B" w:rsidP="005B346B">
            <w:pPr>
              <w:pStyle w:val="TableParagraph"/>
              <w:ind w:left="110" w:right="291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россиянах,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исполнявших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служебный</w:t>
            </w:r>
            <w:r w:rsidRPr="005B346B">
              <w:rPr>
                <w:spacing w:val="-1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долг</w:t>
            </w:r>
          </w:p>
          <w:p w:rsidR="005B346B" w:rsidRDefault="005B346B" w:rsidP="005B346B">
            <w:pPr>
              <w:pStyle w:val="TableParagraph"/>
              <w:spacing w:line="274" w:lineRule="exact"/>
              <w:ind w:left="110" w:right="607"/>
              <w:rPr>
                <w:sz w:val="24"/>
              </w:rPr>
            </w:pP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пределами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Отечества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11"/>
              <w:rPr>
                <w:b/>
                <w:sz w:val="32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42" w:lineRule="auto"/>
              <w:ind w:left="104" w:right="176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Тематические беседы, викторины,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просмотр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иллюстраций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before="219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Патриотическое</w:t>
            </w:r>
            <w:proofErr w:type="spellEnd"/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10"/>
              <w:rPr>
                <w:b/>
                <w:sz w:val="20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10" w:right="13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Старшая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подготовител</w:t>
            </w:r>
            <w:proofErr w:type="spellEnd"/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ьная</w:t>
            </w:r>
            <w:proofErr w:type="spellEnd"/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группы</w:t>
            </w:r>
          </w:p>
        </w:tc>
      </w:tr>
      <w:tr w:rsidR="005B346B" w:rsidTr="005B346B">
        <w:trPr>
          <w:trHeight w:val="3043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2"/>
              <w:rPr>
                <w:b/>
                <w:sz w:val="31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10" w:right="215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21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февраля.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Международный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день родного</w:t>
            </w:r>
          </w:p>
          <w:p w:rsidR="005B346B" w:rsidRPr="005B346B" w:rsidRDefault="005B346B" w:rsidP="005B346B">
            <w:pPr>
              <w:pStyle w:val="TableParagraph"/>
              <w:spacing w:before="2"/>
              <w:ind w:left="110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языка</w:t>
            </w:r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ind w:left="104" w:right="446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Девиз дня:</w:t>
            </w:r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«Богат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красив наш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русский язык» (сопровождение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всех режимных моментов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произведениями устного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народного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творчества)</w:t>
            </w:r>
          </w:p>
          <w:p w:rsidR="005B346B" w:rsidRPr="005B346B" w:rsidRDefault="005B346B" w:rsidP="005B346B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42" w:lineRule="auto"/>
              <w:ind w:left="104" w:right="498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«Познание»: «Мы — россияне,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наш</w:t>
            </w:r>
            <w:r w:rsidRPr="005B346B">
              <w:rPr>
                <w:spacing w:val="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язык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—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русский»</w:t>
            </w:r>
          </w:p>
          <w:p w:rsidR="005B346B" w:rsidRPr="005B346B" w:rsidRDefault="005B346B" w:rsidP="005B346B">
            <w:pPr>
              <w:pStyle w:val="TableParagraph"/>
              <w:spacing w:before="5"/>
              <w:rPr>
                <w:b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before="1" w:line="280" w:lineRule="atLeast"/>
              <w:ind w:left="104" w:right="5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Ярмарка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традиции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русского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народа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219"/>
              <w:ind w:left="109" w:right="136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Патриотическое,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социальное,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познавательное,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этико-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эстетическое</w:t>
            </w:r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199"/>
              <w:ind w:left="110" w:right="13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Старшая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подготовител</w:t>
            </w:r>
            <w:proofErr w:type="spellEnd"/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ьная</w:t>
            </w:r>
            <w:proofErr w:type="spellEnd"/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группы</w:t>
            </w:r>
          </w:p>
        </w:tc>
      </w:tr>
      <w:tr w:rsidR="005B346B" w:rsidTr="005B346B">
        <w:trPr>
          <w:trHeight w:val="2774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6"/>
              <w:rPr>
                <w:b/>
                <w:sz w:val="31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before="1"/>
              <w:ind w:left="110" w:right="198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proofErr w:type="spellStart"/>
            <w:r>
              <w:rPr>
                <w:sz w:val="24"/>
              </w:rPr>
              <w:t>февраля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защитника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Отечества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484" w:lineRule="auto"/>
              <w:ind w:left="104" w:right="654"/>
              <w:jc w:val="both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Беседа «Военные профессии»</w:t>
            </w:r>
            <w:r w:rsidRPr="005B346B">
              <w:rPr>
                <w:spacing w:val="-5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Конкурс «Санитары»</w:t>
            </w:r>
          </w:p>
          <w:p w:rsidR="005B346B" w:rsidRPr="005B346B" w:rsidRDefault="005B346B" w:rsidP="005B346B">
            <w:pPr>
              <w:pStyle w:val="TableParagraph"/>
              <w:spacing w:line="242" w:lineRule="auto"/>
              <w:ind w:left="104" w:right="119"/>
              <w:jc w:val="both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Игры «Танкисты», «Пограничники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 нарушители», «Ловкие и смелые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моряки»</w:t>
            </w:r>
          </w:p>
          <w:p w:rsidR="005B346B" w:rsidRPr="005B346B" w:rsidRDefault="005B346B" w:rsidP="005B346B">
            <w:pPr>
              <w:pStyle w:val="TableParagraph"/>
              <w:spacing w:before="2"/>
              <w:rPr>
                <w:b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74" w:lineRule="exact"/>
              <w:ind w:left="104" w:right="510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Праздник.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Спортивный</w:t>
            </w:r>
            <w:r w:rsidRPr="005B346B">
              <w:rPr>
                <w:spacing w:val="-9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досуг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родителями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«Мой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папа!»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spacing w:before="6"/>
              <w:rPr>
                <w:b/>
                <w:sz w:val="35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09" w:right="10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Патриотическое,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социальное,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познавательное,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этикоэстетическ</w:t>
            </w:r>
            <w:proofErr w:type="spellEnd"/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ое</w:t>
            </w:r>
            <w:proofErr w:type="spellEnd"/>
            <w:r w:rsidRPr="005B346B">
              <w:rPr>
                <w:sz w:val="24"/>
                <w:lang w:val="ru-RU"/>
              </w:rPr>
              <w:t>, физическое и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оздоровительное</w:t>
            </w:r>
          </w:p>
          <w:p w:rsidR="005B346B" w:rsidRDefault="005B346B" w:rsidP="005B346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семья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5B346B" w:rsidRDefault="005B346B" w:rsidP="005B346B">
            <w:pPr>
              <w:pStyle w:val="TableParagraph"/>
              <w:spacing w:before="1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273"/>
        </w:trPr>
        <w:tc>
          <w:tcPr>
            <w:tcW w:w="9575" w:type="dxa"/>
            <w:gridSpan w:val="4"/>
          </w:tcPr>
          <w:p w:rsidR="005B346B" w:rsidRDefault="005B346B" w:rsidP="005B346B">
            <w:pPr>
              <w:pStyle w:val="TableParagraph"/>
              <w:spacing w:line="253" w:lineRule="exact"/>
              <w:ind w:left="4108" w:right="4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5B346B" w:rsidTr="005B346B">
        <w:trPr>
          <w:trHeight w:val="2774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7"/>
              <w:rPr>
                <w:b/>
                <w:sz w:val="31"/>
              </w:rPr>
            </w:pPr>
          </w:p>
          <w:p w:rsidR="005B346B" w:rsidRDefault="005B346B" w:rsidP="005B346B">
            <w:pPr>
              <w:pStyle w:val="TableParagraph"/>
              <w:ind w:left="110" w:right="21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марта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Международный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47" w:lineRule="auto"/>
              <w:ind w:left="104" w:right="44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Изготовление</w:t>
            </w:r>
            <w:r w:rsidRPr="005B346B">
              <w:rPr>
                <w:spacing w:val="-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подарков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«Цветы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для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мамы»</w:t>
            </w:r>
          </w:p>
          <w:p w:rsidR="005B346B" w:rsidRPr="005B346B" w:rsidRDefault="005B346B" w:rsidP="005B346B">
            <w:pPr>
              <w:pStyle w:val="TableParagraph"/>
              <w:spacing w:before="5"/>
              <w:rPr>
                <w:b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Утренник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«Праздник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мам»</w:t>
            </w:r>
          </w:p>
          <w:p w:rsidR="005B346B" w:rsidRPr="005B346B" w:rsidRDefault="005B346B" w:rsidP="005B346B">
            <w:pPr>
              <w:pStyle w:val="TableParagraph"/>
              <w:spacing w:before="7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47" w:lineRule="auto"/>
              <w:ind w:left="104" w:right="243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Конкурсная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программа</w:t>
            </w:r>
            <w:r w:rsidRPr="005B346B">
              <w:rPr>
                <w:spacing w:val="-10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«А,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ну-ка,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девочки!»</w:t>
            </w:r>
          </w:p>
          <w:p w:rsidR="005B346B" w:rsidRPr="005B346B" w:rsidRDefault="005B346B" w:rsidP="005B346B">
            <w:pPr>
              <w:pStyle w:val="TableParagraph"/>
              <w:spacing w:before="11"/>
              <w:rPr>
                <w:b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74" w:lineRule="exact"/>
              <w:ind w:left="104" w:right="925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Праздник «Старые песни о</w:t>
            </w:r>
            <w:r w:rsidRPr="005B346B">
              <w:rPr>
                <w:spacing w:val="-5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главном»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4"/>
              <w:rPr>
                <w:b/>
                <w:sz w:val="3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09" w:right="136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Патриотическое,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социальное,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познавательное,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этико-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эстетическое</w:t>
            </w:r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7"/>
              <w:rPr>
                <w:b/>
                <w:sz w:val="31"/>
                <w:lang w:val="ru-RU"/>
              </w:rPr>
            </w:pPr>
          </w:p>
          <w:p w:rsidR="005B346B" w:rsidRDefault="005B346B" w:rsidP="005B346B">
            <w:pPr>
              <w:pStyle w:val="TableParagraph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2486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219"/>
              <w:ind w:left="110" w:right="301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18 марта. День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воссоединения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России</w:t>
            </w:r>
            <w:r w:rsidRPr="005B346B">
              <w:rPr>
                <w:spacing w:val="-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-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Крыма</w:t>
            </w:r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62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Тематические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беседы</w:t>
            </w:r>
          </w:p>
          <w:p w:rsidR="005B346B" w:rsidRPr="005B346B" w:rsidRDefault="005B346B" w:rsidP="005B346B">
            <w:pPr>
              <w:pStyle w:val="TableParagraph"/>
              <w:spacing w:line="275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«Достопримечательности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Крыма»,</w:t>
            </w:r>
          </w:p>
          <w:p w:rsidR="005B346B" w:rsidRPr="005B346B" w:rsidRDefault="005B346B" w:rsidP="005B346B">
            <w:pPr>
              <w:pStyle w:val="TableParagraph"/>
              <w:spacing w:before="2"/>
              <w:ind w:left="104" w:right="607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«Феодосия — город воинской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славы»,</w:t>
            </w:r>
            <w:r w:rsidRPr="005B346B">
              <w:rPr>
                <w:spacing w:val="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«город-герой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Севастополь»,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«Русский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черноморский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флот»</w:t>
            </w:r>
          </w:p>
          <w:p w:rsidR="005B346B" w:rsidRPr="005B346B" w:rsidRDefault="005B346B" w:rsidP="005B346B">
            <w:pPr>
              <w:pStyle w:val="TableParagraph"/>
              <w:rPr>
                <w:b/>
                <w:sz w:val="23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line="280" w:lineRule="atLeast"/>
              <w:ind w:left="104" w:right="279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рисунков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посвященных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Крыму</w:t>
            </w:r>
            <w:proofErr w:type="spellEnd"/>
          </w:p>
        </w:tc>
        <w:tc>
          <w:tcPr>
            <w:tcW w:w="1983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5B346B" w:rsidRDefault="005B346B" w:rsidP="005B346B">
            <w:pPr>
              <w:pStyle w:val="TableParagraph"/>
              <w:ind w:left="109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Патриотическое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социальное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гражданское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познавательное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219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551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марта</w:t>
            </w:r>
            <w:proofErr w:type="spellEnd"/>
            <w:r>
              <w:rPr>
                <w:sz w:val="24"/>
              </w:rPr>
              <w:t>.</w:t>
            </w:r>
          </w:p>
          <w:p w:rsidR="005B346B" w:rsidRDefault="005B346B" w:rsidP="005B346B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Всемирный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63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Театрализованные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игры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</w:t>
            </w:r>
          </w:p>
          <w:p w:rsidR="005B346B" w:rsidRPr="005B346B" w:rsidRDefault="005B346B" w:rsidP="005B346B">
            <w:pPr>
              <w:pStyle w:val="TableParagraph"/>
              <w:spacing w:before="2" w:line="267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атрибутами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настольного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театра,</w:t>
            </w:r>
          </w:p>
        </w:tc>
        <w:tc>
          <w:tcPr>
            <w:tcW w:w="1983" w:type="dxa"/>
          </w:tcPr>
          <w:p w:rsidR="005B346B" w:rsidRDefault="005B346B" w:rsidP="005B346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Этико</w:t>
            </w:r>
            <w:proofErr w:type="spellEnd"/>
            <w:r>
              <w:rPr>
                <w:sz w:val="24"/>
              </w:rPr>
              <w:t>-</w:t>
            </w:r>
          </w:p>
          <w:p w:rsidR="005B346B" w:rsidRDefault="005B346B" w:rsidP="005B346B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эстетическое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</w:p>
          <w:p w:rsidR="005B346B" w:rsidRDefault="005B346B" w:rsidP="005B346B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возрастные</w:t>
            </w:r>
            <w:proofErr w:type="spellEnd"/>
          </w:p>
        </w:tc>
      </w:tr>
    </w:tbl>
    <w:p w:rsidR="005B346B" w:rsidRDefault="005B346B" w:rsidP="005B346B">
      <w:pPr>
        <w:spacing w:line="267" w:lineRule="exact"/>
        <w:rPr>
          <w:sz w:val="24"/>
        </w:rPr>
        <w:sectPr w:rsidR="005B346B">
          <w:pgSz w:w="11910" w:h="16840"/>
          <w:pgMar w:top="1120" w:right="62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3827"/>
        <w:gridCol w:w="1983"/>
        <w:gridCol w:w="1666"/>
      </w:tblGrid>
      <w:tr w:rsidR="005B346B" w:rsidTr="005B346B">
        <w:trPr>
          <w:trHeight w:val="1387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театра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67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театров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би-ба-</w:t>
            </w:r>
            <w:proofErr w:type="spellStart"/>
            <w:r w:rsidRPr="005B346B">
              <w:rPr>
                <w:sz w:val="24"/>
                <w:lang w:val="ru-RU"/>
              </w:rPr>
              <w:t>бо</w:t>
            </w:r>
            <w:proofErr w:type="spellEnd"/>
            <w:r w:rsidRPr="005B346B">
              <w:rPr>
                <w:sz w:val="24"/>
                <w:lang w:val="ru-RU"/>
              </w:rPr>
              <w:t xml:space="preserve"> и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пальчиков</w:t>
            </w:r>
          </w:p>
          <w:p w:rsidR="005B346B" w:rsidRPr="005B346B" w:rsidRDefault="005B346B" w:rsidP="005B346B">
            <w:pPr>
              <w:pStyle w:val="TableParagraph"/>
              <w:rPr>
                <w:b/>
                <w:sz w:val="24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42" w:lineRule="auto"/>
              <w:ind w:left="104" w:right="16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Инсценировали отрывков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произведений:</w:t>
            </w:r>
            <w:r w:rsidRPr="005B346B">
              <w:rPr>
                <w:spacing w:val="-10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«Маша</w:t>
            </w:r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медведь»,</w:t>
            </w:r>
          </w:p>
          <w:p w:rsidR="005B346B" w:rsidRDefault="005B346B" w:rsidP="005B346B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Теремок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83" w:type="dxa"/>
          </w:tcPr>
          <w:p w:rsidR="005B346B" w:rsidRDefault="005B346B" w:rsidP="005B346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социальное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273"/>
        </w:trPr>
        <w:tc>
          <w:tcPr>
            <w:tcW w:w="9575" w:type="dxa"/>
            <w:gridSpan w:val="4"/>
          </w:tcPr>
          <w:p w:rsidR="005B346B" w:rsidRDefault="005B346B" w:rsidP="005B346B">
            <w:pPr>
              <w:pStyle w:val="TableParagraph"/>
              <w:spacing w:line="253" w:lineRule="exact"/>
              <w:ind w:left="4108" w:right="4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5B346B" w:rsidTr="005B346B">
        <w:trPr>
          <w:trHeight w:val="830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апреля</w:t>
            </w:r>
            <w:proofErr w:type="spellEnd"/>
            <w:r>
              <w:rPr>
                <w:sz w:val="24"/>
              </w:rPr>
              <w:t>.</w:t>
            </w:r>
          </w:p>
          <w:p w:rsidR="005B346B" w:rsidRDefault="005B346B" w:rsidP="005B346B">
            <w:pPr>
              <w:pStyle w:val="TableParagraph"/>
              <w:spacing w:line="274" w:lineRule="exact"/>
              <w:ind w:left="110" w:right="215"/>
              <w:rPr>
                <w:sz w:val="24"/>
              </w:rPr>
            </w:pPr>
            <w:proofErr w:type="spellStart"/>
            <w:r>
              <w:rPr>
                <w:sz w:val="24"/>
              </w:rPr>
              <w:t>Международный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птиц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42" w:lineRule="auto"/>
              <w:ind w:left="104" w:right="176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Тематические беседы, викторины,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конкурсы,</w:t>
            </w:r>
            <w:r w:rsidRPr="005B346B">
              <w:rPr>
                <w:spacing w:val="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продуктивная</w:t>
            </w:r>
          </w:p>
          <w:p w:rsidR="005B346B" w:rsidRPr="005B346B" w:rsidRDefault="005B346B" w:rsidP="005B346B">
            <w:pPr>
              <w:pStyle w:val="TableParagraph"/>
              <w:spacing w:line="266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деятельность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3"/>
                <w:lang w:val="ru-RU"/>
              </w:rPr>
            </w:pPr>
          </w:p>
          <w:p w:rsidR="005B346B" w:rsidRDefault="005B346B" w:rsidP="005B346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Познавательное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</w:p>
          <w:p w:rsidR="005B346B" w:rsidRDefault="005B346B" w:rsidP="005B346B">
            <w:pPr>
              <w:pStyle w:val="TableParagraph"/>
              <w:spacing w:line="274" w:lineRule="exact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1103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ind w:left="110" w:right="215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2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апреля.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Международный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день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детской</w:t>
            </w:r>
          </w:p>
          <w:p w:rsidR="005B346B" w:rsidRPr="005B346B" w:rsidRDefault="005B346B" w:rsidP="005B346B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книги</w:t>
            </w:r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before="7"/>
              <w:rPr>
                <w:b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42" w:lineRule="auto"/>
              <w:ind w:left="104" w:right="262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Беседы,</w:t>
            </w:r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выставки,</w:t>
            </w:r>
            <w:r w:rsidRPr="005B346B">
              <w:rPr>
                <w:spacing w:val="-10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дидактические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подвижные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игры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spacing w:before="8"/>
              <w:rPr>
                <w:b/>
                <w:sz w:val="34"/>
                <w:lang w:val="ru-RU"/>
              </w:rPr>
            </w:pPr>
          </w:p>
          <w:p w:rsidR="005B346B" w:rsidRDefault="005B346B" w:rsidP="005B346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Познавательное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spacing w:before="125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825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spacing w:line="237" w:lineRule="auto"/>
              <w:ind w:left="110" w:right="251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апреля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Всемирный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5B346B" w:rsidRDefault="005B346B" w:rsidP="005B346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здоровья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before="128" w:line="237" w:lineRule="auto"/>
              <w:ind w:left="104" w:right="183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Тематические беседы, подвижные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игры, двигательная деятельность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spacing w:before="7"/>
              <w:rPr>
                <w:b/>
                <w:lang w:val="ru-RU"/>
              </w:rPr>
            </w:pPr>
          </w:p>
          <w:p w:rsidR="005B346B" w:rsidRDefault="005B346B" w:rsidP="005B346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spacing w:line="237" w:lineRule="auto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</w:p>
          <w:p w:rsidR="005B346B" w:rsidRDefault="005B346B" w:rsidP="005B346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1944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spacing w:line="267" w:lineRule="exact"/>
              <w:ind w:left="110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12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апреля. День</w:t>
            </w:r>
          </w:p>
          <w:p w:rsidR="005B346B" w:rsidRPr="005B346B" w:rsidRDefault="005B346B" w:rsidP="005B346B">
            <w:pPr>
              <w:pStyle w:val="TableParagraph"/>
              <w:spacing w:before="3"/>
              <w:ind w:left="110" w:right="157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космонавтики, 65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лет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со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дня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запуска СССР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первого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искусственного</w:t>
            </w:r>
          </w:p>
          <w:p w:rsidR="005B346B" w:rsidRDefault="005B346B" w:rsidP="005B346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спутника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Земли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42" w:lineRule="auto"/>
              <w:ind w:left="104" w:right="127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Досуг «Космонавты» Организация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выставки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</w:t>
            </w:r>
            <w:r w:rsidRPr="005B346B">
              <w:rPr>
                <w:spacing w:val="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теме</w:t>
            </w:r>
          </w:p>
          <w:p w:rsidR="005B346B" w:rsidRPr="005B346B" w:rsidRDefault="005B346B" w:rsidP="005B346B">
            <w:pPr>
              <w:pStyle w:val="TableParagraph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42" w:lineRule="auto"/>
              <w:ind w:left="104" w:right="437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Просмотр видеофильма (о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космосе,</w:t>
            </w:r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космических</w:t>
            </w:r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явлениях</w:t>
            </w:r>
          </w:p>
          <w:p w:rsidR="005B346B" w:rsidRPr="005B346B" w:rsidRDefault="005B346B" w:rsidP="005B346B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before="1" w:line="272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Конструирование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ракет</w:t>
            </w:r>
            <w:proofErr w:type="spellEnd"/>
          </w:p>
        </w:tc>
        <w:tc>
          <w:tcPr>
            <w:tcW w:w="1983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B346B" w:rsidRDefault="005B346B" w:rsidP="005B346B">
            <w:pPr>
              <w:pStyle w:val="TableParagraph"/>
              <w:ind w:left="109" w:right="15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Познавательное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трудовое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этико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эстетическое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B346B" w:rsidRDefault="005B346B" w:rsidP="005B346B">
            <w:pPr>
              <w:pStyle w:val="TableParagraph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1377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spacing w:before="7"/>
              <w:rPr>
                <w:b/>
              </w:rPr>
            </w:pPr>
          </w:p>
          <w:p w:rsidR="005B346B" w:rsidRDefault="005B346B" w:rsidP="005B346B">
            <w:pPr>
              <w:pStyle w:val="TableParagraph"/>
              <w:ind w:left="110" w:right="240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апреля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Всемирный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Земли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37" w:lineRule="auto"/>
              <w:ind w:left="104" w:right="135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Беседы с детьми об экологических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проблемах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на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Земле,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мероприятие</w:t>
            </w:r>
          </w:p>
          <w:p w:rsidR="005B346B" w:rsidRPr="005B346B" w:rsidRDefault="005B346B" w:rsidP="005B346B">
            <w:pPr>
              <w:pStyle w:val="TableParagraph"/>
              <w:spacing w:line="237" w:lineRule="auto"/>
              <w:ind w:left="104" w:right="32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«Сбор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батареек»,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театрализованное</w:t>
            </w:r>
            <w:r w:rsidRPr="005B346B">
              <w:rPr>
                <w:spacing w:val="-10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представление</w:t>
            </w:r>
          </w:p>
          <w:p w:rsidR="005B346B" w:rsidRPr="005B346B" w:rsidRDefault="005B346B" w:rsidP="005B346B">
            <w:pPr>
              <w:pStyle w:val="TableParagraph"/>
              <w:spacing w:line="267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«Давайте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сохраним…»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spacing w:before="10"/>
              <w:rPr>
                <w:b/>
                <w:sz w:val="34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line="237" w:lineRule="auto"/>
              <w:ind w:left="109" w:right="145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Познавательное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экологическое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spacing w:before="7"/>
              <w:rPr>
                <w:b/>
              </w:rPr>
            </w:pPr>
          </w:p>
          <w:p w:rsidR="005B346B" w:rsidRDefault="005B346B" w:rsidP="005B346B">
            <w:pPr>
              <w:pStyle w:val="TableParagraph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278"/>
        </w:trPr>
        <w:tc>
          <w:tcPr>
            <w:tcW w:w="9575" w:type="dxa"/>
            <w:gridSpan w:val="4"/>
          </w:tcPr>
          <w:p w:rsidR="005B346B" w:rsidRDefault="005B346B" w:rsidP="005B346B">
            <w:pPr>
              <w:pStyle w:val="TableParagraph"/>
              <w:spacing w:line="258" w:lineRule="exact"/>
              <w:ind w:left="4108" w:right="4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5B346B" w:rsidTr="005B346B">
        <w:trPr>
          <w:trHeight w:val="1661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9"/>
              <w:rPr>
                <w:b/>
                <w:sz w:val="20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42" w:lineRule="auto"/>
              <w:ind w:left="110" w:right="29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1 мая. Праздник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Весны и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Труда</w:t>
            </w:r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42" w:lineRule="auto"/>
              <w:ind w:left="104" w:right="187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Слушание и исполнение песен о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весне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труде,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слушание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музыки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весне</w:t>
            </w:r>
          </w:p>
          <w:p w:rsidR="005B346B" w:rsidRPr="005B346B" w:rsidRDefault="005B346B" w:rsidP="005B346B">
            <w:pPr>
              <w:pStyle w:val="TableParagraph"/>
              <w:spacing w:before="3"/>
              <w:rPr>
                <w:b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1" w:line="274" w:lineRule="exact"/>
              <w:ind w:left="104" w:right="737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Знакомство с пословицами и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поговорками</w:t>
            </w:r>
            <w:r w:rsidRPr="005B346B">
              <w:rPr>
                <w:spacing w:val="-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</w:t>
            </w:r>
            <w:r w:rsidRPr="005B346B">
              <w:rPr>
                <w:spacing w:val="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труде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spacing w:before="125"/>
              <w:ind w:left="109" w:right="20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Трудовое,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pacing w:val="-1"/>
                <w:sz w:val="24"/>
                <w:lang w:val="ru-RU"/>
              </w:rPr>
              <w:t>познавательное,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этико-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эстетическое,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социальное</w:t>
            </w:r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spacing w:before="1"/>
              <w:rPr>
                <w:b/>
                <w:sz w:val="35"/>
                <w:lang w:val="ru-RU"/>
              </w:rPr>
            </w:pPr>
          </w:p>
          <w:p w:rsidR="005B346B" w:rsidRDefault="005B346B" w:rsidP="005B346B">
            <w:pPr>
              <w:pStyle w:val="TableParagraph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4147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5B346B" w:rsidRDefault="005B346B" w:rsidP="005B346B">
            <w:pPr>
              <w:pStyle w:val="TableParagraph"/>
              <w:spacing w:line="242" w:lineRule="auto"/>
              <w:ind w:left="110" w:right="78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proofErr w:type="spellStart"/>
            <w:r>
              <w:rPr>
                <w:sz w:val="24"/>
              </w:rPr>
              <w:t>мая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победы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37" w:lineRule="auto"/>
              <w:ind w:left="104" w:right="165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Оформление</w:t>
            </w:r>
            <w:r w:rsidRPr="005B346B">
              <w:rPr>
                <w:spacing w:val="-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группах уголков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патриотическому</w:t>
            </w:r>
            <w:r w:rsidRPr="005B346B">
              <w:rPr>
                <w:spacing w:val="-9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воспитанию:</w:t>
            </w:r>
          </w:p>
          <w:p w:rsidR="005B346B" w:rsidRPr="005B346B" w:rsidRDefault="005B346B" w:rsidP="005B346B">
            <w:pPr>
              <w:pStyle w:val="TableParagraph"/>
              <w:spacing w:line="242" w:lineRule="auto"/>
              <w:ind w:left="104" w:right="242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«Защитники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Отечества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Древней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Руси до наших дней», «Слава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героям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землякам»</w:t>
            </w:r>
          </w:p>
          <w:p w:rsidR="005B346B" w:rsidRPr="005B346B" w:rsidRDefault="005B346B" w:rsidP="005B346B">
            <w:pPr>
              <w:pStyle w:val="TableParagraph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04" w:right="591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Проекты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«Музей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военного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костюма»,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«Повяжи,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если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помнишь»,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«Вспомним</w:t>
            </w:r>
            <w:r w:rsidRPr="005B346B">
              <w:rPr>
                <w:spacing w:val="-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героев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своих»</w:t>
            </w:r>
          </w:p>
          <w:p w:rsidR="005B346B" w:rsidRPr="005B346B" w:rsidRDefault="005B346B" w:rsidP="005B346B">
            <w:pPr>
              <w:pStyle w:val="TableParagraph"/>
              <w:spacing w:before="3"/>
              <w:rPr>
                <w:b/>
                <w:sz w:val="24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04" w:right="240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Оформление выставки детского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изобразительного творчества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</w:t>
            </w:r>
          </w:p>
          <w:p w:rsidR="005B346B" w:rsidRPr="005B346B" w:rsidRDefault="005B346B" w:rsidP="005B346B">
            <w:pPr>
              <w:pStyle w:val="TableParagraph"/>
              <w:spacing w:line="274" w:lineRule="exact"/>
              <w:ind w:left="104" w:right="336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холле детского сада «Спасибо за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мир!»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2"/>
              <w:rPr>
                <w:b/>
                <w:sz w:val="27"/>
                <w:lang w:val="ru-RU"/>
              </w:rPr>
            </w:pPr>
          </w:p>
          <w:p w:rsidR="005B346B" w:rsidRDefault="005B346B" w:rsidP="005B346B">
            <w:pPr>
              <w:pStyle w:val="TableParagraph"/>
              <w:ind w:left="109" w:right="145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Познавательное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патриотическое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социальное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семья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153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551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мая</w:t>
            </w:r>
            <w:proofErr w:type="spellEnd"/>
            <w:r>
              <w:rPr>
                <w:sz w:val="24"/>
              </w:rPr>
              <w:t>.</w:t>
            </w:r>
          </w:p>
          <w:p w:rsidR="005B346B" w:rsidRDefault="005B346B" w:rsidP="005B346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Международный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61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Тематические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беседы,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викторины,</w:t>
            </w:r>
          </w:p>
          <w:p w:rsidR="005B346B" w:rsidRPr="005B346B" w:rsidRDefault="005B346B" w:rsidP="005B346B">
            <w:pPr>
              <w:pStyle w:val="TableParagraph"/>
              <w:spacing w:line="270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конкурсы,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познавательная</w:t>
            </w:r>
          </w:p>
        </w:tc>
        <w:tc>
          <w:tcPr>
            <w:tcW w:w="1983" w:type="dxa"/>
          </w:tcPr>
          <w:p w:rsidR="005B346B" w:rsidRDefault="005B346B" w:rsidP="005B346B">
            <w:pPr>
              <w:pStyle w:val="TableParagraph"/>
              <w:spacing w:before="125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Патриотическое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Старшая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B346B" w:rsidRDefault="005B346B" w:rsidP="005B346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подготовител</w:t>
            </w:r>
            <w:proofErr w:type="spellEnd"/>
          </w:p>
        </w:tc>
      </w:tr>
    </w:tbl>
    <w:p w:rsidR="005B346B" w:rsidRDefault="005B346B" w:rsidP="005B346B">
      <w:pPr>
        <w:spacing w:line="270" w:lineRule="exact"/>
        <w:rPr>
          <w:sz w:val="24"/>
        </w:rPr>
        <w:sectPr w:rsidR="005B346B">
          <w:pgSz w:w="11910" w:h="16840"/>
          <w:pgMar w:top="1120" w:right="62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3827"/>
        <w:gridCol w:w="1983"/>
        <w:gridCol w:w="1666"/>
      </w:tblGrid>
      <w:tr w:rsidR="005B346B" w:rsidTr="005B346B">
        <w:trPr>
          <w:trHeight w:val="277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день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музеев</w:t>
            </w:r>
            <w:proofErr w:type="spellEnd"/>
          </w:p>
        </w:tc>
        <w:tc>
          <w:tcPr>
            <w:tcW w:w="3827" w:type="dxa"/>
          </w:tcPr>
          <w:p w:rsidR="005B346B" w:rsidRDefault="005B346B" w:rsidP="005B346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1983" w:type="dxa"/>
          </w:tcPr>
          <w:p w:rsidR="005B346B" w:rsidRDefault="005B346B" w:rsidP="005B346B">
            <w:pPr>
              <w:pStyle w:val="TableParagraph"/>
              <w:rPr>
                <w:sz w:val="20"/>
              </w:rPr>
            </w:pPr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ьная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1104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ind w:left="110" w:right="33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24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мая.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День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славянской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письменности</w:t>
            </w:r>
            <w:r w:rsidRPr="005B346B">
              <w:rPr>
                <w:spacing w:val="-1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</w:p>
          <w:p w:rsidR="005B346B" w:rsidRPr="005B346B" w:rsidRDefault="005B346B" w:rsidP="005B346B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культуры</w:t>
            </w:r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before="7"/>
              <w:rPr>
                <w:b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line="242" w:lineRule="auto"/>
              <w:ind w:left="104" w:right="386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беседы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просмотр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кинофильном</w:t>
            </w:r>
            <w:proofErr w:type="spellEnd"/>
          </w:p>
        </w:tc>
        <w:tc>
          <w:tcPr>
            <w:tcW w:w="1983" w:type="dxa"/>
          </w:tcPr>
          <w:p w:rsidR="005B346B" w:rsidRDefault="005B346B" w:rsidP="005B346B">
            <w:pPr>
              <w:pStyle w:val="TableParagraph"/>
              <w:spacing w:before="7"/>
              <w:rPr>
                <w:b/>
              </w:rPr>
            </w:pPr>
          </w:p>
          <w:p w:rsidR="005B346B" w:rsidRDefault="005B346B" w:rsidP="005B346B">
            <w:pPr>
              <w:pStyle w:val="TableParagraph"/>
              <w:spacing w:line="242" w:lineRule="auto"/>
              <w:ind w:left="109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Патриотическое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познавательное</w:t>
            </w:r>
            <w:proofErr w:type="spellEnd"/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spacing w:before="125"/>
              <w:ind w:left="110" w:right="13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Старшая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подготовител</w:t>
            </w:r>
            <w:proofErr w:type="spellEnd"/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ьная</w:t>
            </w:r>
            <w:proofErr w:type="spellEnd"/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группы</w:t>
            </w:r>
          </w:p>
        </w:tc>
      </w:tr>
      <w:tr w:rsidR="005B346B" w:rsidTr="005B346B">
        <w:trPr>
          <w:trHeight w:val="1103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ind w:left="110" w:right="33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24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мая.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День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славянской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письменности</w:t>
            </w:r>
            <w:r w:rsidRPr="005B346B">
              <w:rPr>
                <w:spacing w:val="-1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</w:p>
          <w:p w:rsidR="005B346B" w:rsidRPr="005B346B" w:rsidRDefault="005B346B" w:rsidP="005B346B">
            <w:pPr>
              <w:pStyle w:val="TableParagraph"/>
              <w:spacing w:line="269" w:lineRule="exact"/>
              <w:ind w:left="110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культуры</w:t>
            </w:r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37" w:lineRule="auto"/>
              <w:ind w:left="104" w:right="436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Беседы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на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тему</w:t>
            </w:r>
            <w:r w:rsidRPr="005B346B">
              <w:rPr>
                <w:spacing w:val="-1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азбуки,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конкурс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буквподелок</w:t>
            </w:r>
            <w:proofErr w:type="spellEnd"/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«Кириллица»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</w:p>
          <w:p w:rsidR="005B346B" w:rsidRPr="005B346B" w:rsidRDefault="005B346B" w:rsidP="005B346B">
            <w:pPr>
              <w:pStyle w:val="TableParagraph"/>
              <w:spacing w:line="274" w:lineRule="exact"/>
              <w:ind w:left="104" w:right="668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«Глаголица»,</w:t>
            </w:r>
            <w:r w:rsidRPr="005B346B">
              <w:rPr>
                <w:spacing w:val="-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проект</w:t>
            </w:r>
            <w:r w:rsidRPr="005B346B">
              <w:rPr>
                <w:spacing w:val="-9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«Неделя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славянской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письменности»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spacing w:before="7"/>
              <w:rPr>
                <w:b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line="242" w:lineRule="auto"/>
              <w:ind w:left="109" w:right="145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Познавательное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патриотическое</w:t>
            </w:r>
            <w:proofErr w:type="spellEnd"/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spacing w:before="125"/>
              <w:ind w:left="110" w:right="13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Старшая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подготовител</w:t>
            </w:r>
            <w:proofErr w:type="spellEnd"/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ьная</w:t>
            </w:r>
            <w:proofErr w:type="spellEnd"/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группы</w:t>
            </w:r>
          </w:p>
        </w:tc>
      </w:tr>
      <w:tr w:rsidR="005B346B" w:rsidTr="005B346B">
        <w:trPr>
          <w:trHeight w:val="278"/>
        </w:trPr>
        <w:tc>
          <w:tcPr>
            <w:tcW w:w="9575" w:type="dxa"/>
            <w:gridSpan w:val="4"/>
          </w:tcPr>
          <w:p w:rsidR="005B346B" w:rsidRDefault="005B346B" w:rsidP="005B346B">
            <w:pPr>
              <w:pStyle w:val="TableParagraph"/>
              <w:spacing w:line="258" w:lineRule="exact"/>
              <w:ind w:left="4108" w:right="4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5B346B" w:rsidTr="005B346B">
        <w:trPr>
          <w:trHeight w:val="1935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1"/>
              <w:rPr>
                <w:b/>
                <w:sz w:val="33"/>
              </w:rPr>
            </w:pPr>
          </w:p>
          <w:p w:rsidR="005B346B" w:rsidRDefault="005B346B" w:rsidP="005B346B">
            <w:pPr>
              <w:pStyle w:val="TableParagraph"/>
              <w:spacing w:before="1" w:line="237" w:lineRule="auto"/>
              <w:ind w:left="110" w:right="56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июня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защиты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42" w:lineRule="auto"/>
              <w:ind w:left="104" w:right="806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Музыкально-спортивное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мероприятие «Дети должны</w:t>
            </w:r>
            <w:r w:rsidRPr="005B346B">
              <w:rPr>
                <w:spacing w:val="-5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дружить»</w:t>
            </w:r>
          </w:p>
          <w:p w:rsidR="005B346B" w:rsidRPr="005B346B" w:rsidRDefault="005B346B" w:rsidP="005B346B">
            <w:pPr>
              <w:pStyle w:val="TableParagraph"/>
              <w:spacing w:before="1"/>
              <w:rPr>
                <w:b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Праздничное</w:t>
            </w:r>
            <w:r w:rsidRPr="005B346B">
              <w:rPr>
                <w:spacing w:val="-9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мероприятие</w:t>
            </w:r>
          </w:p>
          <w:p w:rsidR="005B346B" w:rsidRPr="005B346B" w:rsidRDefault="005B346B" w:rsidP="005B346B">
            <w:pPr>
              <w:pStyle w:val="TableParagraph"/>
              <w:spacing w:before="1" w:line="274" w:lineRule="exact"/>
              <w:ind w:left="104" w:right="910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«Солнечное лето для детей</w:t>
            </w:r>
            <w:r w:rsidRPr="005B346B">
              <w:rPr>
                <w:spacing w:val="-5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планеты»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9"/>
              <w:rPr>
                <w:b/>
                <w:sz w:val="20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before="1"/>
              <w:ind w:left="109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Патриотическое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социальное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семья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5B346B" w:rsidRDefault="005B346B" w:rsidP="005B346B">
            <w:pPr>
              <w:pStyle w:val="TableParagraph"/>
              <w:spacing w:before="1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1660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5B346B" w:rsidRDefault="005B346B" w:rsidP="005B346B">
            <w:pPr>
              <w:pStyle w:val="TableParagraph"/>
              <w:spacing w:line="242" w:lineRule="auto"/>
              <w:ind w:left="110" w:right="41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proofErr w:type="spellStart"/>
            <w:r>
              <w:rPr>
                <w:sz w:val="24"/>
              </w:rPr>
              <w:t>июня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русского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языка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42" w:lineRule="auto"/>
              <w:ind w:left="104" w:right="567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Слушание и совместное пение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 xml:space="preserve">различных песен, </w:t>
            </w:r>
            <w:proofErr w:type="spellStart"/>
            <w:r w:rsidRPr="005B346B">
              <w:rPr>
                <w:sz w:val="24"/>
                <w:lang w:val="ru-RU"/>
              </w:rPr>
              <w:t>потешек</w:t>
            </w:r>
            <w:proofErr w:type="spellEnd"/>
            <w:r w:rsidRPr="005B346B">
              <w:rPr>
                <w:sz w:val="24"/>
                <w:lang w:val="ru-RU"/>
              </w:rPr>
              <w:t>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пестушек</w:t>
            </w:r>
            <w:proofErr w:type="spellEnd"/>
          </w:p>
          <w:p w:rsidR="005B346B" w:rsidRPr="005B346B" w:rsidRDefault="005B346B" w:rsidP="005B346B">
            <w:pPr>
              <w:pStyle w:val="TableParagraph"/>
              <w:spacing w:before="3"/>
              <w:rPr>
                <w:b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74" w:lineRule="exact"/>
              <w:ind w:left="104" w:right="46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Драматизация «Русские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богатыри»,</w:t>
            </w:r>
            <w:r w:rsidRPr="005B346B">
              <w:rPr>
                <w:spacing w:val="-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«Сказки</w:t>
            </w:r>
            <w:r w:rsidRPr="005B346B">
              <w:rPr>
                <w:spacing w:val="-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Пушкина».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spacing w:before="1"/>
              <w:rPr>
                <w:b/>
                <w:sz w:val="35"/>
                <w:lang w:val="ru-RU"/>
              </w:rPr>
            </w:pPr>
          </w:p>
          <w:p w:rsidR="005B346B" w:rsidRDefault="005B346B" w:rsidP="005B346B">
            <w:pPr>
              <w:pStyle w:val="TableParagraph"/>
              <w:ind w:left="109" w:right="16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Познавательное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патриотическое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социальное</w:t>
            </w:r>
            <w:proofErr w:type="spellEnd"/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spacing w:before="1"/>
              <w:rPr>
                <w:b/>
                <w:sz w:val="35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10" w:right="13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Старшая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подготовител</w:t>
            </w:r>
            <w:proofErr w:type="spellEnd"/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ьная</w:t>
            </w:r>
            <w:proofErr w:type="spellEnd"/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группы</w:t>
            </w:r>
          </w:p>
        </w:tc>
      </w:tr>
      <w:tr w:rsidR="005B346B" w:rsidTr="005B346B">
        <w:trPr>
          <w:trHeight w:val="3878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before="160" w:line="237" w:lineRule="auto"/>
              <w:ind w:left="110" w:right="484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proofErr w:type="spellStart"/>
            <w:r>
              <w:rPr>
                <w:sz w:val="24"/>
              </w:rPr>
              <w:t>июня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России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ind w:left="104" w:right="261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Тематические занятия,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познавательные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беседы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России,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государственной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символике,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малой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родине</w:t>
            </w:r>
          </w:p>
          <w:p w:rsidR="005B346B" w:rsidRPr="005B346B" w:rsidRDefault="005B346B" w:rsidP="005B346B">
            <w:pPr>
              <w:pStyle w:val="TableParagraph"/>
              <w:spacing w:line="550" w:lineRule="atLeast"/>
              <w:ind w:left="104" w:right="263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Стихотворный марафон о России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Спортивно-игровые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мероприятия</w:t>
            </w:r>
          </w:p>
          <w:p w:rsidR="005B346B" w:rsidRPr="005B346B" w:rsidRDefault="005B346B" w:rsidP="005B346B">
            <w:pPr>
              <w:pStyle w:val="TableParagraph"/>
              <w:spacing w:before="5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«Мы — Будущее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России»</w:t>
            </w:r>
          </w:p>
          <w:p w:rsidR="005B346B" w:rsidRPr="005B346B" w:rsidRDefault="005B346B" w:rsidP="005B346B">
            <w:pPr>
              <w:pStyle w:val="TableParagraph"/>
              <w:spacing w:before="7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Выставка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детских</w:t>
            </w:r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рисунков</w:t>
            </w:r>
          </w:p>
          <w:p w:rsidR="005B346B" w:rsidRPr="005B346B" w:rsidRDefault="005B346B" w:rsidP="005B346B">
            <w:pPr>
              <w:pStyle w:val="TableParagraph"/>
              <w:spacing w:before="7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«Россия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—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гордость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моя!»</w:t>
            </w:r>
          </w:p>
          <w:p w:rsidR="005B346B" w:rsidRPr="005B346B" w:rsidRDefault="005B346B" w:rsidP="005B346B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67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Проект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«Мы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граждане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России»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before="160" w:line="237" w:lineRule="auto"/>
              <w:ind w:left="109" w:right="145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Познавательное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патриотическое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6"/>
              <w:rPr>
                <w:b/>
                <w:sz w:val="27"/>
              </w:rPr>
            </w:pPr>
          </w:p>
          <w:p w:rsidR="005B346B" w:rsidRDefault="005B346B" w:rsidP="005B346B">
            <w:pPr>
              <w:pStyle w:val="TableParagraph"/>
              <w:spacing w:before="1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4157"/>
        </w:trPr>
        <w:tc>
          <w:tcPr>
            <w:tcW w:w="2099" w:type="dxa"/>
          </w:tcPr>
          <w:p w:rsidR="005B346B" w:rsidRPr="000A4545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0A4545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0A4545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0A4545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0A4545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0A4545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37" w:lineRule="auto"/>
              <w:ind w:left="110" w:right="283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22 июня. День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памяти</w:t>
            </w:r>
            <w:r w:rsidRPr="005B346B">
              <w:rPr>
                <w:spacing w:val="-10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-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скорби</w:t>
            </w:r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47" w:lineRule="auto"/>
              <w:ind w:left="104" w:right="571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Поэтический час «Мы о войне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стихами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говорим»</w:t>
            </w:r>
          </w:p>
          <w:p w:rsidR="005B346B" w:rsidRPr="005B346B" w:rsidRDefault="005B346B" w:rsidP="005B346B">
            <w:pPr>
              <w:pStyle w:val="TableParagraph"/>
              <w:rPr>
                <w:b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42" w:lineRule="auto"/>
              <w:ind w:left="104" w:right="220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Тематические</w:t>
            </w:r>
            <w:r w:rsidRPr="005B346B">
              <w:rPr>
                <w:spacing w:val="-9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беседы</w:t>
            </w:r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«Страничка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истории.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Никто</w:t>
            </w:r>
            <w:r w:rsidRPr="005B346B">
              <w:rPr>
                <w:spacing w:val="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не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забыт»</w:t>
            </w:r>
          </w:p>
          <w:p w:rsidR="005B346B" w:rsidRPr="005B346B" w:rsidRDefault="005B346B" w:rsidP="005B346B">
            <w:pPr>
              <w:pStyle w:val="TableParagraph"/>
              <w:spacing w:before="11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37" w:lineRule="auto"/>
              <w:ind w:left="104" w:right="296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Прослушивание музыкальных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композиций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«Священная</w:t>
            </w:r>
            <w:r w:rsidRPr="005B346B">
              <w:rPr>
                <w:spacing w:val="-10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война»,</w:t>
            </w:r>
          </w:p>
          <w:p w:rsidR="005B346B" w:rsidRPr="005B346B" w:rsidRDefault="005B346B" w:rsidP="005B346B">
            <w:pPr>
              <w:pStyle w:val="TableParagraph"/>
              <w:spacing w:before="3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«22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июня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ровно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 4</w:t>
            </w:r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часа…»,</w:t>
            </w:r>
          </w:p>
          <w:p w:rsidR="005B346B" w:rsidRPr="005B346B" w:rsidRDefault="005B346B" w:rsidP="005B346B">
            <w:pPr>
              <w:pStyle w:val="TableParagraph"/>
              <w:spacing w:before="3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«Катюша»</w:t>
            </w:r>
          </w:p>
          <w:p w:rsidR="005B346B" w:rsidRPr="005B346B" w:rsidRDefault="005B346B" w:rsidP="005B346B">
            <w:pPr>
              <w:pStyle w:val="TableParagraph"/>
              <w:rPr>
                <w:b/>
                <w:sz w:val="24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47" w:lineRule="auto"/>
              <w:ind w:left="104" w:right="123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Игра «Перевяжи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раненого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солдата»,</w:t>
            </w:r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«Саперы»,</w:t>
            </w:r>
            <w:r w:rsidRPr="005B346B">
              <w:rPr>
                <w:spacing w:val="-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«Разведчики»</w:t>
            </w:r>
          </w:p>
          <w:p w:rsidR="005B346B" w:rsidRPr="005B346B" w:rsidRDefault="005B346B" w:rsidP="005B346B">
            <w:pPr>
              <w:pStyle w:val="TableParagraph"/>
              <w:spacing w:before="2"/>
              <w:rPr>
                <w:b/>
                <w:sz w:val="23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before="1" w:line="267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Совместное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рисование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темы</w:t>
            </w:r>
            <w:proofErr w:type="spellEnd"/>
          </w:p>
        </w:tc>
        <w:tc>
          <w:tcPr>
            <w:tcW w:w="1983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line="237" w:lineRule="auto"/>
              <w:ind w:left="109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Патриотическое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познавательное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157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</w:tbl>
    <w:p w:rsidR="005B346B" w:rsidRDefault="005B346B" w:rsidP="005B346B">
      <w:pPr>
        <w:rPr>
          <w:sz w:val="24"/>
        </w:rPr>
        <w:sectPr w:rsidR="005B346B">
          <w:pgSz w:w="11910" w:h="16840"/>
          <w:pgMar w:top="1120" w:right="620" w:bottom="280" w:left="260" w:header="720" w:footer="720" w:gutter="0"/>
          <w:cols w:space="720"/>
        </w:sectPr>
      </w:pPr>
    </w:p>
    <w:tbl>
      <w:tblPr>
        <w:tblStyle w:val="TableNormal"/>
        <w:tblW w:w="95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3827"/>
        <w:gridCol w:w="1983"/>
        <w:gridCol w:w="1666"/>
      </w:tblGrid>
      <w:tr w:rsidR="005B346B" w:rsidTr="005B346B">
        <w:trPr>
          <w:trHeight w:val="551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63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«Чтобы помнили»,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«Я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5B346B">
              <w:rPr>
                <w:sz w:val="24"/>
                <w:lang w:val="ru-RU"/>
              </w:rPr>
              <w:t>хочу</w:t>
            </w:r>
            <w:proofErr w:type="gramEnd"/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чтоб</w:t>
            </w:r>
          </w:p>
          <w:p w:rsidR="005B346B" w:rsidRPr="005B346B" w:rsidRDefault="005B346B" w:rsidP="005B346B">
            <w:pPr>
              <w:pStyle w:val="TableParagraph"/>
              <w:spacing w:before="2" w:line="267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не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было</w:t>
            </w:r>
            <w:r w:rsidRPr="005B346B">
              <w:rPr>
                <w:spacing w:val="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больше</w:t>
            </w:r>
            <w:r w:rsidRPr="005B346B">
              <w:rPr>
                <w:spacing w:val="-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войны!»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B346B" w:rsidTr="005B346B">
        <w:trPr>
          <w:trHeight w:val="278"/>
        </w:trPr>
        <w:tc>
          <w:tcPr>
            <w:tcW w:w="9575" w:type="dxa"/>
            <w:gridSpan w:val="4"/>
          </w:tcPr>
          <w:p w:rsidR="005B346B" w:rsidRDefault="005B346B" w:rsidP="005B346B">
            <w:pPr>
              <w:pStyle w:val="TableParagraph"/>
              <w:spacing w:line="258" w:lineRule="exact"/>
              <w:ind w:left="4108" w:right="4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</w:tr>
      <w:tr w:rsidR="005B346B" w:rsidTr="005B346B">
        <w:trPr>
          <w:trHeight w:val="1656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spacing w:before="8"/>
              <w:rPr>
                <w:b/>
                <w:sz w:val="34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1"/>
              <w:ind w:left="110" w:right="38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8 июля.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День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семьи, любви и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верности</w:t>
            </w:r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ind w:left="104" w:right="172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Беседы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«Мой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семья»,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интерактивная игра «Мамины 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папины помощники», творческая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мастерская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«Ромашка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на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счастье»,</w:t>
            </w:r>
          </w:p>
          <w:p w:rsidR="005B346B" w:rsidRPr="005B346B" w:rsidRDefault="005B346B" w:rsidP="005B346B">
            <w:pPr>
              <w:pStyle w:val="TableParagraph"/>
              <w:spacing w:line="274" w:lineRule="exact"/>
              <w:ind w:left="104" w:right="301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презентация поделок «Герб моей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семьи»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1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before="1" w:line="237" w:lineRule="auto"/>
              <w:ind w:left="109" w:right="556"/>
              <w:rPr>
                <w:sz w:val="24"/>
              </w:rPr>
            </w:pPr>
            <w:proofErr w:type="spellStart"/>
            <w:r>
              <w:rPr>
                <w:sz w:val="24"/>
              </w:rPr>
              <w:t>Социальное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семья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spacing w:before="8"/>
              <w:rPr>
                <w:b/>
                <w:sz w:val="34"/>
              </w:rPr>
            </w:pPr>
          </w:p>
          <w:p w:rsidR="005B346B" w:rsidRDefault="005B346B" w:rsidP="005B346B">
            <w:pPr>
              <w:pStyle w:val="TableParagraph"/>
              <w:spacing w:before="1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1660"/>
        </w:trPr>
        <w:tc>
          <w:tcPr>
            <w:tcW w:w="2099" w:type="dxa"/>
          </w:tcPr>
          <w:p w:rsidR="005B346B" w:rsidRPr="000A4545" w:rsidRDefault="005B346B" w:rsidP="005B346B">
            <w:pPr>
              <w:pStyle w:val="TableParagraph"/>
              <w:spacing w:before="2"/>
              <w:rPr>
                <w:b/>
                <w:sz w:val="35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10" w:right="181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30 июля.</w:t>
            </w:r>
            <w:r w:rsidRPr="005B346B">
              <w:rPr>
                <w:spacing w:val="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День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pacing w:val="-1"/>
                <w:sz w:val="24"/>
                <w:lang w:val="ru-RU"/>
              </w:rPr>
              <w:t>Военно-морского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флота</w:t>
            </w:r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67" w:lineRule="exact"/>
              <w:ind w:left="10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Рассматривание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иллюстраций</w:t>
            </w:r>
          </w:p>
          <w:p w:rsidR="005B346B" w:rsidRPr="005B346B" w:rsidRDefault="005B346B" w:rsidP="005B346B">
            <w:pPr>
              <w:pStyle w:val="TableParagraph"/>
              <w:rPr>
                <w:b/>
                <w:sz w:val="24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04" w:right="14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Знакомство детей с историей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возникновения Российского флота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его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основателем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-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царём</w:t>
            </w:r>
          </w:p>
          <w:p w:rsidR="005B346B" w:rsidRDefault="005B346B" w:rsidP="005B346B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Петром1</w:t>
            </w:r>
          </w:p>
        </w:tc>
        <w:tc>
          <w:tcPr>
            <w:tcW w:w="1983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5B346B" w:rsidRDefault="005B346B" w:rsidP="005B346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Патриотическое</w:t>
            </w:r>
            <w:proofErr w:type="spellEnd"/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spacing w:before="2"/>
              <w:rPr>
                <w:b/>
                <w:sz w:val="35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ind w:left="110" w:right="13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Старшая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подготовител</w:t>
            </w:r>
            <w:proofErr w:type="spellEnd"/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B346B">
              <w:rPr>
                <w:sz w:val="24"/>
                <w:lang w:val="ru-RU"/>
              </w:rPr>
              <w:t>ьная</w:t>
            </w:r>
            <w:proofErr w:type="spellEnd"/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группы</w:t>
            </w:r>
          </w:p>
        </w:tc>
      </w:tr>
      <w:tr w:rsidR="005B346B" w:rsidTr="005B346B">
        <w:trPr>
          <w:trHeight w:val="273"/>
        </w:trPr>
        <w:tc>
          <w:tcPr>
            <w:tcW w:w="9575" w:type="dxa"/>
            <w:gridSpan w:val="4"/>
          </w:tcPr>
          <w:p w:rsidR="005B346B" w:rsidRDefault="005B346B" w:rsidP="005B346B">
            <w:pPr>
              <w:pStyle w:val="TableParagraph"/>
              <w:spacing w:line="253" w:lineRule="exact"/>
              <w:ind w:left="4108" w:right="4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 w:rsidR="005B346B" w:rsidTr="005B346B">
        <w:trPr>
          <w:trHeight w:val="1656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B346B" w:rsidRDefault="005B346B" w:rsidP="005B346B">
            <w:pPr>
              <w:pStyle w:val="TableParagraph"/>
              <w:spacing w:line="237" w:lineRule="auto"/>
              <w:ind w:left="110" w:right="289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августа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физкультурника</w:t>
            </w:r>
            <w:proofErr w:type="spellEnd"/>
          </w:p>
        </w:tc>
        <w:tc>
          <w:tcPr>
            <w:tcW w:w="3827" w:type="dxa"/>
          </w:tcPr>
          <w:p w:rsidR="005B346B" w:rsidRDefault="005B346B" w:rsidP="005B346B">
            <w:pPr>
              <w:pStyle w:val="TableParagraph"/>
              <w:ind w:left="104" w:right="107"/>
              <w:rPr>
                <w:sz w:val="24"/>
              </w:rPr>
            </w:pPr>
            <w:r w:rsidRPr="005B346B">
              <w:rPr>
                <w:sz w:val="24"/>
                <w:lang w:val="ru-RU"/>
              </w:rPr>
              <w:t>Совместная разминка, эстафеты на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ловкость и скорость, тематические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игры и забавы: «это я, это я — это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 xml:space="preserve">все мои друзья…»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прыгни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дальше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лукошко</w:t>
            </w:r>
            <w:proofErr w:type="spellEnd"/>
            <w:r>
              <w:rPr>
                <w:sz w:val="24"/>
              </w:rPr>
              <w:t>»,</w:t>
            </w:r>
          </w:p>
          <w:p w:rsidR="005B346B" w:rsidRDefault="005B346B" w:rsidP="005B346B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перетягивание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каната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spacing w:before="1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42" w:lineRule="auto"/>
              <w:ind w:left="109" w:right="10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Физическое и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оздоровительное</w:t>
            </w:r>
          </w:p>
          <w:p w:rsidR="005B346B" w:rsidRPr="005B346B" w:rsidRDefault="005B346B" w:rsidP="005B346B">
            <w:pPr>
              <w:pStyle w:val="TableParagraph"/>
              <w:spacing w:line="237" w:lineRule="auto"/>
              <w:ind w:left="109" w:right="524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,</w:t>
            </w:r>
            <w:r w:rsidRPr="005B346B">
              <w:rPr>
                <w:spacing w:val="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этико-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pacing w:val="-1"/>
                <w:sz w:val="24"/>
                <w:lang w:val="ru-RU"/>
              </w:rPr>
              <w:t>эстетическое</w:t>
            </w:r>
          </w:p>
        </w:tc>
        <w:tc>
          <w:tcPr>
            <w:tcW w:w="1666" w:type="dxa"/>
          </w:tcPr>
          <w:p w:rsidR="005B346B" w:rsidRPr="005B346B" w:rsidRDefault="005B346B" w:rsidP="005B346B">
            <w:pPr>
              <w:pStyle w:val="TableParagraph"/>
              <w:spacing w:before="2"/>
              <w:rPr>
                <w:b/>
                <w:sz w:val="35"/>
                <w:lang w:val="ru-RU"/>
              </w:rPr>
            </w:pPr>
          </w:p>
          <w:p w:rsidR="005B346B" w:rsidRDefault="005B346B" w:rsidP="005B346B">
            <w:pPr>
              <w:pStyle w:val="TableParagraph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2765"/>
        </w:trPr>
        <w:tc>
          <w:tcPr>
            <w:tcW w:w="2099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219"/>
              <w:ind w:left="110" w:right="117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22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августа.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День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государственного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флага Российской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Федерации</w:t>
            </w:r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37" w:lineRule="auto"/>
              <w:ind w:left="104" w:right="20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Праздник «России часть и знак —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красно-синий-белый</w:t>
            </w:r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флаг»,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игры</w:t>
            </w:r>
          </w:p>
          <w:p w:rsidR="005B346B" w:rsidRPr="005B346B" w:rsidRDefault="005B346B" w:rsidP="005B346B">
            <w:pPr>
              <w:pStyle w:val="TableParagraph"/>
              <w:ind w:left="104" w:right="93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«Собери флаг», «Что означает этот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цвет?», «Передай флажок», «Чей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флажок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быстрей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соберется?»,</w:t>
            </w:r>
          </w:p>
          <w:p w:rsidR="005B346B" w:rsidRPr="005B346B" w:rsidRDefault="005B346B" w:rsidP="005B346B">
            <w:pPr>
              <w:pStyle w:val="TableParagraph"/>
              <w:spacing w:line="247" w:lineRule="auto"/>
              <w:ind w:left="104" w:right="193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«Будь</w:t>
            </w:r>
            <w:r w:rsidRPr="005B346B">
              <w:rPr>
                <w:spacing w:val="-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внимательным»,</w:t>
            </w:r>
            <w:r w:rsidRPr="005B346B">
              <w:rPr>
                <w:spacing w:val="-6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«Соберись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в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кружок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по</w:t>
            </w:r>
            <w:r w:rsidRPr="005B346B">
              <w:rPr>
                <w:spacing w:val="5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цвету»</w:t>
            </w:r>
          </w:p>
          <w:p w:rsidR="005B346B" w:rsidRPr="005B346B" w:rsidRDefault="005B346B" w:rsidP="005B346B">
            <w:pPr>
              <w:pStyle w:val="TableParagraph"/>
              <w:rPr>
                <w:b/>
                <w:sz w:val="21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1" w:line="280" w:lineRule="atLeast"/>
              <w:ind w:left="104" w:right="722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Выставка, посвященная Дню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Российского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флага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4"/>
              <w:rPr>
                <w:b/>
                <w:sz w:val="29"/>
                <w:lang w:val="ru-RU"/>
              </w:rPr>
            </w:pPr>
          </w:p>
          <w:p w:rsidR="005B346B" w:rsidRDefault="005B346B" w:rsidP="005B346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Патриотическое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B346B" w:rsidRDefault="005B346B" w:rsidP="005B346B">
            <w:pPr>
              <w:pStyle w:val="TableParagraph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  <w:tr w:rsidR="005B346B" w:rsidTr="005B346B">
        <w:trPr>
          <w:trHeight w:val="3048"/>
        </w:trPr>
        <w:tc>
          <w:tcPr>
            <w:tcW w:w="2099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B346B" w:rsidRDefault="005B346B" w:rsidP="005B346B">
            <w:pPr>
              <w:pStyle w:val="TableParagraph"/>
              <w:spacing w:line="242" w:lineRule="auto"/>
              <w:ind w:left="110" w:right="149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августа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российского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кино</w:t>
            </w:r>
            <w:proofErr w:type="spellEnd"/>
          </w:p>
        </w:tc>
        <w:tc>
          <w:tcPr>
            <w:tcW w:w="3827" w:type="dxa"/>
          </w:tcPr>
          <w:p w:rsidR="005B346B" w:rsidRPr="005B346B" w:rsidRDefault="005B346B" w:rsidP="005B346B">
            <w:pPr>
              <w:pStyle w:val="TableParagraph"/>
              <w:spacing w:line="247" w:lineRule="auto"/>
              <w:ind w:left="104" w:right="259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Беседы на</w:t>
            </w:r>
            <w:r w:rsidRPr="005B346B">
              <w:rPr>
                <w:spacing w:val="-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темы: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«Что</w:t>
            </w:r>
            <w:r w:rsidRPr="005B346B">
              <w:rPr>
                <w:spacing w:val="-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мы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знаем</w:t>
            </w:r>
            <w:r w:rsidRPr="005B346B">
              <w:rPr>
                <w:spacing w:val="-9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о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кино?»,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«Как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снимают кино?»</w:t>
            </w:r>
          </w:p>
          <w:p w:rsidR="005B346B" w:rsidRPr="005B346B" w:rsidRDefault="005B346B" w:rsidP="005B346B">
            <w:pPr>
              <w:pStyle w:val="TableParagraph"/>
              <w:rPr>
                <w:b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before="1" w:line="242" w:lineRule="auto"/>
              <w:ind w:left="104" w:right="185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Дидактические игры «Придумай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новых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героев»</w:t>
            </w:r>
            <w:r w:rsidRPr="005B346B">
              <w:rPr>
                <w:spacing w:val="-4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и</w:t>
            </w:r>
            <w:r w:rsidRPr="005B346B">
              <w:rPr>
                <w:spacing w:val="2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«Эмоции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героев»</w:t>
            </w:r>
          </w:p>
          <w:p w:rsidR="005B346B" w:rsidRPr="005B346B" w:rsidRDefault="005B346B" w:rsidP="005B346B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47" w:lineRule="auto"/>
              <w:ind w:left="104" w:right="658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Встреча с героями фильмов и</w:t>
            </w:r>
            <w:r w:rsidRPr="005B346B">
              <w:rPr>
                <w:spacing w:val="-57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мультфильмов</w:t>
            </w:r>
          </w:p>
          <w:p w:rsidR="005B346B" w:rsidRPr="005B346B" w:rsidRDefault="005B346B" w:rsidP="005B346B">
            <w:pPr>
              <w:pStyle w:val="TableParagraph"/>
              <w:spacing w:before="6"/>
              <w:rPr>
                <w:b/>
                <w:sz w:val="21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spacing w:line="280" w:lineRule="atLeast"/>
              <w:ind w:left="104" w:right="521"/>
              <w:rPr>
                <w:sz w:val="24"/>
                <w:lang w:val="ru-RU"/>
              </w:rPr>
            </w:pPr>
            <w:r w:rsidRPr="005B346B">
              <w:rPr>
                <w:sz w:val="24"/>
                <w:lang w:val="ru-RU"/>
              </w:rPr>
              <w:t>Рисованием на тему «Мой</w:t>
            </w:r>
            <w:r w:rsidRPr="005B346B">
              <w:rPr>
                <w:spacing w:val="1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любимый</w:t>
            </w:r>
            <w:r w:rsidRPr="005B346B">
              <w:rPr>
                <w:spacing w:val="-8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герой</w:t>
            </w:r>
            <w:r w:rsidRPr="005B346B">
              <w:rPr>
                <w:spacing w:val="-3"/>
                <w:sz w:val="24"/>
                <w:lang w:val="ru-RU"/>
              </w:rPr>
              <w:t xml:space="preserve"> </w:t>
            </w:r>
            <w:r w:rsidRPr="005B346B">
              <w:rPr>
                <w:sz w:val="24"/>
                <w:lang w:val="ru-RU"/>
              </w:rPr>
              <w:t>мультфильма»</w:t>
            </w:r>
          </w:p>
        </w:tc>
        <w:tc>
          <w:tcPr>
            <w:tcW w:w="1983" w:type="dxa"/>
          </w:tcPr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Pr="005B346B" w:rsidRDefault="005B346B" w:rsidP="005B346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B346B" w:rsidRDefault="005B346B" w:rsidP="005B346B">
            <w:pPr>
              <w:pStyle w:val="TableParagraph"/>
              <w:spacing w:before="204"/>
              <w:ind w:left="109" w:right="465"/>
              <w:rPr>
                <w:sz w:val="24"/>
              </w:rPr>
            </w:pPr>
            <w:proofErr w:type="spellStart"/>
            <w:r>
              <w:rPr>
                <w:sz w:val="24"/>
              </w:rPr>
              <w:t>Этико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эстетическое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социальное</w:t>
            </w:r>
            <w:proofErr w:type="spellEnd"/>
          </w:p>
        </w:tc>
        <w:tc>
          <w:tcPr>
            <w:tcW w:w="1666" w:type="dxa"/>
          </w:tcPr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rPr>
                <w:b/>
                <w:sz w:val="26"/>
              </w:rPr>
            </w:pPr>
          </w:p>
          <w:p w:rsidR="005B346B" w:rsidRDefault="005B346B" w:rsidP="005B346B">
            <w:pPr>
              <w:pStyle w:val="TableParagraph"/>
              <w:spacing w:before="204"/>
              <w:ind w:left="110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</w:tr>
    </w:tbl>
    <w:p w:rsidR="005B346B" w:rsidRDefault="005B346B" w:rsidP="005B346B"/>
    <w:p w:rsidR="005B346B" w:rsidRPr="005B346B" w:rsidRDefault="005B346B" w:rsidP="005B34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5B346B" w:rsidRPr="005B3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497A3B"/>
    <w:multiLevelType w:val="hybridMultilevel"/>
    <w:tmpl w:val="173E04BC"/>
    <w:lvl w:ilvl="0" w:tplc="F9DC1FE6">
      <w:numFmt w:val="bullet"/>
      <w:lvlText w:val=""/>
      <w:lvlJc w:val="left"/>
      <w:pPr>
        <w:ind w:left="1439" w:hanging="14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B14F6D0">
      <w:numFmt w:val="bullet"/>
      <w:lvlText w:val="•"/>
      <w:lvlJc w:val="left"/>
      <w:pPr>
        <w:ind w:left="2398" w:hanging="145"/>
      </w:pPr>
      <w:rPr>
        <w:rFonts w:hint="default"/>
        <w:lang w:val="ru-RU" w:eastAsia="en-US" w:bidi="ar-SA"/>
      </w:rPr>
    </w:lvl>
    <w:lvl w:ilvl="2" w:tplc="4CDE78EC">
      <w:numFmt w:val="bullet"/>
      <w:lvlText w:val="•"/>
      <w:lvlJc w:val="left"/>
      <w:pPr>
        <w:ind w:left="3356" w:hanging="145"/>
      </w:pPr>
      <w:rPr>
        <w:rFonts w:hint="default"/>
        <w:lang w:val="ru-RU" w:eastAsia="en-US" w:bidi="ar-SA"/>
      </w:rPr>
    </w:lvl>
    <w:lvl w:ilvl="3" w:tplc="8CE80244">
      <w:numFmt w:val="bullet"/>
      <w:lvlText w:val="•"/>
      <w:lvlJc w:val="left"/>
      <w:pPr>
        <w:ind w:left="4315" w:hanging="145"/>
      </w:pPr>
      <w:rPr>
        <w:rFonts w:hint="default"/>
        <w:lang w:val="ru-RU" w:eastAsia="en-US" w:bidi="ar-SA"/>
      </w:rPr>
    </w:lvl>
    <w:lvl w:ilvl="4" w:tplc="5B0435D4">
      <w:numFmt w:val="bullet"/>
      <w:lvlText w:val="•"/>
      <w:lvlJc w:val="left"/>
      <w:pPr>
        <w:ind w:left="5273" w:hanging="145"/>
      </w:pPr>
      <w:rPr>
        <w:rFonts w:hint="default"/>
        <w:lang w:val="ru-RU" w:eastAsia="en-US" w:bidi="ar-SA"/>
      </w:rPr>
    </w:lvl>
    <w:lvl w:ilvl="5" w:tplc="6CB602B4">
      <w:numFmt w:val="bullet"/>
      <w:lvlText w:val="•"/>
      <w:lvlJc w:val="left"/>
      <w:pPr>
        <w:ind w:left="6232" w:hanging="145"/>
      </w:pPr>
      <w:rPr>
        <w:rFonts w:hint="default"/>
        <w:lang w:val="ru-RU" w:eastAsia="en-US" w:bidi="ar-SA"/>
      </w:rPr>
    </w:lvl>
    <w:lvl w:ilvl="6" w:tplc="1DF4A496">
      <w:numFmt w:val="bullet"/>
      <w:lvlText w:val="•"/>
      <w:lvlJc w:val="left"/>
      <w:pPr>
        <w:ind w:left="7190" w:hanging="145"/>
      </w:pPr>
      <w:rPr>
        <w:rFonts w:hint="default"/>
        <w:lang w:val="ru-RU" w:eastAsia="en-US" w:bidi="ar-SA"/>
      </w:rPr>
    </w:lvl>
    <w:lvl w:ilvl="7" w:tplc="7FB6008E">
      <w:numFmt w:val="bullet"/>
      <w:lvlText w:val="•"/>
      <w:lvlJc w:val="left"/>
      <w:pPr>
        <w:ind w:left="8148" w:hanging="145"/>
      </w:pPr>
      <w:rPr>
        <w:rFonts w:hint="default"/>
        <w:lang w:val="ru-RU" w:eastAsia="en-US" w:bidi="ar-SA"/>
      </w:rPr>
    </w:lvl>
    <w:lvl w:ilvl="8" w:tplc="7DFE0056">
      <w:numFmt w:val="bullet"/>
      <w:lvlText w:val="•"/>
      <w:lvlJc w:val="left"/>
      <w:pPr>
        <w:ind w:left="9107" w:hanging="14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A09"/>
    <w:rsid w:val="000A4545"/>
    <w:rsid w:val="004171D1"/>
    <w:rsid w:val="005B346B"/>
    <w:rsid w:val="00A05A09"/>
    <w:rsid w:val="00D152D3"/>
    <w:rsid w:val="00F402B7"/>
    <w:rsid w:val="00F45F0E"/>
    <w:rsid w:val="00F8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5878BA-483D-456A-9CD0-6FFB9E902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B346B"/>
    <w:pPr>
      <w:widowControl w:val="0"/>
      <w:autoSpaceDE w:val="0"/>
      <w:autoSpaceDN w:val="0"/>
      <w:spacing w:after="0" w:line="240" w:lineRule="auto"/>
      <w:ind w:left="1439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B346B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B346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B346B"/>
    <w:pPr>
      <w:widowControl w:val="0"/>
      <w:autoSpaceDE w:val="0"/>
      <w:autoSpaceDN w:val="0"/>
      <w:spacing w:after="0" w:line="240" w:lineRule="auto"/>
      <w:ind w:left="143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B346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5B346B"/>
    <w:pPr>
      <w:widowControl w:val="0"/>
      <w:autoSpaceDE w:val="0"/>
      <w:autoSpaceDN w:val="0"/>
      <w:spacing w:after="0" w:line="240" w:lineRule="auto"/>
      <w:ind w:left="1439" w:firstLine="283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5B346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1747</Words>
  <Characters>9963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2023-11-21T09:51:00Z</dcterms:created>
  <dcterms:modified xsi:type="dcterms:W3CDTF">2023-11-21T13:19:00Z</dcterms:modified>
</cp:coreProperties>
</file>