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27"/>
        <w:gridCol w:w="250"/>
        <w:gridCol w:w="3294"/>
        <w:gridCol w:w="1559"/>
        <w:gridCol w:w="2268"/>
        <w:gridCol w:w="250"/>
        <w:gridCol w:w="2160"/>
        <w:gridCol w:w="2126"/>
        <w:gridCol w:w="70"/>
      </w:tblGrid>
      <w:tr w:rsidR="00A30036" w:rsidRPr="00DD0E2D" w:rsidTr="005F6183">
        <w:trPr>
          <w:gridAfter w:val="1"/>
          <w:wAfter w:w="70" w:type="dxa"/>
        </w:trPr>
        <w:tc>
          <w:tcPr>
            <w:tcW w:w="146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036" w:rsidRPr="00DD0E2D" w:rsidRDefault="00A30036" w:rsidP="005F618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E2D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A30036" w:rsidRPr="00DD0E2D" w:rsidRDefault="00A30036" w:rsidP="005F618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E2D">
              <w:rPr>
                <w:rFonts w:ascii="Times New Roman" w:hAnsi="Times New Roman"/>
                <w:b/>
                <w:sz w:val="28"/>
                <w:szCs w:val="28"/>
              </w:rPr>
              <w:t xml:space="preserve">по устранению недостатков, выявленных в ходе независимой </w:t>
            </w:r>
            <w:proofErr w:type="gramStart"/>
            <w:r w:rsidRPr="00DD0E2D">
              <w:rPr>
                <w:rFonts w:ascii="Times New Roman" w:hAnsi="Times New Roman"/>
                <w:b/>
                <w:sz w:val="28"/>
                <w:szCs w:val="28"/>
              </w:rPr>
              <w:t>оценки качества условий оказания услуг</w:t>
            </w:r>
            <w:proofErr w:type="gramEnd"/>
            <w:r w:rsidRPr="00DD0E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30036" w:rsidRPr="009825E7" w:rsidRDefault="00A30036" w:rsidP="005F618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825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МБДОУ «Инсарский детский сад «Светлячок» комбинированного вида»</w:t>
            </w:r>
          </w:p>
          <w:p w:rsidR="00A30036" w:rsidRPr="00DD0E2D" w:rsidRDefault="00A30036" w:rsidP="005F61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E2D">
              <w:rPr>
                <w:rFonts w:ascii="Times New Roman" w:hAnsi="Times New Roman"/>
                <w:sz w:val="20"/>
                <w:szCs w:val="20"/>
              </w:rPr>
              <w:t>(наименование организации)</w:t>
            </w:r>
          </w:p>
          <w:p w:rsidR="00A30036" w:rsidRPr="00A43C09" w:rsidRDefault="00A30036" w:rsidP="00A43C0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E2D">
              <w:rPr>
                <w:rFonts w:ascii="Times New Roman" w:hAnsi="Times New Roman"/>
                <w:b/>
                <w:sz w:val="28"/>
                <w:szCs w:val="28"/>
              </w:rPr>
              <w:t>на 20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DD0E2D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A30036" w:rsidRPr="00DD0E2D" w:rsidRDefault="00A30036" w:rsidP="00A43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036" w:rsidRPr="00DD0E2D" w:rsidTr="005F6183"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Pr="003B0402" w:rsidRDefault="00A30036" w:rsidP="005F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sub_2010"/>
            <w:r w:rsidRPr="003B0402">
              <w:rPr>
                <w:rFonts w:ascii="Times New Roman" w:eastAsia="Times New Roman" w:hAnsi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3B0402">
              <w:rPr>
                <w:rFonts w:ascii="Times New Roman" w:eastAsia="Times New Roman" w:hAnsi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3B0402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организацией</w:t>
            </w:r>
            <w:bookmarkEnd w:id="1"/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Pr="003B0402" w:rsidRDefault="00A30036" w:rsidP="005F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402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3B0402">
              <w:rPr>
                <w:rFonts w:ascii="Times New Roman" w:eastAsia="Times New Roman" w:hAnsi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3B0402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Pr="003B0402" w:rsidRDefault="00A30036" w:rsidP="005F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402">
              <w:rPr>
                <w:rFonts w:ascii="Times New Roman" w:eastAsia="Times New Roman" w:hAnsi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Pr="003B0402" w:rsidRDefault="00A30036" w:rsidP="005F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402">
              <w:rPr>
                <w:rFonts w:ascii="Times New Roman" w:eastAsia="Times New Roman" w:hAnsi="Times New Roman"/>
                <w:sz w:val="24"/>
                <w:szCs w:val="24"/>
              </w:rPr>
              <w:t>Ответственный</w:t>
            </w:r>
          </w:p>
          <w:p w:rsidR="00A30036" w:rsidRPr="003B0402" w:rsidRDefault="00A30036" w:rsidP="005F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402">
              <w:rPr>
                <w:rFonts w:ascii="Times New Roman" w:eastAsia="Times New Roman" w:hAnsi="Times New Roman"/>
                <w:sz w:val="24"/>
                <w:szCs w:val="24"/>
              </w:rPr>
              <w:t>исполнитель</w:t>
            </w:r>
          </w:p>
          <w:p w:rsidR="00A30036" w:rsidRPr="003B0402" w:rsidRDefault="00A30036" w:rsidP="005F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402">
              <w:rPr>
                <w:rFonts w:ascii="Times New Roman" w:eastAsia="Times New Roman" w:hAnsi="Times New Roman"/>
                <w:sz w:val="24"/>
                <w:szCs w:val="24"/>
              </w:rPr>
              <w:t>(с указанием фамилии, имени, отчества и должности)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Pr="003B0402" w:rsidRDefault="00A30036" w:rsidP="005F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402">
              <w:rPr>
                <w:rFonts w:ascii="Times New Roman" w:eastAsia="Times New Roman" w:hAnsi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A30036" w:rsidRPr="00DD0E2D" w:rsidTr="005F6183"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Pr="003B0402" w:rsidRDefault="00A30036" w:rsidP="005F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Pr="003B0402" w:rsidRDefault="00A30036" w:rsidP="005F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Pr="003B0402" w:rsidRDefault="00A30036" w:rsidP="005F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Pr="003B0402" w:rsidRDefault="00A30036" w:rsidP="005F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Pr="003B0402" w:rsidRDefault="00A30036" w:rsidP="005F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402">
              <w:rPr>
                <w:rFonts w:ascii="Times New Roman" w:eastAsia="Times New Roman" w:hAnsi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Pr="003B0402" w:rsidRDefault="00A30036" w:rsidP="005F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402">
              <w:rPr>
                <w:rFonts w:ascii="Times New Roman" w:eastAsia="Times New Roman" w:hAnsi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A30036" w:rsidRPr="00DD0E2D" w:rsidTr="005F6183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Pr="003B0402" w:rsidRDefault="00A30036" w:rsidP="005F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Pr="003B0402" w:rsidRDefault="00A30036" w:rsidP="005F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Pr="003B0402" w:rsidRDefault="00A30036" w:rsidP="005F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Pr="003B0402" w:rsidRDefault="00A30036" w:rsidP="005F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Pr="003B0402" w:rsidRDefault="00A30036" w:rsidP="005F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Pr="003B0402" w:rsidRDefault="00A30036" w:rsidP="005F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036" w:rsidRPr="00DD0E2D" w:rsidTr="005F6183">
        <w:tc>
          <w:tcPr>
            <w:tcW w:w="14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Pr="003B0402" w:rsidRDefault="00A30036" w:rsidP="005F618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</w:rPr>
            </w:pPr>
            <w:bookmarkStart w:id="2" w:name="sub_2100"/>
            <w:r w:rsidRPr="003B0402"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</w:rPr>
              <w:t xml:space="preserve">I. </w:t>
            </w:r>
            <w:bookmarkEnd w:id="2"/>
            <w:r w:rsidRPr="00986AF7">
              <w:rPr>
                <w:rFonts w:ascii="Times New Roman" w:hAnsi="Times New Roman"/>
                <w:b/>
                <w:sz w:val="24"/>
                <w:szCs w:val="24"/>
              </w:rPr>
              <w:t>Открытость и доступность информации об образовательной организации</w:t>
            </w:r>
          </w:p>
        </w:tc>
      </w:tr>
      <w:tr w:rsidR="00A30036" w:rsidRPr="00DD0E2D" w:rsidTr="005F6183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Pr="00642C8A" w:rsidRDefault="00A30036" w:rsidP="005F618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Соответствие информации о деятельности образовательной организации, размещенной на общедоступных информационных ресурсах, ее содержанию и порядку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форме), установленным законадательными и иными правовыми актами Российской Федерации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Pr="001D6EBB" w:rsidRDefault="00A30036" w:rsidP="005F61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D6EBB">
              <w:rPr>
                <w:rFonts w:ascii="Times New Roman" w:hAnsi="Times New Roman"/>
                <w:sz w:val="24"/>
                <w:szCs w:val="24"/>
              </w:rPr>
              <w:t>Поддерживать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актуальность и полноту информации на стендах и на официальном сайте МБДОУ «Инсарский детский сад «Светлячок» комбинированного вида». Обеспечить своевременное внесение изменений в разделы сайта «Документы», «Руководство», «Образование»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Pr="00642C8A" w:rsidRDefault="00A30036" w:rsidP="005F61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2C8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Default="00A30036" w:rsidP="005F61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Беспалова Н.В.,</w:t>
            </w:r>
          </w:p>
          <w:p w:rsidR="00A30036" w:rsidRPr="00642C8A" w:rsidRDefault="00A30036" w:rsidP="005F61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2C8A">
              <w:rPr>
                <w:rFonts w:ascii="Times New Roman" w:hAnsi="Times New Roman"/>
                <w:sz w:val="24"/>
                <w:szCs w:val="24"/>
              </w:rPr>
              <w:t xml:space="preserve">заведующая  ДОУ </w:t>
            </w:r>
          </w:p>
          <w:p w:rsidR="00A30036" w:rsidRDefault="00A30036" w:rsidP="005F61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О.Н.,</w:t>
            </w:r>
          </w:p>
          <w:p w:rsidR="00A30036" w:rsidRDefault="00A30036" w:rsidP="005F61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Pr="00642C8A">
              <w:rPr>
                <w:rFonts w:ascii="Times New Roman" w:hAnsi="Times New Roman"/>
                <w:sz w:val="24"/>
                <w:szCs w:val="24"/>
              </w:rPr>
              <w:t xml:space="preserve">воспитатель, </w:t>
            </w:r>
            <w:r>
              <w:rPr>
                <w:rFonts w:ascii="Times New Roman" w:hAnsi="Times New Roman"/>
                <w:sz w:val="24"/>
                <w:szCs w:val="24"/>
              </w:rPr>
              <w:t>Чирина Е.А.,</w:t>
            </w:r>
          </w:p>
          <w:p w:rsidR="00A30036" w:rsidRPr="00642C8A" w:rsidRDefault="00A30036" w:rsidP="005F61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2C8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642C8A">
              <w:rPr>
                <w:rFonts w:ascii="Times New Roman" w:hAnsi="Times New Roman"/>
                <w:sz w:val="24"/>
                <w:szCs w:val="24"/>
              </w:rPr>
              <w:t xml:space="preserve"> за ведение сайта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Pr="00642C8A" w:rsidRDefault="00A30036" w:rsidP="005F61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Pr="00642C8A" w:rsidRDefault="00A30036" w:rsidP="005F61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6" w:rsidRPr="00DD0E2D" w:rsidTr="005F6183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Pr="00642C8A" w:rsidRDefault="00A30036" w:rsidP="005F618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Наличие на официальном сайте образовательной организации информации о дистанционных способах обратной связи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взаимодействия с получателями услуг и их функционирование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Pr="00642C8A" w:rsidRDefault="00A30036" w:rsidP="005F618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Поддерживать актуальность информации о дистанционных способах обратной связи и взаимодействия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МБДОУ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нсарский детский сад «Светлячок» комбинированного вида»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Pr="00642C8A" w:rsidRDefault="00A30036" w:rsidP="005F61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2C8A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Default="00A30036" w:rsidP="005F61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Беспалова Н.В.,</w:t>
            </w:r>
          </w:p>
          <w:p w:rsidR="00A30036" w:rsidRPr="00642C8A" w:rsidRDefault="00A30036" w:rsidP="005F61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2C8A">
              <w:rPr>
                <w:rFonts w:ascii="Times New Roman" w:hAnsi="Times New Roman"/>
                <w:sz w:val="24"/>
                <w:szCs w:val="24"/>
              </w:rPr>
              <w:t xml:space="preserve">заведующая  ДОУ </w:t>
            </w:r>
          </w:p>
          <w:p w:rsidR="00A30036" w:rsidRDefault="00A30036" w:rsidP="005F61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О.Н.,</w:t>
            </w:r>
          </w:p>
          <w:p w:rsidR="00A30036" w:rsidRDefault="00A30036" w:rsidP="005F61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Pr="00642C8A">
              <w:rPr>
                <w:rFonts w:ascii="Times New Roman" w:hAnsi="Times New Roman"/>
                <w:sz w:val="24"/>
                <w:szCs w:val="24"/>
              </w:rPr>
              <w:t xml:space="preserve">воспитатель, </w:t>
            </w:r>
            <w:r>
              <w:rPr>
                <w:rFonts w:ascii="Times New Roman" w:hAnsi="Times New Roman"/>
                <w:sz w:val="24"/>
                <w:szCs w:val="24"/>
              </w:rPr>
              <w:t>Чирина Е.А.,</w:t>
            </w:r>
          </w:p>
          <w:p w:rsidR="00A30036" w:rsidRPr="00642C8A" w:rsidRDefault="00A30036" w:rsidP="005F61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2C8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642C8A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642C8A">
              <w:rPr>
                <w:rFonts w:ascii="Times New Roman" w:hAnsi="Times New Roman"/>
                <w:sz w:val="24"/>
                <w:szCs w:val="24"/>
              </w:rPr>
              <w:lastRenderedPageBreak/>
              <w:t>ведение сайта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Pr="00642C8A" w:rsidRDefault="00A30036" w:rsidP="005F61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Pr="00642C8A" w:rsidRDefault="00A30036" w:rsidP="005F61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6" w:rsidRPr="00DD0E2D" w:rsidTr="005F6183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Default="00A30036" w:rsidP="005F618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  <w:r w:rsidRPr="003F2E2B">
              <w:rPr>
                <w:rFonts w:ascii="Times New Roman" w:hAnsi="Times New Roman"/>
                <w:sz w:val="24"/>
                <w:szCs w:val="24"/>
              </w:rPr>
              <w:t xml:space="preserve"> Доля получателей услуг, удовлетворенных открытостью, полнотой и доступностью информации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образовательной </w:t>
            </w:r>
            <w:r w:rsidRPr="003F2E2B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, размещенной на информационных стендах в помещении организации, нам официальном сайте организации в сети «Интернет»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Default="00A30036" w:rsidP="005F618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Разместить на официальном сайте информацию об итогах независимой оценки качества, проведенной в 2022 году</w:t>
            </w:r>
          </w:p>
          <w:p w:rsidR="00A30036" w:rsidRDefault="00A30036" w:rsidP="005F618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Default="00A30036" w:rsidP="005F618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Default="00A30036" w:rsidP="005F618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Разместить на официальном сайте  план мероприятий по устранению недостатков, выявленных в ходе  независимой оценки качества,</w:t>
            </w:r>
          </w:p>
          <w:p w:rsidR="00A30036" w:rsidRDefault="00A30036" w:rsidP="005F618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2022 году.</w:t>
            </w:r>
          </w:p>
          <w:p w:rsidR="00A30036" w:rsidRDefault="00A30036" w:rsidP="005F618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Default="00A30036" w:rsidP="005F618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работу по популяризации официального сайта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bus</w:t>
            </w:r>
            <w:r w:rsidRPr="00240CF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240CF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0036" w:rsidRDefault="00A30036" w:rsidP="005F618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Default="00A30036" w:rsidP="005F618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Default="00A30036" w:rsidP="005F618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Default="00A30036" w:rsidP="005F618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информационно-разъяснительную работу о сайте</w:t>
            </w:r>
            <w:r w:rsidRPr="00D14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bus</w:t>
            </w:r>
            <w:r w:rsidRPr="00240CF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240CF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 возможности оставить отзыв о качестве предоставляемых образовательных услуг с родителями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законными представителями) и педагогическим сообществом</w:t>
            </w:r>
          </w:p>
          <w:p w:rsidR="00A30036" w:rsidRDefault="00A30036" w:rsidP="005F618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Default="00A30036" w:rsidP="005F618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Default="00A30036" w:rsidP="005F618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Pr="00170F0C" w:rsidRDefault="00A30036" w:rsidP="005F618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Анкеты для родителей, анонимные опросы. Информационная работа</w:t>
            </w:r>
          </w:p>
          <w:p w:rsidR="00A30036" w:rsidRDefault="00A30036" w:rsidP="005F618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Default="00A30036" w:rsidP="005F618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Default="00A30036" w:rsidP="005F618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Default="00A30036" w:rsidP="005F618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 2023</w:t>
            </w:r>
          </w:p>
          <w:p w:rsidR="00A30036" w:rsidRDefault="00A30036" w:rsidP="005F61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Default="00A30036" w:rsidP="005F61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Default="00A30036" w:rsidP="005F61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Default="00A30036" w:rsidP="005F61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Default="00A30036" w:rsidP="005F61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Default="00A30036" w:rsidP="005F61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Default="00A30036" w:rsidP="005F618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2023</w:t>
            </w:r>
          </w:p>
          <w:p w:rsidR="00A30036" w:rsidRDefault="00A30036" w:rsidP="005F618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Default="00A30036" w:rsidP="005F618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Default="00A30036" w:rsidP="005F618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Default="00A30036" w:rsidP="005F618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Default="00A30036" w:rsidP="005F618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Default="00A30036" w:rsidP="005F618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Default="00A30036" w:rsidP="005F618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A30036" w:rsidRDefault="00A30036" w:rsidP="005F618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Default="00A30036" w:rsidP="005F618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Default="00A30036" w:rsidP="005F618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Default="00A30036" w:rsidP="005F6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Pr="00642C8A" w:rsidRDefault="00A30036" w:rsidP="005F6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C8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30036" w:rsidRDefault="00A30036" w:rsidP="005F618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Default="00A30036" w:rsidP="005F6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Default="00A30036" w:rsidP="005F6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Default="00A30036" w:rsidP="005F6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Default="00A30036" w:rsidP="005F6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Default="00A30036" w:rsidP="005F6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Default="00A30036" w:rsidP="005F6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Default="00A30036" w:rsidP="005F6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Default="00A30036" w:rsidP="005F6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Default="00A30036" w:rsidP="005F6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Pr="00642C8A" w:rsidRDefault="00A30036" w:rsidP="005F6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C8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30036" w:rsidRPr="00642C8A" w:rsidRDefault="00A30036" w:rsidP="005F618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Default="00A30036" w:rsidP="005F61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О.Н.,</w:t>
            </w:r>
          </w:p>
          <w:p w:rsidR="00A30036" w:rsidRDefault="00A30036" w:rsidP="005F61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Pr="00642C8A">
              <w:rPr>
                <w:rFonts w:ascii="Times New Roman" w:hAnsi="Times New Roman"/>
                <w:sz w:val="24"/>
                <w:szCs w:val="24"/>
              </w:rPr>
              <w:t xml:space="preserve">воспитатель, </w:t>
            </w:r>
            <w:r>
              <w:rPr>
                <w:rFonts w:ascii="Times New Roman" w:hAnsi="Times New Roman"/>
                <w:sz w:val="24"/>
                <w:szCs w:val="24"/>
              </w:rPr>
              <w:t>Чирина Е.А.,</w:t>
            </w:r>
          </w:p>
          <w:p w:rsidR="00A30036" w:rsidRDefault="00A30036" w:rsidP="005F61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2C8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642C8A">
              <w:rPr>
                <w:rFonts w:ascii="Times New Roman" w:hAnsi="Times New Roman"/>
                <w:sz w:val="24"/>
                <w:szCs w:val="24"/>
              </w:rPr>
              <w:t xml:space="preserve"> за ведение сайта</w:t>
            </w:r>
          </w:p>
          <w:p w:rsidR="00A30036" w:rsidRDefault="00A30036" w:rsidP="005F61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Default="00A30036" w:rsidP="005F61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О.Н.,</w:t>
            </w:r>
          </w:p>
          <w:p w:rsidR="00A30036" w:rsidRDefault="00A30036" w:rsidP="005F61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Pr="00642C8A">
              <w:rPr>
                <w:rFonts w:ascii="Times New Roman" w:hAnsi="Times New Roman"/>
                <w:sz w:val="24"/>
                <w:szCs w:val="24"/>
              </w:rPr>
              <w:t xml:space="preserve">воспитатель, </w:t>
            </w:r>
            <w:r>
              <w:rPr>
                <w:rFonts w:ascii="Times New Roman" w:hAnsi="Times New Roman"/>
                <w:sz w:val="24"/>
                <w:szCs w:val="24"/>
              </w:rPr>
              <w:t>Чирина Е.А.,</w:t>
            </w:r>
          </w:p>
          <w:p w:rsidR="00A30036" w:rsidRDefault="00A30036" w:rsidP="005F61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2C8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642C8A">
              <w:rPr>
                <w:rFonts w:ascii="Times New Roman" w:hAnsi="Times New Roman"/>
                <w:sz w:val="24"/>
                <w:szCs w:val="24"/>
              </w:rPr>
              <w:t xml:space="preserve"> за ведение сайта</w:t>
            </w:r>
          </w:p>
          <w:p w:rsidR="00A30036" w:rsidRDefault="00A30036" w:rsidP="005F61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Default="00A30036" w:rsidP="005F61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Default="00A30036" w:rsidP="005F618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О.Н.,</w:t>
            </w:r>
          </w:p>
          <w:p w:rsidR="00A30036" w:rsidRDefault="00A30036" w:rsidP="005F61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Pr="00642C8A">
              <w:rPr>
                <w:rFonts w:ascii="Times New Roman" w:hAnsi="Times New Roman"/>
                <w:sz w:val="24"/>
                <w:szCs w:val="24"/>
              </w:rPr>
              <w:t xml:space="preserve">воспитатель, </w:t>
            </w:r>
            <w:r>
              <w:rPr>
                <w:rFonts w:ascii="Times New Roman" w:hAnsi="Times New Roman"/>
                <w:sz w:val="24"/>
                <w:szCs w:val="24"/>
              </w:rPr>
              <w:t>Чирина Е.А.,</w:t>
            </w:r>
          </w:p>
          <w:p w:rsidR="00A30036" w:rsidRDefault="00A30036" w:rsidP="005F618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2C8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642C8A">
              <w:rPr>
                <w:rFonts w:ascii="Times New Roman" w:hAnsi="Times New Roman"/>
                <w:sz w:val="24"/>
                <w:szCs w:val="24"/>
              </w:rPr>
              <w:t xml:space="preserve"> за ведение сайта</w:t>
            </w:r>
          </w:p>
          <w:p w:rsidR="00A30036" w:rsidRDefault="00A30036" w:rsidP="005F618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Default="00A30036" w:rsidP="005F618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:rsidR="00A30036" w:rsidRDefault="00A30036" w:rsidP="005F618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Default="00A30036" w:rsidP="005F618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Default="00A30036" w:rsidP="005F618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Default="00A30036" w:rsidP="005F618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Default="00A30036" w:rsidP="005F618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Default="00A30036" w:rsidP="005F618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Default="00A30036" w:rsidP="005F618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Default="00A30036" w:rsidP="005F618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Default="00A30036" w:rsidP="005F618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Default="00A30036" w:rsidP="005F618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Default="00A30036" w:rsidP="005F618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Default="00A30036" w:rsidP="005F618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О.Н.,</w:t>
            </w:r>
          </w:p>
          <w:p w:rsidR="00A30036" w:rsidRDefault="00A30036" w:rsidP="005F61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Pr="00642C8A">
              <w:rPr>
                <w:rFonts w:ascii="Times New Roman" w:hAnsi="Times New Roman"/>
                <w:sz w:val="24"/>
                <w:szCs w:val="24"/>
              </w:rPr>
              <w:t xml:space="preserve">воспитатель, </w:t>
            </w:r>
            <w:r>
              <w:rPr>
                <w:rFonts w:ascii="Times New Roman" w:hAnsi="Times New Roman"/>
                <w:sz w:val="24"/>
                <w:szCs w:val="24"/>
              </w:rPr>
              <w:t>Чирина Е.А.,</w:t>
            </w:r>
          </w:p>
          <w:p w:rsidR="00A30036" w:rsidRDefault="00A30036" w:rsidP="005F618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2C8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642C8A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642C8A">
              <w:rPr>
                <w:rFonts w:ascii="Times New Roman" w:hAnsi="Times New Roman"/>
                <w:sz w:val="24"/>
                <w:szCs w:val="24"/>
              </w:rPr>
              <w:lastRenderedPageBreak/>
              <w:t>ведение сайта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Pr="00642C8A" w:rsidRDefault="00A30036" w:rsidP="005F61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Pr="00642C8A" w:rsidRDefault="00A30036" w:rsidP="005F61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6" w:rsidRPr="00DD0E2D" w:rsidTr="005F6183">
        <w:tc>
          <w:tcPr>
            <w:tcW w:w="14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Default="00A30036" w:rsidP="005F618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</w:rPr>
            </w:pPr>
            <w:bookmarkStart w:id="3" w:name="sub_2200"/>
          </w:p>
          <w:p w:rsidR="00A30036" w:rsidRPr="003B0402" w:rsidRDefault="00A30036" w:rsidP="005F618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3B0402"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</w:rPr>
              <w:t>II. Комфортность условий предоставления услуг</w:t>
            </w:r>
            <w:bookmarkEnd w:id="3"/>
          </w:p>
        </w:tc>
      </w:tr>
      <w:tr w:rsidR="00A30036" w:rsidRPr="00DD0E2D" w:rsidTr="005F6183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Default="00A30036" w:rsidP="005F6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Обеспечение в образовательной организации комфортных условий для предоставления услуг</w:t>
            </w:r>
          </w:p>
          <w:p w:rsidR="00A30036" w:rsidRPr="00642C8A" w:rsidRDefault="00A30036" w:rsidP="005F6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Доля получателей, удовлетворенных комфортностью предоставления услуг образовательной организацией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Default="00A30036" w:rsidP="005F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Асфальтирование территории МБДОУ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нсарский детский сад «Светлячок» комбинированного вида» </w:t>
            </w:r>
          </w:p>
          <w:p w:rsidR="00A30036" w:rsidRDefault="00A30036" w:rsidP="005F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Default="00A30036" w:rsidP="005F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благоустройству прогулочных участков</w:t>
            </w:r>
          </w:p>
          <w:p w:rsidR="00A30036" w:rsidRDefault="00A30036" w:rsidP="005F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Default="00A30036" w:rsidP="005F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Default="00A30036" w:rsidP="005F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Default="00A30036" w:rsidP="005F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Default="00A30036" w:rsidP="005F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Косметический ремонт в здании</w:t>
            </w:r>
            <w:r w:rsidRPr="00170F0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A30036" w:rsidRPr="00642C8A" w:rsidRDefault="00A30036" w:rsidP="005F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Default="00A30036" w:rsidP="005F6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C8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30036" w:rsidRDefault="00A30036" w:rsidP="005F6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Default="00A30036" w:rsidP="005F6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Default="00A30036" w:rsidP="005F6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Pr="00642C8A" w:rsidRDefault="00A30036" w:rsidP="005F6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A30036" w:rsidRPr="00642C8A" w:rsidRDefault="00A30036" w:rsidP="005F6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Pr="00642C8A" w:rsidRDefault="00A30036" w:rsidP="005F6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Pr="00642C8A" w:rsidRDefault="00A30036" w:rsidP="005F6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Pr="00642C8A" w:rsidRDefault="00A30036" w:rsidP="005F6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Pr="00642C8A" w:rsidRDefault="00A30036" w:rsidP="005F6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Pr="00642C8A" w:rsidRDefault="00A30036" w:rsidP="005F6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Pr="00642C8A" w:rsidRDefault="00A30036" w:rsidP="005F6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Pr="00642C8A" w:rsidRDefault="00A30036" w:rsidP="005F6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Pr="00642C8A" w:rsidRDefault="00A30036" w:rsidP="005F6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Pr="00642C8A" w:rsidRDefault="00A30036" w:rsidP="005F6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Pr="00642C8A" w:rsidRDefault="00A30036" w:rsidP="005F6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Default="00A30036" w:rsidP="005F6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Беспалова Н.В.,заведующая  </w:t>
            </w:r>
          </w:p>
          <w:p w:rsidR="00A30036" w:rsidRDefault="00A30036" w:rsidP="005F6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Default="00A30036" w:rsidP="005F6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Default="00A30036" w:rsidP="005F6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Default="00A30036" w:rsidP="005F618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Беспалова Н.В.,</w:t>
            </w:r>
          </w:p>
          <w:p w:rsidR="00A30036" w:rsidRPr="00642C8A" w:rsidRDefault="00A30036" w:rsidP="005F61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2C8A">
              <w:rPr>
                <w:rFonts w:ascii="Times New Roman" w:hAnsi="Times New Roman"/>
                <w:sz w:val="24"/>
                <w:szCs w:val="24"/>
              </w:rPr>
              <w:t xml:space="preserve">заведующая  ДОУ </w:t>
            </w:r>
          </w:p>
          <w:p w:rsidR="00A30036" w:rsidRDefault="00A30036" w:rsidP="005F61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О.Н.,</w:t>
            </w:r>
          </w:p>
          <w:p w:rsidR="00A30036" w:rsidRDefault="00A30036" w:rsidP="005F61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Pr="00642C8A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, воспитатели групп</w:t>
            </w:r>
          </w:p>
          <w:p w:rsidR="00A30036" w:rsidRDefault="00A30036" w:rsidP="005F61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Default="00A30036" w:rsidP="005F61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Беспалова Н.В.,</w:t>
            </w:r>
          </w:p>
          <w:p w:rsidR="00A30036" w:rsidRDefault="00A30036" w:rsidP="005F61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2C8A">
              <w:rPr>
                <w:rFonts w:ascii="Times New Roman" w:hAnsi="Times New Roman"/>
                <w:sz w:val="24"/>
                <w:szCs w:val="24"/>
              </w:rPr>
              <w:t xml:space="preserve">заведующая  ДОУ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Еряшкина О.И, </w:t>
            </w:r>
            <w:r w:rsidRPr="00642C8A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A30036" w:rsidRPr="00642C8A" w:rsidRDefault="00A30036" w:rsidP="005F61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Pr="00642C8A" w:rsidRDefault="00A30036" w:rsidP="005F6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Pr="00642C8A" w:rsidRDefault="00A30036" w:rsidP="005F6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Pr="00642C8A" w:rsidRDefault="00A30036" w:rsidP="005F6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Pr="00642C8A" w:rsidRDefault="00A30036" w:rsidP="005F6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Pr="00642C8A" w:rsidRDefault="00A30036" w:rsidP="005F6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Pr="00642C8A" w:rsidRDefault="00A30036" w:rsidP="005F6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Pr="00642C8A" w:rsidRDefault="00A30036" w:rsidP="005F6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Pr="00642C8A" w:rsidRDefault="00A30036" w:rsidP="005F6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Pr="00642C8A" w:rsidRDefault="00A30036" w:rsidP="005F6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Pr="00642C8A" w:rsidRDefault="00A30036" w:rsidP="005F6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Pr="00642C8A" w:rsidRDefault="00A30036" w:rsidP="005F6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Pr="00642C8A" w:rsidRDefault="00A30036" w:rsidP="005F6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Pr="00642C8A" w:rsidRDefault="00A30036" w:rsidP="005F6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Pr="00642C8A" w:rsidRDefault="00A30036" w:rsidP="005F6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036" w:rsidRPr="00642C8A" w:rsidRDefault="00A30036" w:rsidP="005F6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Pr="00642C8A" w:rsidRDefault="00A30036" w:rsidP="005F6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6" w:rsidRPr="00DD0E2D" w:rsidTr="005F6183">
        <w:tc>
          <w:tcPr>
            <w:tcW w:w="14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Default="00A30036" w:rsidP="005F618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</w:rPr>
            </w:pPr>
            <w:bookmarkStart w:id="4" w:name="sub_2300"/>
          </w:p>
          <w:p w:rsidR="00A30036" w:rsidRPr="003B0402" w:rsidRDefault="00A30036" w:rsidP="005F618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3B0402"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</w:rPr>
              <w:t>III. Доступность услуг для инвалидов</w:t>
            </w:r>
            <w:bookmarkEnd w:id="4"/>
          </w:p>
        </w:tc>
      </w:tr>
      <w:tr w:rsidR="00A30036" w:rsidRPr="00DD0E2D" w:rsidTr="005F6183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Pr="003B0402" w:rsidRDefault="00A30036" w:rsidP="005F6183">
            <w:pPr>
              <w:pStyle w:val="Default"/>
              <w:jc w:val="both"/>
            </w:pPr>
            <w:r>
              <w:rPr>
                <w:sz w:val="23"/>
                <w:szCs w:val="23"/>
              </w:rPr>
              <w:t>Не в полной мере обеспечено создание условий доступности здания ДОУ для инвалидов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Default="00A30036" w:rsidP="005F618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Будут проведены мероприятия по созданию специальных условий. </w:t>
            </w:r>
          </w:p>
          <w:p w:rsidR="00A30036" w:rsidRPr="003B0402" w:rsidRDefault="00A30036" w:rsidP="005F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Pr="003B0402" w:rsidRDefault="00A30036" w:rsidP="005F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мере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Default="00A30036" w:rsidP="005F61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Беспалова Н.В.,</w:t>
            </w:r>
          </w:p>
          <w:p w:rsidR="00A30036" w:rsidRPr="00AF63B8" w:rsidRDefault="00A30036" w:rsidP="005F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AF63B8">
              <w:rPr>
                <w:rFonts w:ascii="Times New Roman" w:hAnsi="Times New Roman"/>
              </w:rPr>
              <w:t>аведующая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Pr="003B0402" w:rsidRDefault="00A30036" w:rsidP="005F6183">
            <w:pPr>
              <w:pStyle w:val="Default"/>
              <w:jc w:val="both"/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Pr="003B0402" w:rsidRDefault="00A30036" w:rsidP="005F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036" w:rsidRPr="00DD0E2D" w:rsidTr="005F6183">
        <w:tc>
          <w:tcPr>
            <w:tcW w:w="14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Default="00A30036" w:rsidP="005F618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</w:rPr>
            </w:pPr>
            <w:bookmarkStart w:id="5" w:name="sub_2400"/>
          </w:p>
          <w:p w:rsidR="00A30036" w:rsidRPr="003B0402" w:rsidRDefault="00A30036" w:rsidP="005F618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3B0402"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  <w:bookmarkEnd w:id="5"/>
          </w:p>
        </w:tc>
      </w:tr>
      <w:tr w:rsidR="00A30036" w:rsidRPr="00DD0E2D" w:rsidTr="005F6183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Pr="00642C8A" w:rsidRDefault="00A30036" w:rsidP="005F61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  <w:r w:rsidRPr="00642C8A">
              <w:rPr>
                <w:rFonts w:ascii="Times New Roman" w:eastAsia="Times New Roman" w:hAnsi="Times New Roman"/>
                <w:sz w:val="24"/>
                <w:szCs w:val="24"/>
              </w:rPr>
              <w:t>Доля получателей</w:t>
            </w:r>
          </w:p>
          <w:p w:rsidR="00A30036" w:rsidRPr="003B0402" w:rsidRDefault="00A30036" w:rsidP="005F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C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642C8A">
              <w:rPr>
                <w:rFonts w:ascii="Times New Roman" w:eastAsia="Times New Roman" w:hAnsi="Times New Roman"/>
                <w:sz w:val="24"/>
                <w:szCs w:val="24"/>
              </w:rPr>
              <w:t>слуг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удовлетворенных доброжелательностью работников образовательной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Pr="003B0402" w:rsidRDefault="00A30036" w:rsidP="005F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Семинар- практикум для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МБДОУ «Инсарский детский сад «Светлячок» комбинированного вида» на тему «Успешной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доброжелательной   работы с родителями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законными представителями) воспитанников»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Pr="000F56CE" w:rsidRDefault="00A30036" w:rsidP="005F618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течение года</w:t>
            </w:r>
            <w:r w:rsidRPr="000F56CE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</w:p>
          <w:p w:rsidR="00A30036" w:rsidRPr="003B0402" w:rsidRDefault="00A30036" w:rsidP="005F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Default="00A30036" w:rsidP="005F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Мельникова О.Н.,</w:t>
            </w:r>
          </w:p>
          <w:p w:rsidR="00A30036" w:rsidRPr="00AF63B8" w:rsidRDefault="00A30036" w:rsidP="005F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F63B8">
              <w:rPr>
                <w:rFonts w:ascii="Times New Roman" w:hAnsi="Times New Roman"/>
              </w:rPr>
              <w:t>старший воспитатель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Pr="003B0402" w:rsidRDefault="00A30036" w:rsidP="005F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Pr="003B0402" w:rsidRDefault="00A30036" w:rsidP="005F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036" w:rsidRPr="00DD0E2D" w:rsidTr="005F6183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Pr="00642C8A" w:rsidRDefault="00A30036" w:rsidP="005F61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4.2.</w:t>
            </w:r>
            <w:r w:rsidRPr="00642C8A">
              <w:rPr>
                <w:rFonts w:ascii="Times New Roman" w:eastAsia="Times New Roman" w:hAnsi="Times New Roman"/>
                <w:sz w:val="24"/>
                <w:szCs w:val="24"/>
              </w:rPr>
              <w:t>Доля получателей</w:t>
            </w:r>
          </w:p>
          <w:p w:rsidR="00A30036" w:rsidRPr="00642C8A" w:rsidRDefault="00A30036" w:rsidP="005F61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C8A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услуг,</w:t>
            </w:r>
            <w:r w:rsidRPr="005F7901">
              <w:rPr>
                <w:rFonts w:ascii="Times New Roman" w:hAnsi="Times New Roman"/>
                <w:sz w:val="24"/>
                <w:szCs w:val="24"/>
              </w:rPr>
              <w:t xml:space="preserve">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</w:t>
            </w:r>
          </w:p>
          <w:p w:rsidR="00A30036" w:rsidRPr="000F56CE" w:rsidRDefault="00A30036" w:rsidP="005F61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Pr="00642C8A" w:rsidRDefault="00A30036" w:rsidP="005F61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информационном совещании проработать «Кодекс профессиональной этики педагогических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МБДОУ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нсарский детский сад «Светлячок» комбинированного вида» </w:t>
            </w:r>
          </w:p>
          <w:p w:rsidR="00A30036" w:rsidRPr="000F56CE" w:rsidRDefault="00A30036" w:rsidP="005F61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Pr="000F56CE" w:rsidRDefault="00A30036" w:rsidP="005F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Default="00A30036" w:rsidP="005F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Мельникова О.Н.,</w:t>
            </w:r>
          </w:p>
          <w:p w:rsidR="00A30036" w:rsidRDefault="00A30036" w:rsidP="005F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  <w:p w:rsidR="00A30036" w:rsidRPr="00B07506" w:rsidRDefault="00A30036" w:rsidP="005F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56C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Pr="003B0402" w:rsidRDefault="00A30036" w:rsidP="005F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Pr="003B0402" w:rsidRDefault="00A30036" w:rsidP="005F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036" w:rsidRPr="00DD0E2D" w:rsidTr="005F6183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Default="00A30036" w:rsidP="005F61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4.3. </w:t>
            </w:r>
            <w:r w:rsidRPr="005F7901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Default="00A30036" w:rsidP="005F61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Провести тренинговое занятие для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МБДОУ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нсарский детский сад «Светлячок» комбинированного вида»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направленное на развитие доброжелательности и вежливости при использовании дистанционных форм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Default="00A30036" w:rsidP="005F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Default="00A30036" w:rsidP="005F61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Беспалова Н.В.,</w:t>
            </w:r>
          </w:p>
          <w:p w:rsidR="00A30036" w:rsidRPr="00642C8A" w:rsidRDefault="00A30036" w:rsidP="005F61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2C8A">
              <w:rPr>
                <w:rFonts w:ascii="Times New Roman" w:hAnsi="Times New Roman"/>
                <w:sz w:val="24"/>
                <w:szCs w:val="24"/>
              </w:rPr>
              <w:t xml:space="preserve">заведующая  ДОУ </w:t>
            </w:r>
          </w:p>
          <w:p w:rsidR="00A30036" w:rsidRDefault="00A30036" w:rsidP="005F61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О.Н.,</w:t>
            </w:r>
          </w:p>
          <w:p w:rsidR="00A30036" w:rsidRDefault="00A30036" w:rsidP="005F61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Pr="00642C8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A30036" w:rsidRDefault="00A30036" w:rsidP="005F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Pr="003B0402" w:rsidRDefault="00A30036" w:rsidP="005F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Pr="003B0402" w:rsidRDefault="00A30036" w:rsidP="005F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036" w:rsidRPr="00DD0E2D" w:rsidTr="005F6183">
        <w:tc>
          <w:tcPr>
            <w:tcW w:w="14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Pr="003B0402" w:rsidRDefault="00A30036" w:rsidP="005F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</w:rPr>
              <w:t xml:space="preserve">                                                                       </w:t>
            </w:r>
            <w:r w:rsidRPr="003B0402"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</w:rPr>
              <w:t>V.</w:t>
            </w:r>
            <w:r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</w:rPr>
              <w:t xml:space="preserve"> </w:t>
            </w:r>
            <w:r w:rsidRPr="005F7901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A30036" w:rsidRPr="00DD0E2D" w:rsidTr="005F6183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Default="00A30036" w:rsidP="005F61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5.1.</w:t>
            </w:r>
            <w:r w:rsidRPr="005F7901">
              <w:rPr>
                <w:rFonts w:ascii="Times New Roman" w:hAnsi="Times New Roman"/>
                <w:sz w:val="24"/>
                <w:szCs w:val="24"/>
              </w:rPr>
              <w:t xml:space="preserve"> Доля получателей услуг, которые готовы рекомендовать организацию </w:t>
            </w:r>
            <w:r w:rsidRPr="005F7901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сферы родственникам и знакомым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Default="00A30036" w:rsidP="005F61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Продолжить работу по повышению уровня организации взаимодействия  с родителями  (педагогическое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просвещение, консультации по воспитанию ребенка)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Default="00A30036" w:rsidP="005F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Default="00A30036" w:rsidP="005F61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Беспалова Н.В.,</w:t>
            </w:r>
          </w:p>
          <w:p w:rsidR="00A30036" w:rsidRPr="00642C8A" w:rsidRDefault="00A30036" w:rsidP="005F61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2C8A">
              <w:rPr>
                <w:rFonts w:ascii="Times New Roman" w:hAnsi="Times New Roman"/>
                <w:sz w:val="24"/>
                <w:szCs w:val="24"/>
              </w:rPr>
              <w:t xml:space="preserve">заведующая  ДОУ </w:t>
            </w:r>
          </w:p>
          <w:p w:rsidR="00A30036" w:rsidRDefault="00A30036" w:rsidP="005F61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О.Н.,</w:t>
            </w:r>
          </w:p>
          <w:p w:rsidR="00A30036" w:rsidRDefault="00A30036" w:rsidP="005F61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Pr="00642C8A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  <w:p w:rsidR="00A30036" w:rsidRDefault="00A30036" w:rsidP="005F61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Pr="003B0402" w:rsidRDefault="00A30036" w:rsidP="005F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Pr="003B0402" w:rsidRDefault="00A30036" w:rsidP="005F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036" w:rsidRPr="00DD0E2D" w:rsidTr="005F6183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Default="00A30036" w:rsidP="005F61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5.2.</w:t>
            </w:r>
            <w:r w:rsidRPr="005F7901">
              <w:rPr>
                <w:rFonts w:ascii="Times New Roman" w:hAnsi="Times New Roman"/>
                <w:sz w:val="24"/>
                <w:szCs w:val="24"/>
              </w:rPr>
              <w:t xml:space="preserve"> Доля получателей услуг, удовлетворенных организационными условиями предоставления услу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Default="00A30036" w:rsidP="005F61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Анкеты, анонимные опросы. Информационная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Default="00A30036" w:rsidP="005F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Default="00A30036" w:rsidP="005F61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Беспалова Н.В.,</w:t>
            </w:r>
          </w:p>
          <w:p w:rsidR="00A30036" w:rsidRPr="00642C8A" w:rsidRDefault="00A30036" w:rsidP="005F61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2C8A">
              <w:rPr>
                <w:rFonts w:ascii="Times New Roman" w:hAnsi="Times New Roman"/>
                <w:sz w:val="24"/>
                <w:szCs w:val="24"/>
              </w:rPr>
              <w:t xml:space="preserve">заведующая  ДОУ </w:t>
            </w:r>
          </w:p>
          <w:p w:rsidR="00A30036" w:rsidRDefault="00A30036" w:rsidP="005F61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О.Н.,</w:t>
            </w:r>
          </w:p>
          <w:p w:rsidR="00A30036" w:rsidRDefault="00A30036" w:rsidP="005F61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Pr="00642C8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A30036" w:rsidRDefault="00A30036" w:rsidP="005F61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Pr="003B0402" w:rsidRDefault="00A30036" w:rsidP="005F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Pr="003B0402" w:rsidRDefault="00A30036" w:rsidP="005F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036" w:rsidRPr="00DD0E2D" w:rsidTr="005F6183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Default="00A30036" w:rsidP="005F61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5.3.</w:t>
            </w:r>
            <w:r w:rsidRPr="005F7901">
              <w:rPr>
                <w:rFonts w:ascii="Times New Roman" w:hAnsi="Times New Roman"/>
                <w:sz w:val="24"/>
                <w:szCs w:val="24"/>
              </w:rPr>
              <w:t xml:space="preserve"> Доля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Default="00A30036" w:rsidP="005F61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Анкетирование среди родителей (законных представителей) на тему «Удовлетворенность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условиями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созданными для детей в ДОУ»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Default="00A30036" w:rsidP="005F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Default="00A30036" w:rsidP="005F61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Беспалова Н.В.,</w:t>
            </w:r>
          </w:p>
          <w:p w:rsidR="00A30036" w:rsidRPr="00642C8A" w:rsidRDefault="00A30036" w:rsidP="005F61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2C8A">
              <w:rPr>
                <w:rFonts w:ascii="Times New Roman" w:hAnsi="Times New Roman"/>
                <w:sz w:val="24"/>
                <w:szCs w:val="24"/>
              </w:rPr>
              <w:t xml:space="preserve">заведующая  ДОУ </w:t>
            </w:r>
          </w:p>
          <w:p w:rsidR="00A30036" w:rsidRDefault="00A30036" w:rsidP="005F61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О.Н.,</w:t>
            </w:r>
          </w:p>
          <w:p w:rsidR="00A30036" w:rsidRDefault="00A30036" w:rsidP="005F61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Pr="00642C8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A30036" w:rsidRDefault="00A30036" w:rsidP="005F61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Pr="003B0402" w:rsidRDefault="00A30036" w:rsidP="005F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6" w:rsidRPr="003B0402" w:rsidRDefault="00A30036" w:rsidP="005F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30036" w:rsidRDefault="00A30036" w:rsidP="00A30036">
      <w:pPr>
        <w:rPr>
          <w:rFonts w:ascii="Times New Roman" w:hAnsi="Times New Roman"/>
          <w:sz w:val="24"/>
          <w:szCs w:val="24"/>
        </w:rPr>
      </w:pPr>
    </w:p>
    <w:p w:rsidR="00A30036" w:rsidRDefault="00A30036" w:rsidP="00A30036">
      <w:pPr>
        <w:rPr>
          <w:rFonts w:ascii="Times New Roman" w:hAnsi="Times New Roman"/>
          <w:sz w:val="24"/>
          <w:szCs w:val="24"/>
        </w:rPr>
      </w:pPr>
    </w:p>
    <w:p w:rsidR="00A30036" w:rsidRPr="002972AA" w:rsidRDefault="00A30036" w:rsidP="00A300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228C" w:rsidRDefault="00EE228C"/>
    <w:sectPr w:rsidR="00EE228C" w:rsidSect="00376153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036"/>
    <w:rsid w:val="00A30036"/>
    <w:rsid w:val="00A43C09"/>
    <w:rsid w:val="00B021F7"/>
    <w:rsid w:val="00EE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00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980</Words>
  <Characters>5588</Characters>
  <Application>Microsoft Office Word</Application>
  <DocSecurity>0</DocSecurity>
  <Lines>46</Lines>
  <Paragraphs>13</Paragraphs>
  <ScaleCrop>false</ScaleCrop>
  <Company/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</dc:creator>
  <cp:keywords/>
  <dc:description/>
  <cp:lastModifiedBy>AdminiSTR</cp:lastModifiedBy>
  <cp:revision>4</cp:revision>
  <dcterms:created xsi:type="dcterms:W3CDTF">2023-01-30T05:34:00Z</dcterms:created>
  <dcterms:modified xsi:type="dcterms:W3CDTF">2023-01-30T05:40:00Z</dcterms:modified>
</cp:coreProperties>
</file>