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F13F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Сценарий утренника 8 Марта в подготовительной логопедической группе</w:t>
      </w:r>
    </w:p>
    <w:p w14:paraId="7A5EE6C8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входят дети. Становятся полукругом.</w:t>
      </w:r>
    </w:p>
    <w:p w14:paraId="25C89240" w14:textId="77777777" w:rsidR="006A43C2" w:rsidRPr="00682CE5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682CE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682CE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</w:p>
    <w:p w14:paraId="1A9F6404" w14:textId="77777777" w:rsidR="006A43C2" w:rsidRPr="008D620F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Март наступает</w:t>
      </w: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вы замечали? </w:t>
      </w:r>
    </w:p>
    <w:p w14:paraId="6FCC9ADB" w14:textId="77777777" w:rsidR="006A43C2" w:rsidRPr="008D620F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– то с людьми происходит весной?</w:t>
      </w:r>
    </w:p>
    <w:p w14:paraId="175DC69C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Женщины все необычными стали,</w:t>
      </w:r>
    </w:p>
    <w:p w14:paraId="03991CAD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славные, нежные – все до одной!</w:t>
      </w:r>
    </w:p>
    <w:p w14:paraId="23EDCFB2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первой капелью, с последней метелью, </w:t>
      </w:r>
    </w:p>
    <w:p w14:paraId="7545B800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праздником ранней весны –</w:t>
      </w:r>
    </w:p>
    <w:p w14:paraId="0EB0DE20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Милые женщины!</w:t>
      </w:r>
    </w:p>
    <w:p w14:paraId="32462A7F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Вас поздравляем, сердечно желаем</w:t>
      </w:r>
    </w:p>
    <w:p w14:paraId="48D91ECE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Радости. Счастья. Здоровья. Любви!</w:t>
      </w:r>
    </w:p>
    <w:p w14:paraId="4C7FA86A" w14:textId="77777777" w:rsidR="006A43C2" w:rsidRPr="008D620F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никогда </w:t>
      </w:r>
      <w:hyperlink r:id="rId5" w:tooltip="Женский день. Сценарии праздников 8 марта" w:history="1">
        <w:r w:rsidRPr="008D620F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женский день не кончается</w:t>
        </w:r>
      </w:hyperlink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</w:p>
    <w:p w14:paraId="586CD3B5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Пусть поют в вашу честь ручейки, </w:t>
      </w:r>
    </w:p>
    <w:p w14:paraId="6202A17E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пусть солнышко вам улыбается,</w:t>
      </w:r>
    </w:p>
    <w:p w14:paraId="19FA3757" w14:textId="77777777" w:rsidR="006A43C2" w:rsidRPr="008D620F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D620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а мужчины вам дарят цветы.</w:t>
      </w:r>
    </w:p>
    <w:p w14:paraId="2F29D2E8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bookmarkStart w:id="0" w:name="_Hlk158207817"/>
      <w:r w:rsidRPr="00267330">
        <w:rPr>
          <w:rFonts w:ascii="Arial" w:hAnsi="Arial" w:cs="Arial"/>
          <w:color w:val="111111"/>
          <w:sz w:val="27"/>
          <w:szCs w:val="27"/>
        </w:rPr>
        <w:t>1.</w:t>
      </w:r>
      <w:r w:rsidRPr="00682CE5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Звенит весенняя капель,</w:t>
      </w:r>
      <w:r>
        <w:rPr>
          <w:rFonts w:ascii="Helvetica" w:hAnsi="Helvetica" w:cs="Helvetica"/>
          <w:color w:val="111111"/>
          <w:sz w:val="26"/>
          <w:szCs w:val="26"/>
        </w:rPr>
        <w:br/>
        <w:t>И солнца лучики играют,</w:t>
      </w:r>
      <w:r>
        <w:rPr>
          <w:rFonts w:ascii="Helvetica" w:hAnsi="Helvetica" w:cs="Helvetica"/>
          <w:color w:val="111111"/>
          <w:sz w:val="26"/>
          <w:szCs w:val="26"/>
        </w:rPr>
        <w:br/>
        <w:t>Сегодня праздник — женский день,</w:t>
      </w:r>
      <w:r>
        <w:rPr>
          <w:rFonts w:ascii="Helvetica" w:hAnsi="Helvetica" w:cs="Helvetica"/>
          <w:color w:val="111111"/>
          <w:sz w:val="26"/>
          <w:szCs w:val="26"/>
        </w:rPr>
        <w:br/>
        <w:t>Всех женщин с этим поздравляю!</w:t>
      </w:r>
    </w:p>
    <w:p w14:paraId="728CE100" w14:textId="77777777" w:rsidR="006A43C2" w:rsidRPr="00682CE5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Возьму я кисточку и краски,</w:t>
      </w:r>
      <w:r>
        <w:rPr>
          <w:rFonts w:ascii="Helvetica" w:hAnsi="Helvetica" w:cs="Helvetica"/>
          <w:color w:val="111111"/>
          <w:sz w:val="26"/>
          <w:szCs w:val="26"/>
        </w:rPr>
        <w:br/>
        <w:t>Украшу скучный белый лист</w:t>
      </w:r>
      <w:r>
        <w:rPr>
          <w:rFonts w:ascii="Helvetica" w:hAnsi="Helvetica" w:cs="Helvetica"/>
          <w:color w:val="111111"/>
          <w:sz w:val="26"/>
          <w:szCs w:val="26"/>
        </w:rPr>
        <w:br/>
        <w:t>Цветами яркими, как в сказке,</w:t>
      </w:r>
      <w:r>
        <w:rPr>
          <w:rFonts w:ascii="Helvetica" w:hAnsi="Helvetica" w:cs="Helvetica"/>
          <w:color w:val="111111"/>
          <w:sz w:val="26"/>
          <w:szCs w:val="26"/>
        </w:rPr>
        <w:br/>
        <w:t>И пусть такой же будет жизнь!</w:t>
      </w:r>
    </w:p>
    <w:p w14:paraId="21A0AB39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 w:rsidRPr="00267330">
        <w:rPr>
          <w:rFonts w:ascii="Arial" w:hAnsi="Arial" w:cs="Arial"/>
          <w:color w:val="111111"/>
          <w:sz w:val="27"/>
          <w:szCs w:val="27"/>
        </w:rPr>
        <w:t xml:space="preserve">2. </w:t>
      </w:r>
      <w:r>
        <w:rPr>
          <w:rFonts w:ascii="Helvetica" w:hAnsi="Helvetica" w:cs="Helvetica"/>
          <w:color w:val="111111"/>
          <w:sz w:val="26"/>
          <w:szCs w:val="26"/>
        </w:rPr>
        <w:t>Улыбнулось солнышко,</w:t>
      </w:r>
      <w:r>
        <w:rPr>
          <w:rFonts w:ascii="Helvetica" w:hAnsi="Helvetica" w:cs="Helvetica"/>
          <w:color w:val="111111"/>
          <w:sz w:val="26"/>
          <w:szCs w:val="26"/>
        </w:rPr>
        <w:br/>
        <w:t>Заглянув в окошко,</w:t>
      </w:r>
      <w:r>
        <w:rPr>
          <w:rFonts w:ascii="Helvetica" w:hAnsi="Helvetica" w:cs="Helvetica"/>
          <w:color w:val="111111"/>
          <w:sz w:val="26"/>
          <w:szCs w:val="26"/>
        </w:rPr>
        <w:br/>
        <w:t>И согрело ласково</w:t>
      </w:r>
      <w:r>
        <w:rPr>
          <w:rFonts w:ascii="Helvetica" w:hAnsi="Helvetica" w:cs="Helvetica"/>
          <w:color w:val="111111"/>
          <w:sz w:val="26"/>
          <w:szCs w:val="26"/>
        </w:rPr>
        <w:br/>
        <w:t>Мамины ладошки.</w:t>
      </w:r>
    </w:p>
    <w:p w14:paraId="2BD564AD" w14:textId="77777777" w:rsidR="006A43C2" w:rsidRPr="00682CE5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Зацвели мимозы</w:t>
      </w:r>
      <w:r>
        <w:rPr>
          <w:rFonts w:ascii="Helvetica" w:hAnsi="Helvetica" w:cs="Helvetica"/>
          <w:color w:val="111111"/>
          <w:sz w:val="26"/>
          <w:szCs w:val="26"/>
        </w:rPr>
        <w:br/>
        <w:t>Под твоим окном —</w:t>
      </w:r>
      <w:r>
        <w:rPr>
          <w:rFonts w:ascii="Helvetica" w:hAnsi="Helvetica" w:cs="Helvetica"/>
          <w:color w:val="111111"/>
          <w:sz w:val="26"/>
          <w:szCs w:val="26"/>
        </w:rPr>
        <w:br/>
        <w:t>День 8 Марта</w:t>
      </w:r>
      <w:r>
        <w:rPr>
          <w:rFonts w:ascii="Helvetica" w:hAnsi="Helvetica" w:cs="Helvetica"/>
          <w:color w:val="111111"/>
          <w:sz w:val="26"/>
          <w:szCs w:val="26"/>
        </w:rPr>
        <w:br/>
        <w:t>Постучался в дом.</w:t>
      </w:r>
    </w:p>
    <w:p w14:paraId="348418D1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 w:rsidRPr="00267330">
        <w:rPr>
          <w:rFonts w:ascii="Arial" w:hAnsi="Arial" w:cs="Arial"/>
          <w:color w:val="111111"/>
          <w:sz w:val="27"/>
          <w:szCs w:val="27"/>
        </w:rPr>
        <w:lastRenderedPageBreak/>
        <w:t>3.</w:t>
      </w:r>
      <w:r w:rsidRPr="00682CE5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Мамочка любимая,</w:t>
      </w:r>
      <w:r>
        <w:rPr>
          <w:rFonts w:ascii="Helvetica" w:hAnsi="Helvetica" w:cs="Helvetica"/>
          <w:color w:val="111111"/>
          <w:sz w:val="26"/>
          <w:szCs w:val="26"/>
        </w:rPr>
        <w:br/>
        <w:t>Праздник у тебя.</w:t>
      </w:r>
      <w:r>
        <w:rPr>
          <w:rFonts w:ascii="Helvetica" w:hAnsi="Helvetica" w:cs="Helvetica"/>
          <w:color w:val="111111"/>
          <w:sz w:val="26"/>
          <w:szCs w:val="26"/>
        </w:rPr>
        <w:br/>
        <w:t>Будь же ты красива и</w:t>
      </w:r>
      <w:r>
        <w:rPr>
          <w:rFonts w:ascii="Helvetica" w:hAnsi="Helvetica" w:cs="Helvetica"/>
          <w:color w:val="111111"/>
          <w:sz w:val="26"/>
          <w:szCs w:val="26"/>
        </w:rPr>
        <w:br/>
        <w:t>Счастлива всегда.</w:t>
      </w:r>
    </w:p>
    <w:p w14:paraId="4AB8C6D8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Пусть сияет солнышко,</w:t>
      </w:r>
      <w:r>
        <w:rPr>
          <w:rFonts w:ascii="Helvetica" w:hAnsi="Helvetica" w:cs="Helvetica"/>
          <w:color w:val="111111"/>
          <w:sz w:val="26"/>
          <w:szCs w:val="26"/>
        </w:rPr>
        <w:br/>
        <w:t>Пахнут пусть цветы.</w:t>
      </w:r>
      <w:r>
        <w:rPr>
          <w:rFonts w:ascii="Helvetica" w:hAnsi="Helvetica" w:cs="Helvetica"/>
          <w:color w:val="111111"/>
          <w:sz w:val="26"/>
          <w:szCs w:val="26"/>
        </w:rPr>
        <w:br/>
        <w:t>И пускай сбываются</w:t>
      </w:r>
      <w:r>
        <w:rPr>
          <w:rFonts w:ascii="Helvetica" w:hAnsi="Helvetica" w:cs="Helvetica"/>
          <w:color w:val="111111"/>
          <w:sz w:val="26"/>
          <w:szCs w:val="26"/>
        </w:rPr>
        <w:br/>
        <w:t>Все твои мечты.</w:t>
      </w:r>
    </w:p>
    <w:p w14:paraId="2DB119CC" w14:textId="77777777" w:rsidR="006A43C2" w:rsidRPr="00267330" w:rsidRDefault="006A43C2" w:rsidP="006A43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376BF7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 w:rsidRPr="00267330"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Helvetica" w:hAnsi="Helvetica" w:cs="Helvetica"/>
          <w:color w:val="111111"/>
          <w:sz w:val="26"/>
          <w:szCs w:val="26"/>
        </w:rPr>
        <w:t>В женский праздник поздравляем,</w:t>
      </w:r>
      <w:r>
        <w:rPr>
          <w:rFonts w:ascii="Helvetica" w:hAnsi="Helvetica" w:cs="Helvetica"/>
          <w:color w:val="111111"/>
          <w:sz w:val="26"/>
          <w:szCs w:val="26"/>
        </w:rPr>
        <w:br/>
        <w:t>Горячо любимых мам.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улыбка наша греет,</w:t>
      </w:r>
      <w:r>
        <w:rPr>
          <w:rFonts w:ascii="Helvetica" w:hAnsi="Helvetica" w:cs="Helvetica"/>
          <w:color w:val="111111"/>
          <w:sz w:val="26"/>
          <w:szCs w:val="26"/>
        </w:rPr>
        <w:br/>
        <w:t>И приятная будет вам.</w:t>
      </w:r>
    </w:p>
    <w:p w14:paraId="2F35E029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Будьте, мамочки, счастливые,</w:t>
      </w:r>
      <w:r>
        <w:rPr>
          <w:rFonts w:ascii="Helvetica" w:hAnsi="Helvetica" w:cs="Helvetica"/>
          <w:color w:val="111111"/>
          <w:sz w:val="26"/>
          <w:szCs w:val="26"/>
        </w:rPr>
        <w:br/>
        <w:t>Не унывайте никогда.</w:t>
      </w:r>
      <w:r>
        <w:rPr>
          <w:rFonts w:ascii="Helvetica" w:hAnsi="Helvetica" w:cs="Helvetica"/>
          <w:color w:val="111111"/>
          <w:sz w:val="26"/>
          <w:szCs w:val="26"/>
        </w:rPr>
        <w:br/>
        <w:t>И как солнышко — красивые,</w:t>
      </w:r>
      <w:r>
        <w:rPr>
          <w:rFonts w:ascii="Helvetica" w:hAnsi="Helvetica" w:cs="Helvetica"/>
          <w:color w:val="111111"/>
          <w:sz w:val="26"/>
          <w:szCs w:val="26"/>
        </w:rPr>
        <w:br/>
        <w:t>Оставайтесь навсегда.</w:t>
      </w:r>
    </w:p>
    <w:p w14:paraId="40E5616E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8 Марта — праздник мам!</w:t>
      </w:r>
      <w:r>
        <w:rPr>
          <w:rFonts w:ascii="Helvetica" w:hAnsi="Helvetica" w:cs="Helvetica"/>
          <w:color w:val="111111"/>
          <w:sz w:val="26"/>
          <w:szCs w:val="26"/>
        </w:rPr>
        <w:br/>
        <w:t>Мы пожелаем счастья вам,</w:t>
      </w:r>
      <w:r>
        <w:rPr>
          <w:rFonts w:ascii="Helvetica" w:hAnsi="Helvetica" w:cs="Helvetica"/>
          <w:color w:val="111111"/>
          <w:sz w:val="26"/>
          <w:szCs w:val="26"/>
        </w:rPr>
        <w:br/>
        <w:t>А так же бабушкам, сестренкам</w:t>
      </w:r>
      <w:r>
        <w:rPr>
          <w:rFonts w:ascii="Helvetica" w:hAnsi="Helvetica" w:cs="Helvetica"/>
          <w:color w:val="111111"/>
          <w:sz w:val="26"/>
          <w:szCs w:val="26"/>
        </w:rPr>
        <w:br/>
        <w:t>И всем подружкам, всем девчонкам!</w:t>
      </w:r>
    </w:p>
    <w:p w14:paraId="3AD79F50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А на дворе уже весна,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счастье принесет она.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будут радость и цветы,</w:t>
      </w:r>
      <w:r>
        <w:rPr>
          <w:rFonts w:ascii="Helvetica" w:hAnsi="Helvetica" w:cs="Helvetica"/>
          <w:color w:val="111111"/>
          <w:sz w:val="26"/>
          <w:szCs w:val="26"/>
        </w:rPr>
        <w:br/>
        <w:t>Пускай сбываются мечты!</w:t>
      </w:r>
    </w:p>
    <w:p w14:paraId="7D079E8B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285A3C93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Дорогие наши мамы,</w:t>
      </w:r>
      <w:r>
        <w:rPr>
          <w:rFonts w:ascii="Helvetica" w:hAnsi="Helvetica" w:cs="Helvetica"/>
          <w:color w:val="111111"/>
          <w:sz w:val="26"/>
          <w:szCs w:val="26"/>
        </w:rPr>
        <w:br/>
        <w:t>Наши бабушки и тети!</w:t>
      </w:r>
      <w:r>
        <w:rPr>
          <w:rFonts w:ascii="Helvetica" w:hAnsi="Helvetica" w:cs="Helvetica"/>
          <w:color w:val="111111"/>
          <w:sz w:val="26"/>
          <w:szCs w:val="26"/>
        </w:rPr>
        <w:br/>
        <w:t>Мы желаем вам удачи</w:t>
      </w:r>
      <w:r>
        <w:rPr>
          <w:rFonts w:ascii="Helvetica" w:hAnsi="Helvetica" w:cs="Helvetica"/>
          <w:color w:val="111111"/>
          <w:sz w:val="26"/>
          <w:szCs w:val="26"/>
        </w:rPr>
        <w:br/>
        <w:t>И в семье, и на работе.</w:t>
      </w:r>
    </w:p>
    <w:p w14:paraId="28D29378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Пусть прекрасные улыбки</w:t>
      </w:r>
      <w:r>
        <w:rPr>
          <w:rFonts w:ascii="Helvetica" w:hAnsi="Helvetica" w:cs="Helvetica"/>
          <w:color w:val="111111"/>
          <w:sz w:val="26"/>
          <w:szCs w:val="26"/>
        </w:rPr>
        <w:br/>
        <w:t>Согревают нас всегда.</w:t>
      </w:r>
      <w:r>
        <w:rPr>
          <w:rFonts w:ascii="Helvetica" w:hAnsi="Helvetica" w:cs="Helvetica"/>
          <w:color w:val="111111"/>
          <w:sz w:val="26"/>
          <w:szCs w:val="26"/>
        </w:rPr>
        <w:br/>
        <w:t>Будьте веселы, родные,</w:t>
      </w:r>
      <w:r>
        <w:rPr>
          <w:rFonts w:ascii="Helvetica" w:hAnsi="Helvetica" w:cs="Helvetica"/>
          <w:color w:val="111111"/>
          <w:sz w:val="26"/>
          <w:szCs w:val="26"/>
        </w:rPr>
        <w:br/>
        <w:t>Не грустите никогда!</w:t>
      </w:r>
    </w:p>
    <w:p w14:paraId="317021AF" w14:textId="77777777" w:rsidR="006A43C2" w:rsidRPr="00267330" w:rsidRDefault="006A43C2" w:rsidP="006A43C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C90E2B" w14:textId="77777777" w:rsidR="006A43C2" w:rsidRPr="00267330" w:rsidRDefault="006A43C2" w:rsidP="006A43C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Сегодня день весенний,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Сегодня день такой: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Мы маму поздравляем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Всем сердцем и душой,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Мы дарим ей подарки,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Прекрасные цветы,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И мамочки сияют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От слез и доброты!</w:t>
      </w:r>
    </w:p>
    <w:p w14:paraId="7D31480E" w14:textId="77777777" w:rsidR="006A43C2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8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Пусть капель сейчас по крышам</w:t>
      </w:r>
      <w:r>
        <w:rPr>
          <w:rFonts w:ascii="Helvetica" w:hAnsi="Helvetica" w:cs="Helvetica"/>
          <w:color w:val="111111"/>
          <w:sz w:val="26"/>
          <w:szCs w:val="26"/>
        </w:rPr>
        <w:br/>
        <w:t>Будет радостно стучать,</w:t>
      </w:r>
      <w:r>
        <w:rPr>
          <w:rFonts w:ascii="Helvetica" w:hAnsi="Helvetica" w:cs="Helvetica"/>
          <w:color w:val="111111"/>
          <w:sz w:val="26"/>
          <w:szCs w:val="26"/>
        </w:rPr>
        <w:br/>
        <w:t>Пожелаем мамам нашим</w:t>
      </w:r>
      <w:r>
        <w:rPr>
          <w:rFonts w:ascii="Helvetica" w:hAnsi="Helvetica" w:cs="Helvetica"/>
          <w:color w:val="111111"/>
          <w:sz w:val="26"/>
          <w:szCs w:val="26"/>
        </w:rPr>
        <w:br/>
        <w:t>Никогда не унывать.</w:t>
      </w:r>
    </w:p>
    <w:p w14:paraId="4F46CF27" w14:textId="77777777" w:rsidR="00731737" w:rsidRDefault="006A43C2" w:rsidP="0073173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Пожелаем в день весенний</w:t>
      </w:r>
      <w:r>
        <w:rPr>
          <w:rFonts w:ascii="Helvetica" w:hAnsi="Helvetica" w:cs="Helvetica"/>
          <w:color w:val="111111"/>
          <w:sz w:val="26"/>
          <w:szCs w:val="26"/>
        </w:rPr>
        <w:br/>
        <w:t>Много солнца и тепла,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хорошим настроением</w:t>
      </w:r>
      <w:r>
        <w:rPr>
          <w:rFonts w:ascii="Helvetica" w:hAnsi="Helvetica" w:cs="Helvetica"/>
          <w:color w:val="111111"/>
          <w:sz w:val="26"/>
          <w:szCs w:val="26"/>
        </w:rPr>
        <w:br/>
      </w:r>
      <w:r w:rsidR="00731737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Вас порадует весна!</w:t>
      </w:r>
    </w:p>
    <w:p w14:paraId="66A64961" w14:textId="6A85FD95" w:rsidR="006A43C2" w:rsidRPr="00267330" w:rsidRDefault="006A43C2" w:rsidP="006A43C2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7"/>
          <w:szCs w:val="27"/>
        </w:rPr>
      </w:pPr>
      <w:bookmarkStart w:id="1" w:name="_GoBack"/>
      <w:bookmarkEnd w:id="1"/>
    </w:p>
    <w:bookmarkEnd w:id="0"/>
    <w:p w14:paraId="1459F7AA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620F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Наших мам и бабушек, женщин всех на свете</w:t>
      </w:r>
    </w:p>
    <w:p w14:paraId="5A7EFE09" w14:textId="77777777" w:rsidR="006A43C2" w:rsidRPr="00784F69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Песенкой веселой поздравляют дети!</w:t>
      </w:r>
    </w:p>
    <w:p w14:paraId="54E491D5" w14:textId="77777777" w:rsidR="006A43C2" w:rsidRDefault="006A43C2" w:rsidP="006A43C2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Песня «Маме песенку поем»</w:t>
      </w:r>
    </w:p>
    <w:p w14:paraId="5FBB8E2A" w14:textId="77777777" w:rsidR="006A43C2" w:rsidRDefault="006A43C2" w:rsidP="006A43C2">
      <w:pPr>
        <w:pStyle w:val="c6"/>
        <w:numPr>
          <w:ilvl w:val="0"/>
          <w:numId w:val="1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Цветы раскрылись для нее, все птичьи трели ей.</w:t>
      </w:r>
    </w:p>
    <w:p w14:paraId="3949CFC7" w14:textId="77777777" w:rsidR="006A43C2" w:rsidRDefault="006A43C2" w:rsidP="006A43C2">
      <w:pPr>
        <w:pStyle w:val="c2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эту песенку пою для мамочки моей.</w:t>
      </w:r>
    </w:p>
    <w:p w14:paraId="5FB4DC0F" w14:textId="77777777" w:rsidR="006A43C2" w:rsidRDefault="006A43C2" w:rsidP="006A43C2">
      <w:pPr>
        <w:pStyle w:val="c6"/>
        <w:numPr>
          <w:ilvl w:val="0"/>
          <w:numId w:val="2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Луна и солнце для нее, все звезды в небе ей.</w:t>
      </w:r>
    </w:p>
    <w:p w14:paraId="386B1254" w14:textId="77777777" w:rsidR="006A43C2" w:rsidRDefault="006A43C2" w:rsidP="006A43C2">
      <w:pPr>
        <w:pStyle w:val="c6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эту песенку пою для мамочки моей.</w:t>
      </w:r>
    </w:p>
    <w:p w14:paraId="7EAAE30C" w14:textId="77777777" w:rsidR="006A43C2" w:rsidRDefault="006A43C2" w:rsidP="006A43C2">
      <w:pPr>
        <w:pStyle w:val="c6"/>
        <w:numPr>
          <w:ilvl w:val="0"/>
          <w:numId w:val="3"/>
        </w:numPr>
        <w:shd w:val="clear" w:color="auto" w:fill="FFFFFF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Танцуют волны для нее, все сказки моря ей.</w:t>
      </w:r>
    </w:p>
    <w:p w14:paraId="7CD54EF3" w14:textId="77777777" w:rsidR="006A43C2" w:rsidRDefault="006A43C2" w:rsidP="006A43C2">
      <w:pPr>
        <w:pStyle w:val="c6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эту песенку пою для мамочки моей.</w:t>
      </w:r>
    </w:p>
    <w:p w14:paraId="1E42A967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E69A842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68F5FF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D620F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теперь, дорогие дети, на минутку закройте глаза,</w:t>
      </w:r>
    </w:p>
    <w:p w14:paraId="73B2019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начнутся сейчас чудеса! А какие у нас чудеса?.</w:t>
      </w:r>
    </w:p>
    <w:p w14:paraId="0EF3E26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Невидимка в саду завелся!</w:t>
      </w:r>
    </w:p>
    <w:p w14:paraId="3D41A6F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котенок, не мышонок, и ведь даже не ребенок….</w:t>
      </w:r>
    </w:p>
    <w:p w14:paraId="1AB037B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маленький домовенок!</w:t>
      </w:r>
    </w:p>
    <w:p w14:paraId="755722D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Вот видите, я ведь говорила…</w:t>
      </w:r>
    </w:p>
    <w:p w14:paraId="2AE0F331" w14:textId="77777777" w:rsidR="006A43C2" w:rsidRPr="00222452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 </w:t>
      </w: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Под музыку в зал вбегает Домовой.</w:t>
      </w:r>
    </w:p>
    <w:p w14:paraId="12DE6B28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Кузька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бежал, бежал, устал!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Куды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я попал?</w:t>
      </w:r>
    </w:p>
    <w:p w14:paraId="79C1948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Вот видите, я ведь говорила…чудеса начались…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Кузенька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здравствуй! Ты попал к ребятам на праздник.</w:t>
      </w:r>
    </w:p>
    <w:p w14:paraId="126BE55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Кузька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Ой, дети! Быть этого не может, это, наверное, я сплю.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(Ведущей)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ну-ка, ущипните меня… Ой, и, правда, не сплю! А раз мы встретились, то надо первым делом сделать это…которое… Ну, подскажите же!</w:t>
      </w:r>
    </w:p>
    <w:p w14:paraId="50495261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Надо поздороваться!</w:t>
      </w:r>
    </w:p>
    <w:p w14:paraId="27EA3A0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Кузя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(подбегает к детям)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Здравствуйте ребятишки – девчонки и мальчишки!</w:t>
      </w:r>
    </w:p>
    <w:p w14:paraId="5FC1739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веселый Домовой, охраняю я покой.</w:t>
      </w:r>
    </w:p>
    <w:p w14:paraId="1B7B44A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Подружитесь-ка со мной, ну, а звать меня – Кузьмой.</w:t>
      </w:r>
    </w:p>
    <w:p w14:paraId="6305F011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вас как зовут?. Давайте так – 1,2,3 – своё имя назови! Вот и познакомились.</w:t>
      </w:r>
    </w:p>
    <w:p w14:paraId="75D7B2DC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чего то вы здесь собрались? Что за праздник.</w:t>
      </w:r>
    </w:p>
    <w:p w14:paraId="6EF59755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Да,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Кузенька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нас сегодня же мамин праздник! Наши дети поздравляют своих любимых мамочек.</w:t>
      </w:r>
    </w:p>
    <w:p w14:paraId="5EBB89FE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Ишь ты! Праздник мам и бабушек! А у меня вот нет ни мамы, ни родной бабушки. Одна только Баба Яга. Да и та не родная. Все время ловит меня, да спать укладывает. А я тоже маму хочу!</w:t>
      </w:r>
    </w:p>
    <w:p w14:paraId="5BA9C7B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         </w:t>
      </w: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Звучит музыка, полёт Бабы Яги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B5E92CA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за шум и тарарам? Кто-то в гости мчится к нам!</w:t>
      </w:r>
    </w:p>
    <w:p w14:paraId="16321FC9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мама! Всё-таки нашла! Ой, куда же от нее спрятаться?</w:t>
      </w:r>
    </w:p>
    <w:p w14:paraId="1BFA11AD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Прячься скорее сюда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(Кузя прячется.)</w:t>
      </w:r>
    </w:p>
    <w:p w14:paraId="6384E16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               </w:t>
      </w: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Появляется 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BC81829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Здрасьте! Не припозднилась?</w:t>
      </w:r>
    </w:p>
    <w:p w14:paraId="4653E4BD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Проходи,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бабусенька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проходи, родненькая.</w:t>
      </w:r>
    </w:p>
    <w:p w14:paraId="1B7B0CA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у меня родня - только лапти одни. Ты не стой на пути, коли жизнь дорога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(толкает ведущую)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Батюшки, а чего-то вы тут все так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расфуфырилися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AA0AB38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ведь праздник у нас сегодня всех женщин.</w:t>
      </w:r>
    </w:p>
    <w:p w14:paraId="60D573A9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Так, так. У всех праздник, а меня не позвали, Выступать не дали!</w:t>
      </w:r>
    </w:p>
    <w:p w14:paraId="77C2FEF2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ж полгода собиралась, раз в пятьсот лет причесалась!</w:t>
      </w:r>
    </w:p>
    <w:p w14:paraId="0EBB80F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Зуб единственный я свой с мылом вымыла водой.</w:t>
      </w:r>
    </w:p>
    <w:p w14:paraId="4A4FC26C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в лесу ведь нету ни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«Ква-</w:t>
      </w:r>
      <w:proofErr w:type="spellStart"/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фреш</w:t>
      </w:r>
      <w:proofErr w:type="spellEnd"/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ни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Блендамету</w:t>
      </w:r>
      <w:proofErr w:type="spellEnd"/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0E28DA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испорчу вам праздник, всех повыгоняю! Ну, держитесь, сами виноваты!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(Свистит в свисток.)</w:t>
      </w:r>
    </w:p>
    <w:p w14:paraId="3E608F57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(затыкает уши)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Баба Яга, погоди.</w:t>
      </w:r>
    </w:p>
    <w:p w14:paraId="1967D074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устала ты сердиться? На людей на добрых злиться?</w:t>
      </w:r>
    </w:p>
    <w:p w14:paraId="3EB4AF6F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лучше улыбнись, Да по горенке пройдись.</w:t>
      </w:r>
    </w:p>
    <w:p w14:paraId="34BAFF21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Хороша! Ну, просто пава! Симпатична и румяна! Правда, ребята?</w:t>
      </w:r>
    </w:p>
    <w:p w14:paraId="04DA6B9C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да! Я, самая красивая! Я, самая прекрасная!</w:t>
      </w:r>
    </w:p>
    <w:p w14:paraId="4A5EF24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половина носа синяя, а другая – красная!</w:t>
      </w:r>
    </w:p>
    <w:p w14:paraId="37804C0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да ладно, так уж и быть повеселите старушку. Может я и подобрею. Только где мой Кузя? Кузя! Драгоценный мой! Где мой внучек?</w:t>
      </w:r>
    </w:p>
    <w:p w14:paraId="4FF18D05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Нету меня тут. Не видишь, что ли? Ушел я от тебя. Вот!</w:t>
      </w:r>
    </w:p>
    <w:p w14:paraId="00BBE8EA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Ах, вот ты где, мой драгоценный! Иди ко мне, мой бриллиантовый. Ну, что ты убегаешь?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Бабусеньку-Ягусеньку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волноваться заставляешь? Иди домой!</w:t>
      </w:r>
    </w:p>
    <w:p w14:paraId="43E3024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хочу! Здесь праздник, весело, а у тебя скучно, все спать укладываешь.</w:t>
      </w:r>
    </w:p>
    <w:p w14:paraId="76DBD44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подумаешь, праздник, невидаль какая. Что в нем хорошего?</w:t>
      </w:r>
    </w:p>
    <w:p w14:paraId="6A6CB091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: А ты, бабушка, останься, и вместе с Кузей посмотрите наш праздник. Он ведь сегодня и твой тоже.</w:t>
      </w:r>
    </w:p>
    <w:p w14:paraId="66BE8ACF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мой, говоришь, праздничек-то?</w:t>
      </w:r>
    </w:p>
    <w:p w14:paraId="36E002C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И твой, бабушка Яга, он ведь в честь всех женщин. Сейчас наши ребята будут своих бабушек поздравлять. Ты послушай, да и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Кузенька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поучится.</w:t>
      </w:r>
    </w:p>
    <w:p w14:paraId="4AD6CB5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как приятно! Согласная я! Начинайте!</w:t>
      </w:r>
    </w:p>
    <w:p w14:paraId="2D434336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2245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Устраивайся поудобнее и слушай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08764576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Ближе бабушки чудесной, нет подружки у меня!</w:t>
      </w:r>
    </w:p>
    <w:p w14:paraId="3C538759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с бабулей интересно, не прожить нам врозь ни дня!</w:t>
      </w:r>
    </w:p>
    <w:p w14:paraId="6B7C461C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моя бабуля села на диету,</w:t>
      </w:r>
    </w:p>
    <w:p w14:paraId="199A85C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Занимается зарядкой и не ест котлеты.</w:t>
      </w:r>
    </w:p>
    <w:p w14:paraId="580AE275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 мне говорит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«Ничего и не болит!</w:t>
      </w:r>
    </w:p>
    <w:p w14:paraId="349E811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бегать по утрам, сбросила пять килограмм!»</w:t>
      </w:r>
    </w:p>
    <w:p w14:paraId="3FCA257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бабулю поздравляю с женским праздником весны!</w:t>
      </w:r>
    </w:p>
    <w:p w14:paraId="490D3514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бабулю обожаю, людям бабушки нужны!</w:t>
      </w:r>
    </w:p>
    <w:p w14:paraId="1ABA2619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бабушки родные, мы для вас сейчас поём.</w:t>
      </w:r>
    </w:p>
    <w:p w14:paraId="72543AC9" w14:textId="77777777" w:rsidR="006A43C2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Оставайтесь молодыми, поздравляем с Женским днём!</w:t>
      </w:r>
    </w:p>
    <w:p w14:paraId="24602995" w14:textId="77777777" w:rsidR="006A43C2" w:rsidRPr="00175281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« Заболела бабушка»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Почему так папа озабочен,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Почему у мамы грустный вид?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Потому, что очень, очень, очень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Голова у бабушки болит.</w:t>
      </w:r>
    </w:p>
    <w:p w14:paraId="1827F6A6" w14:textId="77777777" w:rsidR="006A43C2" w:rsidRDefault="006A43C2" w:rsidP="006A4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7528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Припев: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Заболела бабушка – вот беда,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куда без бабушки? Никуда!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каждом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доме бабушка всех нужней,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В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каждом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доме держится все на ней.</w:t>
      </w:r>
    </w:p>
    <w:p w14:paraId="502DF6A6" w14:textId="77777777" w:rsidR="006A43C2" w:rsidRPr="00175281" w:rsidRDefault="006A43C2" w:rsidP="006A4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Третий день у бабушки простуда,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Третий день порядка в доме нет.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На столе немытая посуда,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Не готов ни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завтрак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ни обед.</w:t>
      </w:r>
    </w:p>
    <w:p w14:paraId="0E5C2EED" w14:textId="77777777" w:rsidR="006A43C2" w:rsidRDefault="006A43C2" w:rsidP="006A4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528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Припев.</w:t>
      </w:r>
    </w:p>
    <w:p w14:paraId="0180EDCD" w14:textId="77777777" w:rsidR="006A43C2" w:rsidRPr="00175281" w:rsidRDefault="006A43C2" w:rsidP="006A43C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мяучит</w:t>
      </w:r>
      <w:proofErr w:type="spellEnd"/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кошка днем и ночью,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щенок некормленый скулит.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Вот ведь что бывает, если очень</w:t>
      </w:r>
      <w:r w:rsidRPr="0017528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Голова у бабушки болит.</w:t>
      </w:r>
    </w:p>
    <w:p w14:paraId="4A2F91B0" w14:textId="77777777" w:rsidR="006A43C2" w:rsidRPr="00267330" w:rsidRDefault="006A43C2" w:rsidP="006A43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(плачет)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А-а-а, несчастная я!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(смотрит в зеркало и рыдает)</w:t>
      </w:r>
    </w:p>
    <w:p w14:paraId="1DF4D9F8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где же мой курносый носик, алые губочки, тоненькая талия.</w:t>
      </w:r>
    </w:p>
    <w:p w14:paraId="555AB38B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внуков-то у меня нет.</w:t>
      </w:r>
    </w:p>
    <w:p w14:paraId="13A6BB08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случилось, Баба-Яга? Что за слезы? Сегодня же праздник. И плакать не полагается.</w:t>
      </w:r>
    </w:p>
    <w:p w14:paraId="7E61EC15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Да как же мне не плакать? Вон как ребята поют о бабушках. А у меня никого нет. Один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Кузенька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 и тот убегает!</w:t>
      </w:r>
    </w:p>
    <w:p w14:paraId="0DAADB17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Ладно уж! Чего ревешь-то? Буду тебя любить и жалеть буду. Будешь моей бабушкой.</w:t>
      </w:r>
    </w:p>
    <w:p w14:paraId="6EA3C5C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и хорошо! А наши дети помогут тебе, Баба Яга, стать самой модной, современной, красивой. Ребята, вы знаете, что для этого нужно сделать?</w:t>
      </w:r>
    </w:p>
    <w:p w14:paraId="1BE6C3D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Ребята</w:t>
      </w:r>
      <w:r w:rsidRPr="00784F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Танцевать!</w:t>
      </w:r>
    </w:p>
    <w:p w14:paraId="7EF34466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Верно! Первое – танцы! Второе – веселые танцы! Третье – зажигательные танцы! Четвертое – танцы до упаду!</w:t>
      </w:r>
    </w:p>
    <w:p w14:paraId="5593F996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не умею.</w:t>
      </w:r>
    </w:p>
    <w:p w14:paraId="28DAC52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BC99ACA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</w:t>
      </w:r>
      <w:r w:rsidRPr="0026733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Ты, бабуля не грусти, а нас в помощники возьми,</w:t>
      </w:r>
    </w:p>
    <w:p w14:paraId="304437BC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Тебя научим танцевать, на дискотеках будешь ЗАЖИГАТЬ!</w:t>
      </w:r>
    </w:p>
    <w:p w14:paraId="441B06F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как хочу зажигать!</w:t>
      </w:r>
    </w:p>
    <w:p w14:paraId="5BE7A34C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научим Бабу Ягу? Громче музыку включайте! Танец начинайте!</w:t>
      </w:r>
    </w:p>
    <w:p w14:paraId="60708BD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</w:t>
      </w: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Танец </w:t>
      </w:r>
      <w:r w:rsidRPr="00784F6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 милая моя»</w:t>
      </w: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Кузя с Бабой Ягой в центре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8B10919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Баба Яга, посмотри, ты даже стройнее стала, а походка у тебя – пальчики оближешь.</w:t>
      </w:r>
    </w:p>
    <w:p w14:paraId="1AB6F00E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впрямь красавица!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(Любуется в зеркало.)</w:t>
      </w:r>
    </w:p>
    <w:p w14:paraId="7724191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Продолжим работу над твоей красотой?</w:t>
      </w:r>
    </w:p>
    <w:p w14:paraId="3EE420B6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и как можно быстрее. Что мне ещё предложите?</w:t>
      </w:r>
    </w:p>
    <w:p w14:paraId="50C7C25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Ребёнок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Знают дочки и сыночки, что в салоне красоты,</w:t>
      </w:r>
    </w:p>
    <w:p w14:paraId="1A77E78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Сделают для вас причёску, чтобы краше стали вы.</w:t>
      </w:r>
    </w:p>
    <w:p w14:paraId="04FA61B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опытный мастер стиль ваш быстро изменит.</w:t>
      </w:r>
    </w:p>
    <w:p w14:paraId="148469E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не понаслышке, знаю, очень важен внешний вид!</w:t>
      </w:r>
    </w:p>
    <w:p w14:paraId="36DE8487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это мне в парикмахерскую надо? Иду, иду, касатики.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(Баба Яга уходит за ширму)</w:t>
      </w:r>
    </w:p>
    <w:p w14:paraId="118EF3D5" w14:textId="77777777" w:rsidR="006A43C2" w:rsidRDefault="006A43C2" w:rsidP="006A43C2">
      <w:pPr>
        <w:pStyle w:val="a3"/>
        <w:spacing w:after="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</w:t>
      </w:r>
      <w:r w:rsidRPr="00784F6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Песня « Март в окошко тук, тук, тук»</w:t>
      </w:r>
    </w:p>
    <w:p w14:paraId="342CDC1D" w14:textId="77777777" w:rsidR="006A43C2" w:rsidRPr="00CD231D" w:rsidRDefault="006A43C2" w:rsidP="006A43C2">
      <w:pPr>
        <w:pStyle w:val="a3"/>
        <w:spacing w:after="0"/>
        <w:rPr>
          <w:rFonts w:eastAsia="Times New Roman"/>
          <w:sz w:val="28"/>
          <w:szCs w:val="28"/>
          <w:lang w:eastAsia="ru-RU"/>
        </w:rPr>
      </w:pPr>
      <w:r w:rsidRPr="00784F69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CD231D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Март в окошко тук, тук, тук постучал негромко,</w:t>
      </w:r>
    </w:p>
    <w:p w14:paraId="3805250B" w14:textId="77777777" w:rsidR="006A43C2" w:rsidRPr="00784F69" w:rsidRDefault="006A43C2" w:rsidP="006A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сосульки, услыхав, зазвенели звонко!</w:t>
      </w:r>
    </w:p>
    <w:p w14:paraId="386AEF0A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эту музыку все запели птицы,</w:t>
      </w:r>
    </w:p>
    <w:p w14:paraId="79611684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этой радости голова кружится.</w:t>
      </w:r>
    </w:p>
    <w:p w14:paraId="1CA9B586" w14:textId="77777777" w:rsidR="006A43C2" w:rsidRPr="00784F69" w:rsidRDefault="006A43C2" w:rsidP="006A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59AFD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14:paraId="2D37B66D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мамочки, лучше всех на свете!</w:t>
      </w:r>
    </w:p>
    <w:p w14:paraId="4D5E3742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родные мамочки, обожают дети.</w:t>
      </w:r>
    </w:p>
    <w:p w14:paraId="327AB9A4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мамочки добрые, красивые,</w:t>
      </w:r>
    </w:p>
    <w:p w14:paraId="29309A2D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только с мамами могут быть счастливые.</w:t>
      </w:r>
    </w:p>
    <w:p w14:paraId="489782C5" w14:textId="77777777" w:rsidR="006A43C2" w:rsidRPr="00784F69" w:rsidRDefault="006A43C2" w:rsidP="006A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91E9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праздник, женский день - это вам ни шуточки.</w:t>
      </w:r>
    </w:p>
    <w:p w14:paraId="1A6A8963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свободной нет у нас ни одной минуточки.</w:t>
      </w:r>
    </w:p>
    <w:p w14:paraId="04256A9E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и папочки дома убираются,</w:t>
      </w:r>
    </w:p>
    <w:p w14:paraId="2A77E619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Бабушкам и мамочкам угодить стараются.</w:t>
      </w:r>
    </w:p>
    <w:p w14:paraId="54C3177C" w14:textId="77777777" w:rsidR="006A43C2" w:rsidRPr="00784F69" w:rsidRDefault="006A43C2" w:rsidP="006A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8D80C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14:paraId="603522B1" w14:textId="77777777" w:rsidR="006A43C2" w:rsidRPr="00784F69" w:rsidRDefault="006A43C2" w:rsidP="006A4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D470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здоровья крепкого от души желаем,</w:t>
      </w:r>
    </w:p>
    <w:p w14:paraId="7662BB5B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доброй песенкой мы вас поздравляем.</w:t>
      </w:r>
    </w:p>
    <w:p w14:paraId="44BA76D6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Огорчали вас не раз, вы уж не сердитесь,</w:t>
      </w:r>
    </w:p>
    <w:p w14:paraId="406DD56C" w14:textId="77777777" w:rsidR="006A43C2" w:rsidRPr="00784F69" w:rsidRDefault="006A43C2" w:rsidP="006A43C2">
      <w:pPr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детей, дружно улыбнитесь!</w:t>
      </w:r>
    </w:p>
    <w:p w14:paraId="50A1565E" w14:textId="77777777" w:rsidR="006A43C2" w:rsidRPr="00267330" w:rsidRDefault="006A43C2" w:rsidP="006A43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CD23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Ах, прически хороши, постарались от души!</w:t>
      </w:r>
    </w:p>
    <w:p w14:paraId="587B2E96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прическу поглядите, в обморок не упадите!</w:t>
      </w:r>
    </w:p>
    <w:p w14:paraId="08B7138D" w14:textId="77777777" w:rsidR="006A43C2" w:rsidRPr="00CD231D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D231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Выходит Баба Яга, на ней новый парик с причёской, но в </w:t>
      </w:r>
      <w:r w:rsidRPr="00CD231D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«старой»</w:t>
      </w:r>
      <w:r w:rsidRPr="00CD231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 одежде. Она гордо проходит по залу под аплодисменты детей.</w:t>
      </w:r>
    </w:p>
    <w:p w14:paraId="7275C0A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потрудились от души! Только наряд, Бабушка Яга, ты уж не обижайся, совсем не соответствует твоей красоте!</w:t>
      </w:r>
    </w:p>
    <w:p w14:paraId="2A6C4B2A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делать?</w:t>
      </w:r>
    </w:p>
    <w:p w14:paraId="178C603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 мы тебя отправим на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«Модный приговор»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там тебе обязательно помогут!</w:t>
      </w:r>
    </w:p>
    <w:p w14:paraId="7F536B7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ради праздника такого</w:t>
      </w:r>
    </w:p>
    <w:p w14:paraId="3E4F173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Модниц показать готовы!</w:t>
      </w:r>
    </w:p>
    <w:p w14:paraId="7B396D9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все сюда</w:t>
      </w:r>
    </w:p>
    <w:p w14:paraId="652F36CA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"Новинки моды", господа!</w:t>
      </w:r>
    </w:p>
    <w:p w14:paraId="5F55CEE7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музыка, и на подиум выходят "модели")</w:t>
      </w:r>
    </w:p>
    <w:p w14:paraId="79EF66DB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           </w:t>
      </w: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Дефиле. И танец </w:t>
      </w:r>
      <w:r w:rsidRPr="00CD23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«Модница»</w:t>
      </w:r>
    </w:p>
    <w:p w14:paraId="7049D1D2" w14:textId="77777777" w:rsidR="006A43C2" w:rsidRPr="00CD231D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</w:p>
    <w:p w14:paraId="5B0365A4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выходит Баба Яга в новой одежде, проходит круг</w:t>
      </w:r>
    </w:p>
    <w:p w14:paraId="2C5F244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что, ребята, наша Бабушка Яга очень изменилась?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58FEF67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Яга нарядна?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4841B15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неё смотреть приятно?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1B3DDB82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спасибо, дорогие, сразу стало ярче жить.</w:t>
      </w:r>
    </w:p>
    <w:p w14:paraId="2F1ACFD6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Хорошо, когда весёлый праздник есть с кем проводить.</w:t>
      </w:r>
    </w:p>
    <w:p w14:paraId="32A414C4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мне теперь защитник нужен, чтоб меня красавицу такую никто не украл.</w:t>
      </w:r>
    </w:p>
    <w:p w14:paraId="5BBD7CBE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буду твоим защитником. Я же мужчина как-никак.</w:t>
      </w:r>
    </w:p>
    <w:p w14:paraId="0F676130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Каждая женщина счастлива, когда знает, что ее любят и никому не дадут в обиду. Думаете это только папам под силу? Вовсе нет! Наши мальчики могут быть настоящими мужчинами!</w:t>
      </w:r>
    </w:p>
    <w:p w14:paraId="0C0831F4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1710401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7B37434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A7DC091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5512DB3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7653209D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E171926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072CB939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9CA8145" w14:textId="77777777" w:rsidR="006A43C2" w:rsidRPr="00CD231D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Мальчики</w:t>
      </w: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</w:p>
    <w:p w14:paraId="48CE0B6F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Нельзя мне больше плакать,</w:t>
      </w:r>
    </w:p>
    <w:p w14:paraId="23997339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важная причина -</w:t>
      </w:r>
    </w:p>
    <w:p w14:paraId="50E619A3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Вчера сказал мне папа,</w:t>
      </w:r>
    </w:p>
    <w:p w14:paraId="26726A71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я уже мужчина.</w:t>
      </w:r>
    </w:p>
    <w:p w14:paraId="0E6A3DE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Мужчины не боятся без мамы оставаться.</w:t>
      </w:r>
    </w:p>
    <w:p w14:paraId="1CD694E0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Мужчины закаляются и сами одеваются.</w:t>
      </w:r>
    </w:p>
    <w:p w14:paraId="6F1A1ECD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если очень-очень по маме я тоскую,</w:t>
      </w:r>
    </w:p>
    <w:p w14:paraId="581C9EF9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папа разрешает пролить слезу другую.</w:t>
      </w:r>
    </w:p>
    <w:p w14:paraId="5D0BA413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Одну и сразу вытереть, а то еще польются,</w:t>
      </w:r>
    </w:p>
    <w:p w14:paraId="22A26324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чтоб никто не видел, сейчас же отвернуться.</w:t>
      </w:r>
    </w:p>
    <w:p w14:paraId="4AC227A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так нельзя мне плакать есть важная причина.</w:t>
      </w:r>
    </w:p>
    <w:p w14:paraId="1579229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Вчера сказал мне папа, что он и я – мужчины!</w:t>
      </w:r>
    </w:p>
    <w:p w14:paraId="6331CA28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теперь я спокойна, да и ваши мамы, я уверена, тоже.</w:t>
      </w:r>
    </w:p>
    <w:p w14:paraId="08255AAB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- 1,2,3,4,5 – хочу с ребятами играть!</w:t>
      </w:r>
    </w:p>
    <w:p w14:paraId="1C140872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Громче, музыка, играй, детям не сидится.</w:t>
      </w:r>
    </w:p>
    <w:p w14:paraId="4794CB5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встречаем женский праздник,</w:t>
      </w:r>
    </w:p>
    <w:p w14:paraId="32499ED9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веселиться!</w:t>
      </w:r>
    </w:p>
    <w:p w14:paraId="4D5FC74B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Игра </w:t>
      </w:r>
      <w:r w:rsidRPr="00CD23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«Пылесос»</w:t>
      </w: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r w:rsidRPr="00CD23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(парами с корзинками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6E6D67A1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раздают корзинки, собирать игрушки можно только взявшись за руки.</w:t>
      </w:r>
    </w:p>
    <w:p w14:paraId="762D6E17" w14:textId="77777777" w:rsidR="006A43C2" w:rsidRPr="00CD231D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Баба Яга</w:t>
      </w:r>
      <w:r w:rsidRPr="00CD231D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 </w:t>
      </w:r>
      <w:r w:rsidRPr="00CD23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(Разбрасывает игрушки из корзины)</w:t>
      </w:r>
    </w:p>
    <w:p w14:paraId="47E56A0E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</w:t>
      </w:r>
    </w:p>
    <w:p w14:paraId="4722851C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Разбросай всё по квартире.</w:t>
      </w:r>
    </w:p>
    <w:p w14:paraId="12595DD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14:paraId="0971AC58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Начинай скорей бросать.</w:t>
      </w:r>
    </w:p>
    <w:p w14:paraId="68ED5806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не вздумай убирать.</w:t>
      </w:r>
    </w:p>
    <w:p w14:paraId="7456D6E3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будет очень рада,</w:t>
      </w:r>
    </w:p>
    <w:p w14:paraId="427EB435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не веришь и не надо.</w:t>
      </w:r>
    </w:p>
    <w:p w14:paraId="11D424E8" w14:textId="77777777" w:rsidR="006A43C2" w:rsidRPr="00572F1B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нас всё вверх дном,</w:t>
      </w:r>
    </w:p>
    <w:p w14:paraId="12988EFB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нас пыль столбом!</w:t>
      </w:r>
    </w:p>
    <w:p w14:paraId="01B1FD97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Тили-тили, бом-бом</w:t>
      </w:r>
    </w:p>
    <w:p w14:paraId="245A4B7F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скорее уберём.</w:t>
      </w:r>
    </w:p>
    <w:p w14:paraId="370EFF1D" w14:textId="77777777" w:rsidR="006A43C2" w:rsidRPr="00572F1B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lang w:eastAsia="ru-RU"/>
        </w:rPr>
      </w:pPr>
      <w:r w:rsidRPr="00572F1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lang w:eastAsia="ru-RU"/>
        </w:rPr>
        <w:t>(Один держит корзинку, другой свободной рукой в нее складывает игрушки. Пока играет музыка. Кто больше)</w:t>
      </w:r>
    </w:p>
    <w:p w14:paraId="555DB9F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Какая ты, Бабуся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Ягуся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оказывается, веселая. Я тебя поздравляю с праздником! И хочу подарить подарок. Вот тебе конфета.</w:t>
      </w:r>
    </w:p>
    <w:p w14:paraId="07B384E2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Кузя, спасибо, но ребята тоже наверное хотят конфет, правда, ребята?</w:t>
      </w:r>
    </w:p>
    <w:p w14:paraId="0CFD9145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у меня больше нет. Что же делать? Я кажется придумал! У меня есть волшебная коробочка. Если в неё что-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положить и сказать волшебные слова, то произойдет чудо. Давайте попробуем!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(Кладет конфету, коробка с двойным дном)</w:t>
      </w:r>
    </w:p>
    <w:p w14:paraId="76BABC42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волшебная музыка.)</w:t>
      </w:r>
    </w:p>
    <w:p w14:paraId="74D5390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1,2,3,4,5 – хочу конфеты всем вручать.</w:t>
      </w:r>
    </w:p>
    <w:p w14:paraId="32F95733" w14:textId="77777777" w:rsidR="006A43C2" w:rsidRPr="00572F1B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lang w:eastAsia="ru-RU"/>
        </w:rPr>
      </w:pPr>
      <w:r w:rsidRPr="00572F1B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lang w:eastAsia="ru-RU"/>
        </w:rPr>
        <w:t>Баба Яга открывает крышку, достает конфеты и раздает детям.</w:t>
      </w:r>
    </w:p>
    <w:p w14:paraId="22930609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мамы!</w:t>
      </w:r>
    </w:p>
    <w:p w14:paraId="7D5B5E2F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бабушки!</w:t>
      </w:r>
    </w:p>
    <w:p w14:paraId="353925E3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Пусть дарят вам побольше добрых слов!</w:t>
      </w:r>
    </w:p>
    <w:p w14:paraId="6C6F5632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каждый день - букетики цветов!</w:t>
      </w:r>
    </w:p>
    <w:p w14:paraId="064AA91D" w14:textId="77777777" w:rsidR="006A43C2" w:rsidRPr="00267330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в сказку пора возвращаться, желаем мы вам не болеть</w:t>
      </w:r>
    </w:p>
    <w:p w14:paraId="79467534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Кузя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Навек молодыми остаться, с годами душой не стареть </w:t>
      </w:r>
      <w:r w:rsidRPr="0026733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(Уходят)</w:t>
      </w:r>
    </w:p>
    <w:p w14:paraId="1F0B4A86" w14:textId="77777777" w:rsidR="006A43C2" w:rsidRPr="00267330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Ведущ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ий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мамы и бабушки,</w:t>
      </w:r>
    </w:p>
    <w:p w14:paraId="0F36A942" w14:textId="77777777" w:rsidR="006A43C2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 вашем доме всегда будет счастье, согласие и любовь!</w:t>
      </w:r>
    </w:p>
    <w:p w14:paraId="3F0813C1" w14:textId="77777777" w:rsidR="006A43C2" w:rsidRPr="00417407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                </w:t>
      </w:r>
      <w:r w:rsidRPr="00417407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Песня « С праздником»</w:t>
      </w:r>
    </w:p>
    <w:p w14:paraId="33EAB798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Почему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весело, весело, весело?</w:t>
      </w:r>
    </w:p>
    <w:p w14:paraId="4E920BF3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наступил праздничный денек!</w:t>
      </w:r>
    </w:p>
    <w:p w14:paraId="53E138ED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чудесную песенку, песенку,</w:t>
      </w:r>
    </w:p>
    <w:p w14:paraId="0251B92A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Льется эта песенка, словно ручеек.</w:t>
      </w:r>
    </w:p>
    <w:p w14:paraId="1439244D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Припев.</w:t>
      </w:r>
    </w:p>
    <w:p w14:paraId="6F325F9C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поздравля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A8AD902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Мамочка любимая,</w:t>
      </w:r>
    </w:p>
    <w:p w14:paraId="3BB40CF3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нас, ты у нас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лучше всех 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</w:t>
      </w:r>
    </w:p>
    <w:p w14:paraId="05619D6C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так тебя люблю!</w:t>
      </w:r>
    </w:p>
    <w:p w14:paraId="0CE0F53B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Ты такая молодая,</w:t>
      </w:r>
    </w:p>
    <w:p w14:paraId="2D2C865E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Весна, красивая,</w:t>
      </w:r>
    </w:p>
    <w:p w14:paraId="202B84E4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Песенку-</w:t>
      </w:r>
      <w:proofErr w:type="spellStart"/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чудесенку</w:t>
      </w:r>
      <w:proofErr w:type="spellEnd"/>
    </w:p>
    <w:p w14:paraId="4095CFE8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Дарим мы тебе</w:t>
      </w: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4E55D025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D1F059D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окошком снег да снег,</w:t>
      </w:r>
    </w:p>
    <w:p w14:paraId="3A2740A3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Злится метелица,</w:t>
      </w:r>
    </w:p>
    <w:p w14:paraId="0EE77693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речке до сих пор</w:t>
      </w:r>
    </w:p>
    <w:p w14:paraId="60BC9235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растаял лед...</w:t>
      </w:r>
    </w:p>
    <w:p w14:paraId="3D41ECEC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от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 песенки</w:t>
      </w:r>
    </w:p>
    <w:p w14:paraId="252AE244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отогреется,</w:t>
      </w:r>
    </w:p>
    <w:p w14:paraId="79371DF2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Расцветут подснежники,</w:t>
      </w:r>
    </w:p>
    <w:p w14:paraId="5284C58C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Весна придет!</w:t>
      </w:r>
    </w:p>
    <w:p w14:paraId="4A9B76C8" w14:textId="77777777" w:rsidR="006A43C2" w:rsidRPr="00572F1B" w:rsidRDefault="006A43C2" w:rsidP="006A43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2F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Припев.</w:t>
      </w:r>
    </w:p>
    <w:p w14:paraId="4928B836" w14:textId="77777777" w:rsidR="006A43C2" w:rsidRPr="00572F1B" w:rsidRDefault="006A43C2" w:rsidP="006A43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A2FDC7D" w14:textId="77777777" w:rsidR="006A43C2" w:rsidRPr="00267330" w:rsidRDefault="006A43C2" w:rsidP="006A43C2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92A7E53" w14:textId="77777777" w:rsidR="006A43C2" w:rsidRPr="00267330" w:rsidRDefault="006A43C2" w:rsidP="006A43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E3D2AF7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BA62664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01B89F1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B87C48E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28C6BE8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0146179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8EC2FA8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7ED0B8F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3BE14A63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CEF7ED9" w14:textId="77777777" w:rsidR="006A43C2" w:rsidRDefault="006A43C2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61AD189A" w14:textId="0B275C1E" w:rsidR="0095315B" w:rsidRDefault="0095315B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00590AB" w14:textId="708B9236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5751443" w14:textId="67970C4E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8BFEE7E" w14:textId="662D2FAA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E8A6911" w14:textId="4EEDA8FC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E78B679" w14:textId="47FCFB26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F3BCDAD" w14:textId="444E3CC4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87DF9A8" w14:textId="63DF5C53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AE5C222" w14:textId="2B554DFF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29DF998" w14:textId="017CFA6A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29F5ED9" w14:textId="270666FF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BAA05DD" w14:textId="04AFBA7B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491AB8A" w14:textId="436EC970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C32B4A4" w14:textId="1048C116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22423BC" w14:textId="4F7BCCB8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B699E7C" w14:textId="7DF1ED9C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5356F76" w14:textId="2E01CA06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5B01EF3" w14:textId="20A010CB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7B0FE49" w14:textId="1C17F563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E2D99A6" w14:textId="166C6879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8538710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 w:rsidRPr="00267330">
        <w:rPr>
          <w:rFonts w:ascii="Arial" w:hAnsi="Arial" w:cs="Arial"/>
          <w:color w:val="111111"/>
          <w:sz w:val="27"/>
          <w:szCs w:val="27"/>
        </w:rPr>
        <w:t>1.</w:t>
      </w:r>
      <w:r w:rsidRPr="00682CE5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Звенит весенняя капель,</w:t>
      </w:r>
      <w:r>
        <w:rPr>
          <w:rFonts w:ascii="Helvetica" w:hAnsi="Helvetica" w:cs="Helvetica"/>
          <w:color w:val="111111"/>
          <w:sz w:val="26"/>
          <w:szCs w:val="26"/>
        </w:rPr>
        <w:br/>
        <w:t>И солнца лучики играют,</w:t>
      </w:r>
      <w:r>
        <w:rPr>
          <w:rFonts w:ascii="Helvetica" w:hAnsi="Helvetica" w:cs="Helvetica"/>
          <w:color w:val="111111"/>
          <w:sz w:val="26"/>
          <w:szCs w:val="26"/>
        </w:rPr>
        <w:br/>
        <w:t>Сегодня праздник — женский день,</w:t>
      </w:r>
      <w:r>
        <w:rPr>
          <w:rFonts w:ascii="Helvetica" w:hAnsi="Helvetica" w:cs="Helvetica"/>
          <w:color w:val="111111"/>
          <w:sz w:val="26"/>
          <w:szCs w:val="26"/>
        </w:rPr>
        <w:br/>
        <w:t>Всех женщин с этим поздравляю!</w:t>
      </w:r>
    </w:p>
    <w:p w14:paraId="37716687" w14:textId="77777777" w:rsidR="00731737" w:rsidRPr="00682CE5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Возьму я кисточку и краски,</w:t>
      </w:r>
      <w:r>
        <w:rPr>
          <w:rFonts w:ascii="Helvetica" w:hAnsi="Helvetica" w:cs="Helvetica"/>
          <w:color w:val="111111"/>
          <w:sz w:val="26"/>
          <w:szCs w:val="26"/>
        </w:rPr>
        <w:br/>
        <w:t>Украшу скучный белый лист</w:t>
      </w:r>
      <w:r>
        <w:rPr>
          <w:rFonts w:ascii="Helvetica" w:hAnsi="Helvetica" w:cs="Helvetica"/>
          <w:color w:val="111111"/>
          <w:sz w:val="26"/>
          <w:szCs w:val="26"/>
        </w:rPr>
        <w:br/>
        <w:t>Цветами яркими, как в сказке,</w:t>
      </w:r>
      <w:r>
        <w:rPr>
          <w:rFonts w:ascii="Helvetica" w:hAnsi="Helvetica" w:cs="Helvetica"/>
          <w:color w:val="111111"/>
          <w:sz w:val="26"/>
          <w:szCs w:val="26"/>
        </w:rPr>
        <w:br/>
        <w:t>И пусть такой же будет жизнь!</w:t>
      </w:r>
    </w:p>
    <w:p w14:paraId="14770A4F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 w:rsidRPr="00267330">
        <w:rPr>
          <w:rFonts w:ascii="Arial" w:hAnsi="Arial" w:cs="Arial"/>
          <w:color w:val="111111"/>
          <w:sz w:val="27"/>
          <w:szCs w:val="27"/>
        </w:rPr>
        <w:t xml:space="preserve">2. </w:t>
      </w:r>
      <w:r>
        <w:rPr>
          <w:rFonts w:ascii="Helvetica" w:hAnsi="Helvetica" w:cs="Helvetica"/>
          <w:color w:val="111111"/>
          <w:sz w:val="26"/>
          <w:szCs w:val="26"/>
        </w:rPr>
        <w:t>Улыбнулось солнышко,</w:t>
      </w:r>
      <w:r>
        <w:rPr>
          <w:rFonts w:ascii="Helvetica" w:hAnsi="Helvetica" w:cs="Helvetica"/>
          <w:color w:val="111111"/>
          <w:sz w:val="26"/>
          <w:szCs w:val="26"/>
        </w:rPr>
        <w:br/>
        <w:t>Заглянув в окошко,</w:t>
      </w:r>
      <w:r>
        <w:rPr>
          <w:rFonts w:ascii="Helvetica" w:hAnsi="Helvetica" w:cs="Helvetica"/>
          <w:color w:val="111111"/>
          <w:sz w:val="26"/>
          <w:szCs w:val="26"/>
        </w:rPr>
        <w:br/>
        <w:t>И согрело ласково</w:t>
      </w:r>
      <w:r>
        <w:rPr>
          <w:rFonts w:ascii="Helvetica" w:hAnsi="Helvetica" w:cs="Helvetica"/>
          <w:color w:val="111111"/>
          <w:sz w:val="26"/>
          <w:szCs w:val="26"/>
        </w:rPr>
        <w:br/>
        <w:t>Мамины ладошки.</w:t>
      </w:r>
    </w:p>
    <w:p w14:paraId="35D33431" w14:textId="77777777" w:rsidR="00731737" w:rsidRPr="00682CE5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Зацвели мимозы</w:t>
      </w:r>
      <w:r>
        <w:rPr>
          <w:rFonts w:ascii="Helvetica" w:hAnsi="Helvetica" w:cs="Helvetica"/>
          <w:color w:val="111111"/>
          <w:sz w:val="26"/>
          <w:szCs w:val="26"/>
        </w:rPr>
        <w:br/>
        <w:t>Под твоим окном —</w:t>
      </w:r>
      <w:r>
        <w:rPr>
          <w:rFonts w:ascii="Helvetica" w:hAnsi="Helvetica" w:cs="Helvetica"/>
          <w:color w:val="111111"/>
          <w:sz w:val="26"/>
          <w:szCs w:val="26"/>
        </w:rPr>
        <w:br/>
        <w:t>День 8 Марта</w:t>
      </w:r>
      <w:r>
        <w:rPr>
          <w:rFonts w:ascii="Helvetica" w:hAnsi="Helvetica" w:cs="Helvetica"/>
          <w:color w:val="111111"/>
          <w:sz w:val="26"/>
          <w:szCs w:val="26"/>
        </w:rPr>
        <w:br/>
        <w:t>Постучался в дом.</w:t>
      </w:r>
    </w:p>
    <w:p w14:paraId="02861E30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 w:rsidRPr="00267330">
        <w:rPr>
          <w:rFonts w:ascii="Arial" w:hAnsi="Arial" w:cs="Arial"/>
          <w:color w:val="111111"/>
          <w:sz w:val="27"/>
          <w:szCs w:val="27"/>
        </w:rPr>
        <w:t>3.</w:t>
      </w:r>
      <w:r w:rsidRPr="00682CE5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Мамочка любимая,</w:t>
      </w:r>
      <w:r>
        <w:rPr>
          <w:rFonts w:ascii="Helvetica" w:hAnsi="Helvetica" w:cs="Helvetica"/>
          <w:color w:val="111111"/>
          <w:sz w:val="26"/>
          <w:szCs w:val="26"/>
        </w:rPr>
        <w:br/>
        <w:t>Праздник у тебя.</w:t>
      </w:r>
      <w:r>
        <w:rPr>
          <w:rFonts w:ascii="Helvetica" w:hAnsi="Helvetica" w:cs="Helvetica"/>
          <w:color w:val="111111"/>
          <w:sz w:val="26"/>
          <w:szCs w:val="26"/>
        </w:rPr>
        <w:br/>
        <w:t>Будь же ты красива и</w:t>
      </w:r>
      <w:r>
        <w:rPr>
          <w:rFonts w:ascii="Helvetica" w:hAnsi="Helvetica" w:cs="Helvetica"/>
          <w:color w:val="111111"/>
          <w:sz w:val="26"/>
          <w:szCs w:val="26"/>
        </w:rPr>
        <w:br/>
        <w:t>Счастлива всегда.</w:t>
      </w:r>
    </w:p>
    <w:p w14:paraId="6E40B781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Пусть сияет солнышко,</w:t>
      </w:r>
      <w:r>
        <w:rPr>
          <w:rFonts w:ascii="Helvetica" w:hAnsi="Helvetica" w:cs="Helvetica"/>
          <w:color w:val="111111"/>
          <w:sz w:val="26"/>
          <w:szCs w:val="26"/>
        </w:rPr>
        <w:br/>
        <w:t>Пахнут пусть цветы.</w:t>
      </w:r>
      <w:r>
        <w:rPr>
          <w:rFonts w:ascii="Helvetica" w:hAnsi="Helvetica" w:cs="Helvetica"/>
          <w:color w:val="111111"/>
          <w:sz w:val="26"/>
          <w:szCs w:val="26"/>
        </w:rPr>
        <w:br/>
        <w:t>И пускай сбываются</w:t>
      </w:r>
      <w:r>
        <w:rPr>
          <w:rFonts w:ascii="Helvetica" w:hAnsi="Helvetica" w:cs="Helvetica"/>
          <w:color w:val="111111"/>
          <w:sz w:val="26"/>
          <w:szCs w:val="26"/>
        </w:rPr>
        <w:br/>
        <w:t>Все твои мечты.</w:t>
      </w:r>
    </w:p>
    <w:p w14:paraId="43CCC62D" w14:textId="77777777" w:rsidR="00731737" w:rsidRPr="00267330" w:rsidRDefault="00731737" w:rsidP="0073173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21DB95EC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 w:rsidRPr="00267330">
        <w:rPr>
          <w:rFonts w:ascii="Arial" w:hAnsi="Arial" w:cs="Arial"/>
          <w:color w:val="111111"/>
          <w:sz w:val="27"/>
          <w:szCs w:val="27"/>
        </w:rPr>
        <w:t xml:space="preserve">. </w:t>
      </w:r>
      <w:r>
        <w:rPr>
          <w:rFonts w:ascii="Helvetica" w:hAnsi="Helvetica" w:cs="Helvetica"/>
          <w:color w:val="111111"/>
          <w:sz w:val="26"/>
          <w:szCs w:val="26"/>
        </w:rPr>
        <w:t>В женский праздник поздравляем,</w:t>
      </w:r>
      <w:r>
        <w:rPr>
          <w:rFonts w:ascii="Helvetica" w:hAnsi="Helvetica" w:cs="Helvetica"/>
          <w:color w:val="111111"/>
          <w:sz w:val="26"/>
          <w:szCs w:val="26"/>
        </w:rPr>
        <w:br/>
        <w:t>Горячо любимых мам.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улыбка наша греет,</w:t>
      </w:r>
      <w:r>
        <w:rPr>
          <w:rFonts w:ascii="Helvetica" w:hAnsi="Helvetica" w:cs="Helvetica"/>
          <w:color w:val="111111"/>
          <w:sz w:val="26"/>
          <w:szCs w:val="26"/>
        </w:rPr>
        <w:br/>
        <w:t>И приятная будет вам.</w:t>
      </w:r>
    </w:p>
    <w:p w14:paraId="001355F5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Будьте, мамочки, счастливые,</w:t>
      </w:r>
      <w:r>
        <w:rPr>
          <w:rFonts w:ascii="Helvetica" w:hAnsi="Helvetica" w:cs="Helvetica"/>
          <w:color w:val="111111"/>
          <w:sz w:val="26"/>
          <w:szCs w:val="26"/>
        </w:rPr>
        <w:br/>
        <w:t>Не унывайте никогда.</w:t>
      </w:r>
      <w:r>
        <w:rPr>
          <w:rFonts w:ascii="Helvetica" w:hAnsi="Helvetica" w:cs="Helvetica"/>
          <w:color w:val="111111"/>
          <w:sz w:val="26"/>
          <w:szCs w:val="26"/>
        </w:rPr>
        <w:br/>
        <w:t>И как солнышко — красивые,</w:t>
      </w:r>
      <w:r>
        <w:rPr>
          <w:rFonts w:ascii="Helvetica" w:hAnsi="Helvetica" w:cs="Helvetica"/>
          <w:color w:val="111111"/>
          <w:sz w:val="26"/>
          <w:szCs w:val="26"/>
        </w:rPr>
        <w:br/>
        <w:t>Оставайтесь навсегда.</w:t>
      </w:r>
    </w:p>
    <w:p w14:paraId="00D5359B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5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8 Марта — праздник мам!</w:t>
      </w:r>
      <w:r>
        <w:rPr>
          <w:rFonts w:ascii="Helvetica" w:hAnsi="Helvetica" w:cs="Helvetica"/>
          <w:color w:val="111111"/>
          <w:sz w:val="26"/>
          <w:szCs w:val="26"/>
        </w:rPr>
        <w:br/>
        <w:t>Мы пожелаем счастья вам,</w:t>
      </w:r>
      <w:r>
        <w:rPr>
          <w:rFonts w:ascii="Helvetica" w:hAnsi="Helvetica" w:cs="Helvetica"/>
          <w:color w:val="111111"/>
          <w:sz w:val="26"/>
          <w:szCs w:val="26"/>
        </w:rPr>
        <w:br/>
        <w:t>А так же бабушкам, сестренкам</w:t>
      </w:r>
      <w:r>
        <w:rPr>
          <w:rFonts w:ascii="Helvetica" w:hAnsi="Helvetica" w:cs="Helvetica"/>
          <w:color w:val="111111"/>
          <w:sz w:val="26"/>
          <w:szCs w:val="26"/>
        </w:rPr>
        <w:br/>
        <w:t>И всем подружкам, всем девчонкам!</w:t>
      </w:r>
    </w:p>
    <w:p w14:paraId="0E762520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А на дворе уже весна,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счастье принесет она.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будут радость и цветы,</w:t>
      </w:r>
      <w:r>
        <w:rPr>
          <w:rFonts w:ascii="Helvetica" w:hAnsi="Helvetica" w:cs="Helvetica"/>
          <w:color w:val="111111"/>
          <w:sz w:val="26"/>
          <w:szCs w:val="26"/>
        </w:rPr>
        <w:br/>
        <w:t>Пускай сбываются мечты!</w:t>
      </w:r>
    </w:p>
    <w:p w14:paraId="657AE507" w14:textId="77777777" w:rsidR="00731737" w:rsidRPr="00267330" w:rsidRDefault="00731737" w:rsidP="007317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36B1323A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6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Дорогие наши мамы,</w:t>
      </w:r>
      <w:r>
        <w:rPr>
          <w:rFonts w:ascii="Helvetica" w:hAnsi="Helvetica" w:cs="Helvetica"/>
          <w:color w:val="111111"/>
          <w:sz w:val="26"/>
          <w:szCs w:val="26"/>
        </w:rPr>
        <w:br/>
        <w:t>Наши бабушки и тети!</w:t>
      </w:r>
      <w:r>
        <w:rPr>
          <w:rFonts w:ascii="Helvetica" w:hAnsi="Helvetica" w:cs="Helvetica"/>
          <w:color w:val="111111"/>
          <w:sz w:val="26"/>
          <w:szCs w:val="26"/>
        </w:rPr>
        <w:br/>
        <w:t>Мы желаем вам удачи</w:t>
      </w:r>
      <w:r>
        <w:rPr>
          <w:rFonts w:ascii="Helvetica" w:hAnsi="Helvetica" w:cs="Helvetica"/>
          <w:color w:val="111111"/>
          <w:sz w:val="26"/>
          <w:szCs w:val="26"/>
        </w:rPr>
        <w:br/>
        <w:t>И в семье, и на работе.</w:t>
      </w:r>
    </w:p>
    <w:p w14:paraId="46E0A5EC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Пусть прекрасные улыбки</w:t>
      </w:r>
      <w:r>
        <w:rPr>
          <w:rFonts w:ascii="Helvetica" w:hAnsi="Helvetica" w:cs="Helvetica"/>
          <w:color w:val="111111"/>
          <w:sz w:val="26"/>
          <w:szCs w:val="26"/>
        </w:rPr>
        <w:br/>
        <w:t>Согревают нас всегда.</w:t>
      </w:r>
      <w:r>
        <w:rPr>
          <w:rFonts w:ascii="Helvetica" w:hAnsi="Helvetica" w:cs="Helvetica"/>
          <w:color w:val="111111"/>
          <w:sz w:val="26"/>
          <w:szCs w:val="26"/>
        </w:rPr>
        <w:br/>
        <w:t>Будьте веселы, родные,</w:t>
      </w:r>
      <w:r>
        <w:rPr>
          <w:rFonts w:ascii="Helvetica" w:hAnsi="Helvetica" w:cs="Helvetica"/>
          <w:color w:val="111111"/>
          <w:sz w:val="26"/>
          <w:szCs w:val="26"/>
        </w:rPr>
        <w:br/>
        <w:t>Не грустите никогда!</w:t>
      </w:r>
    </w:p>
    <w:p w14:paraId="334A3A2F" w14:textId="77777777" w:rsidR="00731737" w:rsidRPr="00267330" w:rsidRDefault="00731737" w:rsidP="0073173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1A6E2AF" w14:textId="77777777" w:rsidR="00731737" w:rsidRPr="00267330" w:rsidRDefault="00731737" w:rsidP="0073173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Pr="0026733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Сегодня день весенний,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Сегодня день такой: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Мы маму поздравляем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Всем сердцем и душой,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Мы дарим ей подарки,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Прекрасные цветы,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И мамочки сияют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От слез и доброты!</w:t>
      </w:r>
    </w:p>
    <w:p w14:paraId="3A532399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7"/>
          <w:szCs w:val="27"/>
        </w:rPr>
        <w:t>8</w:t>
      </w:r>
      <w:r w:rsidRPr="00267330">
        <w:rPr>
          <w:rFonts w:ascii="Arial" w:hAnsi="Arial" w:cs="Arial"/>
          <w:color w:val="111111"/>
          <w:sz w:val="27"/>
          <w:szCs w:val="27"/>
        </w:rPr>
        <w:t>.</w:t>
      </w:r>
      <w:r w:rsidRPr="008D620F">
        <w:rPr>
          <w:rFonts w:ascii="Helvetica" w:hAnsi="Helvetica" w:cs="Helvetica"/>
          <w:color w:val="111111"/>
          <w:sz w:val="26"/>
          <w:szCs w:val="26"/>
        </w:rPr>
        <w:t xml:space="preserve"> </w:t>
      </w:r>
      <w:r>
        <w:rPr>
          <w:rFonts w:ascii="Helvetica" w:hAnsi="Helvetica" w:cs="Helvetica"/>
          <w:color w:val="111111"/>
          <w:sz w:val="26"/>
          <w:szCs w:val="26"/>
        </w:rPr>
        <w:t>Пусть капель сейчас по крышам</w:t>
      </w:r>
      <w:r>
        <w:rPr>
          <w:rFonts w:ascii="Helvetica" w:hAnsi="Helvetica" w:cs="Helvetica"/>
          <w:color w:val="111111"/>
          <w:sz w:val="26"/>
          <w:szCs w:val="26"/>
        </w:rPr>
        <w:br/>
        <w:t>Будет радостно стучать,</w:t>
      </w:r>
      <w:r>
        <w:rPr>
          <w:rFonts w:ascii="Helvetica" w:hAnsi="Helvetica" w:cs="Helvetica"/>
          <w:color w:val="111111"/>
          <w:sz w:val="26"/>
          <w:szCs w:val="26"/>
        </w:rPr>
        <w:br/>
        <w:t>Пожелаем мамам нашим</w:t>
      </w:r>
      <w:r>
        <w:rPr>
          <w:rFonts w:ascii="Helvetica" w:hAnsi="Helvetica" w:cs="Helvetica"/>
          <w:color w:val="111111"/>
          <w:sz w:val="26"/>
          <w:szCs w:val="26"/>
        </w:rPr>
        <w:br/>
        <w:t>Никогда не унывать.</w:t>
      </w:r>
    </w:p>
    <w:p w14:paraId="2D6E9B65" w14:textId="77777777" w:rsidR="00731737" w:rsidRDefault="00731737" w:rsidP="00731737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6"/>
          <w:szCs w:val="26"/>
        </w:rPr>
      </w:pPr>
      <w:r>
        <w:rPr>
          <w:rFonts w:ascii="Helvetica" w:hAnsi="Helvetica" w:cs="Helvetica"/>
          <w:color w:val="111111"/>
          <w:sz w:val="26"/>
          <w:szCs w:val="26"/>
        </w:rPr>
        <w:t>Пожелаем в день весенний</w:t>
      </w:r>
      <w:r>
        <w:rPr>
          <w:rFonts w:ascii="Helvetica" w:hAnsi="Helvetica" w:cs="Helvetica"/>
          <w:color w:val="111111"/>
          <w:sz w:val="26"/>
          <w:szCs w:val="26"/>
        </w:rPr>
        <w:br/>
        <w:t>Много солнца и тепла,</w:t>
      </w:r>
      <w:r>
        <w:rPr>
          <w:rFonts w:ascii="Helvetica" w:hAnsi="Helvetica" w:cs="Helvetica"/>
          <w:color w:val="111111"/>
          <w:sz w:val="26"/>
          <w:szCs w:val="26"/>
        </w:rPr>
        <w:br/>
        <w:t>Пусть хорошим настроением</w:t>
      </w:r>
      <w:r>
        <w:rPr>
          <w:rFonts w:ascii="Helvetica" w:hAnsi="Helvetica" w:cs="Helvetica"/>
          <w:color w:val="111111"/>
          <w:sz w:val="26"/>
          <w:szCs w:val="26"/>
        </w:rPr>
        <w:br/>
      </w:r>
      <w:r>
        <w:rPr>
          <w:rFonts w:ascii="Helvetica" w:hAnsi="Helvetica" w:cs="Helvetica"/>
          <w:color w:val="111111"/>
          <w:sz w:val="26"/>
          <w:szCs w:val="26"/>
          <w:shd w:val="clear" w:color="auto" w:fill="FFFFFF"/>
        </w:rPr>
        <w:t>Вас порадует весна!</w:t>
      </w:r>
    </w:p>
    <w:p w14:paraId="22897E20" w14:textId="074C435E" w:rsidR="00731737" w:rsidRPr="00267330" w:rsidRDefault="00731737" w:rsidP="00731737">
      <w:pPr>
        <w:pStyle w:val="has-text-align-center"/>
        <w:shd w:val="clear" w:color="auto" w:fill="FFFFFF"/>
        <w:spacing w:before="0" w:beforeAutospacing="0" w:after="408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14:paraId="57F0A466" w14:textId="45DFD0F8" w:rsidR="00731737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66093DC" w14:textId="77777777" w:rsidR="00731737" w:rsidRPr="006A43C2" w:rsidRDefault="00731737" w:rsidP="006A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731737" w:rsidRPr="006A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94D"/>
    <w:multiLevelType w:val="multilevel"/>
    <w:tmpl w:val="E9D2C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F50B0"/>
    <w:multiLevelType w:val="multilevel"/>
    <w:tmpl w:val="696CC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76C44"/>
    <w:multiLevelType w:val="multilevel"/>
    <w:tmpl w:val="82C8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5B"/>
    <w:rsid w:val="006A43C2"/>
    <w:rsid w:val="00731737"/>
    <w:rsid w:val="009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C79"/>
  <w15:chartTrackingRefBased/>
  <w15:docId w15:val="{D57D0D1E-94BB-4A63-A6FF-BAB667D4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3C2"/>
    <w:rPr>
      <w:rFonts w:ascii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6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3C2"/>
  </w:style>
  <w:style w:type="paragraph" w:customStyle="1" w:styleId="c6">
    <w:name w:val="c6"/>
    <w:basedOn w:val="a"/>
    <w:rsid w:val="006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8-m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3</cp:revision>
  <dcterms:created xsi:type="dcterms:W3CDTF">2024-02-07T11:08:00Z</dcterms:created>
  <dcterms:modified xsi:type="dcterms:W3CDTF">2024-02-07T11:17:00Z</dcterms:modified>
</cp:coreProperties>
</file>