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AD" w:rsidRPr="005F4033" w:rsidRDefault="00134A40" w:rsidP="00E90DAD">
      <w:pPr>
        <w:spacing w:after="0" w:line="72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Конспект </w:t>
      </w:r>
      <w:r w:rsidR="00E90DAD" w:rsidRPr="005F403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ОД «Путешествие по сказкам»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bookmarkStart w:id="0" w:name="_GoBack"/>
      <w:bookmarkEnd w:id="0"/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Обобщить знания детей о сказках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Обучающие: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и развивать четкую речь;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и закреплять знания детей о </w:t>
      </w: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сказках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, пополнять словарный запас.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Развивающие: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Развивать умение находить нестандартные подходы к решению задач; Тренировать аналитическое мышление, внимание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вести диалог с воспитателем, со сверстником;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Воспитательные: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к сказкам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·Воспитывать отзывчивость, доброжелательное отношение друг к другу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Методические приемы: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проблемные ситуации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Самодельное дерево с яблоками;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Конверты с цифрами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Яблоня с яблочками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Пять стаканов с подкрашенной водой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 (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крепки, монеты, гвоздики, булавки, иголка)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Магниты – 5 шт. Медная проволока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Интерактивная игра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Мешочек, блюдце, сито. Мука, гречка.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Листы раскраски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ü Медальки «Знатоки сказок»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входят в зал и встают полукругом.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 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C40ECB"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становятся в круг.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Приветствие «Друг»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Собрались все дети в круг,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Я твой друг и ты мой друг.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за руки возьмемся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 другу улыбнемся!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у нас гостей.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с ними поздороваемся.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</w:t>
      </w: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Основная часть.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Вводная беседа.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посмотрите, как много писем сегодня к нам в группу принес почтальон, чтобы не перепутать, я их все пронумеровала. </w:t>
      </w: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(Показать конверты, на каждом из которых напечатаны цифры, и расставить их в ряд в разной последовательности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Нам их прислали герои разных сказок, 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которые попали в беду. Они узнали, что мы самые дружные и смелые и просят нас о помощи.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. Ну что, ребята, поможем сказочным героям?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Дети.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Да.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Воспитатель.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этого нам нужно попасть в сказку и выполнить все задания. Справитесь?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. Да.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. Ребята, а как вы думаете, на чём можно попасть в сказку?</w:t>
      </w:r>
    </w:p>
    <w:p w:rsidR="00E90DAD" w:rsidRPr="005F4033" w:rsidRDefault="00E90DAD" w:rsidP="00482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называют сказочный транспорт. ( Гуси-лебеди, Сапоги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–с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короходы, ступа, метла, ковер- самолёт, печка, карета, тыква и т.д.)</w:t>
      </w:r>
      <w:r w:rsidR="00482C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  <w:r w:rsidR="00482CC3">
        <w:rPr>
          <w:rFonts w:ascii="Times New Roman" w:eastAsia="Times New Roman" w:hAnsi="Times New Roman" w:cs="Times New Roman"/>
          <w:color w:val="333333"/>
          <w:sz w:val="28"/>
          <w:szCs w:val="28"/>
        </w:rPr>
        <w:t>. Посмотрите, у нас под ногами ковер, но он не простой – это ковер-самолёт, но чтобы он перенес нас в сказку нужно сказать волшебные слова: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Два раза хлопни,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Три раза топни,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Вокруг себя обернись,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И в сказочной стране очутись! </w:t>
      </w:r>
      <w:r w:rsidRPr="005F40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(звук волшебства)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Как вы думаете,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2CC3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конверт нам нужно открыть первым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Первым пришло письмо с цифрой 1.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Аня, дай мне, пожалуйста, первый конверт.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Вы узнаете, кто прислал это письмо, если отгадаете загадку.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</w:p>
    <w:p w:rsidR="00482CC3" w:rsidRPr="00482CC3" w:rsidRDefault="003F37CB" w:rsidP="00482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C3">
        <w:rPr>
          <w:rFonts w:ascii="Times New Roman" w:hAnsi="Times New Roman" w:cs="Times New Roman"/>
          <w:sz w:val="28"/>
          <w:szCs w:val="28"/>
        </w:rPr>
        <w:fldChar w:fldCharType="begin"/>
      </w:r>
      <w:r w:rsidR="00482CC3" w:rsidRPr="00482CC3">
        <w:rPr>
          <w:rFonts w:ascii="Times New Roman" w:hAnsi="Times New Roman" w:cs="Times New Roman"/>
          <w:sz w:val="28"/>
          <w:szCs w:val="28"/>
        </w:rPr>
        <w:instrText xml:space="preserve"> HYPERLINK "https://2karandasha.ru/zagadki-dlya-detey/po-skazkam/gusi-lebedi/8081" </w:instrText>
      </w:r>
      <w:r w:rsidRPr="00482CC3">
        <w:rPr>
          <w:rFonts w:ascii="Times New Roman" w:hAnsi="Times New Roman" w:cs="Times New Roman"/>
          <w:sz w:val="28"/>
          <w:szCs w:val="28"/>
        </w:rPr>
        <w:fldChar w:fldCharType="separate"/>
      </w:r>
      <w:r w:rsidR="00482CC3" w:rsidRPr="00482CC3">
        <w:rPr>
          <w:rFonts w:ascii="Times New Roman" w:hAnsi="Times New Roman" w:cs="Times New Roman"/>
          <w:sz w:val="28"/>
          <w:szCs w:val="28"/>
        </w:rPr>
        <w:t>У Алёнушки-сестрицы</w:t>
      </w:r>
    </w:p>
    <w:p w:rsidR="00482CC3" w:rsidRPr="00482CC3" w:rsidRDefault="00482CC3" w:rsidP="00482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C3">
        <w:rPr>
          <w:rFonts w:ascii="Times New Roman" w:hAnsi="Times New Roman" w:cs="Times New Roman"/>
          <w:sz w:val="28"/>
          <w:szCs w:val="28"/>
        </w:rPr>
        <w:t xml:space="preserve">Унесли братишку птицы, </w:t>
      </w:r>
    </w:p>
    <w:p w:rsidR="00482CC3" w:rsidRPr="00482CC3" w:rsidRDefault="00482CC3" w:rsidP="00482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C3">
        <w:rPr>
          <w:rFonts w:ascii="Times New Roman" w:hAnsi="Times New Roman" w:cs="Times New Roman"/>
          <w:sz w:val="28"/>
          <w:szCs w:val="28"/>
        </w:rPr>
        <w:t xml:space="preserve">Та с подружками играла, </w:t>
      </w:r>
    </w:p>
    <w:p w:rsidR="00482CC3" w:rsidRPr="00482CC3" w:rsidRDefault="00482CC3" w:rsidP="00482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C3">
        <w:rPr>
          <w:rFonts w:ascii="Times New Roman" w:hAnsi="Times New Roman" w:cs="Times New Roman"/>
          <w:sz w:val="28"/>
          <w:szCs w:val="28"/>
        </w:rPr>
        <w:t xml:space="preserve">Братца Ваню </w:t>
      </w:r>
      <w:proofErr w:type="gramStart"/>
      <w:r w:rsidRPr="00482CC3"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 w:rsidRPr="00482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CC3" w:rsidRPr="00482CC3" w:rsidRDefault="00482CC3" w:rsidP="00482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(Гуси-лебеди)</w:t>
      </w:r>
    </w:p>
    <w:p w:rsidR="00E90DAD" w:rsidRPr="005F4033" w:rsidRDefault="003F37CB" w:rsidP="00482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2CC3">
        <w:rPr>
          <w:rFonts w:ascii="Times New Roman" w:hAnsi="Times New Roman" w:cs="Times New Roman"/>
          <w:sz w:val="28"/>
          <w:szCs w:val="28"/>
        </w:rPr>
        <w:fldChar w:fldCharType="end"/>
      </w:r>
      <w:r w:rsidR="00482CC3"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90DAD"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(открывает конверт, достает письмо)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 в сказке «Гуси - лебеди» Баба - Яга похитила братца, чтобы его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вернуть вам нужно назвать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вежливые слова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задание «Вежливые слова»</w:t>
      </w:r>
    </w:p>
    <w:p w:rsid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Смотрите, дети, перед вами яблоня с яблоками.</w:t>
      </w:r>
      <w:r w:rsidR="00482C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Баба Яга отпустила Иванушку нужно вспомнить все вежливые слова.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Надо сорвать яблоко и сказать вежливое слово (спасибо,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пожалуйста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 д.) </w:t>
      </w:r>
    </w:p>
    <w:p w:rsidR="00E90DAD" w:rsidRPr="005F4033" w:rsidRDefault="00482CC3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отпустит Баба Яга теперь Иванушку?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ребята, с первым заданием вы справились.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тропинке мы идем,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Скоро в сказку попадем.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 сказке много есть чудес: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Змей Горыныч, темный лес.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быстро мы пойдем –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 доброй сказке попадем</w:t>
      </w:r>
    </w:p>
    <w:p w:rsidR="00E90DAD" w:rsidRPr="005F4033" w:rsidRDefault="00482CC3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</w:t>
      </w:r>
      <w:r w:rsidR="000B66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</w:t>
      </w:r>
      <w:r w:rsidR="000B668B">
        <w:rPr>
          <w:rFonts w:ascii="Times New Roman" w:eastAsia="Times New Roman" w:hAnsi="Times New Roman" w:cs="Times New Roman"/>
          <w:color w:val="333333"/>
          <w:sz w:val="28"/>
          <w:szCs w:val="28"/>
        </w:rPr>
        <w:t>ете, какой конверт мы откроем следующим? (ответы детей)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задание:</w:t>
      </w:r>
    </w:p>
    <w:p w:rsidR="00E90DAD" w:rsidRPr="005F4033" w:rsidRDefault="000B668B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Следующие п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исьмо от Маши.</w:t>
      </w:r>
      <w:proofErr w:type="gramEnd"/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нее случилась беда, ветер подул</w:t>
      </w:r>
      <w:proofErr w:type="gramStart"/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сказки упали со стола и все перепутались.  Поможем Маше разобраться?</w:t>
      </w:r>
    </w:p>
    <w:p w:rsidR="005F4033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«Сказки перепутались»</w:t>
      </w:r>
    </w:p>
    <w:p w:rsidR="005F4033" w:rsidRPr="00482CC3" w:rsidRDefault="00E90DAD" w:rsidP="005F403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Жил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–б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ыл Колобок. Убежал он от бабушки и дедушки. Катится, катится Колобок по дорожке, а навстречу ему Медведь идет,  Машу в коробе несет…</w:t>
      </w:r>
    </w:p>
    <w:p w:rsidR="00E90DAD" w:rsidRPr="005F4033" w:rsidRDefault="00E90DAD" w:rsidP="005F403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Здесь перепутались сказки «Колобок» и «Маша и медведь»</w:t>
      </w:r>
    </w:p>
    <w:p w:rsidR="005F4033" w:rsidRPr="005F4033" w:rsidRDefault="00E90DAD" w:rsidP="005F403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Идёт заяц по лесу и плачет: «Была у меня избушка лубяная, а у лисы ледяная…» А навстречу ему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ри медведя идут….</w:t>
      </w:r>
    </w:p>
    <w:p w:rsidR="00E90DAD" w:rsidRPr="005F4033" w:rsidRDefault="00E90DAD" w:rsidP="005F403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Здесь перепутались сказки «</w:t>
      </w:r>
      <w:proofErr w:type="spell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избушка» и «Три медведя»</w:t>
      </w:r>
    </w:p>
    <w:p w:rsidR="005F4033" w:rsidRPr="00482CC3" w:rsidRDefault="00E90DAD" w:rsidP="005F4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Посадил дед репку. Выросла репка большая-пребольшая. Стал дед Репку из земли тянуть.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Тянет-потянет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вытянуть не может. Позвал он Курочку </w:t>
      </w:r>
      <w:proofErr w:type="spell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Рябу</w:t>
      </w:r>
      <w:proofErr w:type="spellEnd"/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F4033" w:rsidRPr="00482CC3" w:rsidRDefault="005F4033" w:rsidP="005F4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перепутались сказки «Репка» и «Курочка Ряба»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4. Сидит Волк у проруби и приговаривает: "По щучьему велению, по моему хотению, ловись, рыбка, большая и маленькая" Потяжелел хвост, стал Волк его тянуть, никак не вытянет. Позвал Волк бабку, бабка - внучку, внучка - Жучку...".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("Лисичка - сестричка и Серый волк", "По щучьему велению", "Репка")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B668B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. Покатился Колобок по дорожке и видит: стоит перед ним избушка на курьих ножках. А перед избушкой сидит Иванушка, золотыми яблочками играет. Постучал Колобок и спрашивает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"Тук, тук, тук! Кто в тереме живёт?". "Я - мышка - норушка, я - лягушка - квакушка...".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("Колобок", "Гуси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-л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ебеди", "Теремок").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Молодцы, справились с заданием и помогли Маше. Но нас ждет следующее задание.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-Таня, принеси мне, пожалуйста, конверт с цифрой 3.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нужно отгадать загадку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(открывает конверт, достает письмо) загадываю загадку</w:t>
      </w:r>
    </w:p>
    <w:p w:rsidR="003D56A8" w:rsidRPr="003D56A8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A8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3D56A8" w:rsidRPr="003D56A8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A8">
        <w:rPr>
          <w:rFonts w:ascii="Times New Roman" w:hAnsi="Times New Roman" w:cs="Times New Roman"/>
          <w:sz w:val="28"/>
          <w:szCs w:val="28"/>
        </w:rPr>
        <w:t>А в этом болоте поймал её кто-то!</w:t>
      </w:r>
    </w:p>
    <w:p w:rsidR="003D56A8" w:rsidRPr="003D56A8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6A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D56A8">
        <w:rPr>
          <w:rFonts w:ascii="Times New Roman" w:hAnsi="Times New Roman" w:cs="Times New Roman"/>
          <w:sz w:val="28"/>
          <w:szCs w:val="28"/>
        </w:rPr>
        <w:t xml:space="preserve"> распростившись с зелёною кожей</w:t>
      </w:r>
    </w:p>
    <w:p w:rsidR="003D56A8" w:rsidRPr="003D56A8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A8">
        <w:rPr>
          <w:rFonts w:ascii="Times New Roman" w:hAnsi="Times New Roman" w:cs="Times New Roman"/>
          <w:sz w:val="28"/>
          <w:szCs w:val="28"/>
        </w:rPr>
        <w:t>Сделался мигом красивой, пригожей?</w:t>
      </w:r>
    </w:p>
    <w:p w:rsidR="00E90DAD" w:rsidRPr="003D56A8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6A8">
        <w:rPr>
          <w:rStyle w:val="a5"/>
          <w:rFonts w:ascii="Times New Roman" w:hAnsi="Times New Roman" w:cs="Times New Roman"/>
          <w:sz w:val="28"/>
          <w:szCs w:val="28"/>
        </w:rPr>
        <w:t>(Царевна-лягушка)</w:t>
      </w:r>
    </w:p>
    <w:p w:rsidR="003D56A8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эта сказка от Ивана-царевича. Давайте вспомним, что случилось в этой сказке? (ответы детей).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хотел её спасти?)</w:t>
      </w:r>
      <w:proofErr w:type="gramEnd"/>
    </w:p>
    <w:p w:rsidR="00E90DAD" w:rsidRPr="005F4033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Иван-царевич хотел спасти царевну-лягушку, но уронил иголку, которая может победить кощея в воду, и не может ее достать, давайте попробуем ему помочь?</w:t>
      </w:r>
    </w:p>
    <w:p w:rsidR="00E90DAD" w:rsidRPr="003D56A8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6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Ребята, поможем </w:t>
      </w:r>
      <w:r w:rsidR="003D56A8" w:rsidRPr="003D56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Ивану-царевичу</w:t>
      </w:r>
      <w:r w:rsidRPr="003D56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</w:t>
      </w:r>
    </w:p>
    <w:p w:rsidR="00E90DAD" w:rsidRPr="005F4033" w:rsidRDefault="003D56A8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ети, посмотрите, а вот и стакан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волшебной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мы до нее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дотронемся мы замерзнем</w:t>
      </w:r>
      <w:proofErr w:type="gramEnd"/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Как вы думаете, мы </w:t>
      </w:r>
      <w:proofErr w:type="gramStart"/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достать иголку не намочив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Воспитатель подводит к выводу, что с помощью магнита можно достать иголку не замочив рук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Мы молодцы и </w:t>
      </w:r>
      <w:r w:rsidR="003D56A8">
        <w:rPr>
          <w:rFonts w:ascii="Times New Roman" w:eastAsia="Times New Roman" w:hAnsi="Times New Roman" w:cs="Times New Roman"/>
          <w:color w:val="333333"/>
          <w:sz w:val="28"/>
          <w:szCs w:val="28"/>
        </w:rPr>
        <w:t>Ивану- царевичу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смогли помочь. Продолжим делать добрые дела? Какой конверт будет следующим?</w:t>
      </w:r>
    </w:p>
    <w:p w:rsidR="003D56A8" w:rsidRPr="005F4033" w:rsidRDefault="003D56A8" w:rsidP="003D5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 темном лесу есть избушка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 темном лесу есть избушка. (Дети шагают.)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задом наперед. (Дети поворачиваются.)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 той избушке есть старушка. (Грозят пальцем.)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 Яга живет. (Грозят пальцем другой руки.)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Нос крючком, (Показывают пальчиком.)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Глаза большие, (Показывают.)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угольки горят. (Покачивают головой.) </w:t>
      </w:r>
    </w:p>
    <w:p w:rsidR="003D56A8" w:rsidRPr="00482CC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Ух, сердитая какая! (Бег на месте.) </w:t>
      </w:r>
    </w:p>
    <w:p w:rsidR="003D56A8" w:rsidRPr="005F4033" w:rsidRDefault="003D56A8" w:rsidP="003D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Дыбом волосы стоят. (Руки вверх.) </w:t>
      </w:r>
    </w:p>
    <w:p w:rsidR="008A0B94" w:rsidRPr="005F4033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№4</w:t>
      </w:r>
    </w:p>
    <w:p w:rsidR="008A0B94" w:rsidRPr="005F4033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с каким номером будет следующий конверт?</w:t>
      </w:r>
    </w:p>
    <w:p w:rsidR="008A0B94" w:rsidRPr="005F4033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От кого это письмо? Слушайте загадку</w:t>
      </w:r>
    </w:p>
    <w:p w:rsidR="008A0B94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Эту девочку мы знаем, От всех кукол отличаем, С голубыми волосами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красивыми глазами. Она вежлива была, В домике в лесу жила И учила Буратино, Эта девочка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—П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равильно, Мальвина! И она просит вас помочь Буратино решить задачки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т.к. папа Карло запер его в чулане и не отпускает гулять, пока он не выполнит задание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Математические задачки:</w:t>
      </w:r>
    </w:p>
    <w:p w:rsidR="00C40ECB" w:rsidRPr="00482CC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 кустами у реки</w:t>
      </w:r>
    </w:p>
    <w:p w:rsidR="00C40ECB" w:rsidRPr="00482CC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Жили майские жуки:</w:t>
      </w:r>
    </w:p>
    <w:p w:rsidR="00C40ECB" w:rsidRPr="00482CC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Дочка, сын, отец и мать.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Кто успел их сосчитать?(4)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Я рисую кошкин дом,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Три окошка, дверь с крыльцом,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было темно,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Наверху еще окно.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Посчитай окошки в домике у кошки.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окошек? </w:t>
      </w: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(4)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На крыльце сидит щенок,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Греет свой пушистый бок.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Прибежал еще один.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И уселся рядом с ним.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стало щенят?(</w:t>
      </w: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2)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полянке у дубка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Крот увидел два грибка.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А подальше, у осин,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Он нашел еще один.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Кто ответить нам готов,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крот нашел грибков? </w:t>
      </w: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(3)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90DAD" w:rsidRPr="00DA1C87" w:rsidRDefault="008A0B94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№5</w:t>
      </w:r>
      <w:r w:rsidR="00E90DAD" w:rsidRPr="00DA1C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8A0B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Посмотрите, </w:t>
      </w:r>
      <w:proofErr w:type="gramStart"/>
      <w:r w:rsidR="008A0B94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конверт</w:t>
      </w:r>
      <w:proofErr w:type="gramEnd"/>
      <w:r w:rsidR="008A0B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какой цифрой у нас остался?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(открывает конверт, достает письмо)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Читаю загадку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 Скорей бы приблизился вечер,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И час долгожданный настал,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мне в золоченой карете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Поехать на сказочный бал!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Никто во дворце не узнает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Откуда я, как я зовусь,</w:t>
      </w:r>
    </w:p>
    <w:p w:rsidR="00C40ECB" w:rsidRPr="00482CC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Но только лишь полночь настанет,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К себе на чердак я вернусь. </w:t>
      </w:r>
      <w:r w:rsidRPr="005F40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(Золушка)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Золушка ждет от нас помощи. Дело в том, что злая мачеха не хочет, чтобы Золушка попала на бал и дала ей много работы. Бедняжке нужно разобрать </w:t>
      </w:r>
      <w:proofErr w:type="gramStart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proofErr w:type="gramEnd"/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в мешке по разным чашкам. Только тогда она сможет попасть на королевский бал.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сможем мы помочь Золушке?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что лежит на столе?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 мешочек, блюдца и сито.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 Давайте откроем мешочек и посмотрим, что же перемешала мачеха?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 Мука и гречка.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быстро разделить муку и крупу друг от друга? Ведь до бала осталось всего несколько минут.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подводит к выводу, что содержимое мешочка нужно высыпать в сито, тогда мука просеется, а гречка останется в сите. Потому что ячейки сита мельче, чем гречневая крупа.</w:t>
      </w:r>
    </w:p>
    <w:p w:rsidR="00E90DAD" w:rsidRPr="005F4033" w:rsidRDefault="00E90DAD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Предлагается двум детям провести опыт: просеять муку через сито.</w:t>
      </w:r>
    </w:p>
    <w:p w:rsidR="00E90DAD" w:rsidRDefault="008A0B94" w:rsidP="00E9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90DAD"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выполнили все задания, которые для нас приготовили герои сказок, а теперь нам пора возвращаться в детский сад на обед, давайте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скажем волшебные слова и наш ковер-самолет перенесёт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 обратно.</w:t>
      </w:r>
    </w:p>
    <w:p w:rsidR="008A0B94" w:rsidRPr="005F4033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Два раза хлопни,</w:t>
      </w:r>
    </w:p>
    <w:p w:rsidR="008A0B94" w:rsidRPr="005F4033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Три раза топни,</w:t>
      </w:r>
    </w:p>
    <w:p w:rsidR="008A0B94" w:rsidRPr="005F4033" w:rsidRDefault="008A0B94" w:rsidP="008A0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Вокруг себя обернись,</w:t>
      </w:r>
    </w:p>
    <w:p w:rsidR="008A0B94" w:rsidRPr="005F4033" w:rsidRDefault="008A0B94" w:rsidP="008A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группе</w:t>
      </w: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очутись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закончился наш путь. Какие же вы молодцы, выполнили все задания и помогли всем героям сказок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-Что же нам помогло? (дружба, желание помочь, доброта)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для вас оказалось сложнее всего, какое задание? Какое задание понравилось больше всего?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Добро, ребята, всегда побеждает зло.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А нам пора возвращаться в свой детский сад и в свою группу. Закрываем глазки, кружимся вокруг себя  и повторяем все за мной: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-Один и два и пять и восемь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В садик всех мы переносим!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вам, ребята!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Герои сказок также вас благодарят и дарят вам сказочные раскраски. Мы их аккуратно раскрасим и составим альбом сказок.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 меня вам медали, так как вы «Лучшие знатоки сказок»</w:t>
      </w:r>
    </w:p>
    <w:p w:rsidR="00E90DAD" w:rsidRPr="005F4033" w:rsidRDefault="00E90DAD" w:rsidP="00E9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4033">
        <w:rPr>
          <w:rFonts w:ascii="Times New Roman" w:eastAsia="Times New Roman" w:hAnsi="Times New Roman" w:cs="Times New Roman"/>
          <w:color w:val="333333"/>
          <w:sz w:val="28"/>
          <w:szCs w:val="28"/>
        </w:rPr>
        <w:t>А нашим гостям мы скажем спасибо, за то, что они подарили нам свое тепло и мы справились со всеми заданиями!</w:t>
      </w:r>
    </w:p>
    <w:p w:rsidR="00DA1C87" w:rsidRPr="00482CC3" w:rsidRDefault="00DA1C87">
      <w:pPr>
        <w:rPr>
          <w:rFonts w:ascii="Times New Roman" w:hAnsi="Times New Roman" w:cs="Times New Roman"/>
          <w:sz w:val="28"/>
          <w:szCs w:val="28"/>
        </w:rPr>
      </w:pPr>
      <w:r w:rsidRPr="00482CC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DA1C87" w:rsidRPr="00DA1C87" w:rsidTr="00DA1C87">
        <w:tc>
          <w:tcPr>
            <w:tcW w:w="8754" w:type="dxa"/>
          </w:tcPr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lastRenderedPageBreak/>
              <w:t>Мы сейчас с вами поиграем в игру, которая называется хорошо, плохо.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Объясняю правила игры. Я вам буду задавать вопросы, если это хорошо, то вы хлопаете в ладошки, а если это плохо плохой поступок, то вы топайте ножками, Договорились?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Здороваться при встрече.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2) Толкнуть и не извиниться.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3) Помочь поднять упавшую вещь.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4) Не встать, обращаясь к учителю.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5) Взять билет в автобусе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6) Не уступить место в транспорте.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7) Сидеть в шапке за столом.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8) Резать - уродовать стволы деревьев.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9) Ломать ветки деревьев и кустов.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10) После отдыха в лесу оставить после себя свалку.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11) Поздравить родных с праздником.</w:t>
            </w:r>
          </w:p>
          <w:p w:rsidR="00DA1C87" w:rsidRPr="00DA1C87" w:rsidRDefault="00DA1C87" w:rsidP="00DA1C87">
            <w:pPr>
              <w:pStyle w:val="a3"/>
              <w:shd w:val="clear" w:color="auto" w:fill="F9FAF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A1C87">
              <w:rPr>
                <w:sz w:val="28"/>
                <w:szCs w:val="28"/>
              </w:rPr>
              <w:t>Молодцы!</w:t>
            </w:r>
          </w:p>
          <w:p w:rsidR="00DA1C87" w:rsidRPr="00DA1C87" w:rsidRDefault="00DA1C87" w:rsidP="00A3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65F" w:rsidRPr="00DA1C87" w:rsidRDefault="00A3065F" w:rsidP="00A3065F">
      <w:pPr>
        <w:rPr>
          <w:rFonts w:ascii="Times New Roman" w:hAnsi="Times New Roman" w:cs="Times New Roman"/>
          <w:sz w:val="28"/>
          <w:szCs w:val="28"/>
        </w:rPr>
      </w:pPr>
    </w:p>
    <w:sectPr w:rsidR="00A3065F" w:rsidRPr="00DA1C87" w:rsidSect="00122E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278"/>
    <w:multiLevelType w:val="hybridMultilevel"/>
    <w:tmpl w:val="6B3E85CA"/>
    <w:lvl w:ilvl="0" w:tplc="F51A7A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DAD"/>
    <w:rsid w:val="000B668B"/>
    <w:rsid w:val="00122E54"/>
    <w:rsid w:val="00134A40"/>
    <w:rsid w:val="003D56A8"/>
    <w:rsid w:val="003F37CB"/>
    <w:rsid w:val="00482CC3"/>
    <w:rsid w:val="005F4033"/>
    <w:rsid w:val="006B0ACB"/>
    <w:rsid w:val="008A0B94"/>
    <w:rsid w:val="00A27283"/>
    <w:rsid w:val="00A3065F"/>
    <w:rsid w:val="00C40ECB"/>
    <w:rsid w:val="00CB185D"/>
    <w:rsid w:val="00CD7E94"/>
    <w:rsid w:val="00DA1C87"/>
    <w:rsid w:val="00E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D"/>
  </w:style>
  <w:style w:type="paragraph" w:styleId="1">
    <w:name w:val="heading 1"/>
    <w:basedOn w:val="a"/>
    <w:link w:val="10"/>
    <w:uiPriority w:val="9"/>
    <w:qFormat/>
    <w:rsid w:val="00E9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DAD"/>
    <w:rPr>
      <w:b/>
      <w:bCs/>
    </w:rPr>
  </w:style>
  <w:style w:type="character" w:styleId="a5">
    <w:name w:val="Emphasis"/>
    <w:basedOn w:val="a0"/>
    <w:uiPriority w:val="20"/>
    <w:qFormat/>
    <w:rsid w:val="00E90DAD"/>
    <w:rPr>
      <w:i/>
      <w:iCs/>
    </w:rPr>
  </w:style>
  <w:style w:type="character" w:customStyle="1" w:styleId="c1">
    <w:name w:val="c1"/>
    <w:basedOn w:val="a0"/>
    <w:rsid w:val="00E90DAD"/>
  </w:style>
  <w:style w:type="paragraph" w:styleId="a6">
    <w:name w:val="Title"/>
    <w:basedOn w:val="a"/>
    <w:link w:val="a7"/>
    <w:uiPriority w:val="10"/>
    <w:qFormat/>
    <w:rsid w:val="00E9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E90DA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0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F4033"/>
    <w:pPr>
      <w:ind w:left="720"/>
      <w:contextualSpacing/>
    </w:pPr>
  </w:style>
  <w:style w:type="table" w:styleId="a9">
    <w:name w:val="Table Grid"/>
    <w:basedOn w:val="a1"/>
    <w:uiPriority w:val="59"/>
    <w:rsid w:val="00A3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82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vospital</cp:lastModifiedBy>
  <cp:revision>10</cp:revision>
  <cp:lastPrinted>2024-02-12T08:51:00Z</cp:lastPrinted>
  <dcterms:created xsi:type="dcterms:W3CDTF">2024-02-12T07:21:00Z</dcterms:created>
  <dcterms:modified xsi:type="dcterms:W3CDTF">2024-02-19T13:21:00Z</dcterms:modified>
</cp:coreProperties>
</file>