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6C" w:rsidRDefault="004A4E01">
      <w:pPr>
        <w:rPr>
          <w:rFonts w:ascii="Times New Roman" w:hAnsi="Times New Roman" w:cs="Times New Roman"/>
          <w:sz w:val="28"/>
          <w:szCs w:val="28"/>
        </w:rPr>
      </w:pPr>
      <w:r w:rsidRPr="004A4E01">
        <w:rPr>
          <w:rFonts w:ascii="Times New Roman" w:hAnsi="Times New Roman" w:cs="Times New Roman"/>
          <w:sz w:val="28"/>
          <w:szCs w:val="28"/>
        </w:rPr>
        <w:t xml:space="preserve">Интегрированный </w:t>
      </w:r>
      <w:r>
        <w:rPr>
          <w:rFonts w:ascii="Times New Roman" w:hAnsi="Times New Roman" w:cs="Times New Roman"/>
          <w:sz w:val="28"/>
          <w:szCs w:val="28"/>
        </w:rPr>
        <w:t xml:space="preserve"> урок </w:t>
      </w:r>
      <w:r w:rsidR="00CF7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математики, б</w:t>
      </w:r>
      <w:r w:rsidR="00E04205">
        <w:rPr>
          <w:rFonts w:ascii="Times New Roman" w:hAnsi="Times New Roman" w:cs="Times New Roman"/>
          <w:sz w:val="28"/>
          <w:szCs w:val="28"/>
        </w:rPr>
        <w:t>ио</w:t>
      </w:r>
      <w:r>
        <w:rPr>
          <w:rFonts w:ascii="Times New Roman" w:hAnsi="Times New Roman" w:cs="Times New Roman"/>
          <w:sz w:val="28"/>
          <w:szCs w:val="28"/>
        </w:rPr>
        <w:t>логии, географии</w:t>
      </w:r>
    </w:p>
    <w:p w:rsidR="004A4E01" w:rsidRDefault="004A4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Действия с десятичными дробями</w:t>
      </w:r>
      <w:r w:rsidR="00E04205">
        <w:rPr>
          <w:rFonts w:ascii="Times New Roman" w:hAnsi="Times New Roman" w:cs="Times New Roman"/>
          <w:sz w:val="28"/>
          <w:szCs w:val="28"/>
        </w:rPr>
        <w:t>.</w:t>
      </w:r>
    </w:p>
    <w:p w:rsidR="00CF7540" w:rsidRPr="00CF7540" w:rsidRDefault="004A4E01" w:rsidP="00CF754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sz w:val="28"/>
          <w:szCs w:val="28"/>
        </w:rPr>
        <w:t>Цель урока</w:t>
      </w:r>
      <w:r w:rsidRPr="00CF7540">
        <w:rPr>
          <w:sz w:val="28"/>
          <w:szCs w:val="28"/>
        </w:rPr>
        <w:t xml:space="preserve">: </w:t>
      </w:r>
      <w:r w:rsidR="00CF7540" w:rsidRPr="00CF7540">
        <w:rPr>
          <w:color w:val="333333"/>
          <w:sz w:val="28"/>
          <w:szCs w:val="28"/>
        </w:rPr>
        <w:t>повышение мотивации школьников к изучению предмета; создание условий для исследовательской, творческой деятельности, расширение кругозора учащихся, развитие вычислительных навыков.</w:t>
      </w:r>
    </w:p>
    <w:p w:rsidR="00CF7540" w:rsidRPr="00CF7540" w:rsidRDefault="00CF7540" w:rsidP="00CF754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F7540">
        <w:rPr>
          <w:color w:val="333333"/>
          <w:sz w:val="28"/>
          <w:szCs w:val="28"/>
        </w:rPr>
        <w:t>Формирование умения применять полученные знания, систематизировать, обобщить и проверить знания учащихся.</w:t>
      </w:r>
    </w:p>
    <w:p w:rsidR="00CF7540" w:rsidRPr="00CF7540" w:rsidRDefault="00CF7540" w:rsidP="00CF754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F7540">
        <w:rPr>
          <w:color w:val="333333"/>
          <w:sz w:val="28"/>
          <w:szCs w:val="28"/>
        </w:rPr>
        <w:t>Образовательные: закрепить умения и навыки при работе с десятичными дробями; научить применять математические знания в жизненных ситуациях.</w:t>
      </w:r>
    </w:p>
    <w:p w:rsidR="00CF7540" w:rsidRPr="00CF7540" w:rsidRDefault="00CF7540" w:rsidP="00CF754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F7540">
        <w:rPr>
          <w:b/>
          <w:bCs/>
          <w:color w:val="333333"/>
          <w:sz w:val="28"/>
          <w:szCs w:val="28"/>
        </w:rPr>
        <w:t>Оборудование и оформление:</w:t>
      </w:r>
      <w:r w:rsidRPr="00CF7540">
        <w:rPr>
          <w:color w:val="333333"/>
          <w:sz w:val="28"/>
          <w:szCs w:val="28"/>
        </w:rPr>
        <w:t> </w:t>
      </w:r>
      <w:r w:rsidR="00417E65">
        <w:rPr>
          <w:color w:val="333333"/>
          <w:sz w:val="28"/>
          <w:szCs w:val="28"/>
        </w:rPr>
        <w:t xml:space="preserve"> </w:t>
      </w:r>
      <w:r w:rsidRPr="00CF7540">
        <w:rPr>
          <w:color w:val="333333"/>
          <w:sz w:val="28"/>
          <w:szCs w:val="28"/>
        </w:rPr>
        <w:t xml:space="preserve"> раздаточный материал с заданиями, </w:t>
      </w:r>
      <w:r>
        <w:rPr>
          <w:color w:val="333333"/>
          <w:sz w:val="28"/>
          <w:szCs w:val="28"/>
        </w:rPr>
        <w:t>красочное оформление станций «Биологическая», «Географическая», «Математическая», картинка «Вовка в тридевятом царстве».</w:t>
      </w:r>
    </w:p>
    <w:p w:rsidR="004A4E01" w:rsidRDefault="004A4E01">
      <w:pPr>
        <w:rPr>
          <w:rFonts w:ascii="Times New Roman" w:hAnsi="Times New Roman" w:cs="Times New Roman"/>
          <w:sz w:val="28"/>
          <w:szCs w:val="28"/>
        </w:rPr>
      </w:pPr>
    </w:p>
    <w:p w:rsidR="004A4E01" w:rsidRDefault="004A4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0420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Ход урока</w:t>
      </w:r>
      <w:r w:rsidR="00E04205">
        <w:rPr>
          <w:rFonts w:ascii="Times New Roman" w:hAnsi="Times New Roman" w:cs="Times New Roman"/>
          <w:sz w:val="28"/>
          <w:szCs w:val="28"/>
        </w:rPr>
        <w:t>.</w:t>
      </w:r>
    </w:p>
    <w:p w:rsidR="00E04205" w:rsidRPr="00E04205" w:rsidRDefault="00E04205" w:rsidP="002B392C">
      <w:pPr>
        <w:pStyle w:val="a5"/>
        <w:numPr>
          <w:ilvl w:val="0"/>
          <w:numId w:val="3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E04205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4A4E01" w:rsidRDefault="004A4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разбивается на три команды. </w:t>
      </w:r>
    </w:p>
    <w:p w:rsidR="00E04205" w:rsidRDefault="00E04205" w:rsidP="00E04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04205">
        <w:rPr>
          <w:rFonts w:ascii="Times New Roman" w:hAnsi="Times New Roman" w:cs="Times New Roman"/>
          <w:sz w:val="28"/>
          <w:szCs w:val="28"/>
        </w:rPr>
        <w:t>Основная 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205" w:rsidRPr="00E04205" w:rsidRDefault="00E04205" w:rsidP="00E04205">
      <w:pPr>
        <w:rPr>
          <w:rFonts w:ascii="Times New Roman" w:hAnsi="Times New Roman" w:cs="Times New Roman"/>
          <w:sz w:val="28"/>
          <w:szCs w:val="28"/>
        </w:rPr>
      </w:pPr>
      <w:r w:rsidRPr="00E04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объявляет станцию и даёт задание каждой команде.</w:t>
      </w:r>
    </w:p>
    <w:p w:rsidR="007862F5" w:rsidRDefault="00786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Станция </w:t>
      </w:r>
      <w:r w:rsidR="007319B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Биологическая».</w:t>
      </w:r>
    </w:p>
    <w:p w:rsidR="0056261D" w:rsidRDefault="00786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острове Тихого океана живут черепахи-гиганты. Они такой величины, что дети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кататься</w:t>
      </w:r>
      <w:r w:rsidR="00885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сидя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них на панцире. Название этих черепах зашифровано в примерах</w:t>
      </w:r>
      <w:r w:rsidR="0056261D">
        <w:rPr>
          <w:rFonts w:ascii="Times New Roman" w:hAnsi="Times New Roman" w:cs="Times New Roman"/>
          <w:sz w:val="28"/>
          <w:szCs w:val="28"/>
        </w:rPr>
        <w:t>:</w:t>
      </w:r>
    </w:p>
    <w:p w:rsidR="007862F5" w:rsidRDefault="00562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862F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4A4E01" w:rsidTr="004A4E01">
        <w:tc>
          <w:tcPr>
            <w:tcW w:w="934" w:type="dxa"/>
          </w:tcPr>
          <w:p w:rsidR="004A4E01" w:rsidRDefault="004A4E01" w:rsidP="004A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934" w:type="dxa"/>
          </w:tcPr>
          <w:p w:rsidR="004A4E01" w:rsidRDefault="004A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934" w:type="dxa"/>
          </w:tcPr>
          <w:p w:rsidR="004A4E01" w:rsidRDefault="004A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34" w:type="dxa"/>
          </w:tcPr>
          <w:p w:rsidR="004A4E01" w:rsidRDefault="004A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934" w:type="dxa"/>
          </w:tcPr>
          <w:p w:rsidR="004A4E01" w:rsidRDefault="004A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935" w:type="dxa"/>
          </w:tcPr>
          <w:p w:rsidR="004A4E01" w:rsidRDefault="004A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0,81</w:t>
            </w:r>
          </w:p>
        </w:tc>
        <w:tc>
          <w:tcPr>
            <w:tcW w:w="935" w:type="dxa"/>
          </w:tcPr>
          <w:p w:rsidR="004A4E01" w:rsidRDefault="004A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935" w:type="dxa"/>
          </w:tcPr>
          <w:p w:rsidR="004A4E01" w:rsidRDefault="004A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935" w:type="dxa"/>
          </w:tcPr>
          <w:p w:rsidR="004A4E01" w:rsidRDefault="004A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935" w:type="dxa"/>
          </w:tcPr>
          <w:p w:rsidR="004A4E01" w:rsidRDefault="004A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</w:tr>
    </w:tbl>
    <w:p w:rsidR="004A4E01" w:rsidRDefault="004A4E01">
      <w:pPr>
        <w:rPr>
          <w:rFonts w:ascii="Times New Roman" w:hAnsi="Times New Roman" w:cs="Times New Roman"/>
          <w:sz w:val="28"/>
          <w:szCs w:val="28"/>
        </w:rPr>
      </w:pPr>
    </w:p>
    <w:p w:rsidR="007862F5" w:rsidRDefault="004A4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7862F5" w:rsidTr="007862F5">
        <w:tc>
          <w:tcPr>
            <w:tcW w:w="934" w:type="dxa"/>
          </w:tcPr>
          <w:p w:rsidR="007862F5" w:rsidRDefault="0078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0,81</w:t>
            </w:r>
          </w:p>
        </w:tc>
        <w:tc>
          <w:tcPr>
            <w:tcW w:w="934" w:type="dxa"/>
          </w:tcPr>
          <w:p w:rsidR="007862F5" w:rsidRDefault="0078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934" w:type="dxa"/>
          </w:tcPr>
          <w:p w:rsidR="007862F5" w:rsidRDefault="0078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34" w:type="dxa"/>
          </w:tcPr>
          <w:p w:rsidR="007862F5" w:rsidRDefault="0078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  <w:tc>
          <w:tcPr>
            <w:tcW w:w="934" w:type="dxa"/>
          </w:tcPr>
          <w:p w:rsidR="007862F5" w:rsidRDefault="0078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935" w:type="dxa"/>
          </w:tcPr>
          <w:p w:rsidR="007862F5" w:rsidRDefault="0078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935" w:type="dxa"/>
          </w:tcPr>
          <w:p w:rsidR="007862F5" w:rsidRDefault="0078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  <w:tc>
          <w:tcPr>
            <w:tcW w:w="935" w:type="dxa"/>
          </w:tcPr>
          <w:p w:rsidR="007862F5" w:rsidRDefault="0078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35" w:type="dxa"/>
          </w:tcPr>
          <w:p w:rsidR="007862F5" w:rsidRDefault="0078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35" w:type="dxa"/>
          </w:tcPr>
          <w:p w:rsidR="007862F5" w:rsidRDefault="0078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</w:tr>
      <w:tr w:rsidR="007862F5" w:rsidTr="007862F5">
        <w:tc>
          <w:tcPr>
            <w:tcW w:w="934" w:type="dxa"/>
          </w:tcPr>
          <w:p w:rsidR="007862F5" w:rsidRDefault="0078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34" w:type="dxa"/>
          </w:tcPr>
          <w:p w:rsidR="007862F5" w:rsidRDefault="0078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34" w:type="dxa"/>
          </w:tcPr>
          <w:p w:rsidR="007862F5" w:rsidRDefault="0078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34" w:type="dxa"/>
          </w:tcPr>
          <w:p w:rsidR="007862F5" w:rsidRDefault="0078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34" w:type="dxa"/>
          </w:tcPr>
          <w:p w:rsidR="007862F5" w:rsidRDefault="0078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35" w:type="dxa"/>
          </w:tcPr>
          <w:p w:rsidR="007862F5" w:rsidRDefault="0078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35" w:type="dxa"/>
          </w:tcPr>
          <w:p w:rsidR="007862F5" w:rsidRDefault="0078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35" w:type="dxa"/>
          </w:tcPr>
          <w:p w:rsidR="007862F5" w:rsidRDefault="0078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35" w:type="dxa"/>
          </w:tcPr>
          <w:p w:rsidR="007862F5" w:rsidRDefault="0078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35" w:type="dxa"/>
          </w:tcPr>
          <w:p w:rsidR="007862F5" w:rsidRDefault="0078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</w:tbl>
    <w:p w:rsidR="004A4E01" w:rsidRDefault="004A4E01">
      <w:pPr>
        <w:rPr>
          <w:rFonts w:ascii="Times New Roman" w:hAnsi="Times New Roman" w:cs="Times New Roman"/>
          <w:sz w:val="28"/>
          <w:szCs w:val="28"/>
        </w:rPr>
      </w:pPr>
    </w:p>
    <w:p w:rsidR="00E04205" w:rsidRDefault="007862F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Найдите</w:t>
      </w:r>
      <w:r w:rsidR="00885DA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дробь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таблице Б, дополняющую каждую дробь в </w:t>
      </w:r>
      <w:r w:rsidR="007319B9">
        <w:rPr>
          <w:rFonts w:ascii="Times New Roman" w:hAnsi="Times New Roman" w:cs="Times New Roman"/>
          <w:sz w:val="28"/>
          <w:szCs w:val="28"/>
        </w:rPr>
        <w:t xml:space="preserve">таблице </w:t>
      </w:r>
      <w:r>
        <w:rPr>
          <w:rFonts w:ascii="Times New Roman" w:hAnsi="Times New Roman" w:cs="Times New Roman"/>
          <w:sz w:val="28"/>
          <w:szCs w:val="28"/>
        </w:rPr>
        <w:t>А до единицы. Определит</w:t>
      </w:r>
      <w:r w:rsidR="005626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название самой крупной в мире черепахи.</w:t>
      </w:r>
    </w:p>
    <w:p w:rsidR="00E04205" w:rsidRDefault="00E04205">
      <w:pPr>
        <w:rPr>
          <w:rFonts w:ascii="Times New Roman" w:hAnsi="Times New Roman" w:cs="Times New Roman"/>
          <w:sz w:val="28"/>
          <w:szCs w:val="28"/>
        </w:rPr>
      </w:pPr>
    </w:p>
    <w:p w:rsidR="00E04205" w:rsidRDefault="00E04205">
      <w:pPr>
        <w:rPr>
          <w:rFonts w:ascii="Times New Roman" w:hAnsi="Times New Roman" w:cs="Times New Roman"/>
          <w:sz w:val="28"/>
          <w:szCs w:val="28"/>
        </w:rPr>
      </w:pPr>
    </w:p>
    <w:p w:rsidR="0056261D" w:rsidRDefault="00562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Задание 2.</w:t>
      </w:r>
    </w:p>
    <w:p w:rsidR="0056261D" w:rsidRDefault="00562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земном шаре обитают птицы- безошибочные определители прогноза погоды на лето. Название этих птиц зашифровано в примерах. Применяя прием последовательного деления, найдите частные: </w:t>
      </w:r>
    </w:p>
    <w:p w:rsidR="0056261D" w:rsidRDefault="00562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4,5:1,8      21:0,15     60:2,5     4,25:2,5    490:14      3,15:0,15   4,2:2,8   36:0,8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56261D" w:rsidTr="0056261D">
        <w:tc>
          <w:tcPr>
            <w:tcW w:w="1168" w:type="dxa"/>
          </w:tcPr>
          <w:p w:rsidR="0056261D" w:rsidRDefault="0041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168" w:type="dxa"/>
          </w:tcPr>
          <w:p w:rsidR="0056261D" w:rsidRDefault="0041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68" w:type="dxa"/>
          </w:tcPr>
          <w:p w:rsidR="0056261D" w:rsidRDefault="0041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68" w:type="dxa"/>
          </w:tcPr>
          <w:p w:rsidR="0056261D" w:rsidRDefault="0041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68" w:type="dxa"/>
          </w:tcPr>
          <w:p w:rsidR="0056261D" w:rsidRDefault="0041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68" w:type="dxa"/>
          </w:tcPr>
          <w:p w:rsidR="0056261D" w:rsidRDefault="0041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68" w:type="dxa"/>
          </w:tcPr>
          <w:p w:rsidR="0056261D" w:rsidRDefault="0041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69" w:type="dxa"/>
          </w:tcPr>
          <w:p w:rsidR="0056261D" w:rsidRDefault="0041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6261D" w:rsidTr="0056261D">
        <w:tc>
          <w:tcPr>
            <w:tcW w:w="1168" w:type="dxa"/>
          </w:tcPr>
          <w:p w:rsidR="0056261D" w:rsidRDefault="0041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68" w:type="dxa"/>
          </w:tcPr>
          <w:p w:rsidR="0056261D" w:rsidRDefault="0041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68" w:type="dxa"/>
          </w:tcPr>
          <w:p w:rsidR="0056261D" w:rsidRDefault="0041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168" w:type="dxa"/>
          </w:tcPr>
          <w:p w:rsidR="0056261D" w:rsidRDefault="0041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168" w:type="dxa"/>
          </w:tcPr>
          <w:p w:rsidR="0056261D" w:rsidRDefault="0041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168" w:type="dxa"/>
          </w:tcPr>
          <w:p w:rsidR="0056261D" w:rsidRDefault="0041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168" w:type="dxa"/>
          </w:tcPr>
          <w:p w:rsidR="0056261D" w:rsidRDefault="0041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169" w:type="dxa"/>
          </w:tcPr>
          <w:p w:rsidR="0056261D" w:rsidRDefault="0041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</w:tbl>
    <w:p w:rsidR="0056261D" w:rsidRDefault="0056261D">
      <w:pPr>
        <w:rPr>
          <w:rFonts w:ascii="Times New Roman" w:hAnsi="Times New Roman" w:cs="Times New Roman"/>
          <w:sz w:val="28"/>
          <w:szCs w:val="28"/>
        </w:rPr>
      </w:pPr>
    </w:p>
    <w:p w:rsidR="00411947" w:rsidRDefault="00411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Заменив частные буквами, вы прочтёте названия птиц-метеорологов. Фламинго строят из песка гнёзда в форме усечённого конуса, в верхнем основании его делают углубления,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  складывают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яйца. Если лето будет дождливым, то гнезда строятся высокими, </w:t>
      </w:r>
      <w:r w:rsidR="007319B9">
        <w:rPr>
          <w:rFonts w:ascii="Times New Roman" w:hAnsi="Times New Roman" w:cs="Times New Roman"/>
          <w:sz w:val="28"/>
          <w:szCs w:val="28"/>
        </w:rPr>
        <w:t>чтобы их не смогла затопить вода, а если засушливым – то более низкими.</w:t>
      </w:r>
    </w:p>
    <w:p w:rsidR="007319B9" w:rsidRDefault="00F93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19B9">
        <w:rPr>
          <w:rFonts w:ascii="Times New Roman" w:hAnsi="Times New Roman" w:cs="Times New Roman"/>
          <w:sz w:val="28"/>
          <w:szCs w:val="28"/>
        </w:rPr>
        <w:t>Станция «Географическая».</w:t>
      </w:r>
    </w:p>
    <w:p w:rsidR="007319B9" w:rsidRDefault="00F93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19B9">
        <w:rPr>
          <w:rFonts w:ascii="Times New Roman" w:hAnsi="Times New Roman" w:cs="Times New Roman"/>
          <w:sz w:val="28"/>
          <w:szCs w:val="28"/>
        </w:rPr>
        <w:t>Ребята! Волк с зайцем попали в болото. Убежит ли заяц от во</w:t>
      </w:r>
      <w:r w:rsidR="00FA6BE3">
        <w:rPr>
          <w:rFonts w:ascii="Times New Roman" w:hAnsi="Times New Roman" w:cs="Times New Roman"/>
          <w:sz w:val="28"/>
          <w:szCs w:val="28"/>
        </w:rPr>
        <w:t>л</w:t>
      </w:r>
      <w:r w:rsidR="007319B9">
        <w:rPr>
          <w:rFonts w:ascii="Times New Roman" w:hAnsi="Times New Roman" w:cs="Times New Roman"/>
          <w:sz w:val="28"/>
          <w:szCs w:val="28"/>
        </w:rPr>
        <w:t xml:space="preserve">ка зависит от вас. В команде каждый из вас должен будет </w:t>
      </w:r>
      <w:r w:rsidR="00FA6BE3">
        <w:rPr>
          <w:rFonts w:ascii="Times New Roman" w:hAnsi="Times New Roman" w:cs="Times New Roman"/>
          <w:sz w:val="28"/>
          <w:szCs w:val="28"/>
        </w:rPr>
        <w:t xml:space="preserve">по очереди выйти к доске и выполнить математические действия. Команда, которая быстрее справится с </w:t>
      </w:r>
      <w:proofErr w:type="gramStart"/>
      <w:r w:rsidR="00FA6BE3">
        <w:rPr>
          <w:rFonts w:ascii="Times New Roman" w:hAnsi="Times New Roman" w:cs="Times New Roman"/>
          <w:sz w:val="28"/>
          <w:szCs w:val="28"/>
        </w:rPr>
        <w:t>заданием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F3C9D">
        <w:rPr>
          <w:rFonts w:ascii="Times New Roman" w:hAnsi="Times New Roman" w:cs="Times New Roman"/>
          <w:sz w:val="28"/>
          <w:szCs w:val="28"/>
        </w:rPr>
        <w:t xml:space="preserve"> </w:t>
      </w:r>
      <w:r w:rsidR="00FA6B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A6BE3">
        <w:rPr>
          <w:rFonts w:ascii="Times New Roman" w:hAnsi="Times New Roman" w:cs="Times New Roman"/>
          <w:sz w:val="28"/>
          <w:szCs w:val="28"/>
        </w:rPr>
        <w:t>поможет зайцу убежать от волка. Для каждой команды дается свое задание.</w:t>
      </w:r>
    </w:p>
    <w:p w:rsidR="00FA6BE3" w:rsidRDefault="00FA6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1,27×31-18,07:3+17,9:25</w:t>
      </w:r>
    </w:p>
    <w:p w:rsidR="00FA6BE3" w:rsidRDefault="00FA6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3,44×12×5+43,6-91,4:12,2</w:t>
      </w:r>
    </w:p>
    <w:p w:rsidR="00FA6BE3" w:rsidRDefault="00FA6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23+6,4</w:t>
      </w:r>
      <w:r w:rsidR="008F3C9D">
        <w:rPr>
          <w:rFonts w:ascii="Times New Roman" w:hAnsi="Times New Roman" w:cs="Times New Roman"/>
          <w:sz w:val="28"/>
          <w:szCs w:val="28"/>
        </w:rPr>
        <w:t>-5,4+9,34:2,1:5,6</w:t>
      </w:r>
    </w:p>
    <w:p w:rsidR="008F3C9D" w:rsidRDefault="00F93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3C9D">
        <w:rPr>
          <w:rFonts w:ascii="Times New Roman" w:hAnsi="Times New Roman" w:cs="Times New Roman"/>
          <w:sz w:val="28"/>
          <w:szCs w:val="28"/>
        </w:rPr>
        <w:t>Станция «Математическая»</w:t>
      </w:r>
    </w:p>
    <w:p w:rsidR="00F93EC1" w:rsidRDefault="008F3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берём картину «Вовка в Тридевятом царстве». Разрезаем её на 15 частей </w:t>
      </w:r>
      <w:r w:rsidR="00F93E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F93EC1">
        <w:rPr>
          <w:rFonts w:ascii="Times New Roman" w:hAnsi="Times New Roman" w:cs="Times New Roman"/>
          <w:sz w:val="28"/>
          <w:szCs w:val="28"/>
        </w:rPr>
        <w:t xml:space="preserve">ямоугольников. С обратной стороны пишем ответы задания. </w:t>
      </w:r>
    </w:p>
    <w:p w:rsidR="008F3C9D" w:rsidRDefault="00F93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Ребята, мы сейчас с вами отправимся в «Тридевятое царство».</w:t>
      </w:r>
    </w:p>
    <w:p w:rsidR="00F93EC1" w:rsidRDefault="00F93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учеников получает карточку с заданием. </w:t>
      </w:r>
    </w:p>
    <w:p w:rsidR="00F93EC1" w:rsidRDefault="00F93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(3,81+59,427:</w:t>
      </w:r>
      <w:r w:rsidR="00086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9,3)×8,6.</w:t>
      </w:r>
    </w:p>
    <w:p w:rsidR="00F93EC1" w:rsidRDefault="00F93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должен выполнить задание, подойти к доске, найти свой ответ и повернуть карточку. Если работа будет выполнена правильно, то в результате получится картина, которую дети назовут.</w:t>
      </w:r>
    </w:p>
    <w:p w:rsidR="00CF7540" w:rsidRDefault="00CF7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Итог урока.</w:t>
      </w:r>
    </w:p>
    <w:p w:rsidR="00CF7540" w:rsidRDefault="00CF7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124634">
        <w:rPr>
          <w:rFonts w:ascii="Times New Roman" w:hAnsi="Times New Roman" w:cs="Times New Roman"/>
          <w:sz w:val="28"/>
          <w:szCs w:val="28"/>
        </w:rPr>
        <w:t xml:space="preserve">зашифровать какое-то </w:t>
      </w:r>
      <w:proofErr w:type="gramStart"/>
      <w:r w:rsidR="00124634">
        <w:rPr>
          <w:rFonts w:ascii="Times New Roman" w:hAnsi="Times New Roman" w:cs="Times New Roman"/>
          <w:sz w:val="28"/>
          <w:szCs w:val="28"/>
        </w:rPr>
        <w:t>географическое  понятие</w:t>
      </w:r>
      <w:proofErr w:type="gramEnd"/>
      <w:r w:rsidR="0012463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F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932CA"/>
    <w:multiLevelType w:val="multilevel"/>
    <w:tmpl w:val="6A5C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5411AC"/>
    <w:multiLevelType w:val="hybridMultilevel"/>
    <w:tmpl w:val="1250F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114C7"/>
    <w:multiLevelType w:val="hybridMultilevel"/>
    <w:tmpl w:val="647E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01"/>
    <w:rsid w:val="0008654C"/>
    <w:rsid w:val="00124634"/>
    <w:rsid w:val="00411947"/>
    <w:rsid w:val="00417E65"/>
    <w:rsid w:val="004A4E01"/>
    <w:rsid w:val="0056261D"/>
    <w:rsid w:val="007319B9"/>
    <w:rsid w:val="007862F5"/>
    <w:rsid w:val="00885DAA"/>
    <w:rsid w:val="008F3C9D"/>
    <w:rsid w:val="00C45E6C"/>
    <w:rsid w:val="00CF7540"/>
    <w:rsid w:val="00E04205"/>
    <w:rsid w:val="00F93EC1"/>
    <w:rsid w:val="00FA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FB92A-1926-44B6-838E-DD0B8D37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F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4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11</cp:revision>
  <dcterms:created xsi:type="dcterms:W3CDTF">2019-03-28T13:05:00Z</dcterms:created>
  <dcterms:modified xsi:type="dcterms:W3CDTF">2019-04-04T03:40:00Z</dcterms:modified>
</cp:coreProperties>
</file>