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5C" w:rsidRPr="0018392A" w:rsidRDefault="0066175C" w:rsidP="00661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2A">
        <w:rPr>
          <w:rFonts w:ascii="Times New Roman" w:hAnsi="Times New Roman" w:cs="Times New Roman"/>
          <w:sz w:val="24"/>
          <w:szCs w:val="24"/>
        </w:rPr>
        <w:t>Информа</w:t>
      </w:r>
      <w:r w:rsidR="00DD5945">
        <w:rPr>
          <w:rFonts w:ascii="Times New Roman" w:hAnsi="Times New Roman" w:cs="Times New Roman"/>
          <w:sz w:val="24"/>
          <w:szCs w:val="24"/>
        </w:rPr>
        <w:t xml:space="preserve">ция о </w:t>
      </w:r>
      <w:proofErr w:type="gramStart"/>
      <w:r w:rsidR="00DD5945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DD5945">
        <w:rPr>
          <w:rFonts w:ascii="Times New Roman" w:hAnsi="Times New Roman" w:cs="Times New Roman"/>
          <w:sz w:val="24"/>
          <w:szCs w:val="24"/>
        </w:rPr>
        <w:t xml:space="preserve"> на базе Цента</w:t>
      </w:r>
      <w:r w:rsidRPr="0018392A">
        <w:rPr>
          <w:rFonts w:ascii="Times New Roman" w:hAnsi="Times New Roman" w:cs="Times New Roman"/>
          <w:sz w:val="24"/>
          <w:szCs w:val="24"/>
        </w:rPr>
        <w:t xml:space="preserve"> «Точка Роста» </w:t>
      </w:r>
    </w:p>
    <w:p w:rsidR="0066175C" w:rsidRPr="0018392A" w:rsidRDefault="0066175C" w:rsidP="00661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392A">
        <w:rPr>
          <w:rFonts w:ascii="Times New Roman" w:hAnsi="Times New Roman" w:cs="Times New Roman"/>
          <w:sz w:val="24"/>
          <w:szCs w:val="24"/>
        </w:rPr>
        <w:t>образовательных, конкурсных, тематических мероприятий</w:t>
      </w:r>
    </w:p>
    <w:p w:rsidR="0066175C" w:rsidRPr="0018392A" w:rsidRDefault="0066175C" w:rsidP="006617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626"/>
        <w:gridCol w:w="4892"/>
        <w:gridCol w:w="1382"/>
      </w:tblGrid>
      <w:tr w:rsidR="00560933" w:rsidRPr="0018392A" w:rsidTr="0018392A">
        <w:tc>
          <w:tcPr>
            <w:tcW w:w="445" w:type="dxa"/>
          </w:tcPr>
          <w:p w:rsidR="0066175C" w:rsidRPr="0018392A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</w:tcPr>
          <w:p w:rsidR="0066175C" w:rsidRPr="0018392A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892" w:type="dxa"/>
          </w:tcPr>
          <w:p w:rsidR="0066175C" w:rsidRPr="0018392A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2" w:type="dxa"/>
          </w:tcPr>
          <w:p w:rsidR="0066175C" w:rsidRPr="0018392A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9E29D1" w:rsidRPr="0018392A" w:rsidTr="0018392A">
        <w:tc>
          <w:tcPr>
            <w:tcW w:w="445" w:type="dxa"/>
            <w:vMerge w:val="restart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 w:val="restart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spellStart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имни</w:t>
            </w:r>
            <w:proofErr w:type="spellEnd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  <w:proofErr w:type="spellStart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М.Г.Гуреев</w:t>
            </w:r>
            <w:bookmarkStart w:id="0" w:name="_GoBack"/>
            <w:bookmarkEnd w:id="0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9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«природа и мы»</w:t>
            </w:r>
          </w:p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1" w:rsidRPr="0018392A" w:rsidRDefault="009E29D1" w:rsidP="0082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E29D1" w:rsidRPr="0018392A" w:rsidRDefault="00260430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E29D1" w:rsidRPr="001839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«Формирование ЗОЖ на уроках и во внеурочное время)</w:t>
            </w: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в выполненных в графическом редакторе </w:t>
            </w:r>
            <w:proofErr w:type="spellStart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</w:p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Участие в проекте «Цифровая память о Великой Отечественной войне»</w:t>
            </w:r>
          </w:p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Виртуальный поход в музей истории пожарной охраны</w:t>
            </w:r>
          </w:p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технологии</w:t>
            </w:r>
          </w:p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ОБЖ</w:t>
            </w:r>
          </w:p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«Подарок ветерану» (создание сувениров на 3</w:t>
            </w:r>
            <w:r w:rsidRPr="0018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 xml:space="preserve"> принтере)</w:t>
            </w:r>
          </w:p>
          <w:p w:rsidR="009E29D1" w:rsidRPr="0018392A" w:rsidRDefault="009E29D1" w:rsidP="00183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Проведение мастер- классов по ОБЖ, информатике и технологии.</w:t>
            </w: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Создание проектов «Мы победители»</w:t>
            </w: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18392A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«Космос глазами детей»</w:t>
            </w:r>
          </w:p>
        </w:tc>
        <w:tc>
          <w:tcPr>
            <w:tcW w:w="1382" w:type="dxa"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«День славянской письменности» </w:t>
            </w:r>
          </w:p>
        </w:tc>
        <w:tc>
          <w:tcPr>
            <w:tcW w:w="1382" w:type="dxa"/>
          </w:tcPr>
          <w:p w:rsid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2" w:type="dxa"/>
          </w:tcPr>
          <w:p w:rsid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9D1" w:rsidRPr="0018392A" w:rsidTr="0018392A">
        <w:tc>
          <w:tcPr>
            <w:tcW w:w="445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18392A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382" w:type="dxa"/>
          </w:tcPr>
          <w:p w:rsid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9D1" w:rsidRPr="009E29D1" w:rsidTr="0018392A">
        <w:tc>
          <w:tcPr>
            <w:tcW w:w="445" w:type="dxa"/>
            <w:vMerge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9E29D1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D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</w:t>
            </w:r>
            <w:r w:rsidRPr="009E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"Основы 3D моделирования с помощью программы </w:t>
            </w:r>
            <w:proofErr w:type="spellStart"/>
            <w:r w:rsidRPr="009E29D1">
              <w:rPr>
                <w:rFonts w:ascii="Times New Roman" w:hAnsi="Times New Roman" w:cs="Times New Roman"/>
                <w:b/>
                <w:sz w:val="24"/>
                <w:szCs w:val="24"/>
              </w:rPr>
              <w:t>TinkerСad</w:t>
            </w:r>
            <w:proofErr w:type="spellEnd"/>
            <w:r w:rsidRPr="009E29D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382" w:type="dxa"/>
          </w:tcPr>
          <w:p w:rsid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9D1" w:rsidRPr="009E29D1" w:rsidTr="0018392A">
        <w:tc>
          <w:tcPr>
            <w:tcW w:w="445" w:type="dxa"/>
            <w:vMerge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9E29D1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D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</w:t>
            </w:r>
            <w:r w:rsidRPr="009E29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«Безопасные каникулы»</w:t>
            </w:r>
          </w:p>
        </w:tc>
        <w:tc>
          <w:tcPr>
            <w:tcW w:w="1382" w:type="dxa"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9D1" w:rsidRPr="009E29D1" w:rsidTr="0018392A">
        <w:tc>
          <w:tcPr>
            <w:tcW w:w="445" w:type="dxa"/>
            <w:vMerge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9E29D1" w:rsidRPr="009E29D1" w:rsidRDefault="009E29D1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9D1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</w:t>
            </w:r>
            <w:r w:rsidRPr="009E29D1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проекта «Анимируй свое имя»</w:t>
            </w:r>
          </w:p>
        </w:tc>
        <w:tc>
          <w:tcPr>
            <w:tcW w:w="1382" w:type="dxa"/>
          </w:tcPr>
          <w:p w:rsidR="009E29D1" w:rsidRPr="009E29D1" w:rsidRDefault="009E29D1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6175C" w:rsidRPr="009E29D1" w:rsidRDefault="0066175C" w:rsidP="006617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175C" w:rsidRPr="009E29D1" w:rsidSect="007D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5C"/>
    <w:rsid w:val="0016612F"/>
    <w:rsid w:val="0018392A"/>
    <w:rsid w:val="00260430"/>
    <w:rsid w:val="00560933"/>
    <w:rsid w:val="00617E5B"/>
    <w:rsid w:val="0066175C"/>
    <w:rsid w:val="007D093B"/>
    <w:rsid w:val="008235D8"/>
    <w:rsid w:val="009E29D1"/>
    <w:rsid w:val="00A32525"/>
    <w:rsid w:val="00DD5945"/>
    <w:rsid w:val="00F9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школа</cp:lastModifiedBy>
  <cp:revision>5</cp:revision>
  <dcterms:created xsi:type="dcterms:W3CDTF">2020-06-15T08:12:00Z</dcterms:created>
  <dcterms:modified xsi:type="dcterms:W3CDTF">2020-08-21T08:41:00Z</dcterms:modified>
</cp:coreProperties>
</file>