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E5" w:rsidRPr="000D46B4" w:rsidRDefault="000D46B4" w:rsidP="000D4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6B4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</w:t>
      </w:r>
      <w:r w:rsidR="00CD7B01">
        <w:rPr>
          <w:rFonts w:ascii="Times New Roman" w:hAnsi="Times New Roman" w:cs="Times New Roman"/>
          <w:b/>
          <w:sz w:val="28"/>
          <w:szCs w:val="28"/>
        </w:rPr>
        <w:t>по</w:t>
      </w:r>
      <w:r w:rsidRPr="000D46B4">
        <w:rPr>
          <w:rFonts w:ascii="Times New Roman" w:hAnsi="Times New Roman" w:cs="Times New Roman"/>
          <w:b/>
          <w:sz w:val="28"/>
          <w:szCs w:val="28"/>
        </w:rPr>
        <w:t xml:space="preserve"> географии</w:t>
      </w:r>
    </w:p>
    <w:p w:rsidR="000D46B4" w:rsidRDefault="000D46B4" w:rsidP="000D46B4">
      <w:pPr>
        <w:rPr>
          <w:rFonts w:ascii="Times New Roman" w:hAnsi="Times New Roman" w:cs="Times New Roman"/>
          <w:sz w:val="24"/>
          <w:szCs w:val="24"/>
        </w:rPr>
      </w:pPr>
    </w:p>
    <w:p w:rsidR="000D46B4" w:rsidRDefault="000D46B4" w:rsidP="000D46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Компас ученический                                                                          11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0D46B4" w:rsidRDefault="000D46B4" w:rsidP="000D46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Линейка визирная                                                                                5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0D46B4" w:rsidRDefault="000D46B4" w:rsidP="000D46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Рулетка                                                                                                  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0D46B4" w:rsidRDefault="000D46B4" w:rsidP="000D46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Глобус Земли физический                                                                   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0D46B4" w:rsidRDefault="000D46B4" w:rsidP="000D46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Глобус Земли политический                                                               4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0D46B4" w:rsidRPr="000D46B4" w:rsidRDefault="000D46B4" w:rsidP="000D46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интерактивных карт по географии                                 62</w:t>
      </w:r>
      <w:r w:rsidRPr="000D4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</w:p>
    <w:p w:rsidR="000D46B4" w:rsidRPr="000D46B4" w:rsidRDefault="000D46B4" w:rsidP="000D46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Комплект демонстрационных материалов                                        5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</w:p>
    <w:p w:rsidR="000D46B4" w:rsidRPr="000D46B4" w:rsidRDefault="000D46B4" w:rsidP="000D46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му</w:t>
      </w:r>
      <w:r w:rsidR="002D5A4E">
        <w:rPr>
          <w:rFonts w:ascii="Times New Roman" w:hAnsi="Times New Roman" w:cs="Times New Roman"/>
          <w:sz w:val="24"/>
          <w:szCs w:val="24"/>
        </w:rPr>
        <w:t xml:space="preserve">льтимедийных средств обучения </w:t>
      </w:r>
      <w:r>
        <w:rPr>
          <w:rFonts w:ascii="Times New Roman" w:hAnsi="Times New Roman" w:cs="Times New Roman"/>
          <w:sz w:val="24"/>
          <w:szCs w:val="24"/>
        </w:rPr>
        <w:t xml:space="preserve"> географии    </w:t>
      </w:r>
      <w:r w:rsidR="002D5A4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8 </w:t>
      </w:r>
      <w:r w:rsidRPr="000D4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</w:p>
    <w:p w:rsidR="000D46B4" w:rsidRPr="000D46B4" w:rsidRDefault="000D46B4" w:rsidP="000D46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</w:t>
      </w:r>
      <w:r w:rsidR="002D5A4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активная модель Солнечной системы      </w:t>
      </w:r>
      <w:r w:rsidR="002D5A4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</w:p>
    <w:p w:rsidR="000D46B4" w:rsidRPr="000D46B4" w:rsidRDefault="000D46B4" w:rsidP="000D46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Комплект видеофильмов                                                                 5 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</w:p>
    <w:p w:rsidR="000D46B4" w:rsidRDefault="000D46B4" w:rsidP="000D46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Географический атлас школьника                                                    12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0D46B4" w:rsidRDefault="000D46B4" w:rsidP="000D46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Социально-экономическая география мира (справочник)             15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0D46B4" w:rsidRDefault="000D46B4" w:rsidP="000D46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Солнечная система (атлас)                                                                15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0D46B4" w:rsidRDefault="000D46B4" w:rsidP="000D46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Гербарий растений природных зон России                                       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0D46B4" w:rsidRDefault="000D46B4" w:rsidP="000D46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Коллекция горных пород и минералов                                              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0D46B4" w:rsidRDefault="000D46B4" w:rsidP="000D46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Комплект карт для 6 класса                                                              15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0D46B4" w:rsidRDefault="000D46B4" w:rsidP="000D46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Комплект карт для 7 класса                                                              14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0D46B4" w:rsidRDefault="000D46B4" w:rsidP="000D46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Комплект карт для 8 класса                                                              12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0D46B4" w:rsidRDefault="000D46B4" w:rsidP="000D46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Комплект карт для 9 класса                                                              26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0D46B4" w:rsidRDefault="000D46B4" w:rsidP="000D46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Односторонние ламинированные настенные карты                        5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0D46B4" w:rsidRDefault="000D46B4" w:rsidP="000D46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Комплект таблиц по географии                                                        18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0D46B4" w:rsidRDefault="000D46B4" w:rsidP="000D46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Набор учебно-познавательной литературы                                     20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0D46B4" w:rsidRDefault="000D46B4" w:rsidP="000D46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Компьютер                                                                                            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0D46B4" w:rsidRDefault="000D46B4" w:rsidP="000D46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Мультимедийный проектор                                                                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0D46B4" w:rsidRPr="000D46B4" w:rsidRDefault="000D46B4" w:rsidP="000D46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Экран                                                                                                     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sectPr w:rsidR="000D46B4" w:rsidRPr="000D46B4" w:rsidSect="00ED4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47DFE"/>
    <w:multiLevelType w:val="hybridMultilevel"/>
    <w:tmpl w:val="24924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08"/>
  <w:characterSpacingControl w:val="doNotCompress"/>
  <w:compat>
    <w:useFELayout/>
  </w:compat>
  <w:rsids>
    <w:rsidRoot w:val="000D46B4"/>
    <w:rsid w:val="000D46B4"/>
    <w:rsid w:val="002D5A4E"/>
    <w:rsid w:val="00CD7B01"/>
    <w:rsid w:val="00ED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6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2015-11-05T13:11:00Z</dcterms:created>
  <dcterms:modified xsi:type="dcterms:W3CDTF">2015-11-05T13:25:00Z</dcterms:modified>
</cp:coreProperties>
</file>