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2" w:rsidRPr="002B36B2" w:rsidRDefault="001A3C22" w:rsidP="001A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6B2">
        <w:rPr>
          <w:rFonts w:ascii="Times New Roman" w:eastAsia="Calibri" w:hAnsi="Times New Roman" w:cs="Times New Roman"/>
          <w:b/>
          <w:sz w:val="28"/>
          <w:szCs w:val="28"/>
        </w:rPr>
        <w:t>План мероприятий,</w:t>
      </w:r>
    </w:p>
    <w:p w:rsidR="001A3C22" w:rsidRPr="002B36B2" w:rsidRDefault="001A3C22" w:rsidP="001A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B36B2">
        <w:rPr>
          <w:rFonts w:ascii="Times New Roman" w:eastAsia="Calibri" w:hAnsi="Times New Roman" w:cs="Times New Roman"/>
          <w:b/>
          <w:sz w:val="28"/>
          <w:szCs w:val="28"/>
        </w:rPr>
        <w:t>направленных</w:t>
      </w:r>
      <w:proofErr w:type="gramEnd"/>
      <w:r w:rsidRPr="002B36B2">
        <w:rPr>
          <w:rFonts w:ascii="Times New Roman" w:eastAsia="Calibri" w:hAnsi="Times New Roman" w:cs="Times New Roman"/>
          <w:b/>
          <w:sz w:val="28"/>
          <w:szCs w:val="28"/>
        </w:rPr>
        <w:t xml:space="preserve"> на обеспечение безопасности жизнедеятельности</w:t>
      </w:r>
    </w:p>
    <w:p w:rsidR="001A3C22" w:rsidRPr="002B36B2" w:rsidRDefault="00B34D86" w:rsidP="001A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195DFE">
        <w:rPr>
          <w:rFonts w:ascii="Times New Roman" w:eastAsia="Calibri" w:hAnsi="Times New Roman" w:cs="Times New Roman"/>
          <w:b/>
          <w:sz w:val="28"/>
          <w:szCs w:val="28"/>
        </w:rPr>
        <w:t>23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951FFD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95DF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A3C22" w:rsidRPr="002B36B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A3C22" w:rsidRPr="002B36B2" w:rsidRDefault="001A3C22" w:rsidP="001A3C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C22" w:rsidRPr="002B36B2" w:rsidRDefault="001A3C22" w:rsidP="001A3C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57" w:type="dxa"/>
        <w:tblLook w:val="01E0"/>
      </w:tblPr>
      <w:tblGrid>
        <w:gridCol w:w="619"/>
        <w:gridCol w:w="4145"/>
        <w:gridCol w:w="2372"/>
        <w:gridCol w:w="2377"/>
      </w:tblGrid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E71E18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A3C22" w:rsidRPr="002B36B2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Встреча воспитанников старшего возраста с медицинским работником по теме "Здоровье и болезнь"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E71E18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3C22" w:rsidRPr="002B36B2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1A3C22" w:rsidRPr="002B36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1A3C22" w:rsidRPr="002B36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Выставка детских рисунков "Витамины и здоровый организм"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E71E18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3C22" w:rsidRPr="002B36B2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1A3C22" w:rsidRPr="002B36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1A3C22" w:rsidRPr="002B36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E71E18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3C22" w:rsidRPr="002B36B2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1A3C22" w:rsidRPr="002B36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1A3C22" w:rsidRPr="002B36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Оформление информационного медицинского стенда для родителей "Личная гигиена"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E71E18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3C22" w:rsidRPr="002B36B2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="001A3C22" w:rsidRPr="002B36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1A3C22" w:rsidRPr="002B36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Оборудование и обновление детских прогулочных площадок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A3C22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Анализ работы с детьми и родителями по обеспечению безопасности жизнедеятельности в летний период</w:t>
            </w:r>
          </w:p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-информация для родителей</w:t>
            </w:r>
            <w:r w:rsidR="00E7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6B2">
              <w:rPr>
                <w:rFonts w:ascii="Times New Roman" w:hAnsi="Times New Roman"/>
                <w:sz w:val="28"/>
                <w:szCs w:val="28"/>
              </w:rPr>
              <w:t>(инструкции).</w:t>
            </w:r>
          </w:p>
          <w:p w:rsidR="001A3C22" w:rsidRPr="002B36B2" w:rsidRDefault="001A3C22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-беседы с детьми:</w:t>
            </w:r>
          </w:p>
          <w:p w:rsidR="001A3C22" w:rsidRPr="002B36B2" w:rsidRDefault="001A3C22" w:rsidP="00E71E18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"Ядовитые растения вокруг нас"</w:t>
            </w:r>
            <w:proofErr w:type="gramStart"/>
            <w:r w:rsidRPr="002B36B2">
              <w:rPr>
                <w:rFonts w:ascii="Times New Roman" w:hAnsi="Times New Roman"/>
                <w:sz w:val="28"/>
                <w:szCs w:val="28"/>
              </w:rPr>
              <w:t>,"</w:t>
            </w:r>
            <w:proofErr w:type="gramEnd"/>
            <w:r w:rsidRPr="002B36B2">
              <w:rPr>
                <w:rFonts w:ascii="Times New Roman" w:hAnsi="Times New Roman"/>
                <w:sz w:val="28"/>
                <w:szCs w:val="28"/>
              </w:rPr>
              <w:t>Здоровая пища", "Опасные предметы д</w:t>
            </w:r>
            <w:r w:rsidR="00E71E18">
              <w:rPr>
                <w:rFonts w:ascii="Times New Roman" w:hAnsi="Times New Roman"/>
                <w:sz w:val="28"/>
                <w:szCs w:val="28"/>
              </w:rPr>
              <w:t xml:space="preserve">ома", "Игры на воде", "Витамины, </w:t>
            </w:r>
            <w:r w:rsidRPr="002B36B2">
              <w:rPr>
                <w:rFonts w:ascii="Times New Roman" w:hAnsi="Times New Roman"/>
                <w:sz w:val="28"/>
                <w:szCs w:val="28"/>
              </w:rPr>
              <w:t>полезные продукты"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2" w:rsidRPr="002B36B2" w:rsidRDefault="00E71E18" w:rsidP="00E71E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2" w:rsidRPr="002B36B2" w:rsidRDefault="00E71E18" w:rsidP="00072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3C22" w:rsidRPr="002B36B2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</w:tbl>
    <w:p w:rsidR="00A55952" w:rsidRDefault="00A55952"/>
    <w:sectPr w:rsidR="00A55952" w:rsidSect="00951F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54A2"/>
    <w:rsid w:val="00190BB1"/>
    <w:rsid w:val="00195DFE"/>
    <w:rsid w:val="001A3C22"/>
    <w:rsid w:val="00951FFD"/>
    <w:rsid w:val="00A55952"/>
    <w:rsid w:val="00B34D86"/>
    <w:rsid w:val="00C1258E"/>
    <w:rsid w:val="00C962DA"/>
    <w:rsid w:val="00D454A2"/>
    <w:rsid w:val="00E3368C"/>
    <w:rsid w:val="00E71E18"/>
    <w:rsid w:val="00F039E1"/>
    <w:rsid w:val="00F3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3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3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Гость</cp:lastModifiedBy>
  <cp:revision>7</cp:revision>
  <cp:lastPrinted>2020-08-11T17:06:00Z</cp:lastPrinted>
  <dcterms:created xsi:type="dcterms:W3CDTF">2019-08-21T17:27:00Z</dcterms:created>
  <dcterms:modified xsi:type="dcterms:W3CDTF">2023-12-05T08:10:00Z</dcterms:modified>
</cp:coreProperties>
</file>