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D4" w:rsidRPr="00124569" w:rsidRDefault="00FD26D4" w:rsidP="00124569">
      <w:pPr>
        <w:spacing w:line="240" w:lineRule="auto"/>
        <w:jc w:val="center"/>
        <w:outlineLvl w:val="3"/>
        <w:rPr>
          <w:rFonts w:ascii="Times New Roman" w:hAnsi="Times New Roman"/>
          <w:b/>
          <w:bCs/>
          <w:caps/>
          <w:sz w:val="24"/>
          <w:szCs w:val="24"/>
        </w:rPr>
      </w:pPr>
      <w:r w:rsidRPr="00124569">
        <w:rPr>
          <w:rFonts w:ascii="Times New Roman" w:hAnsi="Times New Roman"/>
          <w:b/>
          <w:bCs/>
          <w:caps/>
          <w:sz w:val="24"/>
          <w:szCs w:val="24"/>
        </w:rPr>
        <w:t xml:space="preserve">ПОКАЗАТЕЛИ  ДЕЯТЕЛЬНОСТИ </w:t>
      </w:r>
    </w:p>
    <w:p w:rsidR="00124569" w:rsidRDefault="00FD26D4" w:rsidP="00124569">
      <w:pPr>
        <w:spacing w:line="240" w:lineRule="auto"/>
        <w:jc w:val="center"/>
        <w:outlineLvl w:val="3"/>
        <w:rPr>
          <w:rFonts w:ascii="Times New Roman" w:hAnsi="Times New Roman"/>
          <w:b/>
          <w:bCs/>
          <w:caps/>
          <w:sz w:val="24"/>
          <w:szCs w:val="24"/>
        </w:rPr>
      </w:pPr>
      <w:r w:rsidRPr="00124569">
        <w:rPr>
          <w:rFonts w:ascii="Times New Roman" w:hAnsi="Times New Roman"/>
          <w:b/>
          <w:bCs/>
          <w:caps/>
          <w:sz w:val="24"/>
          <w:szCs w:val="24"/>
        </w:rPr>
        <w:t>МДОУ</w:t>
      </w:r>
      <w:r w:rsidRPr="001245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569">
        <w:rPr>
          <w:rFonts w:ascii="Times New Roman" w:hAnsi="Times New Roman"/>
          <w:b/>
          <w:bCs/>
          <w:caps/>
          <w:sz w:val="24"/>
          <w:szCs w:val="24"/>
        </w:rPr>
        <w:t>«Детский сад №22 комбинированного вида»</w:t>
      </w:r>
    </w:p>
    <w:p w:rsidR="009B2E72" w:rsidRPr="00080CC7" w:rsidRDefault="009B2E72" w:rsidP="00124569">
      <w:pPr>
        <w:spacing w:line="240" w:lineRule="auto"/>
        <w:jc w:val="center"/>
        <w:outlineLvl w:val="3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ПОДЛЕЖАЩЕГО САМООБСЛЕДОВАНИЮ</w:t>
      </w:r>
    </w:p>
    <w:p w:rsidR="00FD26D4" w:rsidRPr="00046B46" w:rsidRDefault="009B2E72" w:rsidP="00124569">
      <w:pPr>
        <w:spacing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за </w:t>
      </w:r>
      <w:r w:rsidR="007F1ECD">
        <w:rPr>
          <w:rFonts w:ascii="Times New Roman" w:hAnsi="Times New Roman"/>
          <w:b/>
          <w:bCs/>
          <w:caps/>
          <w:sz w:val="24"/>
          <w:szCs w:val="24"/>
        </w:rPr>
        <w:t xml:space="preserve"> 2020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ГОД</w:t>
      </w:r>
    </w:p>
    <w:p w:rsidR="00FD26D4" w:rsidRPr="00124569" w:rsidRDefault="00FD26D4" w:rsidP="00124569">
      <w:pPr>
        <w:spacing w:line="240" w:lineRule="auto"/>
        <w:ind w:left="-28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2456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24569">
        <w:rPr>
          <w:rStyle w:val="c21"/>
          <w:rFonts w:ascii="Times New Roman" w:hAnsi="Times New Roman"/>
          <w:sz w:val="24"/>
          <w:szCs w:val="24"/>
        </w:rPr>
        <w:t>(в соответствии</w:t>
      </w:r>
      <w:r w:rsidRPr="001245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569">
        <w:rPr>
          <w:rFonts w:ascii="Times New Roman" w:hAnsi="Times New Roman"/>
          <w:bCs/>
          <w:sz w:val="24"/>
          <w:szCs w:val="24"/>
        </w:rPr>
        <w:t>с</w:t>
      </w:r>
      <w:r w:rsidRPr="001245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569">
        <w:rPr>
          <w:rStyle w:val="c8"/>
          <w:rFonts w:ascii="Times New Roman" w:hAnsi="Times New Roman"/>
          <w:sz w:val="24"/>
          <w:szCs w:val="24"/>
        </w:rPr>
        <w:t xml:space="preserve">приказом </w:t>
      </w:r>
      <w:r w:rsidRPr="00124569">
        <w:rPr>
          <w:rStyle w:val="c21"/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124569">
          <w:rPr>
            <w:rStyle w:val="c21"/>
            <w:rFonts w:ascii="Times New Roman" w:hAnsi="Times New Roman"/>
            <w:sz w:val="24"/>
            <w:szCs w:val="24"/>
          </w:rPr>
          <w:t>2013 г</w:t>
        </w:r>
      </w:smartTag>
      <w:r w:rsidR="00124569">
        <w:rPr>
          <w:rStyle w:val="c21"/>
          <w:rFonts w:ascii="Times New Roman" w:hAnsi="Times New Roman"/>
          <w:sz w:val="24"/>
          <w:szCs w:val="24"/>
        </w:rPr>
        <w:t>. №</w:t>
      </w:r>
      <w:r w:rsidRPr="00124569">
        <w:rPr>
          <w:rStyle w:val="c21"/>
          <w:rFonts w:ascii="Times New Roman" w:hAnsi="Times New Roman"/>
          <w:sz w:val="24"/>
          <w:szCs w:val="24"/>
        </w:rPr>
        <w:t xml:space="preserve"> 1324 "Об утверждении показателей деятельности образовательной организации, подлежащей само</w:t>
      </w:r>
      <w:r w:rsidR="00124569">
        <w:rPr>
          <w:rStyle w:val="c21"/>
          <w:rFonts w:ascii="Times New Roman" w:hAnsi="Times New Roman"/>
          <w:sz w:val="24"/>
          <w:szCs w:val="24"/>
        </w:rPr>
        <w:t xml:space="preserve"> </w:t>
      </w:r>
      <w:r w:rsidRPr="00124569">
        <w:rPr>
          <w:rStyle w:val="c21"/>
          <w:rFonts w:ascii="Times New Roman" w:hAnsi="Times New Roman"/>
          <w:sz w:val="24"/>
          <w:szCs w:val="24"/>
        </w:rPr>
        <w:t>обследованию")</w:t>
      </w:r>
    </w:p>
    <w:tbl>
      <w:tblPr>
        <w:tblW w:w="5298" w:type="pct"/>
        <w:tblCellSpacing w:w="0" w:type="dxa"/>
        <w:tblInd w:w="-330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0"/>
        <w:gridCol w:w="6443"/>
        <w:gridCol w:w="3071"/>
      </w:tblGrid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70E53" w:rsidP="00F70E53">
            <w:pPr>
              <w:spacing w:before="100" w:beforeAutospacing="1" w:after="100" w:afterAutospacing="1" w:line="240" w:lineRule="auto"/>
              <w:ind w:firstLine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r w:rsidR="00046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40315E" w:rsidP="007B0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7B073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C84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843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- 12 часов)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080CC7" w:rsidP="007B0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403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 w:rsidR="007B073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6E6EDE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человек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40315E" w:rsidP="009B2E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="007B0731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40315E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="007B0731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7B073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B0731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/100%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C84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843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- 12 часов)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40315E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="007B0731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7B073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B0731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/ 100%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0 человек/0 %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0 человек/0 %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6E6EDE" w:rsidRDefault="0040315E" w:rsidP="00B875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FD26D4"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человек/3</w:t>
            </w:r>
            <w:r w:rsidR="002402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D26D4"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6E6EDE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6E6EDE" w:rsidRDefault="0040315E" w:rsidP="00B875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FD26D4"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B87533"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D26D4"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2402B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FD26D4"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6E6EDE" w:rsidRDefault="0040315E" w:rsidP="00B875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FD26D4"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B87533"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D26D4"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2402B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FD26D4"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6E6EDE" w:rsidRDefault="00FD26D4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>12 дней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2402B7" w:rsidP="00046B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2402B7" w:rsidP="002402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95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2402B7" w:rsidP="002402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B875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человек/</w:t>
            </w:r>
            <w:r w:rsidR="00B875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402B7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B875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 человек/</w:t>
            </w:r>
            <w:r w:rsidR="00B875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402B7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046B46" w:rsidP="007B0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B0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человек/</w:t>
            </w:r>
            <w:r w:rsidR="007B073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8B7B82" w:rsidP="008B7B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046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8B7B82" w:rsidP="008B7B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46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 w:rsidR="007B073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8B7B82" w:rsidP="00652A21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8B7B82" w:rsidP="007B0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B0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 w:rsidR="00652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7B0731" w:rsidP="007B0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2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человек/</w:t>
            </w:r>
            <w:r w:rsidR="00652A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8B7B82" w:rsidP="007B0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3662D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 w:rsidR="00652A2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7B0731" w:rsidP="007B0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2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человек/</w:t>
            </w:r>
            <w:r w:rsidR="00F3662D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8B7B82" w:rsidP="00B875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B0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человек/</w:t>
            </w:r>
            <w:r w:rsidR="00B875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8B7B82" w:rsidP="00B875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 w:rsidR="00F3662D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8B7B82" w:rsidP="00F11D4F">
            <w:pPr>
              <w:spacing w:before="100" w:beforeAutospacing="1" w:after="100" w:afterAutospacing="1" w:line="240" w:lineRule="auto"/>
              <w:ind w:firstLine="2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человек/</w:t>
            </w:r>
            <w:r w:rsidR="00B8753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 w:rsidR="00F11D4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DE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B87533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3662D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3662D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2F0868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2F0868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  <w:r w:rsidR="00FD26D4"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2F0868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FD26D4" w:rsidRPr="00124569" w:rsidTr="00FD26D4">
        <w:trPr>
          <w:tblCellSpacing w:w="0" w:type="dxa"/>
        </w:trPr>
        <w:tc>
          <w:tcPr>
            <w:tcW w:w="585" w:type="pct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F70E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0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26" w:type="pct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32" w:type="dxa"/>
              <w:left w:w="86" w:type="dxa"/>
              <w:bottom w:w="32" w:type="dxa"/>
              <w:right w:w="86" w:type="dxa"/>
            </w:tcMar>
          </w:tcPr>
          <w:p w:rsidR="00FD26D4" w:rsidRPr="00124569" w:rsidRDefault="00FD26D4" w:rsidP="00124569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569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FD26D4" w:rsidRPr="00124569" w:rsidRDefault="00FD26D4" w:rsidP="001245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26D4" w:rsidRPr="00124569" w:rsidRDefault="00FD26D4" w:rsidP="001245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26D4" w:rsidRPr="00124569" w:rsidRDefault="00FD26D4" w:rsidP="001245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26D4" w:rsidRPr="00124569" w:rsidRDefault="00FD26D4" w:rsidP="001245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26D4" w:rsidRPr="00124569" w:rsidRDefault="00FD26D4" w:rsidP="001245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26D4" w:rsidRPr="00124569" w:rsidRDefault="00FD26D4" w:rsidP="001245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324E" w:rsidRPr="00124569" w:rsidRDefault="0036324E" w:rsidP="00124569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6324E" w:rsidRPr="00124569" w:rsidSect="0073669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49"/>
    <w:rsid w:val="00015BDF"/>
    <w:rsid w:val="00046B46"/>
    <w:rsid w:val="00080CC7"/>
    <w:rsid w:val="00124569"/>
    <w:rsid w:val="002402B7"/>
    <w:rsid w:val="002F0868"/>
    <w:rsid w:val="0036324E"/>
    <w:rsid w:val="0040315E"/>
    <w:rsid w:val="00421970"/>
    <w:rsid w:val="00652A21"/>
    <w:rsid w:val="006E0949"/>
    <w:rsid w:val="006E6EDE"/>
    <w:rsid w:val="007B0731"/>
    <w:rsid w:val="007F1ECD"/>
    <w:rsid w:val="008B7B82"/>
    <w:rsid w:val="009B2E72"/>
    <w:rsid w:val="00B0233B"/>
    <w:rsid w:val="00B87533"/>
    <w:rsid w:val="00C84320"/>
    <w:rsid w:val="00F11D4F"/>
    <w:rsid w:val="00F3662D"/>
    <w:rsid w:val="00F70E53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D4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26D4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character" w:customStyle="1" w:styleId="c8">
    <w:name w:val="c8"/>
    <w:rsid w:val="00FD26D4"/>
    <w:rPr>
      <w:rFonts w:cs="Times New Roman"/>
    </w:rPr>
  </w:style>
  <w:style w:type="character" w:customStyle="1" w:styleId="c21">
    <w:name w:val="c21"/>
    <w:rsid w:val="00FD26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D4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26D4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character" w:customStyle="1" w:styleId="c8">
    <w:name w:val="c8"/>
    <w:rsid w:val="00FD26D4"/>
    <w:rPr>
      <w:rFonts w:cs="Times New Roman"/>
    </w:rPr>
  </w:style>
  <w:style w:type="character" w:customStyle="1" w:styleId="c21">
    <w:name w:val="c21"/>
    <w:rsid w:val="00FD2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2021-04-05T06:43:00Z</dcterms:created>
  <dcterms:modified xsi:type="dcterms:W3CDTF">2021-04-05T06:43:00Z</dcterms:modified>
</cp:coreProperties>
</file>