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8D" w:rsidRPr="003E1336" w:rsidRDefault="00FC538D" w:rsidP="00FC538D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</w:pPr>
      <w:r w:rsidRPr="003E1336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 xml:space="preserve">О режиме </w:t>
      </w:r>
      <w:r w:rsidR="00A81ED1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 xml:space="preserve">работы </w:t>
      </w:r>
      <w:r w:rsidRPr="003E1336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 xml:space="preserve">детского сада с 01.09.2020 года </w:t>
      </w:r>
    </w:p>
    <w:p w:rsidR="003E1336" w:rsidRPr="003E1336" w:rsidRDefault="003E1336" w:rsidP="003E133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3E1336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Уважаемые родители!</w:t>
      </w:r>
    </w:p>
    <w:p w:rsidR="003E1336" w:rsidRPr="003E1336" w:rsidRDefault="003E1336" w:rsidP="00FC538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3E1336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С</w:t>
      </w:r>
      <w:r w:rsidR="00FC538D" w:rsidRPr="003E1336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 xml:space="preserve"> 01.09.2020г. детский сад</w:t>
      </w:r>
      <w:r w:rsidR="00A81ED1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 xml:space="preserve"> №1</w:t>
      </w:r>
      <w:r w:rsidR="00FC538D" w:rsidRPr="003E1336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 xml:space="preserve"> будет</w:t>
      </w:r>
      <w:r w:rsidR="00A81ED1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 xml:space="preserve"> работать в прежнем режиме</w:t>
      </w:r>
      <w:r w:rsidR="00FC538D" w:rsidRPr="003E1336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.</w:t>
      </w:r>
    </w:p>
    <w:p w:rsidR="00FC538D" w:rsidRPr="003E1336" w:rsidRDefault="00FC538D" w:rsidP="00FC538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r w:rsidRPr="003E1336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Воспитанники принимаются при наличии справки от педиатра.</w:t>
      </w:r>
    </w:p>
    <w:p w:rsidR="00FC538D" w:rsidRPr="003E1336" w:rsidRDefault="00FC538D" w:rsidP="00FC538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</w:pPr>
      <w:bookmarkStart w:id="0" w:name="_GoBack"/>
      <w:bookmarkEnd w:id="0"/>
    </w:p>
    <w:p w:rsidR="00A81ED1" w:rsidRDefault="005D18F9" w:rsidP="00A8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336">
        <w:rPr>
          <w:rFonts w:ascii="Quattrocento" w:eastAsia="Times New Roman" w:hAnsi="Quattrocento" w:cs="Times New Roman"/>
          <w:sz w:val="28"/>
          <w:szCs w:val="28"/>
          <w:lang w:eastAsia="ru-RU"/>
        </w:rPr>
        <w:t xml:space="preserve">На основании Постановления Главного государственного санитарного врача РФ от 30 </w:t>
      </w:r>
      <w:r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</w:t>
      </w:r>
      <w:r w:rsidR="00FC538D"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структурном подразделении «Детский сад №1» МБДОУ «Детский сад «Радуга» комбинированного</w:t>
      </w:r>
      <w:proofErr w:type="gramEnd"/>
      <w:r w:rsidR="00FC538D"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 Рузаевского муниципального района</w:t>
      </w:r>
    </w:p>
    <w:p w:rsidR="005D18F9" w:rsidRPr="003E1336" w:rsidRDefault="00FC538D" w:rsidP="00A8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18F9"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открытием </w:t>
      </w:r>
      <w:r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 </w:t>
      </w:r>
      <w:r w:rsidR="005D18F9"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проведена генеральная уборка помещений с применением дезинфицирующих средств по вирусному режиму.</w:t>
      </w:r>
    </w:p>
    <w:p w:rsidR="0042790D" w:rsidRPr="003E1336" w:rsidRDefault="0042790D" w:rsidP="00FC5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детского сада, родители обязаны пользоваться средствами индивидуальной защиты: масками и перчатками.</w:t>
      </w:r>
    </w:p>
    <w:p w:rsidR="0042790D" w:rsidRPr="00A81ED1" w:rsidRDefault="005D18F9" w:rsidP="00FC5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утро будут проводиться "утренние фильтры" с обязательной термометрией</w:t>
      </w:r>
      <w:r w:rsidR="00FC538D"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и недопущения в </w:t>
      </w:r>
      <w:r w:rsidR="00FC538D"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 воспитанников, </w:t>
      </w:r>
      <w:r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с признаками респираторных заболеваний. При входе </w:t>
      </w:r>
      <w:r w:rsidR="0042790D"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групповые помещения</w:t>
      </w:r>
      <w:r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дозаторы с антисептическим средством для обработки рук.</w:t>
      </w:r>
    </w:p>
    <w:p w:rsidR="005D18F9" w:rsidRPr="003E1336" w:rsidRDefault="0042790D" w:rsidP="00FC5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18F9"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 вас был контакт с больными коронавирусной инфекцией или</w:t>
      </w:r>
      <w:r w:rsidR="00BB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болеющие члены семьи</w:t>
      </w:r>
      <w:r w:rsidR="005D18F9"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детский сад </w:t>
      </w:r>
      <w:r w:rsidR="005D18F9"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приводить нельзя.</w:t>
      </w:r>
    </w:p>
    <w:p w:rsidR="0042790D" w:rsidRPr="003E1336" w:rsidRDefault="0042790D" w:rsidP="00FC53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не принимаются дети с  признаками</w:t>
      </w:r>
      <w:r w:rsidR="005D18F9"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ОРВИ или ОРЗ. Необходимо вызвать врача. </w:t>
      </w:r>
    </w:p>
    <w:p w:rsidR="005D18F9" w:rsidRPr="003E1336" w:rsidRDefault="003E1336" w:rsidP="003E1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0EF3"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18F9"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вход </w:t>
      </w:r>
      <w:r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группы, не имеющие отдельного выхода,</w:t>
      </w:r>
      <w:r w:rsidR="005D18F9"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по графику</w:t>
      </w:r>
      <w:r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336" w:rsidRPr="003E1336" w:rsidRDefault="003E1336" w:rsidP="003E133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336" w:rsidRPr="003E1336" w:rsidRDefault="003E1336" w:rsidP="003E1336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администрация детского сада.</w:t>
      </w:r>
    </w:p>
    <w:sectPr w:rsidR="003E1336" w:rsidRPr="003E1336" w:rsidSect="003E1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53A"/>
    <w:multiLevelType w:val="multilevel"/>
    <w:tmpl w:val="B210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462F8"/>
    <w:multiLevelType w:val="multilevel"/>
    <w:tmpl w:val="33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8F9"/>
    <w:rsid w:val="00147ACC"/>
    <w:rsid w:val="001A6500"/>
    <w:rsid w:val="00236FD5"/>
    <w:rsid w:val="00263911"/>
    <w:rsid w:val="002E0E5B"/>
    <w:rsid w:val="003E1336"/>
    <w:rsid w:val="0042790D"/>
    <w:rsid w:val="00503E90"/>
    <w:rsid w:val="00545D17"/>
    <w:rsid w:val="00590EF3"/>
    <w:rsid w:val="005D18F9"/>
    <w:rsid w:val="008533BD"/>
    <w:rsid w:val="00896762"/>
    <w:rsid w:val="008D0C3F"/>
    <w:rsid w:val="00A5516D"/>
    <w:rsid w:val="00A81ED1"/>
    <w:rsid w:val="00BB796A"/>
    <w:rsid w:val="00BC6A0F"/>
    <w:rsid w:val="00CA27D3"/>
    <w:rsid w:val="00D42073"/>
    <w:rsid w:val="00D54A51"/>
    <w:rsid w:val="00D71AA0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D5"/>
  </w:style>
  <w:style w:type="paragraph" w:styleId="2">
    <w:name w:val="heading 2"/>
    <w:basedOn w:val="a"/>
    <w:link w:val="20"/>
    <w:uiPriority w:val="9"/>
    <w:qFormat/>
    <w:rsid w:val="005D1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1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6</cp:revision>
  <dcterms:created xsi:type="dcterms:W3CDTF">2020-08-27T13:40:00Z</dcterms:created>
  <dcterms:modified xsi:type="dcterms:W3CDTF">2020-08-28T04:50:00Z</dcterms:modified>
</cp:coreProperties>
</file>