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96" w:rsidRDefault="00AF3ED7" w:rsidP="00B7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B761FA" w:rsidRPr="00B761FA">
        <w:rPr>
          <w:rFonts w:ascii="Times New Roman" w:hAnsi="Times New Roman" w:cs="Times New Roman"/>
          <w:b/>
          <w:sz w:val="28"/>
          <w:szCs w:val="28"/>
        </w:rPr>
        <w:t xml:space="preserve"> отдыха детей и их оздоровления</w:t>
      </w:r>
    </w:p>
    <w:p w:rsidR="00B761FA" w:rsidRPr="00B761FA" w:rsidRDefault="00B761FA" w:rsidP="00320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46"/>
        <w:gridCol w:w="6520"/>
        <w:gridCol w:w="7938"/>
      </w:tblGrid>
      <w:tr w:rsidR="00343767" w:rsidRPr="0032006E" w:rsidTr="00E05469">
        <w:tc>
          <w:tcPr>
            <w:tcW w:w="846" w:type="dxa"/>
          </w:tcPr>
          <w:p w:rsidR="00343767" w:rsidRPr="0032006E" w:rsidRDefault="00320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520" w:type="dxa"/>
          </w:tcPr>
          <w:p w:rsidR="00343767" w:rsidRPr="0032006E" w:rsidRDefault="0034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</w:tc>
        <w:tc>
          <w:tcPr>
            <w:tcW w:w="7938" w:type="dxa"/>
          </w:tcPr>
          <w:p w:rsidR="00343767" w:rsidRPr="0032006E" w:rsidRDefault="0034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343767" w:rsidRPr="0032006E" w:rsidTr="00E05469">
        <w:tc>
          <w:tcPr>
            <w:tcW w:w="846" w:type="dxa"/>
          </w:tcPr>
          <w:p w:rsidR="00343767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43767" w:rsidRPr="0032006E" w:rsidRDefault="0034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Наименование детского оздоровительного лагеря</w:t>
            </w:r>
          </w:p>
        </w:tc>
        <w:tc>
          <w:tcPr>
            <w:tcW w:w="7938" w:type="dxa"/>
          </w:tcPr>
          <w:p w:rsidR="00343767" w:rsidRPr="0032006E" w:rsidRDefault="004B1CDD" w:rsidP="005B12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2F5" w:rsidRPr="005B12F5">
              <w:rPr>
                <w:rFonts w:ascii="Times New Roman" w:hAnsi="Times New Roman" w:cs="Times New Roman"/>
                <w:sz w:val="26"/>
                <w:szCs w:val="26"/>
              </w:rPr>
              <w:t>Летний пришкольный оздоровительный лагерь с дневным пребыванием детей "Вармня" ("Ветерок")</w:t>
            </w:r>
          </w:p>
        </w:tc>
      </w:tr>
      <w:tr w:rsidR="00343767" w:rsidRPr="0032006E" w:rsidTr="00E05469">
        <w:tc>
          <w:tcPr>
            <w:tcW w:w="846" w:type="dxa"/>
          </w:tcPr>
          <w:p w:rsidR="00343767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343767" w:rsidRPr="0032006E" w:rsidRDefault="0034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Адрес юридический и фактический</w:t>
            </w:r>
          </w:p>
        </w:tc>
        <w:tc>
          <w:tcPr>
            <w:tcW w:w="7938" w:type="dxa"/>
          </w:tcPr>
          <w:p w:rsidR="005B12F5" w:rsidRDefault="000B1AE9" w:rsidP="00BB281E">
            <w:r w:rsidRPr="000B1AE9">
              <w:rPr>
                <w:rFonts w:ascii="Times New Roman" w:hAnsi="Times New Roman" w:cs="Times New Roman"/>
                <w:sz w:val="26"/>
                <w:szCs w:val="26"/>
              </w:rPr>
              <w:t>431464 Российская Федерация,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2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еспублика </w:t>
            </w:r>
            <w:r w:rsidR="005B12F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ордовия</w:t>
            </w:r>
            <w:r w:rsidR="005B12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B12F5" w:rsidRPr="005B12F5">
              <w:rPr>
                <w:rFonts w:ascii="Times New Roman" w:hAnsi="Times New Roman" w:cs="Times New Roman"/>
                <w:sz w:val="26"/>
                <w:szCs w:val="26"/>
              </w:rPr>
              <w:t>Рузаевский район, с.Левжа, ул. Ленина 56а</w:t>
            </w:r>
            <w:r w:rsidR="005B12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B12F5">
              <w:t xml:space="preserve"> </w:t>
            </w:r>
          </w:p>
          <w:p w:rsidR="005B12F5" w:rsidRPr="0032006E" w:rsidRDefault="000B1AE9" w:rsidP="000B1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AE9">
              <w:rPr>
                <w:rFonts w:ascii="Times New Roman" w:hAnsi="Times New Roman" w:cs="Times New Roman"/>
                <w:sz w:val="26"/>
                <w:szCs w:val="26"/>
              </w:rPr>
              <w:t>431464 Российская Федерация, Республика Мордовия, Рузаевский район, с.Левжа, ул. Ленина 56а.</w:t>
            </w:r>
          </w:p>
        </w:tc>
      </w:tr>
      <w:tr w:rsidR="00343767" w:rsidRPr="0032006E" w:rsidTr="00E05469">
        <w:tc>
          <w:tcPr>
            <w:tcW w:w="846" w:type="dxa"/>
          </w:tcPr>
          <w:p w:rsidR="00343767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343767" w:rsidRPr="0032006E" w:rsidRDefault="0034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Информация о балансодержателе</w:t>
            </w:r>
          </w:p>
        </w:tc>
        <w:tc>
          <w:tcPr>
            <w:tcW w:w="7938" w:type="dxa"/>
          </w:tcPr>
          <w:p w:rsidR="00343767" w:rsidRPr="0032006E" w:rsidRDefault="005C7FAF" w:rsidP="00E05469">
            <w:pPr>
              <w:tabs>
                <w:tab w:val="left" w:pos="884"/>
                <w:tab w:val="left" w:pos="15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5B12F5">
              <w:rPr>
                <w:rFonts w:ascii="Times New Roman" w:hAnsi="Times New Roman" w:cs="Times New Roman"/>
                <w:sz w:val="26"/>
                <w:szCs w:val="26"/>
              </w:rPr>
              <w:t xml:space="preserve"> «Левженская СОШ»</w:t>
            </w:r>
          </w:p>
        </w:tc>
      </w:tr>
      <w:tr w:rsidR="00343767" w:rsidRPr="0032006E" w:rsidTr="00E05469">
        <w:tc>
          <w:tcPr>
            <w:tcW w:w="846" w:type="dxa"/>
          </w:tcPr>
          <w:p w:rsidR="00343767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343767" w:rsidRPr="0032006E" w:rsidRDefault="0034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ФИО руководителя лагеря</w:t>
            </w:r>
          </w:p>
        </w:tc>
        <w:tc>
          <w:tcPr>
            <w:tcW w:w="7938" w:type="dxa"/>
          </w:tcPr>
          <w:p w:rsidR="00343767" w:rsidRPr="0032006E" w:rsidRDefault="004B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лагеря – Дивеев Артём Викторович </w:t>
            </w:r>
          </w:p>
        </w:tc>
      </w:tr>
      <w:tr w:rsidR="00343767" w:rsidRPr="0032006E" w:rsidTr="00E05469">
        <w:tc>
          <w:tcPr>
            <w:tcW w:w="846" w:type="dxa"/>
          </w:tcPr>
          <w:p w:rsidR="00343767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343767" w:rsidRPr="0032006E" w:rsidRDefault="00633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Контакты ДОЛ </w:t>
            </w:r>
            <w:r w:rsidR="00343767"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(телефон, </w:t>
            </w:r>
            <w:r w:rsidR="00343767" w:rsidRPr="003200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343767" w:rsidRPr="003200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3767" w:rsidRPr="003200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343767" w:rsidRPr="003200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38" w:type="dxa"/>
          </w:tcPr>
          <w:p w:rsidR="0063356E" w:rsidRPr="0032006E" w:rsidRDefault="004B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89879983107, </w:t>
            </w:r>
            <w:r w:rsidRPr="004B1CDD">
              <w:rPr>
                <w:rFonts w:ascii="Times New Roman" w:hAnsi="Times New Roman" w:cs="Times New Roman"/>
                <w:sz w:val="26"/>
                <w:szCs w:val="26"/>
              </w:rPr>
              <w:t>diveev_1996@mail.ru</w:t>
            </w:r>
          </w:p>
        </w:tc>
      </w:tr>
      <w:tr w:rsidR="00343767" w:rsidRPr="0032006E" w:rsidTr="00E05469">
        <w:tc>
          <w:tcPr>
            <w:tcW w:w="846" w:type="dxa"/>
          </w:tcPr>
          <w:p w:rsidR="00343767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343767" w:rsidRPr="0032006E" w:rsidRDefault="00633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Ссылки </w:t>
            </w:r>
            <w:r w:rsidR="00BB281E"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на соц.сети </w:t>
            </w:r>
          </w:p>
        </w:tc>
        <w:tc>
          <w:tcPr>
            <w:tcW w:w="7938" w:type="dxa"/>
          </w:tcPr>
          <w:p w:rsidR="00343767" w:rsidRPr="0032006E" w:rsidRDefault="00DF1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B12F5" w:rsidRPr="00AA56D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https://levjruz.schoolrm.ru/outside-lessons/holiday/</w:t>
              </w:r>
            </w:hyperlink>
            <w:r w:rsidR="005B1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3767" w:rsidRPr="0032006E" w:rsidTr="00E05469">
        <w:tc>
          <w:tcPr>
            <w:tcW w:w="846" w:type="dxa"/>
          </w:tcPr>
          <w:p w:rsidR="00343767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343767" w:rsidRPr="0032006E" w:rsidRDefault="00633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Описание инфраструктуры лагеря с обязательным указанием доступности среды</w:t>
            </w:r>
            <w:r w:rsidR="00357752"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 (с нозологиями)</w:t>
            </w:r>
          </w:p>
        </w:tc>
        <w:tc>
          <w:tcPr>
            <w:tcW w:w="7938" w:type="dxa"/>
          </w:tcPr>
          <w:p w:rsidR="00343767" w:rsidRPr="0032006E" w:rsidRDefault="004B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комната, спортзал, игровая площадка, столовая, место для су</w:t>
            </w:r>
            <w:r w:rsidR="004F00D8">
              <w:rPr>
                <w:rFonts w:ascii="Times New Roman" w:hAnsi="Times New Roman" w:cs="Times New Roman"/>
                <w:sz w:val="26"/>
                <w:szCs w:val="26"/>
              </w:rPr>
              <w:t>шки белья, медицинский изолятор, пандус.</w:t>
            </w:r>
            <w:bookmarkStart w:id="0" w:name="_GoBack"/>
            <w:bookmarkEnd w:id="0"/>
          </w:p>
        </w:tc>
      </w:tr>
      <w:tr w:rsidR="0063356E" w:rsidRPr="0032006E" w:rsidTr="00E05469">
        <w:tc>
          <w:tcPr>
            <w:tcW w:w="846" w:type="dxa"/>
          </w:tcPr>
          <w:p w:rsidR="0063356E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63356E" w:rsidRPr="0032006E" w:rsidRDefault="0063356E" w:rsidP="00BB2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Даты проведения смен </w:t>
            </w:r>
          </w:p>
        </w:tc>
        <w:tc>
          <w:tcPr>
            <w:tcW w:w="7938" w:type="dxa"/>
          </w:tcPr>
          <w:p w:rsidR="0063356E" w:rsidRPr="0032006E" w:rsidRDefault="005C7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1.06.22. – 21.06.22.</w:t>
            </w:r>
          </w:p>
        </w:tc>
      </w:tr>
      <w:tr w:rsidR="0063356E" w:rsidRPr="0032006E" w:rsidTr="00E05469">
        <w:tc>
          <w:tcPr>
            <w:tcW w:w="846" w:type="dxa"/>
          </w:tcPr>
          <w:p w:rsidR="0063356E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63356E" w:rsidRPr="0032006E" w:rsidRDefault="00633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Программы смен</w:t>
            </w:r>
          </w:p>
        </w:tc>
        <w:tc>
          <w:tcPr>
            <w:tcW w:w="7938" w:type="dxa"/>
          </w:tcPr>
          <w:p w:rsidR="0063356E" w:rsidRPr="0032006E" w:rsidRDefault="004B1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смена</w:t>
            </w:r>
          </w:p>
        </w:tc>
      </w:tr>
      <w:tr w:rsidR="0063356E" w:rsidRPr="0032006E" w:rsidTr="00E05469">
        <w:tc>
          <w:tcPr>
            <w:tcW w:w="846" w:type="dxa"/>
          </w:tcPr>
          <w:p w:rsidR="0063356E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63356E" w:rsidRPr="0032006E" w:rsidRDefault="00633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357752" w:rsidRPr="0032006E">
              <w:rPr>
                <w:rFonts w:ascii="Times New Roman" w:hAnsi="Times New Roman" w:cs="Times New Roman"/>
                <w:sz w:val="26"/>
                <w:szCs w:val="26"/>
              </w:rPr>
              <w:t>о режиме работы лагеря</w:t>
            </w:r>
          </w:p>
        </w:tc>
        <w:tc>
          <w:tcPr>
            <w:tcW w:w="7938" w:type="dxa"/>
          </w:tcPr>
          <w:p w:rsidR="0063356E" w:rsidRPr="0032006E" w:rsidRDefault="00410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8:30-14:30</w:t>
            </w:r>
          </w:p>
        </w:tc>
      </w:tr>
      <w:tr w:rsidR="0063356E" w:rsidRPr="0032006E" w:rsidTr="00E05469">
        <w:tc>
          <w:tcPr>
            <w:tcW w:w="846" w:type="dxa"/>
          </w:tcPr>
          <w:p w:rsidR="0063356E" w:rsidRPr="0032006E" w:rsidRDefault="00E05469" w:rsidP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0" w:type="dxa"/>
          </w:tcPr>
          <w:p w:rsidR="0063356E" w:rsidRPr="0032006E" w:rsidRDefault="00357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в программе кешбэка (для стационарных лагерей)</w:t>
            </w:r>
          </w:p>
        </w:tc>
        <w:tc>
          <w:tcPr>
            <w:tcW w:w="7938" w:type="dxa"/>
          </w:tcPr>
          <w:p w:rsidR="00BB281E" w:rsidRPr="0032006E" w:rsidRDefault="00410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356E" w:rsidRPr="0032006E" w:rsidTr="00E05469">
        <w:tc>
          <w:tcPr>
            <w:tcW w:w="846" w:type="dxa"/>
          </w:tcPr>
          <w:p w:rsidR="0063356E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63356E" w:rsidRPr="0032006E" w:rsidRDefault="00357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Рекомендации родителям (законным представителям)</w:t>
            </w:r>
          </w:p>
        </w:tc>
        <w:tc>
          <w:tcPr>
            <w:tcW w:w="7938" w:type="dxa"/>
          </w:tcPr>
          <w:p w:rsidR="00410F55" w:rsidRDefault="00410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Нужно иметь медицинскую справку, заявление в лагерь, </w:t>
            </w:r>
            <w:r w:rsidRPr="00410F55">
              <w:rPr>
                <w:rFonts w:ascii="Times New Roman" w:hAnsi="Times New Roman" w:cs="Times New Roman"/>
                <w:sz w:val="26"/>
                <w:szCs w:val="26"/>
              </w:rPr>
              <w:t>сменную обувь, головной убор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0F55" w:rsidRPr="0032006E" w:rsidRDefault="00410F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752" w:rsidRPr="0032006E" w:rsidTr="00E05469">
        <w:tc>
          <w:tcPr>
            <w:tcW w:w="846" w:type="dxa"/>
          </w:tcPr>
          <w:p w:rsidR="00357752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357752" w:rsidRPr="0032006E" w:rsidRDefault="00357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</w:p>
        </w:tc>
        <w:tc>
          <w:tcPr>
            <w:tcW w:w="7938" w:type="dxa"/>
          </w:tcPr>
          <w:p w:rsidR="00410F55" w:rsidRPr="0032006E" w:rsidRDefault="00DF1E4E" w:rsidP="00E41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41AD8" w:rsidRPr="00AA56D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https://levjruz.schoolrm.ru/outside-lessons/holiday/</w:t>
              </w:r>
            </w:hyperlink>
          </w:p>
        </w:tc>
      </w:tr>
      <w:tr w:rsidR="00357752" w:rsidRPr="0032006E" w:rsidTr="00E05469">
        <w:tc>
          <w:tcPr>
            <w:tcW w:w="846" w:type="dxa"/>
          </w:tcPr>
          <w:p w:rsidR="00357752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357752" w:rsidRPr="0032006E" w:rsidRDefault="00357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 xml:space="preserve">ФОТО лагеря </w:t>
            </w:r>
          </w:p>
        </w:tc>
        <w:tc>
          <w:tcPr>
            <w:tcW w:w="7938" w:type="dxa"/>
          </w:tcPr>
          <w:p w:rsidR="00357752" w:rsidRPr="0032006E" w:rsidRDefault="00DF1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41AD8" w:rsidRPr="00AA56D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https://levjruz.schoolrm.ru/outside-lessons/holiday/</w:t>
              </w:r>
            </w:hyperlink>
          </w:p>
        </w:tc>
      </w:tr>
      <w:tr w:rsidR="00E05469" w:rsidRPr="0032006E" w:rsidTr="00E05469">
        <w:tc>
          <w:tcPr>
            <w:tcW w:w="846" w:type="dxa"/>
          </w:tcPr>
          <w:p w:rsidR="00E05469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0" w:type="dxa"/>
          </w:tcPr>
          <w:p w:rsidR="00E05469" w:rsidRPr="0032006E" w:rsidRDefault="00E05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06E">
              <w:rPr>
                <w:rFonts w:ascii="Times New Roman" w:hAnsi="Times New Roman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7938" w:type="dxa"/>
          </w:tcPr>
          <w:p w:rsidR="00E05469" w:rsidRPr="0032006E" w:rsidRDefault="00E41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761FA" w:rsidRPr="00B761FA" w:rsidRDefault="00B761FA">
      <w:pPr>
        <w:rPr>
          <w:rFonts w:ascii="Times New Roman" w:hAnsi="Times New Roman" w:cs="Times New Roman"/>
          <w:sz w:val="28"/>
          <w:szCs w:val="28"/>
        </w:rPr>
      </w:pPr>
    </w:p>
    <w:sectPr w:rsidR="00B761FA" w:rsidRPr="00B761FA" w:rsidSect="00E054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4E" w:rsidRDefault="00DF1E4E" w:rsidP="00E05469">
      <w:pPr>
        <w:spacing w:after="0" w:line="240" w:lineRule="auto"/>
      </w:pPr>
      <w:r>
        <w:separator/>
      </w:r>
    </w:p>
  </w:endnote>
  <w:endnote w:type="continuationSeparator" w:id="0">
    <w:p w:rsidR="00DF1E4E" w:rsidRDefault="00DF1E4E" w:rsidP="00E0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4E" w:rsidRDefault="00DF1E4E" w:rsidP="00E05469">
      <w:pPr>
        <w:spacing w:after="0" w:line="240" w:lineRule="auto"/>
      </w:pPr>
      <w:r>
        <w:separator/>
      </w:r>
    </w:p>
  </w:footnote>
  <w:footnote w:type="continuationSeparator" w:id="0">
    <w:p w:rsidR="00DF1E4E" w:rsidRDefault="00DF1E4E" w:rsidP="00E05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20"/>
    <w:rsid w:val="00000D20"/>
    <w:rsid w:val="000B1AE9"/>
    <w:rsid w:val="0032006E"/>
    <w:rsid w:val="00343767"/>
    <w:rsid w:val="00357752"/>
    <w:rsid w:val="00410F55"/>
    <w:rsid w:val="004B1CDD"/>
    <w:rsid w:val="004F00D8"/>
    <w:rsid w:val="005B12F5"/>
    <w:rsid w:val="005C7FAF"/>
    <w:rsid w:val="0063356E"/>
    <w:rsid w:val="00AF3ED7"/>
    <w:rsid w:val="00B761FA"/>
    <w:rsid w:val="00BB281E"/>
    <w:rsid w:val="00D77DE6"/>
    <w:rsid w:val="00DF1E4E"/>
    <w:rsid w:val="00E05469"/>
    <w:rsid w:val="00E41AD8"/>
    <w:rsid w:val="00E57A31"/>
    <w:rsid w:val="00F41E96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852B-B093-4321-AE59-D5AAF20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469"/>
  </w:style>
  <w:style w:type="paragraph" w:styleId="a6">
    <w:name w:val="footer"/>
    <w:basedOn w:val="a"/>
    <w:link w:val="a7"/>
    <w:uiPriority w:val="99"/>
    <w:unhideWhenUsed/>
    <w:rsid w:val="00E0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469"/>
  </w:style>
  <w:style w:type="character" w:styleId="a8">
    <w:name w:val="Hyperlink"/>
    <w:basedOn w:val="a0"/>
    <w:uiPriority w:val="99"/>
    <w:unhideWhenUsed/>
    <w:rsid w:val="005B1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jruz.schoolrm.ru/outside-lessons/holid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vjruz.schoolrm.ru/outside-lessons/holi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vjruz.schoolrm.ru/outside-lessons/holida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миша</cp:lastModifiedBy>
  <cp:revision>8</cp:revision>
  <dcterms:created xsi:type="dcterms:W3CDTF">2022-04-04T09:19:00Z</dcterms:created>
  <dcterms:modified xsi:type="dcterms:W3CDTF">2022-04-05T12:51:00Z</dcterms:modified>
</cp:coreProperties>
</file>