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44" w:rsidRDefault="00647244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Сенсорика 20.04.2020. Вторая младшая группа.</w:t>
      </w:r>
    </w:p>
    <w:p w:rsidR="00647244" w:rsidRDefault="00647244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 xml:space="preserve">Конспект по </w:t>
      </w:r>
      <w:r w:rsidR="00531B33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образовательной области «Познавательное</w:t>
      </w:r>
      <w:r w:rsidR="00347B1B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 xml:space="preserve"> развитие»</w:t>
      </w:r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 xml:space="preserve"> для родителей</w:t>
      </w:r>
      <w:r w:rsidR="00347B1B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.</w:t>
      </w:r>
    </w:p>
    <w:p w:rsidR="00905113" w:rsidRPr="00AA6F4B" w:rsidRDefault="00647244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Тема: «</w:t>
      </w:r>
      <w:r w:rsidR="00905113" w:rsidRPr="00AA6F4B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Три квадрата</w:t>
      </w:r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:</w:t>
      </w:r>
    </w:p>
    <w:p w:rsidR="00905113" w:rsidRPr="00AA6F4B" w:rsidRDefault="00647244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З</w:t>
      </w:r>
      <w:r w:rsidR="00905113" w:rsidRPr="00AA6F4B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адача.</w:t>
      </w:r>
      <w:r w:rsidR="00905113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Научить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ребенка</w:t>
      </w:r>
      <w:r w:rsidR="00905113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соотносить по величине три предмета и обозначать их отношения словами: «большой», «маленький», «средний», «больше», «меньше», «самый большой», «самый маленький»</w:t>
      </w:r>
      <w:r w:rsidR="00014BAD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.</w:t>
      </w:r>
    </w:p>
    <w:p w:rsidR="00204E08" w:rsidRDefault="00905113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AA6F4B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Материал</w:t>
      </w:r>
      <w:r w:rsidR="00347B1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: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</w:t>
      </w:r>
      <w:r w:rsidR="00647244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три квадрата разной величины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.</w:t>
      </w:r>
    </w:p>
    <w:p w:rsidR="00647244" w:rsidRDefault="00204E08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 xml:space="preserve">Литература: </w:t>
      </w:r>
      <w:r w:rsidR="00905113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C778B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AC778B">
        <w:rPr>
          <w:rFonts w:ascii="Times New Roman" w:eastAsia="Times New Roman" w:hAnsi="Times New Roman" w:cs="Times New Roman"/>
          <w:sz w:val="28"/>
          <w:szCs w:val="28"/>
        </w:rPr>
        <w:t xml:space="preserve"> Л. А. и др. Воспитание сенсорной культуры ребенка от рождения до 6 лет</w:t>
      </w:r>
      <w:r>
        <w:rPr>
          <w:rFonts w:ascii="Times New Roman" w:eastAsia="Times New Roman" w:hAnsi="Times New Roman" w:cs="Times New Roman"/>
          <w:sz w:val="28"/>
          <w:szCs w:val="28"/>
        </w:rPr>
        <w:t>, стр. 93.</w:t>
      </w:r>
    </w:p>
    <w:p w:rsidR="00AB03A9" w:rsidRDefault="00905113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</w:pPr>
      <w:r w:rsidRPr="00647244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Руководство.</w:t>
      </w:r>
    </w:p>
    <w:p w:rsidR="00AB03A9" w:rsidRPr="00AB03A9" w:rsidRDefault="00AB2FAE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Загадайте ребенку загадку:</w:t>
      </w:r>
    </w:p>
    <w:p w:rsidR="00AB03A9" w:rsidRPr="00AB03A9" w:rsidRDefault="00AB03A9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03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нем четыре стороны,</w:t>
      </w:r>
    </w:p>
    <w:p w:rsidR="00AB03A9" w:rsidRPr="00AB03A9" w:rsidRDefault="00AB03A9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03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 собою все равны.</w:t>
      </w:r>
    </w:p>
    <w:p w:rsidR="00AB03A9" w:rsidRPr="00AB03A9" w:rsidRDefault="00AB03A9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03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прямоугольником он брат,</w:t>
      </w:r>
    </w:p>
    <w:p w:rsidR="00AB03A9" w:rsidRPr="00AB03A9" w:rsidRDefault="00AB03A9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03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Называется... (квадрат)</w:t>
      </w:r>
    </w:p>
    <w:p w:rsidR="007C4BA9" w:rsidRDefault="00647244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72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-У </w:t>
      </w:r>
      <w:r w:rsidR="00905113" w:rsidRPr="006472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меня есть квадраты,</w:t>
      </w:r>
      <w:r w:rsidR="00905113" w:rsidRPr="006472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5113" w:rsidRPr="006472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такие</w:t>
      </w:r>
      <w:r w:rsidR="007C4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посмотри на них.</w:t>
      </w:r>
      <w:r w:rsidR="00905113" w:rsidRPr="006472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5113" w:rsidRPr="006472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C4BA9" w:rsidRDefault="00C8296D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4.35pt;margin-top:7.45pt;width:85.05pt;height:85.05pt;z-index:251658240" fillcolor="red" strokecolor="red"/>
        </w:pict>
      </w:r>
    </w:p>
    <w:p w:rsidR="007C4BA9" w:rsidRDefault="007C4BA9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C4BA9" w:rsidRDefault="00C8296D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16.35pt;margin-top:6.85pt;width:56.7pt;height:56.7pt;z-index:251659264" fillcolor="yellow" strokecolor="yellow"/>
        </w:pict>
      </w:r>
    </w:p>
    <w:p w:rsidR="007C4BA9" w:rsidRDefault="00C8296D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99pt;margin-top:12.2pt;width:36.85pt;height:36.85pt;z-index:251660288" fillcolor="#00b050" strokecolor="#00b050"/>
        </w:pict>
      </w:r>
    </w:p>
    <w:p w:rsidR="007C4BA9" w:rsidRDefault="007C4BA9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C4BA9" w:rsidRDefault="007C4BA9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47244" w:rsidRPr="00647244" w:rsidRDefault="00647244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905113" w:rsidRPr="006472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Этот </w:t>
      </w:r>
      <w:r w:rsidRPr="006472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</w:t>
      </w:r>
      <w:r w:rsidR="00905113" w:rsidRPr="006472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амый большой,</w:t>
      </w:r>
      <w:r w:rsidR="00905113" w:rsidRPr="006472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5113" w:rsidRPr="006472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-</w:t>
      </w:r>
      <w:r w:rsidR="00905113" w:rsidRPr="006472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5113" w:rsidRPr="006472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поменьше,</w:t>
      </w:r>
      <w:r w:rsidR="00905113" w:rsidRPr="006472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5113" w:rsidRPr="006472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этот -</w:t>
      </w:r>
      <w:r w:rsidR="00905113" w:rsidRPr="006472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5113" w:rsidRPr="006472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самый маленький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905113" w:rsidRPr="006472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(П</w:t>
      </w:r>
      <w:r w:rsidRPr="0064724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окажите</w:t>
      </w:r>
      <w:r w:rsidR="00905113" w:rsidRPr="0064724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каждый из них)</w:t>
      </w:r>
      <w:r w:rsidR="00905113" w:rsidRPr="006472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905113" w:rsidRPr="006472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7244" w:rsidRDefault="00647244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- </w:t>
      </w:r>
      <w:r w:rsidR="00905113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А теперь</w:t>
      </w:r>
      <w:r w:rsidR="00905113" w:rsidRPr="00AA6F4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ты</w:t>
      </w:r>
      <w:r w:rsidR="00905113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покажи</w:t>
      </w:r>
      <w:r w:rsidR="00905113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</w:t>
      </w:r>
      <w:r w:rsidR="007C4BA9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мне</w:t>
      </w:r>
      <w:r w:rsidR="00905113" w:rsidRPr="00AA6F4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самый</w:t>
      </w:r>
      <w:r w:rsidR="00905113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больш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ой</w:t>
      </w:r>
      <w:r w:rsidR="00905113" w:rsidRPr="00AA6F4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="007C4BA9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квадрат, и какого он цвета? </w:t>
      </w:r>
      <w:r w:rsidRPr="00647244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(Ребенок показывает</w:t>
      </w:r>
      <w:r w:rsidR="00014BAD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 xml:space="preserve"> самый большой квадрат </w:t>
      </w:r>
      <w:r w:rsidR="007C4BA9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 xml:space="preserve"> и называет цвет </w:t>
      </w:r>
      <w:r w:rsidR="00AB2FAE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–</w:t>
      </w:r>
      <w:r w:rsidR="007C4BA9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 xml:space="preserve"> красный</w:t>
      </w:r>
      <w:r w:rsidR="00AB2FAE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.</w:t>
      </w:r>
      <w:r w:rsidRPr="00647244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)</w:t>
      </w:r>
      <w:r w:rsidR="00905113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47244" w:rsidRDefault="00647244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- </w:t>
      </w:r>
      <w:r w:rsidR="00905113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Теперь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покажи</w:t>
      </w:r>
      <w:r w:rsidR="00905113" w:rsidRPr="00AA6F4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средний квадрат</w:t>
      </w:r>
      <w:r w:rsidR="007C4BA9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, и какого он цвета? </w:t>
      </w:r>
      <w:r w:rsidRPr="00647244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(Ребенок показывает</w:t>
      </w:r>
      <w:r w:rsidR="00014BAD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 xml:space="preserve"> квадрат поменьше</w:t>
      </w:r>
      <w:r w:rsidR="00AB2FAE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 xml:space="preserve"> и называет цвет – желтый.</w:t>
      </w:r>
      <w:r w:rsidRPr="00647244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)</w:t>
      </w:r>
    </w:p>
    <w:p w:rsidR="00647244" w:rsidRDefault="00647244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- </w:t>
      </w:r>
      <w:r w:rsidR="00905113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Теперь</w:t>
      </w:r>
      <w:r w:rsidR="00905113" w:rsidRPr="00AA6F4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самый маленький</w:t>
      </w:r>
      <w:r w:rsidR="007C4BA9" w:rsidRPr="007C4BA9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</w:t>
      </w:r>
      <w:r w:rsidR="007C4BA9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квадрат, и какого он цвета?</w:t>
      </w:r>
      <w:r w:rsidRPr="00647244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 xml:space="preserve"> (Ребенок показывает</w:t>
      </w:r>
      <w:r w:rsidR="00AB2FAE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 xml:space="preserve"> и называет цвет – зеленый</w:t>
      </w:r>
      <w:r w:rsidRPr="00647244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.)</w:t>
      </w:r>
    </w:p>
    <w:p w:rsidR="00AB2FAE" w:rsidRDefault="00C8296D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343434"/>
          <w:sz w:val="28"/>
          <w:szCs w:val="28"/>
          <w:lang w:eastAsia="ru-RU"/>
        </w:rPr>
        <w:pict>
          <v:rect id="_x0000_s1032" style="position:absolute;left:0;text-align:left;margin-left:118.3pt;margin-top:31.45pt;width:426.7pt;height:105.35pt;z-index:251664384" stroked="f">
            <v:textbox>
              <w:txbxContent>
                <w:p w:rsidR="00AB2FAE" w:rsidRDefault="00AB2FAE" w:rsidP="00AB2FA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343434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43434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ab/>
                    <w:t xml:space="preserve">Попросите ребенка </w:t>
                  </w:r>
                  <w:r w:rsidRPr="00AA6F4B">
                    <w:rPr>
                      <w:rFonts w:ascii="Times New Roman" w:eastAsia="Times New Roman" w:hAnsi="Times New Roman" w:cs="Times New Roman"/>
                      <w:color w:val="343434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построит</w:t>
                  </w:r>
                  <w:r>
                    <w:rPr>
                      <w:rFonts w:ascii="Times New Roman" w:eastAsia="Times New Roman" w:hAnsi="Times New Roman" w:cs="Times New Roman"/>
                      <w:color w:val="343434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ь из квадратов башню. Покажите</w:t>
                  </w:r>
                  <w:r w:rsidRPr="00AA6F4B">
                    <w:rPr>
                      <w:rFonts w:ascii="Times New Roman" w:eastAsia="Times New Roman" w:hAnsi="Times New Roman" w:cs="Times New Roman"/>
                      <w:color w:val="343434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, как это делается,- снизу вверх сначала большой, потом средний, потом маленький квадрат. </w:t>
                  </w:r>
                </w:p>
                <w:p w:rsidR="00AB2FAE" w:rsidRDefault="00AB2FAE" w:rsidP="00AB2FA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343434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43434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ab/>
                    <w:t xml:space="preserve">Если ребенок плохо справляется с заданием и </w:t>
                  </w:r>
                  <w:r w:rsidRPr="00AA6F4B">
                    <w:rPr>
                      <w:rFonts w:ascii="Times New Roman" w:eastAsia="Times New Roman" w:hAnsi="Times New Roman" w:cs="Times New Roman"/>
                      <w:color w:val="343434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спрашивает: «Какой квадрат нужно положить первым? </w:t>
                  </w:r>
                </w:p>
                <w:p w:rsidR="00AB2FAE" w:rsidRPr="00AA6F4B" w:rsidRDefault="00AB2FAE" w:rsidP="00AB2FA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34343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43434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Вы ответьте п</w:t>
                  </w:r>
                  <w:r w:rsidRPr="00AA6F4B">
                    <w:rPr>
                      <w:rFonts w:ascii="Times New Roman" w:eastAsia="Times New Roman" w:hAnsi="Times New Roman" w:cs="Times New Roman"/>
                      <w:color w:val="343434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равильно, большой, потом какой?»</w:t>
                  </w:r>
                  <w:r>
                    <w:rPr>
                      <w:rFonts w:ascii="Times New Roman" w:eastAsia="Times New Roman" w:hAnsi="Times New Roman" w:cs="Times New Roman"/>
                      <w:color w:val="343434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и т.д.</w:t>
                  </w:r>
                </w:p>
                <w:p w:rsidR="00AB2FAE" w:rsidRDefault="00AB2FAE" w:rsidP="00AB2FAE">
                  <w:pPr>
                    <w:jc w:val="both"/>
                  </w:pPr>
                </w:p>
                <w:p w:rsidR="00AB2FAE" w:rsidRDefault="00AB2FAE"/>
              </w:txbxContent>
            </v:textbox>
          </v:rect>
        </w:pict>
      </w:r>
      <w:r w:rsidR="00905113" w:rsidRPr="00647244">
        <w:rPr>
          <w:rFonts w:ascii="Times New Roman" w:eastAsia="Times New Roman" w:hAnsi="Times New Roman" w:cs="Times New Roman"/>
          <w:i/>
          <w:color w:val="343434"/>
          <w:sz w:val="28"/>
          <w:szCs w:val="28"/>
          <w:lang w:eastAsia="ru-RU"/>
        </w:rPr>
        <w:t> </w:t>
      </w:r>
      <w:r w:rsidR="00905113" w:rsidRPr="00647244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 xml:space="preserve">Если </w:t>
      </w:r>
      <w:r w:rsidR="00647244" w:rsidRPr="00647244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ребенок</w:t>
      </w:r>
      <w:r w:rsidR="00905113" w:rsidRPr="00647244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 xml:space="preserve"> ошибается, </w:t>
      </w:r>
      <w:r w:rsidR="00647244" w:rsidRPr="00647244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 xml:space="preserve">то помогите ему </w:t>
      </w:r>
      <w:r w:rsidR="00905113" w:rsidRPr="00647244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 xml:space="preserve"> исправить ошибку</w:t>
      </w:r>
      <w:r w:rsidR="00647244" w:rsidRPr="00647244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.</w:t>
      </w:r>
      <w:r w:rsidR="00647244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 xml:space="preserve"> </w:t>
      </w:r>
      <w:r w:rsidR="00905113" w:rsidRPr="00647244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 xml:space="preserve">Чтобы нагляднее представить различия в величине квадратов, </w:t>
      </w:r>
      <w:r w:rsidR="00647244" w:rsidRPr="00647244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 xml:space="preserve">приложите </w:t>
      </w:r>
      <w:r w:rsidR="00905113" w:rsidRPr="00647244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их один к другому.</w:t>
      </w:r>
    </w:p>
    <w:p w:rsidR="007C4BA9" w:rsidRDefault="00C8296D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343434"/>
          <w:sz w:val="28"/>
          <w:szCs w:val="28"/>
          <w:lang w:eastAsia="ru-RU"/>
        </w:rPr>
        <w:pict>
          <v:rect id="_x0000_s1029" style="position:absolute;left:0;text-align:left;margin-left:20.6pt;margin-top:8.6pt;width:85.05pt;height:85.05pt;z-index:-251655168" wrapcoords="-382 -382 -382 21791 21982 21791 21982 -382 -382 -382" fillcolor="red" strokecolor="red" strokeweight="3pt">
            <w10:wrap type="through"/>
          </v:rect>
        </w:pict>
      </w:r>
      <w:r w:rsidR="00AB2FAE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ab/>
      </w:r>
      <w:r w:rsidR="00AB2FAE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ab/>
      </w:r>
      <w:r w:rsidR="00AB2FAE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ab/>
      </w:r>
      <w:r w:rsidR="00AB2FAE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ab/>
      </w:r>
      <w:r w:rsidR="00AB2FAE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ab/>
      </w:r>
      <w:r w:rsidR="00AB2FAE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ab/>
      </w:r>
    </w:p>
    <w:p w:rsidR="007C4BA9" w:rsidRDefault="00C8296D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343434"/>
          <w:sz w:val="28"/>
          <w:szCs w:val="28"/>
          <w:lang w:eastAsia="ru-RU"/>
        </w:rPr>
        <w:pict>
          <v:rect id="_x0000_s1030" style="position:absolute;left:0;text-align:left;margin-left:35.65pt;margin-top:6.15pt;width:56.7pt;height:56.7pt;z-index:251662336" fillcolor="yellow" strokecolor="yellow" strokeweight="2.25pt"/>
        </w:pict>
      </w:r>
    </w:p>
    <w:p w:rsidR="007C4BA9" w:rsidRDefault="00C8296D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343434"/>
          <w:sz w:val="28"/>
          <w:szCs w:val="28"/>
          <w:lang w:eastAsia="ru-RU"/>
        </w:rPr>
        <w:pict>
          <v:rect id="_x0000_s1031" style="position:absolute;left:0;text-align:left;margin-left:46.95pt;margin-top:2.35pt;width:36.85pt;height:36.85pt;z-index:251663360" fillcolor="#00b050" strokecolor="#00b050"/>
        </w:pict>
      </w:r>
    </w:p>
    <w:p w:rsidR="007C4BA9" w:rsidRDefault="007C4BA9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</w:pPr>
    </w:p>
    <w:p w:rsidR="007C4BA9" w:rsidRDefault="007C4BA9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</w:pPr>
    </w:p>
    <w:p w:rsidR="007C4BA9" w:rsidRPr="00647244" w:rsidRDefault="00204E08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</w:pPr>
      <w:r w:rsidRPr="00C8296D">
        <w:rPr>
          <w:noProof/>
          <w:lang w:eastAsia="ru-RU"/>
        </w:rPr>
        <w:pict>
          <v:rect id="_x0000_s1035" style="position:absolute;left:0;text-align:left;margin-left:468.9pt;margin-top:7.15pt;width:36.85pt;height:36.85pt;z-index:251667456" fillcolor="#00b050" strokecolor="#00b050"/>
        </w:pict>
      </w:r>
    </w:p>
    <w:p w:rsidR="00014BAD" w:rsidRDefault="00014BAD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</w:p>
    <w:p w:rsidR="00531B33" w:rsidRDefault="00204E08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C8296D">
        <w:rPr>
          <w:noProof/>
          <w:lang w:eastAsia="ru-RU"/>
        </w:rPr>
        <w:pict>
          <v:rect id="_x0000_s1034" style="position:absolute;left:0;text-align:left;margin-left:458.95pt;margin-top:11.8pt;width:56.7pt;height:56.7pt;z-index:251666432" fillcolor="yellow" strokecolor="yellow"/>
        </w:pict>
      </w:r>
      <w:r w:rsidR="00014BAD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ab/>
        <w:t xml:space="preserve">В конце задания, </w:t>
      </w:r>
      <w:r w:rsidR="00531B33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спросите у ребенка:</w:t>
      </w:r>
    </w:p>
    <w:p w:rsidR="00531B33" w:rsidRPr="00531B33" w:rsidRDefault="00531B33" w:rsidP="00531B33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</w:pPr>
      <w:r w:rsidRPr="00531B33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Из каких фигур, строил башню? </w:t>
      </w:r>
      <w:r w:rsidRPr="00531B33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(Из квадратов.)</w:t>
      </w:r>
    </w:p>
    <w:p w:rsidR="00531B33" w:rsidRPr="00531B33" w:rsidRDefault="00531B33" w:rsidP="00531B33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</w:pPr>
      <w:r w:rsidRPr="00531B33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Из каких квадратов строил башню? </w:t>
      </w:r>
      <w:r w:rsidRPr="00531B33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 xml:space="preserve">(Из большого, поменьше и </w:t>
      </w:r>
    </w:p>
    <w:p w:rsidR="00531B33" w:rsidRPr="00531B33" w:rsidRDefault="00531B33" w:rsidP="00531B3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</w:pPr>
      <w:r w:rsidRPr="00531B33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маленького квадрата.)</w:t>
      </w:r>
    </w:p>
    <w:p w:rsidR="00531B33" w:rsidRDefault="00204E08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C8296D">
        <w:rPr>
          <w:noProof/>
          <w:lang w:eastAsia="ru-RU"/>
        </w:rPr>
        <w:pict>
          <v:rect id="_x0000_s1033" style="position:absolute;left:0;text-align:left;margin-left:445.7pt;margin-top:2.1pt;width:85.05pt;height:85.05pt;z-index:251665408" fillcolor="red" strokecolor="red"/>
        </w:pict>
      </w:r>
      <w:r w:rsidR="00531B33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ab/>
        <w:t>Не забудьте похвалить ребенка, за построения башни.</w:t>
      </w:r>
    </w:p>
    <w:p w:rsidR="007C4BA9" w:rsidRDefault="00014BAD" w:rsidP="00AB2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</w:t>
      </w:r>
      <w:r w:rsidR="00647070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ab/>
      </w:r>
    </w:p>
    <w:p w:rsidR="00D51B22" w:rsidRDefault="00D51B22" w:rsidP="00AB2FAE">
      <w:pPr>
        <w:spacing w:after="0" w:line="240" w:lineRule="auto"/>
      </w:pPr>
    </w:p>
    <w:p w:rsidR="001A31C6" w:rsidRPr="00D51B22" w:rsidRDefault="001A31C6" w:rsidP="00AB2FAE">
      <w:pPr>
        <w:spacing w:after="0" w:line="240" w:lineRule="auto"/>
      </w:pPr>
    </w:p>
    <w:sectPr w:rsidR="001A31C6" w:rsidRPr="00D51B22" w:rsidSect="0090511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54DB4"/>
    <w:multiLevelType w:val="hybridMultilevel"/>
    <w:tmpl w:val="8FE00E46"/>
    <w:lvl w:ilvl="0" w:tplc="E3C45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113"/>
    <w:rsid w:val="00014BAD"/>
    <w:rsid w:val="000E7360"/>
    <w:rsid w:val="00186281"/>
    <w:rsid w:val="001A31C6"/>
    <w:rsid w:val="001E2310"/>
    <w:rsid w:val="00204E08"/>
    <w:rsid w:val="002C4DAC"/>
    <w:rsid w:val="002E0FFE"/>
    <w:rsid w:val="00347B1B"/>
    <w:rsid w:val="00486FCD"/>
    <w:rsid w:val="00531B33"/>
    <w:rsid w:val="00572B9B"/>
    <w:rsid w:val="005A1FD2"/>
    <w:rsid w:val="005C233F"/>
    <w:rsid w:val="005D74CB"/>
    <w:rsid w:val="005F7DD1"/>
    <w:rsid w:val="00647070"/>
    <w:rsid w:val="00647244"/>
    <w:rsid w:val="0065098C"/>
    <w:rsid w:val="007C4BA9"/>
    <w:rsid w:val="007E6A6A"/>
    <w:rsid w:val="00854231"/>
    <w:rsid w:val="00905113"/>
    <w:rsid w:val="0093472F"/>
    <w:rsid w:val="00A31D67"/>
    <w:rsid w:val="00A64D8B"/>
    <w:rsid w:val="00AB03A9"/>
    <w:rsid w:val="00AB2FAE"/>
    <w:rsid w:val="00AC79AD"/>
    <w:rsid w:val="00AE1D5F"/>
    <w:rsid w:val="00C14658"/>
    <w:rsid w:val="00C77398"/>
    <w:rsid w:val="00C8296D"/>
    <w:rsid w:val="00C97A7D"/>
    <w:rsid w:val="00CF4A1E"/>
    <w:rsid w:val="00D36709"/>
    <w:rsid w:val="00D4135A"/>
    <w:rsid w:val="00D51B22"/>
    <w:rsid w:val="00EE62FF"/>
    <w:rsid w:val="00F5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1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1B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2020-04-19T15:11:00Z</dcterms:created>
  <dcterms:modified xsi:type="dcterms:W3CDTF">2020-04-19T20:16:00Z</dcterms:modified>
</cp:coreProperties>
</file>