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3B" w:rsidRDefault="0079633B" w:rsidP="00796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33B" w:rsidRDefault="0079633B" w:rsidP="00796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33B" w:rsidRPr="0079633B" w:rsidRDefault="0079633B" w:rsidP="00796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33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79633B">
        <w:rPr>
          <w:rFonts w:ascii="Times New Roman" w:hAnsi="Times New Roman" w:cs="Times New Roman"/>
          <w:sz w:val="28"/>
          <w:szCs w:val="28"/>
        </w:rPr>
        <w:t>Большеигнатовский</w:t>
      </w:r>
      <w:proofErr w:type="spellEnd"/>
      <w:r w:rsidRPr="0079633B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вида» </w:t>
      </w:r>
      <w:proofErr w:type="spellStart"/>
      <w:r w:rsidRPr="0079633B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79633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79633B" w:rsidRDefault="0079633B" w:rsidP="0079633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9633B" w:rsidRDefault="0079633B" w:rsidP="0079633B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72"/>
          <w:szCs w:val="72"/>
          <w:bdr w:val="none" w:sz="0" w:space="0" w:color="auto" w:frame="1"/>
          <w:lang w:eastAsia="ru-RU"/>
        </w:rPr>
      </w:pPr>
      <w:r w:rsidRPr="0079633B">
        <w:rPr>
          <w:rFonts w:ascii="Times New Roman" w:eastAsia="Times New Roman" w:hAnsi="Times New Roman" w:cs="Times New Roman"/>
          <w:b/>
          <w:i/>
          <w:iCs/>
          <w:color w:val="111111"/>
          <w:sz w:val="72"/>
          <w:szCs w:val="72"/>
          <w:bdr w:val="none" w:sz="0" w:space="0" w:color="auto" w:frame="1"/>
          <w:lang w:eastAsia="ru-RU"/>
        </w:rPr>
        <w:t>Досуг</w:t>
      </w:r>
    </w:p>
    <w:p w:rsidR="0079633B" w:rsidRPr="0079633B" w:rsidRDefault="0079633B" w:rsidP="0079633B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  <w:r w:rsidRPr="0079633B">
        <w:rPr>
          <w:rFonts w:ascii="Times New Roman" w:eastAsia="Times New Roman" w:hAnsi="Times New Roman" w:cs="Times New Roman"/>
          <w:i/>
          <w:iCs/>
          <w:color w:val="111111"/>
          <w:sz w:val="72"/>
          <w:szCs w:val="72"/>
          <w:bdr w:val="none" w:sz="0" w:space="0" w:color="auto" w:frame="1"/>
          <w:lang w:eastAsia="ru-RU"/>
        </w:rPr>
        <w:t>«</w:t>
      </w:r>
      <w:r w:rsidRPr="0079633B">
        <w:rPr>
          <w:rFonts w:ascii="Times New Roman" w:eastAsia="Times New Roman" w:hAnsi="Times New Roman" w:cs="Times New Roman"/>
          <w:b/>
          <w:bCs/>
          <w:i/>
          <w:iCs/>
          <w:color w:val="111111"/>
          <w:sz w:val="72"/>
          <w:szCs w:val="72"/>
          <w:lang w:eastAsia="ru-RU"/>
        </w:rPr>
        <w:t>Жаворонки летите - Весну к нам несите</w:t>
      </w:r>
      <w:r w:rsidRPr="0079633B">
        <w:rPr>
          <w:rFonts w:ascii="Times New Roman" w:eastAsia="Times New Roman" w:hAnsi="Times New Roman" w:cs="Times New Roman"/>
          <w:i/>
          <w:iCs/>
          <w:color w:val="111111"/>
          <w:sz w:val="72"/>
          <w:szCs w:val="72"/>
          <w:bdr w:val="none" w:sz="0" w:space="0" w:color="auto" w:frame="1"/>
          <w:lang w:eastAsia="ru-RU"/>
        </w:rPr>
        <w:t>!»</w:t>
      </w:r>
    </w:p>
    <w:p w:rsidR="0079633B" w:rsidRDefault="0079633B" w:rsidP="001D714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9633B" w:rsidRDefault="0079633B" w:rsidP="001D714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iCs/>
          <w:noProof/>
          <w:color w:val="111111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50921C17" wp14:editId="104C8370">
            <wp:extent cx="4276725" cy="3436473"/>
            <wp:effectExtent l="0" t="0" r="0" b="0"/>
            <wp:docPr id="1" name="Рисунок 1" descr="F:\_\1123\флешка\декадник пед маст 2018\P127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\1123\флешка\декадник пед маст 2018\P1270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70" cy="343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3B" w:rsidRDefault="0079633B" w:rsidP="001D714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9633B" w:rsidRDefault="0079633B" w:rsidP="001D714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9633B" w:rsidRDefault="0079633B" w:rsidP="001D714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9633B" w:rsidRDefault="0079633B" w:rsidP="001D714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9633B" w:rsidRDefault="0079633B" w:rsidP="001D714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9633B" w:rsidRDefault="0079633B" w:rsidP="0079633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9633B" w:rsidRDefault="0079633B" w:rsidP="0079633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Провела воспитатель средней группы</w:t>
      </w:r>
    </w:p>
    <w:p w:rsidR="0079633B" w:rsidRDefault="0079633B" w:rsidP="0079633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Приставкина Ирина Владимировна</w:t>
      </w:r>
    </w:p>
    <w:p w:rsidR="0079633B" w:rsidRDefault="0079633B" w:rsidP="007963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633B" w:rsidRDefault="00CE521C" w:rsidP="0079633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="0079633B">
        <w:rPr>
          <w:rFonts w:ascii="Times New Roman" w:hAnsi="Times New Roman" w:cs="Times New Roman"/>
          <w:sz w:val="24"/>
          <w:szCs w:val="24"/>
        </w:rPr>
        <w:t>год</w:t>
      </w:r>
    </w:p>
    <w:p w:rsidR="00067206" w:rsidRDefault="00067206" w:rsidP="0079633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67206" w:rsidRPr="0079633B" w:rsidRDefault="00067206" w:rsidP="0079633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714A" w:rsidRPr="00BC126D" w:rsidRDefault="001D714A" w:rsidP="001D714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2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BC1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у детей познавательных </w:t>
      </w:r>
      <w:r w:rsidRPr="00BC12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интересов</w:t>
      </w:r>
      <w:r w:rsidRPr="00BC1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целостной картины мира в весенний период.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Расширять представления детей о народных традициях;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воспитывать уважение к народному фольклору;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закреплять знания о птицах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Активизировать и расширять словарь детей по </w:t>
      </w:r>
      <w:r w:rsidRPr="004E5D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теме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E5D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«Перелётные и зимующие птицы»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развивать связную речь, умение четко излагать свою мысль;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Развивать внимание, память и логическое мышление;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Развивать творческие способности детей.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Формировать коммуникативные качества у детей, </w:t>
      </w:r>
      <w:r w:rsidRPr="004E5D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(сотрудничество, взаимодействие)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воспитывать уважение и </w:t>
      </w:r>
      <w:r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интерес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 к народным традициям, культуре;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закрепить положительные эмоции от работы на </w:t>
      </w:r>
      <w:r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занятии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воспитывать бережное отношение к природе.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Оборудование и </w:t>
      </w:r>
      <w:r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средства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• Мультимедийное</w:t>
      </w:r>
      <w:r w:rsidR="004E5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оборудование;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• Аудио магнитофон;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 xml:space="preserve">• Заготовки из </w:t>
      </w:r>
      <w:r w:rsidR="000D7637">
        <w:rPr>
          <w:rFonts w:ascii="Times New Roman" w:hAnsi="Times New Roman" w:cs="Times New Roman"/>
          <w:sz w:val="28"/>
          <w:szCs w:val="28"/>
          <w:lang w:eastAsia="ru-RU"/>
        </w:rPr>
        <w:t>бумаги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весна – красна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, капель, ручьи, пташки, вьют гнёзда, проталина.</w:t>
      </w:r>
    </w:p>
    <w:p w:rsidR="001D714A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: наблюдения детей в природе, чтение художественной литературы, рассматривание иллюстраций.</w:t>
      </w:r>
    </w:p>
    <w:p w:rsidR="004E5D11" w:rsidRPr="004E5D11" w:rsidRDefault="004E5D11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14A" w:rsidRDefault="001D714A" w:rsidP="001D714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5D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</w:t>
      </w:r>
    </w:p>
    <w:p w:rsidR="003D0654" w:rsidRPr="003D0654" w:rsidRDefault="003D0654" w:rsidP="003D065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3D0654">
        <w:rPr>
          <w:rStyle w:val="c4"/>
          <w:b/>
          <w:bCs/>
          <w:color w:val="000000"/>
          <w:sz w:val="28"/>
          <w:szCs w:val="28"/>
          <w:u w:val="single"/>
        </w:rPr>
        <w:t>Воспитатель</w:t>
      </w:r>
      <w:r w:rsidRPr="003D0654">
        <w:rPr>
          <w:rStyle w:val="c4"/>
          <w:b/>
          <w:bCs/>
          <w:color w:val="000000"/>
          <w:sz w:val="28"/>
          <w:szCs w:val="28"/>
        </w:rPr>
        <w:t>:</w:t>
      </w:r>
      <w:r w:rsidRPr="003D0654">
        <w:rPr>
          <w:rStyle w:val="c4"/>
          <w:color w:val="000000"/>
          <w:sz w:val="28"/>
          <w:szCs w:val="28"/>
        </w:rPr>
        <w:t> Проходите, ребята. Давайте красиво встанем и посмотрим,  кто смотрит на нас и улыбается нам.</w:t>
      </w:r>
    </w:p>
    <w:p w:rsidR="003D0654" w:rsidRPr="003D0654" w:rsidRDefault="003D0654" w:rsidP="003D065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3D0654">
        <w:rPr>
          <w:rStyle w:val="c4"/>
          <w:i/>
          <w:iCs/>
          <w:color w:val="000000"/>
          <w:sz w:val="28"/>
          <w:szCs w:val="28"/>
          <w:u w:val="single"/>
        </w:rPr>
        <w:t> </w:t>
      </w:r>
      <w:proofErr w:type="spellStart"/>
      <w:r w:rsidRPr="003D0654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Психогимнастика</w:t>
      </w:r>
      <w:proofErr w:type="spellEnd"/>
      <w:r w:rsidRPr="003D0654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 xml:space="preserve">  «Солнышко»</w:t>
      </w:r>
    </w:p>
    <w:p w:rsidR="003D0654" w:rsidRPr="003D0654" w:rsidRDefault="003D0654" w:rsidP="003D065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3D0654">
        <w:rPr>
          <w:rStyle w:val="c4"/>
          <w:color w:val="000000"/>
          <w:sz w:val="28"/>
          <w:szCs w:val="28"/>
        </w:rPr>
        <w:t>К солнышку потянулись,</w:t>
      </w:r>
    </w:p>
    <w:p w:rsidR="003D0654" w:rsidRPr="003D0654" w:rsidRDefault="003D0654" w:rsidP="003D065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3D0654">
        <w:rPr>
          <w:rStyle w:val="c4"/>
          <w:color w:val="000000"/>
          <w:sz w:val="28"/>
          <w:szCs w:val="28"/>
        </w:rPr>
        <w:t>Лучик взяли,</w:t>
      </w:r>
    </w:p>
    <w:p w:rsidR="003D0654" w:rsidRPr="003D0654" w:rsidRDefault="003D0654" w:rsidP="003D065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3D0654">
        <w:rPr>
          <w:rStyle w:val="c4"/>
          <w:color w:val="000000"/>
          <w:sz w:val="28"/>
          <w:szCs w:val="28"/>
        </w:rPr>
        <w:t>К сердцу прижали,</w:t>
      </w:r>
    </w:p>
    <w:p w:rsidR="003D0654" w:rsidRPr="003D0654" w:rsidRDefault="003D0654" w:rsidP="003D065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3D0654">
        <w:rPr>
          <w:rStyle w:val="c4"/>
          <w:color w:val="000000"/>
          <w:sz w:val="28"/>
          <w:szCs w:val="28"/>
        </w:rPr>
        <w:t>Людям отдали</w:t>
      </w:r>
    </w:p>
    <w:p w:rsidR="003D0654" w:rsidRPr="003D0654" w:rsidRDefault="003D0654" w:rsidP="003D065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3D0654">
        <w:rPr>
          <w:rStyle w:val="c4"/>
          <w:color w:val="000000"/>
          <w:sz w:val="28"/>
          <w:szCs w:val="28"/>
        </w:rPr>
        <w:t>И улыбнулись!</w:t>
      </w:r>
    </w:p>
    <w:p w:rsidR="003D0654" w:rsidRPr="003D0654" w:rsidRDefault="003D0654" w:rsidP="003D065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3D0654">
        <w:rPr>
          <w:rStyle w:val="c4"/>
          <w:color w:val="000000"/>
          <w:sz w:val="28"/>
          <w:szCs w:val="28"/>
        </w:rPr>
        <w:t>И сказали всем: «Здравствуйте»</w:t>
      </w:r>
    </w:p>
    <w:p w:rsidR="003D0654" w:rsidRPr="003D0654" w:rsidRDefault="003D0654" w:rsidP="003D065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3D0654">
        <w:rPr>
          <w:rStyle w:val="c4"/>
          <w:b/>
          <w:bCs/>
          <w:color w:val="000000"/>
          <w:sz w:val="28"/>
          <w:szCs w:val="28"/>
          <w:u w:val="single"/>
        </w:rPr>
        <w:t>Воспитатель</w:t>
      </w:r>
      <w:r w:rsidRPr="003D0654">
        <w:rPr>
          <w:rStyle w:val="c4"/>
          <w:color w:val="000000"/>
          <w:sz w:val="28"/>
          <w:szCs w:val="28"/>
        </w:rPr>
        <w:t xml:space="preserve">. Какие вы все молодцы! Замечательно мы с вами поздоровались и своим приветствием пожелали здоровья и добра друг другу. </w:t>
      </w:r>
    </w:p>
    <w:p w:rsidR="00107C44" w:rsidRDefault="00107C44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Я приглашаю вас в гости,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К себе в горницу.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Посидим рядком,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Да поговорим ладком,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О </w:t>
      </w:r>
      <w:r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весне красной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, о солнышке ясном,</w:t>
      </w:r>
    </w:p>
    <w:p w:rsidR="000D7637" w:rsidRDefault="0021675D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птичках певчих</w:t>
      </w:r>
    </w:p>
    <w:p w:rsidR="004E5D11" w:rsidRPr="000D7637" w:rsidRDefault="00107C44" w:rsidP="004E5D1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7637"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Презентация…</w:t>
      </w:r>
    </w:p>
    <w:p w:rsidR="00F40583" w:rsidRPr="004E5D11" w:rsidRDefault="001D714A" w:rsidP="00F405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065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065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 xml:space="preserve"> Вы знаете, а ведь сегодня необыкновенный день! </w:t>
      </w:r>
    </w:p>
    <w:p w:rsidR="001D714A" w:rsidRPr="004E5D11" w:rsidRDefault="00F40583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День Сорока мучеников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Севастийских</w:t>
      </w:r>
      <w:proofErr w:type="spellEnd"/>
      <w:r w:rsidR="001D714A" w:rsidRPr="004E5D11">
        <w:rPr>
          <w:rFonts w:ascii="Times New Roman" w:hAnsi="Times New Roman" w:cs="Times New Roman"/>
          <w:sz w:val="28"/>
          <w:szCs w:val="28"/>
          <w:lang w:eastAsia="ru-RU"/>
        </w:rPr>
        <w:t xml:space="preserve">, а в народе этот праздник </w:t>
      </w:r>
      <w:r w:rsidR="00AE49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14A" w:rsidRPr="004E5D11">
        <w:rPr>
          <w:rFonts w:ascii="Times New Roman" w:hAnsi="Times New Roman" w:cs="Times New Roman"/>
          <w:sz w:val="28"/>
          <w:szCs w:val="28"/>
          <w:lang w:eastAsia="ru-RU"/>
        </w:rPr>
        <w:t>называют </w:t>
      </w:r>
      <w:r w:rsidR="00AE49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14A" w:rsidRPr="004E5D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1D714A" w:rsidRPr="004E5D1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Жаворонки</w:t>
      </w:r>
      <w:r w:rsidR="001D714A" w:rsidRPr="004E5D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1D714A" w:rsidRPr="004E5D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714A" w:rsidRPr="004E5D11" w:rsidRDefault="00F40583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D714A" w:rsidRPr="004E5D11">
        <w:rPr>
          <w:rFonts w:ascii="Times New Roman" w:hAnsi="Times New Roman" w:cs="Times New Roman"/>
          <w:sz w:val="28"/>
          <w:szCs w:val="28"/>
          <w:lang w:eastAsia="ru-RU"/>
        </w:rPr>
        <w:t>рирода начинает оживать от зимней спячки и люди тоже ждут </w:t>
      </w:r>
      <w:r w:rsidR="001D714A"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весну</w:t>
      </w:r>
      <w:r w:rsidR="001D714A" w:rsidRPr="004E5D11">
        <w:rPr>
          <w:rFonts w:ascii="Times New Roman" w:hAnsi="Times New Roman" w:cs="Times New Roman"/>
          <w:sz w:val="28"/>
          <w:szCs w:val="28"/>
          <w:lang w:eastAsia="ru-RU"/>
        </w:rPr>
        <w:t>. Предвестниками </w:t>
      </w:r>
      <w:r w:rsidR="001D714A"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весны</w:t>
      </w:r>
      <w:r w:rsidR="001D714A" w:rsidRPr="004E5D11">
        <w:rPr>
          <w:rFonts w:ascii="Times New Roman" w:hAnsi="Times New Roman" w:cs="Times New Roman"/>
          <w:sz w:val="28"/>
          <w:szCs w:val="28"/>
          <w:lang w:eastAsia="ru-RU"/>
        </w:rPr>
        <w:t> является прилёт птиц. Именно на праздник 40 Святых устраивали обряд встречи пернатых. В народе верили, что в этот день прилетают 40 разных птиц, а первая из них – </w:t>
      </w:r>
      <w:r w:rsidR="001D714A"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Жаворонок</w:t>
      </w:r>
      <w:r w:rsidR="001D714A" w:rsidRPr="004E5D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714A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Pr="004E5D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E5D1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Жаворонки</w:t>
      </w:r>
      <w:r w:rsidRPr="004E5D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 — день с ночью меняется, зима кончается – а </w:t>
      </w:r>
      <w:r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Весна</w:t>
      </w:r>
      <w:r w:rsidRPr="004E5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начинается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. В этот день пекли из теста булочки в виде маленьких</w:t>
      </w:r>
      <w:r w:rsidR="00AE49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жаворонков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. Птичек раздавали детям, а те бегали по улице, смеялись и зазывали </w:t>
      </w:r>
      <w:r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жаворонков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, а с ними </w:t>
      </w:r>
      <w:r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Весну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3E68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и мы с вами сделаем птичек и пойдем весну закликать.</w:t>
      </w:r>
    </w:p>
    <w:p w:rsidR="00113E68" w:rsidRPr="00B6046B" w:rsidRDefault="00113E68" w:rsidP="00113E6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046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04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13E68" w:rsidRPr="004E5D11" w:rsidRDefault="00113E68" w:rsidP="00113E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 xml:space="preserve">- Предлагает детям сесть за стол и самим сделать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бумаги жаворонков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, проходят за столы, где разложены заготовки </w:t>
      </w:r>
      <w:r w:rsidRPr="000D7637">
        <w:rPr>
          <w:rFonts w:ascii="Times New Roman" w:hAnsi="Times New Roman" w:cs="Times New Roman"/>
          <w:bCs/>
          <w:sz w:val="28"/>
          <w:szCs w:val="28"/>
          <w:lang w:eastAsia="ru-RU"/>
        </w:rPr>
        <w:t>жаворонков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. Под звуки легкой музыки воспитатель показывает, как делать </w:t>
      </w:r>
      <w:r w:rsidRPr="000D7637">
        <w:rPr>
          <w:rFonts w:ascii="Times New Roman" w:hAnsi="Times New Roman" w:cs="Times New Roman"/>
          <w:bCs/>
          <w:sz w:val="28"/>
          <w:szCs w:val="28"/>
          <w:lang w:eastAsia="ru-RU"/>
        </w:rPr>
        <w:t>жаворонков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3E68" w:rsidRPr="004E5D11" w:rsidRDefault="00113E68" w:rsidP="00113E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Ребята, посмотрите на этого </w:t>
      </w:r>
      <w:r w:rsidRPr="00B6046B">
        <w:rPr>
          <w:rFonts w:ascii="Times New Roman" w:hAnsi="Times New Roman" w:cs="Times New Roman"/>
          <w:bCs/>
          <w:sz w:val="28"/>
          <w:szCs w:val="28"/>
          <w:lang w:eastAsia="ru-RU"/>
        </w:rPr>
        <w:t>жаворонка</w:t>
      </w:r>
      <w:r w:rsidRPr="00B604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он цвета? А глазки и клювик? На </w:t>
      </w:r>
      <w:r w:rsidR="000D7637">
        <w:rPr>
          <w:rFonts w:ascii="Times New Roman" w:hAnsi="Times New Roman" w:cs="Times New Roman"/>
          <w:sz w:val="28"/>
          <w:szCs w:val="28"/>
          <w:lang w:eastAsia="ru-RU"/>
        </w:rPr>
        <w:t>какие геометрические фигуры они похожи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7637" w:rsidRDefault="00113E68" w:rsidP="00113E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 xml:space="preserve">Вместо глаз </w:t>
      </w:r>
      <w:r w:rsidR="000D7637">
        <w:rPr>
          <w:rFonts w:ascii="Times New Roman" w:hAnsi="Times New Roman" w:cs="Times New Roman"/>
          <w:sz w:val="28"/>
          <w:szCs w:val="28"/>
          <w:lang w:eastAsia="ru-RU"/>
        </w:rPr>
        <w:t>–кружок, клювик - треугольник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. Вот какой красивый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46B">
        <w:rPr>
          <w:rFonts w:ascii="Times New Roman" w:hAnsi="Times New Roman" w:cs="Times New Roman"/>
          <w:bCs/>
          <w:sz w:val="28"/>
          <w:szCs w:val="28"/>
          <w:lang w:eastAsia="ru-RU"/>
        </w:rPr>
        <w:t>жаворонок получился</w:t>
      </w:r>
      <w:r w:rsidRPr="00B604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Давайте, ребятки, постарайтесь и вы. </w:t>
      </w:r>
      <w:r w:rsidR="000D7637">
        <w:rPr>
          <w:rFonts w:ascii="Times New Roman" w:hAnsi="Times New Roman" w:cs="Times New Roman"/>
          <w:sz w:val="28"/>
          <w:szCs w:val="28"/>
          <w:lang w:eastAsia="ru-RU"/>
        </w:rPr>
        <w:t>Какие у вас красивые получились птички.</w:t>
      </w:r>
    </w:p>
    <w:p w:rsidR="00113E68" w:rsidRPr="00AE4964" w:rsidRDefault="00113E68" w:rsidP="00113E6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E4964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AE49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"Жаворонок"</w:t>
      </w:r>
    </w:p>
    <w:p w:rsidR="00113E68" w:rsidRPr="00AE4964" w:rsidRDefault="00113E68" w:rsidP="00113E6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небе жаворонок пел,</w:t>
      </w:r>
    </w:p>
    <w:p w:rsidR="00113E68" w:rsidRPr="00AE4964" w:rsidRDefault="00113E68" w:rsidP="00113E6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выполняют маховые движения руками)</w:t>
      </w:r>
    </w:p>
    <w:p w:rsidR="00113E68" w:rsidRPr="00AE4964" w:rsidRDefault="00113E68" w:rsidP="00113E6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Колокольчиком звенел,</w:t>
      </w:r>
    </w:p>
    <w:p w:rsidR="00113E68" w:rsidRPr="00AE4964" w:rsidRDefault="00113E68" w:rsidP="00113E6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(Вращают кистями поднятых рук)</w:t>
      </w:r>
    </w:p>
    <w:p w:rsidR="00113E68" w:rsidRPr="00AE4964" w:rsidRDefault="00113E68" w:rsidP="00113E6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Порезвился в вышине,</w:t>
      </w:r>
    </w:p>
    <w:p w:rsidR="00113E68" w:rsidRPr="00AE4964" w:rsidRDefault="00113E68" w:rsidP="00113E6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Спрятал песенку в траве.</w:t>
      </w:r>
    </w:p>
    <w:p w:rsidR="00113E68" w:rsidRPr="00AE4964" w:rsidRDefault="00113E68" w:rsidP="00113E6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(Слегка помахивая руками, опускают их через стороны вниз)</w:t>
      </w:r>
    </w:p>
    <w:p w:rsidR="00113E68" w:rsidRPr="00AE4964" w:rsidRDefault="00113E68" w:rsidP="00113E6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Тот, кто песенку найдет,</w:t>
      </w:r>
    </w:p>
    <w:p w:rsidR="00113E68" w:rsidRPr="00AE4964" w:rsidRDefault="00113E68" w:rsidP="00113E6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приседают, руками обхватывают колени)</w:t>
      </w:r>
    </w:p>
    <w:p w:rsidR="00113E68" w:rsidRPr="00AE4964" w:rsidRDefault="00113E68" w:rsidP="00113E6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весел целый год.</w:t>
      </w:r>
    </w:p>
    <w:p w:rsidR="00113E68" w:rsidRDefault="00113E68" w:rsidP="00113E6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4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стоя весело хлопают в ладоши)</w:t>
      </w:r>
    </w:p>
    <w:p w:rsidR="00B5604B" w:rsidRDefault="00B5604B" w:rsidP="00113E6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3E68" w:rsidRDefault="00113E68" w:rsidP="00113E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Отдохнули, возьмите своих птичек, пойдем весну закликать.</w:t>
      </w:r>
    </w:p>
    <w:p w:rsidR="00113E68" w:rsidRPr="004E5D11" w:rsidRDefault="00113E68" w:rsidP="00113E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«Весна, весна красная!</w:t>
      </w:r>
    </w:p>
    <w:p w:rsidR="00113E68" w:rsidRPr="004E5D11" w:rsidRDefault="00113E68" w:rsidP="00113E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Приди, весна, с радостью!</w:t>
      </w:r>
    </w:p>
    <w:p w:rsidR="00113E68" w:rsidRPr="004E5D11" w:rsidRDefault="00113E68" w:rsidP="00113E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С радостью, с радостью,</w:t>
      </w:r>
    </w:p>
    <w:p w:rsidR="00113E68" w:rsidRPr="004E5D11" w:rsidRDefault="00113E68" w:rsidP="00113E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С великою милостью,</w:t>
      </w:r>
    </w:p>
    <w:p w:rsidR="00113E68" w:rsidRPr="004E5D11" w:rsidRDefault="00113E68" w:rsidP="00113E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С льном высоким,</w:t>
      </w:r>
    </w:p>
    <w:p w:rsidR="00113E68" w:rsidRPr="004E5D11" w:rsidRDefault="00113E68" w:rsidP="00113E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С корнем глубоким,</w:t>
      </w:r>
    </w:p>
    <w:p w:rsidR="00113E68" w:rsidRDefault="00113E68" w:rsidP="00113E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С хлебом обильным!»</w:t>
      </w:r>
    </w:p>
    <w:p w:rsidR="00B5604B" w:rsidRPr="004E5D11" w:rsidRDefault="00B5604B" w:rsidP="00113E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E68" w:rsidRPr="00B5604B" w:rsidRDefault="00B5604B" w:rsidP="004E5D1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107C44" w:rsidRPr="00B5604B">
        <w:rPr>
          <w:rFonts w:ascii="Times New Roman" w:hAnsi="Times New Roman" w:cs="Times New Roman"/>
          <w:b/>
          <w:sz w:val="28"/>
          <w:szCs w:val="28"/>
          <w:lang w:eastAsia="ru-RU"/>
        </w:rPr>
        <w:t>аходит </w:t>
      </w:r>
      <w:r w:rsidR="00107C44" w:rsidRPr="00B560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</w:p>
    <w:p w:rsidR="00B5604B" w:rsidRPr="00B5604B" w:rsidRDefault="00B5604B" w:rsidP="004E5D11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60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1D714A" w:rsidRPr="004E5D11" w:rsidRDefault="004E5D11" w:rsidP="004E5D1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714A" w:rsidRPr="004E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шагает по дворам</w:t>
      </w:r>
    </w:p>
    <w:p w:rsidR="001D714A" w:rsidRPr="004E5D11" w:rsidRDefault="001D714A" w:rsidP="004E5D1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лучах тепла и света</w:t>
      </w:r>
    </w:p>
    <w:p w:rsidR="001D714A" w:rsidRPr="004E5D11" w:rsidRDefault="001D714A" w:rsidP="004E5D1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здесь у нас</w:t>
      </w:r>
    </w:p>
    <w:p w:rsidR="00B5604B" w:rsidRDefault="001D714A" w:rsidP="004E5D1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нам приятно это!</w:t>
      </w:r>
    </w:p>
    <w:p w:rsidR="004E5D11" w:rsidRDefault="00107C44" w:rsidP="004E5D1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детки!</w:t>
      </w:r>
      <w:r w:rsidR="00216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3E3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 )</w:t>
      </w:r>
      <w:proofErr w:type="gramEnd"/>
    </w:p>
    <w:p w:rsidR="0021675D" w:rsidRPr="0021675D" w:rsidRDefault="0021675D" w:rsidP="004E5D11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67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107C44" w:rsidRPr="004E5D11" w:rsidRDefault="00107C44" w:rsidP="00107C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675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Весна - красна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, посмотри, какие красивые </w:t>
      </w:r>
      <w:r w:rsidRPr="00B6046B">
        <w:rPr>
          <w:rFonts w:ascii="Times New Roman" w:hAnsi="Times New Roman" w:cs="Times New Roman"/>
          <w:bCs/>
          <w:sz w:val="28"/>
          <w:szCs w:val="28"/>
          <w:lang w:eastAsia="ru-RU"/>
        </w:rPr>
        <w:t>жаворонки у нас получились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7C44" w:rsidRPr="004E5D11" w:rsidRDefault="00107C44" w:rsidP="00107C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1675D" w:rsidRPr="004E5D11" w:rsidRDefault="00107C44" w:rsidP="00107C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Пусть</w:t>
      </w:r>
      <w:r w:rsidR="003E3544">
        <w:rPr>
          <w:rFonts w:ascii="Times New Roman" w:hAnsi="Times New Roman" w:cs="Times New Roman"/>
          <w:sz w:val="28"/>
          <w:szCs w:val="28"/>
          <w:lang w:eastAsia="ru-RU"/>
        </w:rPr>
        <w:t xml:space="preserve"> ваши 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6046B">
        <w:rPr>
          <w:rFonts w:ascii="Times New Roman" w:hAnsi="Times New Roman" w:cs="Times New Roman"/>
          <w:bCs/>
          <w:sz w:val="28"/>
          <w:szCs w:val="28"/>
          <w:lang w:eastAsia="ru-RU"/>
        </w:rPr>
        <w:t>жаворонки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 полетят</w:t>
      </w:r>
      <w:r w:rsidR="003E35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7C44" w:rsidRPr="0021675D" w:rsidRDefault="00107C44" w:rsidP="004E5D1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675D">
        <w:rPr>
          <w:rFonts w:ascii="Times New Roman" w:hAnsi="Times New Roman" w:cs="Times New Roman"/>
          <w:b/>
          <w:sz w:val="28"/>
          <w:szCs w:val="28"/>
          <w:lang w:eastAsia="ru-RU"/>
        </w:rPr>
        <w:t>Дыхательная гимнастика.</w:t>
      </w:r>
    </w:p>
    <w:p w:rsidR="001D714A" w:rsidRPr="003D0654" w:rsidRDefault="001D714A" w:rsidP="004E5D1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065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065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Молодцы ребятки, а какие весенние месяцы вы знаете?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50C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50C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 xml:space="preserve"> Март, апрель, май.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Идёт матушка-</w:t>
      </w:r>
      <w:r w:rsidRPr="004E5D11">
        <w:rPr>
          <w:rFonts w:ascii="Times New Roman" w:hAnsi="Times New Roman" w:cs="Times New Roman"/>
          <w:bCs/>
          <w:sz w:val="28"/>
          <w:szCs w:val="28"/>
          <w:lang w:eastAsia="ru-RU"/>
        </w:rPr>
        <w:t>Весна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Отворяй-ка ворота.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Первый Март пришёл,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Белый снег сошёл.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А за ним Апрель,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Отворил окно и дверь,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А уж как пришёл Май</w:t>
      </w:r>
    </w:p>
    <w:p w:rsidR="001D714A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Солнце в терем приглашай.</w:t>
      </w:r>
    </w:p>
    <w:p w:rsidR="003E3544" w:rsidRDefault="003E3544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C44" w:rsidRPr="0021675D" w:rsidRDefault="00107C44" w:rsidP="004E5D1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675D">
        <w:rPr>
          <w:rFonts w:ascii="Times New Roman" w:hAnsi="Times New Roman" w:cs="Times New Roman"/>
          <w:b/>
          <w:sz w:val="28"/>
          <w:szCs w:val="28"/>
          <w:lang w:eastAsia="ru-RU"/>
        </w:rPr>
        <w:t>Весна предлагает поиграть в птичек («Чик-чирик»)</w:t>
      </w:r>
    </w:p>
    <w:p w:rsidR="003E3544" w:rsidRPr="0021675D" w:rsidRDefault="003E3544" w:rsidP="004E5D1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7C44" w:rsidRPr="003E3544" w:rsidRDefault="00107C44" w:rsidP="00107C4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54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354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07C44" w:rsidRPr="004E5D11" w:rsidRDefault="00107C44" w:rsidP="00107C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544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3E3544">
        <w:rPr>
          <w:rFonts w:ascii="Times New Roman" w:hAnsi="Times New Roman" w:cs="Times New Roman"/>
          <w:bCs/>
          <w:sz w:val="28"/>
          <w:szCs w:val="28"/>
          <w:lang w:eastAsia="ru-RU"/>
        </w:rPr>
        <w:t>Весна – красна</w:t>
      </w:r>
      <w:r w:rsidRPr="003E35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 xml:space="preserve"> разных птиц ты любишь,</w:t>
      </w:r>
    </w:p>
    <w:p w:rsidR="00107C44" w:rsidRPr="004E5D11" w:rsidRDefault="00107C44" w:rsidP="00107C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Разных птиц голубишь.</w:t>
      </w:r>
    </w:p>
    <w:p w:rsidR="00107C44" w:rsidRPr="004E5D11" w:rsidRDefault="00107C44" w:rsidP="00107C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07C44" w:rsidRPr="004E5D11" w:rsidRDefault="00107C44" w:rsidP="00107C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Да, но дороже всех одна</w:t>
      </w:r>
    </w:p>
    <w:p w:rsidR="00107C44" w:rsidRPr="004E5D11" w:rsidRDefault="00107C44" w:rsidP="00107C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Пташка малая, вот она. </w:t>
      </w:r>
      <w:r w:rsidRPr="004E5D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</w:t>
      </w:r>
      <w:r w:rsidRPr="004E5D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E35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жаворонка</w:t>
      </w:r>
      <w:r w:rsidR="003E35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испечённого из теста</w:t>
      </w:r>
      <w:r w:rsidRPr="004E5D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07C44" w:rsidRPr="004E5D11" w:rsidRDefault="00107C44" w:rsidP="00107C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07C44" w:rsidRDefault="00107C44" w:rsidP="00107C44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Вот и со мной прилетели </w:t>
      </w:r>
      <w:r w:rsidRPr="003E3544">
        <w:rPr>
          <w:rFonts w:ascii="Times New Roman" w:hAnsi="Times New Roman" w:cs="Times New Roman"/>
          <w:bCs/>
          <w:sz w:val="28"/>
          <w:szCs w:val="28"/>
          <w:lang w:eastAsia="ru-RU"/>
        </w:rPr>
        <w:t>жаворонки.</w:t>
      </w:r>
    </w:p>
    <w:p w:rsidR="004E5D11" w:rsidRPr="004E5D11" w:rsidRDefault="00107C44" w:rsidP="00107C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714A" w:rsidRPr="005250C5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50C5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5250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Жаворонки – </w:t>
      </w:r>
      <w:proofErr w:type="spellStart"/>
      <w:r w:rsidRPr="005250C5">
        <w:rPr>
          <w:rFonts w:ascii="Times New Roman" w:hAnsi="Times New Roman" w:cs="Times New Roman"/>
          <w:bCs/>
          <w:sz w:val="28"/>
          <w:szCs w:val="28"/>
          <w:lang w:eastAsia="ru-RU"/>
        </w:rPr>
        <w:t>жаворонушки</w:t>
      </w:r>
      <w:proofErr w:type="spellEnd"/>
      <w:r w:rsidRPr="005250C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714A" w:rsidRPr="00B6046B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Вы скорее </w:t>
      </w:r>
      <w:r w:rsidRPr="00B6046B">
        <w:rPr>
          <w:rFonts w:ascii="Times New Roman" w:hAnsi="Times New Roman" w:cs="Times New Roman"/>
          <w:bCs/>
          <w:sz w:val="28"/>
          <w:szCs w:val="28"/>
          <w:lang w:eastAsia="ru-RU"/>
        </w:rPr>
        <w:t>летите</w:t>
      </w:r>
      <w:r w:rsidRPr="00B6046B">
        <w:rPr>
          <w:rFonts w:ascii="Times New Roman" w:hAnsi="Times New Roman" w:cs="Times New Roman"/>
          <w:sz w:val="28"/>
          <w:szCs w:val="28"/>
          <w:lang w:eastAsia="ru-RU"/>
        </w:rPr>
        <w:t>, тепло </w:t>
      </w:r>
      <w:r w:rsidRPr="00B6046B">
        <w:rPr>
          <w:rFonts w:ascii="Times New Roman" w:hAnsi="Times New Roman" w:cs="Times New Roman"/>
          <w:bCs/>
          <w:sz w:val="28"/>
          <w:szCs w:val="28"/>
          <w:lang w:eastAsia="ru-RU"/>
        </w:rPr>
        <w:t>принесите</w:t>
      </w:r>
      <w:r w:rsidRPr="00B6046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Нам зима надоела-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Весь хлеб она поела.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Нет ни хлеба, ни картошки,</w:t>
      </w:r>
    </w:p>
    <w:p w:rsidR="001D714A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Самовар стоит на окошке</w:t>
      </w:r>
    </w:p>
    <w:p w:rsidR="003E3544" w:rsidRPr="004E5D11" w:rsidRDefault="003E3544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14A" w:rsidRPr="003E3544" w:rsidRDefault="001D714A" w:rsidP="004E5D1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54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354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D714A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Самовар на окошке - это не порядок! Самовар всегда должен на столе стоять да пыхтеть, к чаю приглашать. А вот вам, ребята, к чаю и угощенье. С пылу, с жару – для вашего самовара!</w:t>
      </w:r>
    </w:p>
    <w:p w:rsidR="003E3544" w:rsidRPr="004E5D11" w:rsidRDefault="003E3544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14A" w:rsidRPr="003E3544" w:rsidRDefault="001D714A" w:rsidP="004E5D1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54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Анализ</w:t>
      </w:r>
      <w:r w:rsidRPr="003E354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Чем мы сегодня занимались? (</w:t>
      </w:r>
      <w:r w:rsidR="00B6046B">
        <w:rPr>
          <w:rFonts w:ascii="Times New Roman" w:hAnsi="Times New Roman" w:cs="Times New Roman"/>
          <w:sz w:val="28"/>
          <w:szCs w:val="28"/>
          <w:lang w:eastAsia="ru-RU"/>
        </w:rPr>
        <w:t xml:space="preserve">делали из бумаги 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6046B">
        <w:rPr>
          <w:rFonts w:ascii="Times New Roman" w:hAnsi="Times New Roman" w:cs="Times New Roman"/>
          <w:bCs/>
          <w:sz w:val="28"/>
          <w:szCs w:val="28"/>
          <w:lang w:eastAsia="ru-RU"/>
        </w:rPr>
        <w:t>жаворонков</w:t>
      </w:r>
      <w:r w:rsidRPr="00B604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E5D11">
        <w:rPr>
          <w:rFonts w:ascii="Times New Roman" w:hAnsi="Times New Roman" w:cs="Times New Roman"/>
          <w:sz w:val="28"/>
          <w:szCs w:val="28"/>
          <w:lang w:eastAsia="ru-RU"/>
        </w:rPr>
        <w:t>слушали пение птиц,  </w:t>
      </w:r>
      <w:r w:rsidRPr="00B6046B">
        <w:rPr>
          <w:rFonts w:ascii="Times New Roman" w:hAnsi="Times New Roman" w:cs="Times New Roman"/>
          <w:bCs/>
          <w:sz w:val="28"/>
          <w:szCs w:val="28"/>
          <w:lang w:eastAsia="ru-RU"/>
        </w:rPr>
        <w:t>весну встречали</w:t>
      </w:r>
      <w:r w:rsidRPr="00B6046B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Вы все молодцы, так много знаете и всё умеете. Спасибо всем!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- Ну что ж, ребятки, а теперь пришла пора прощаться.</w:t>
      </w:r>
    </w:p>
    <w:p w:rsidR="001D714A" w:rsidRPr="004E5D11" w:rsidRDefault="001D714A" w:rsidP="004E5D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>До свидания.</w:t>
      </w:r>
    </w:p>
    <w:p w:rsidR="0089648F" w:rsidRDefault="00B6046B" w:rsidP="00B604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E5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1D4B" w:rsidRDefault="00441D4B" w:rsidP="00AE496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3F91" w:rsidRDefault="00D03F91" w:rsidP="00D03F91">
      <w:pPr>
        <w:shd w:val="clear" w:color="auto" w:fill="FFFFFF"/>
        <w:spacing w:after="0" w:line="408" w:lineRule="atLeast"/>
        <w:ind w:firstLine="360"/>
        <w:jc w:val="center"/>
        <w:rPr>
          <w:rStyle w:val="c8"/>
          <w:rFonts w:ascii="Times New Roman" w:hAnsi="Times New Roman" w:cs="Times New Roman"/>
          <w:b/>
          <w:sz w:val="36"/>
          <w:szCs w:val="36"/>
        </w:rPr>
      </w:pPr>
    </w:p>
    <w:p w:rsidR="00D03F91" w:rsidRPr="00D03F91" w:rsidRDefault="00441D4B" w:rsidP="00D03F91">
      <w:pPr>
        <w:shd w:val="clear" w:color="auto" w:fill="FFFFFF"/>
        <w:spacing w:after="0" w:line="408" w:lineRule="atLeast"/>
        <w:ind w:firstLine="360"/>
        <w:jc w:val="center"/>
        <w:rPr>
          <w:rStyle w:val="c8"/>
          <w:rFonts w:ascii="Times New Roman" w:hAnsi="Times New Roman" w:cs="Times New Roman"/>
          <w:b/>
          <w:iCs/>
          <w:sz w:val="36"/>
          <w:szCs w:val="36"/>
        </w:rPr>
      </w:pPr>
      <w:r w:rsidRPr="00D03F91">
        <w:rPr>
          <w:rStyle w:val="c8"/>
          <w:rFonts w:ascii="Times New Roman" w:hAnsi="Times New Roman" w:cs="Times New Roman"/>
          <w:b/>
          <w:sz w:val="36"/>
          <w:szCs w:val="36"/>
        </w:rPr>
        <w:t>Самоанализ</w:t>
      </w:r>
      <w:r w:rsidR="00BC126D" w:rsidRPr="00D03F91">
        <w:rPr>
          <w:rStyle w:val="c8"/>
          <w:rFonts w:ascii="Times New Roman" w:hAnsi="Times New Roman" w:cs="Times New Roman"/>
          <w:b/>
          <w:iCs/>
          <w:sz w:val="36"/>
          <w:szCs w:val="36"/>
        </w:rPr>
        <w:t xml:space="preserve"> интегрированного занятия</w:t>
      </w:r>
    </w:p>
    <w:p w:rsidR="00D03F91" w:rsidRPr="00D03F91" w:rsidRDefault="00D03F91" w:rsidP="00BC126D">
      <w:pPr>
        <w:shd w:val="clear" w:color="auto" w:fill="FFFFFF"/>
        <w:spacing w:after="0" w:line="408" w:lineRule="atLeast"/>
        <w:ind w:firstLine="360"/>
        <w:jc w:val="center"/>
        <w:rPr>
          <w:rStyle w:val="c8"/>
          <w:i/>
          <w:iCs/>
          <w:sz w:val="36"/>
          <w:szCs w:val="36"/>
        </w:rPr>
      </w:pPr>
    </w:p>
    <w:p w:rsidR="00BC126D" w:rsidRPr="00D03F91" w:rsidRDefault="00BC126D" w:rsidP="00BC126D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D03F91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D03F91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Жаворонки летите - Весну к нам несите</w:t>
      </w:r>
      <w:r w:rsidRPr="00D03F91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!»</w:t>
      </w:r>
    </w:p>
    <w:p w:rsidR="00BC126D" w:rsidRPr="00BC126D" w:rsidRDefault="00BC126D" w:rsidP="00BC126D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воспитателя Приставкиной Ирины Владимировны</w:t>
      </w:r>
    </w:p>
    <w:p w:rsidR="00441D4B" w:rsidRPr="00BC126D" w:rsidRDefault="00441D4B" w:rsidP="00B6046B">
      <w:pPr>
        <w:pStyle w:val="4"/>
        <w:shd w:val="clear" w:color="auto" w:fill="FFFFFF"/>
        <w:spacing w:before="0"/>
        <w:jc w:val="both"/>
        <w:rPr>
          <w:rFonts w:ascii="Cambria" w:hAnsi="Cambria"/>
          <w:color w:val="auto"/>
          <w:sz w:val="28"/>
          <w:szCs w:val="28"/>
        </w:rPr>
      </w:pPr>
    </w:p>
    <w:p w:rsidR="00441D4B" w:rsidRDefault="00441D4B" w:rsidP="00441D4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помогающие решить в интересной и занимательной форме программные задачи. На каждый момент занятия были подобраны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пространстве.</w:t>
      </w:r>
    </w:p>
    <w:p w:rsidR="00441D4B" w:rsidRDefault="00BC126D" w:rsidP="00BC12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</w:t>
      </w:r>
      <w:r w:rsidR="00441D4B">
        <w:rPr>
          <w:rStyle w:val="c4"/>
          <w:color w:val="000000"/>
          <w:sz w:val="28"/>
          <w:szCs w:val="28"/>
        </w:rPr>
        <w:t>Во время аппликации использовалась музыка, которая усиливала эмоциональное восприятие. Длительность занятия соответствует гигиеническим нормам для детей среднего возраста – 20 минут. Воздушный, тепловой, санитарный режим были соблюдены.</w:t>
      </w:r>
    </w:p>
    <w:p w:rsidR="00BC126D" w:rsidRPr="00BC126D" w:rsidRDefault="00441D4B" w:rsidP="00BC126D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Занятие динамичное, оно включает  приемы, которые предусматривают быструю смену деятельности. </w:t>
      </w:r>
      <w:proofErr w:type="spellStart"/>
      <w:proofErr w:type="gramStart"/>
      <w:r w:rsidR="00BC126D" w:rsidRPr="00BC126D">
        <w:rPr>
          <w:rStyle w:val="c2"/>
          <w:bCs/>
          <w:iCs/>
          <w:color w:val="000000"/>
          <w:sz w:val="28"/>
          <w:szCs w:val="28"/>
        </w:rPr>
        <w:t>Психогимнастика</w:t>
      </w:r>
      <w:proofErr w:type="spellEnd"/>
      <w:r w:rsidR="00BC126D" w:rsidRPr="00BC126D">
        <w:rPr>
          <w:rStyle w:val="c2"/>
          <w:bCs/>
          <w:iCs/>
          <w:color w:val="000000"/>
          <w:sz w:val="28"/>
          <w:szCs w:val="28"/>
        </w:rPr>
        <w:t xml:space="preserve">  «</w:t>
      </w:r>
      <w:proofErr w:type="gramEnd"/>
      <w:r w:rsidR="00BC126D" w:rsidRPr="00BC126D">
        <w:rPr>
          <w:rStyle w:val="c2"/>
          <w:bCs/>
          <w:iCs/>
          <w:color w:val="000000"/>
          <w:sz w:val="28"/>
          <w:szCs w:val="28"/>
        </w:rPr>
        <w:t>Солнышко»</w:t>
      </w:r>
      <w:r w:rsidR="00BC126D">
        <w:rPr>
          <w:rStyle w:val="c2"/>
          <w:bCs/>
          <w:iCs/>
          <w:color w:val="000000"/>
          <w:sz w:val="28"/>
          <w:szCs w:val="28"/>
        </w:rPr>
        <w:t xml:space="preserve">, физкультминутка «Жаворонок», дыхательная гимнастика, сюрпризный момент, игра «Чик – </w:t>
      </w:r>
      <w:proofErr w:type="spellStart"/>
      <w:r w:rsidR="00BC126D">
        <w:rPr>
          <w:rStyle w:val="c2"/>
          <w:bCs/>
          <w:iCs/>
          <w:color w:val="000000"/>
          <w:sz w:val="28"/>
          <w:szCs w:val="28"/>
        </w:rPr>
        <w:t>чикрик</w:t>
      </w:r>
      <w:proofErr w:type="spellEnd"/>
      <w:r w:rsidR="00BC126D">
        <w:rPr>
          <w:rStyle w:val="c2"/>
          <w:bCs/>
          <w:iCs/>
          <w:color w:val="000000"/>
          <w:sz w:val="28"/>
          <w:szCs w:val="28"/>
        </w:rPr>
        <w:t>»,</w:t>
      </w:r>
      <w:r w:rsidR="00D03F91">
        <w:rPr>
          <w:rStyle w:val="c2"/>
          <w:bCs/>
          <w:iCs/>
          <w:color w:val="000000"/>
          <w:sz w:val="28"/>
          <w:szCs w:val="28"/>
        </w:rPr>
        <w:t>угощение к чаю.</w:t>
      </w:r>
    </w:p>
    <w:p w:rsidR="00441D4B" w:rsidRDefault="00BC126D" w:rsidP="00BC12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</w:t>
      </w:r>
      <w:r w:rsidR="00441D4B">
        <w:rPr>
          <w:rStyle w:val="c4"/>
          <w:color w:val="000000"/>
          <w:sz w:val="28"/>
          <w:szCs w:val="28"/>
        </w:rPr>
        <w:t>Быстрая сменяемость приемов и смена поз в течение занятия позволили избежать утомляемости детей. Я считаю, что поставленные программные задачи в ходе занятия были решены.</w:t>
      </w:r>
    </w:p>
    <w:p w:rsidR="00441D4B" w:rsidRDefault="00441D4B" w:rsidP="004E5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609B" w:rsidRPr="004E5D11" w:rsidRDefault="007A609B" w:rsidP="004E5D1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A609B" w:rsidRPr="004E5D11" w:rsidSect="0079633B">
      <w:pgSz w:w="11906" w:h="16838"/>
      <w:pgMar w:top="397" w:right="851" w:bottom="340" w:left="1701" w:header="709" w:footer="709" w:gutter="0"/>
      <w:pgBorders w:display="firstPage" w:offsetFrom="page">
        <w:top w:val="birdsFlight" w:sz="19" w:space="24" w:color="auto"/>
        <w:left w:val="birdsFlight" w:sz="19" w:space="24" w:color="auto"/>
        <w:bottom w:val="birdsFlight" w:sz="19" w:space="24" w:color="auto"/>
        <w:right w:val="birdsFlight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14A"/>
    <w:rsid w:val="00067206"/>
    <w:rsid w:val="000D7637"/>
    <w:rsid w:val="00107C44"/>
    <w:rsid w:val="00113E68"/>
    <w:rsid w:val="001D714A"/>
    <w:rsid w:val="0021675D"/>
    <w:rsid w:val="00345A59"/>
    <w:rsid w:val="003A748A"/>
    <w:rsid w:val="003D0654"/>
    <w:rsid w:val="003E3544"/>
    <w:rsid w:val="00434679"/>
    <w:rsid w:val="00441D4B"/>
    <w:rsid w:val="00454E02"/>
    <w:rsid w:val="004E5D11"/>
    <w:rsid w:val="005250C5"/>
    <w:rsid w:val="0079633B"/>
    <w:rsid w:val="007A609B"/>
    <w:rsid w:val="0089648F"/>
    <w:rsid w:val="00931765"/>
    <w:rsid w:val="00AE4964"/>
    <w:rsid w:val="00B5604B"/>
    <w:rsid w:val="00B6046B"/>
    <w:rsid w:val="00BC126D"/>
    <w:rsid w:val="00CE521C"/>
    <w:rsid w:val="00D03F91"/>
    <w:rsid w:val="00EA3CCD"/>
    <w:rsid w:val="00EC6D24"/>
    <w:rsid w:val="00F40583"/>
    <w:rsid w:val="00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11050-5771-4073-A656-E900414A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8F"/>
  </w:style>
  <w:style w:type="paragraph" w:styleId="2">
    <w:name w:val="heading 2"/>
    <w:basedOn w:val="a"/>
    <w:link w:val="20"/>
    <w:uiPriority w:val="9"/>
    <w:qFormat/>
    <w:rsid w:val="001D7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D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1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14A"/>
    <w:rPr>
      <w:b/>
      <w:bCs/>
    </w:rPr>
  </w:style>
  <w:style w:type="character" w:customStyle="1" w:styleId="apple-converted-space">
    <w:name w:val="apple-converted-space"/>
    <w:basedOn w:val="a0"/>
    <w:rsid w:val="001D714A"/>
  </w:style>
  <w:style w:type="paragraph" w:styleId="a5">
    <w:name w:val="No Spacing"/>
    <w:uiPriority w:val="1"/>
    <w:qFormat/>
    <w:rsid w:val="004E5D11"/>
    <w:pPr>
      <w:spacing w:after="0" w:line="240" w:lineRule="auto"/>
    </w:pPr>
  </w:style>
  <w:style w:type="paragraph" w:customStyle="1" w:styleId="c3">
    <w:name w:val="c3"/>
    <w:basedOn w:val="a"/>
    <w:rsid w:val="0044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1D4B"/>
  </w:style>
  <w:style w:type="character" w:customStyle="1" w:styleId="c2">
    <w:name w:val="c2"/>
    <w:basedOn w:val="a0"/>
    <w:rsid w:val="00441D4B"/>
  </w:style>
  <w:style w:type="character" w:customStyle="1" w:styleId="40">
    <w:name w:val="Заголовок 4 Знак"/>
    <w:basedOn w:val="a0"/>
    <w:link w:val="4"/>
    <w:uiPriority w:val="9"/>
    <w:semiHidden/>
    <w:rsid w:val="00441D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8">
    <w:name w:val="c8"/>
    <w:basedOn w:val="a0"/>
    <w:rsid w:val="00441D4B"/>
  </w:style>
  <w:style w:type="paragraph" w:customStyle="1" w:styleId="c1">
    <w:name w:val="c1"/>
    <w:basedOn w:val="a"/>
    <w:rsid w:val="0044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A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609B"/>
  </w:style>
  <w:style w:type="paragraph" w:styleId="a6">
    <w:name w:val="Balloon Text"/>
    <w:basedOn w:val="a"/>
    <w:link w:val="a7"/>
    <w:uiPriority w:val="99"/>
    <w:semiHidden/>
    <w:unhideWhenUsed/>
    <w:rsid w:val="0079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EC4B9-8489-44B9-A623-1431A274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Учетная запись Майкрософт</cp:lastModifiedBy>
  <cp:revision>15</cp:revision>
  <cp:lastPrinted>2018-03-22T12:28:00Z</cp:lastPrinted>
  <dcterms:created xsi:type="dcterms:W3CDTF">2018-02-28T07:25:00Z</dcterms:created>
  <dcterms:modified xsi:type="dcterms:W3CDTF">2022-11-20T09:43:00Z</dcterms:modified>
</cp:coreProperties>
</file>