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5F6" w:rsidRPr="007B25F6" w:rsidRDefault="007B25F6" w:rsidP="007B25F6">
      <w:pPr>
        <w:pStyle w:val="a7"/>
        <w:jc w:val="center"/>
        <w:rPr>
          <w:rStyle w:val="c0"/>
          <w:rFonts w:ascii="Times New Roman" w:hAnsi="Times New Roman" w:cs="Times New Roman"/>
          <w:b/>
          <w:color w:val="FF0000"/>
          <w:sz w:val="44"/>
          <w:szCs w:val="44"/>
          <w:shd w:val="clear" w:color="auto" w:fill="FFFFFF"/>
        </w:rPr>
      </w:pPr>
      <w:r w:rsidRPr="007B25F6">
        <w:rPr>
          <w:rStyle w:val="c0"/>
          <w:rFonts w:ascii="Times New Roman" w:hAnsi="Times New Roman" w:cs="Times New Roman"/>
          <w:b/>
          <w:color w:val="FF0000"/>
          <w:sz w:val="44"/>
          <w:szCs w:val="44"/>
          <w:shd w:val="clear" w:color="auto" w:fill="FFFFFF"/>
        </w:rPr>
        <w:t>Фотоотчёт конкурса поделок</w:t>
      </w:r>
    </w:p>
    <w:p w:rsidR="007B25F6" w:rsidRDefault="007B25F6" w:rsidP="007B25F6">
      <w:pPr>
        <w:pStyle w:val="a7"/>
        <w:jc w:val="center"/>
        <w:rPr>
          <w:rStyle w:val="c0"/>
          <w:rFonts w:ascii="Times New Roman" w:hAnsi="Times New Roman" w:cs="Times New Roman"/>
          <w:b/>
          <w:color w:val="FF0000"/>
          <w:sz w:val="44"/>
          <w:szCs w:val="44"/>
          <w:shd w:val="clear" w:color="auto" w:fill="FFFFFF"/>
        </w:rPr>
      </w:pPr>
      <w:r w:rsidRPr="007B25F6">
        <w:rPr>
          <w:rStyle w:val="c0"/>
          <w:rFonts w:ascii="Times New Roman" w:hAnsi="Times New Roman" w:cs="Times New Roman"/>
          <w:b/>
          <w:color w:val="FF0000"/>
          <w:sz w:val="44"/>
          <w:szCs w:val="44"/>
          <w:shd w:val="clear" w:color="auto" w:fill="FFFFFF"/>
        </w:rPr>
        <w:t>«Новогоднее чудо!»</w:t>
      </w:r>
    </w:p>
    <w:p w:rsidR="006A1EA3" w:rsidRPr="007B25F6" w:rsidRDefault="006A1EA3" w:rsidP="007B25F6">
      <w:pPr>
        <w:pStyle w:val="a7"/>
        <w:jc w:val="center"/>
        <w:rPr>
          <w:rStyle w:val="c0"/>
          <w:rFonts w:ascii="Times New Roman" w:hAnsi="Times New Roman" w:cs="Times New Roman"/>
          <w:b/>
          <w:color w:val="FF0000"/>
          <w:sz w:val="44"/>
          <w:szCs w:val="44"/>
          <w:shd w:val="clear" w:color="auto" w:fill="FFFFFF"/>
        </w:rPr>
      </w:pPr>
    </w:p>
    <w:p w:rsidR="007B25F6" w:rsidRPr="007B25F6" w:rsidRDefault="007B25F6" w:rsidP="007B25F6">
      <w:pPr>
        <w:pStyle w:val="a7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7B25F6">
        <w:rPr>
          <w:rStyle w:val="c0"/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Прекрасное время года – зима! Замечательна она и тем, что пробуждает фантазию, воображение. Глядя на эту белоснежную красоту, хочется творить! </w:t>
      </w:r>
    </w:p>
    <w:p w:rsidR="007B25F6" w:rsidRPr="007B25F6" w:rsidRDefault="007B25F6" w:rsidP="007B25F6">
      <w:pPr>
        <w:pStyle w:val="a7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7B25F6">
        <w:rPr>
          <w:rStyle w:val="c0"/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    В канун Нового Года, по традиции, в нашем детском саду проходит выставка поделок, где  можно  увидеть поистине необыкновенные творения.</w:t>
      </w:r>
    </w:p>
    <w:p w:rsidR="007B25F6" w:rsidRPr="007B25F6" w:rsidRDefault="007B25F6" w:rsidP="007B25F6">
      <w:pPr>
        <w:pStyle w:val="a7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7B25F6">
        <w:rPr>
          <w:rStyle w:val="c0"/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    Цель мероприятия:</w:t>
      </w:r>
      <w:r w:rsidRPr="007B25F6">
        <w:rPr>
          <w:rStyle w:val="c3"/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 создание необходимых условий для творческой активности всех участников, содействие и укрепление связей детского сада и семьи, создание праздничной, волшебной, новогодней атмосферы</w:t>
      </w:r>
      <w:r w:rsidRPr="007B25F6">
        <w:rPr>
          <w:rStyle w:val="c4"/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.</w:t>
      </w:r>
      <w:r w:rsidRPr="007B25F6">
        <w:rPr>
          <w:rStyle w:val="c3"/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 </w:t>
      </w:r>
      <w:r w:rsidRPr="007B25F6">
        <w:rPr>
          <w:rStyle w:val="c0"/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 </w:t>
      </w:r>
    </w:p>
    <w:p w:rsidR="007B25F6" w:rsidRPr="007B25F6" w:rsidRDefault="007B25F6" w:rsidP="007B25F6">
      <w:pPr>
        <w:pStyle w:val="a7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7B25F6">
        <w:rPr>
          <w:rStyle w:val="c0"/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    Для детей и родителей -  любителей мастерить, фантазировать, творить -  эта выставка была особенно интересна!     </w:t>
      </w:r>
    </w:p>
    <w:p w:rsidR="007B25F6" w:rsidRPr="007B25F6" w:rsidRDefault="007B25F6" w:rsidP="007B25F6">
      <w:pPr>
        <w:pStyle w:val="a7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7B25F6">
        <w:rPr>
          <w:rStyle w:val="c0"/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   Все участники выставки были отмечены дипломами администрации детского сада. Благодарим семьи за участие, творчество и фантазию! Огромное спасибо родителям, которые не остались равнодушными к выставке.</w:t>
      </w:r>
    </w:p>
    <w:p w:rsidR="00000000" w:rsidRDefault="007C3416" w:rsidP="007B25F6">
      <w:pPr>
        <w:pStyle w:val="a7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7B25F6" w:rsidRDefault="007B25F6" w:rsidP="007B25F6">
      <w:pPr>
        <w:pStyle w:val="a7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7B25F6" w:rsidRDefault="007B25F6" w:rsidP="007B25F6">
      <w:pPr>
        <w:pStyle w:val="a7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</w:rPr>
        <w:drawing>
          <wp:inline distT="0" distB="0" distL="0" distR="0">
            <wp:extent cx="5940425" cy="3942883"/>
            <wp:effectExtent l="19050" t="0" r="3175" b="0"/>
            <wp:docPr id="1" name="Рисунок 1" descr="C:\Users\Пользователь\Desktop\agLFzfh3D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agLFzfh3DN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2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5F6" w:rsidRDefault="007B25F6" w:rsidP="007B25F6">
      <w:pPr>
        <w:jc w:val="right"/>
      </w:pPr>
    </w:p>
    <w:p w:rsidR="007B25F6" w:rsidRDefault="007B25F6" w:rsidP="007B25F6">
      <w:pPr>
        <w:jc w:val="right"/>
      </w:pPr>
    </w:p>
    <w:p w:rsidR="007B25F6" w:rsidRDefault="007B25F6" w:rsidP="007B25F6">
      <w:pPr>
        <w:jc w:val="right"/>
      </w:pPr>
    </w:p>
    <w:p w:rsidR="007B25F6" w:rsidRDefault="007B25F6" w:rsidP="007B25F6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Пользователь\Desktop\HiV01NvlG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HiV01NvlGR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5F6" w:rsidRDefault="007B25F6" w:rsidP="007B25F6"/>
    <w:p w:rsidR="007B25F6" w:rsidRDefault="007B25F6" w:rsidP="007B25F6"/>
    <w:p w:rsidR="007B25F6" w:rsidRDefault="007B25F6" w:rsidP="007B25F6"/>
    <w:p w:rsidR="007B25F6" w:rsidRDefault="007B25F6" w:rsidP="007B25F6"/>
    <w:p w:rsidR="007B25F6" w:rsidRDefault="007B25F6" w:rsidP="007B25F6"/>
    <w:p w:rsidR="007B25F6" w:rsidRDefault="007B25F6" w:rsidP="007B25F6"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3" name="Рисунок 3" descr="C:\Users\Пользователь\Desktop\z5enaoRAU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z5enaoRAUL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5F6" w:rsidRDefault="007B25F6" w:rsidP="007B25F6"/>
    <w:p w:rsidR="007B25F6" w:rsidRDefault="007B25F6" w:rsidP="007B25F6"/>
    <w:p w:rsidR="007B25F6" w:rsidRDefault="007B25F6" w:rsidP="007B25F6"/>
    <w:p w:rsidR="007B25F6" w:rsidRDefault="007B25F6" w:rsidP="007B25F6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C:\Users\Пользователь\Desktop\tIy8CJqEj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tIy8CJqEjW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5F6" w:rsidRDefault="007B25F6" w:rsidP="007B25F6"/>
    <w:p w:rsidR="007B25F6" w:rsidRDefault="007B25F6" w:rsidP="007B25F6"/>
    <w:p w:rsidR="007B25F6" w:rsidRDefault="007B25F6" w:rsidP="007B25F6"/>
    <w:p w:rsidR="007B25F6" w:rsidRDefault="007B25F6" w:rsidP="007B25F6"/>
    <w:p w:rsidR="007B25F6" w:rsidRDefault="007B25F6" w:rsidP="007B25F6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5" descr="C:\Users\Пользователь\Desktop\X2-ckqVaW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X2-ckqVaWO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5F6" w:rsidRDefault="007B25F6" w:rsidP="007B25F6"/>
    <w:p w:rsidR="007B25F6" w:rsidRDefault="007B25F6" w:rsidP="007B25F6"/>
    <w:p w:rsidR="007B25F6" w:rsidRDefault="007B25F6" w:rsidP="007B25F6"/>
    <w:p w:rsidR="007B25F6" w:rsidRDefault="007B25F6" w:rsidP="007B25F6"/>
    <w:p w:rsidR="007B25F6" w:rsidRDefault="007B25F6" w:rsidP="007B25F6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6" name="Рисунок 6" descr="C:\Users\Пользователь\Desktop\HXPit7j22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HXPit7j22rQ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5F6" w:rsidRDefault="007B25F6" w:rsidP="007B25F6"/>
    <w:p w:rsidR="007B25F6" w:rsidRDefault="007B25F6" w:rsidP="007B25F6"/>
    <w:p w:rsidR="007B25F6" w:rsidRDefault="007B25F6" w:rsidP="007B25F6"/>
    <w:p w:rsidR="007B25F6" w:rsidRDefault="007B25F6" w:rsidP="007B25F6"/>
    <w:p w:rsidR="007B25F6" w:rsidRPr="007B25F6" w:rsidRDefault="007B25F6" w:rsidP="007B25F6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7" descr="C:\Users\Пользователь\Desktop\Tq49w_8dc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Tq49w_8dcm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25F6" w:rsidRPr="007B25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3416" w:rsidRDefault="007C3416" w:rsidP="007B25F6">
      <w:pPr>
        <w:spacing w:after="0" w:line="240" w:lineRule="auto"/>
      </w:pPr>
      <w:r>
        <w:separator/>
      </w:r>
    </w:p>
  </w:endnote>
  <w:endnote w:type="continuationSeparator" w:id="1">
    <w:p w:rsidR="007C3416" w:rsidRDefault="007C3416" w:rsidP="007B25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3416" w:rsidRDefault="007C3416" w:rsidP="007B25F6">
      <w:pPr>
        <w:spacing w:after="0" w:line="240" w:lineRule="auto"/>
      </w:pPr>
      <w:r>
        <w:separator/>
      </w:r>
    </w:p>
  </w:footnote>
  <w:footnote w:type="continuationSeparator" w:id="1">
    <w:p w:rsidR="007C3416" w:rsidRDefault="007C3416" w:rsidP="007B25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B25F6"/>
    <w:rsid w:val="006A1EA3"/>
    <w:rsid w:val="007B25F6"/>
    <w:rsid w:val="007C34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7B25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7B25F6"/>
  </w:style>
  <w:style w:type="character" w:customStyle="1" w:styleId="c3">
    <w:name w:val="c3"/>
    <w:basedOn w:val="a0"/>
    <w:rsid w:val="007B25F6"/>
  </w:style>
  <w:style w:type="character" w:customStyle="1" w:styleId="c4">
    <w:name w:val="c4"/>
    <w:basedOn w:val="a0"/>
    <w:rsid w:val="007B25F6"/>
  </w:style>
  <w:style w:type="paragraph" w:styleId="a3">
    <w:name w:val="header"/>
    <w:basedOn w:val="a"/>
    <w:link w:val="a4"/>
    <w:uiPriority w:val="99"/>
    <w:semiHidden/>
    <w:unhideWhenUsed/>
    <w:rsid w:val="007B25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B25F6"/>
  </w:style>
  <w:style w:type="paragraph" w:styleId="a5">
    <w:name w:val="footer"/>
    <w:basedOn w:val="a"/>
    <w:link w:val="a6"/>
    <w:uiPriority w:val="99"/>
    <w:semiHidden/>
    <w:unhideWhenUsed/>
    <w:rsid w:val="007B25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7B25F6"/>
  </w:style>
  <w:style w:type="paragraph" w:styleId="a7">
    <w:name w:val="No Spacing"/>
    <w:uiPriority w:val="1"/>
    <w:qFormat/>
    <w:rsid w:val="007B25F6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7B2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B25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79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134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2020-12-24T17:06:00Z</dcterms:created>
  <dcterms:modified xsi:type="dcterms:W3CDTF">2020-12-24T17:18:00Z</dcterms:modified>
</cp:coreProperties>
</file>