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2717"/>
        <w:gridCol w:w="3542"/>
        <w:gridCol w:w="2410"/>
      </w:tblGrid>
      <w:tr w:rsidR="001A247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bookmarkStart w:id="0" w:name="_GoBack"/>
            <w:bookmarkEnd w:id="0"/>
            <w:r>
              <w:rPr>
                <w:rStyle w:val="21"/>
              </w:rPr>
              <w:t>№ 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1"/>
              </w:rPr>
              <w:t>Реквизиты приказа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1"/>
              </w:rPr>
              <w:t>Наименование возрастной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Количество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группы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воспитанников,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зачисленных в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группу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1"/>
              </w:rPr>
              <w:t>№80 от 15.09.2023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1"/>
              </w:rPr>
              <w:t>2 младшая группа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19</w:t>
            </w:r>
          </w:p>
        </w:tc>
      </w:tr>
    </w:tbl>
    <w:p w:rsidR="001A2474" w:rsidRDefault="001A2474">
      <w:pPr>
        <w:framePr w:w="9653" w:wrap="notBeside" w:vAnchor="text" w:hAnchor="text" w:xAlign="center" w:y="1"/>
        <w:rPr>
          <w:sz w:val="2"/>
          <w:szCs w:val="2"/>
        </w:rPr>
      </w:pPr>
    </w:p>
    <w:p w:rsidR="001A2474" w:rsidRDefault="001A2474">
      <w:pPr>
        <w:rPr>
          <w:sz w:val="2"/>
          <w:szCs w:val="2"/>
        </w:rPr>
      </w:pPr>
    </w:p>
    <w:p w:rsidR="001A2474" w:rsidRDefault="00BE60CD">
      <w:pPr>
        <w:pStyle w:val="20"/>
        <w:shd w:val="clear" w:color="auto" w:fill="auto"/>
        <w:spacing w:before="868" w:line="280" w:lineRule="exact"/>
        <w:sectPr w:rsidR="001A2474">
          <w:headerReference w:type="even" r:id="rId6"/>
          <w:headerReference w:type="default" r:id="rId7"/>
          <w:footerReference w:type="even" r:id="rId8"/>
          <w:footerReference w:type="default" r:id="rId9"/>
          <w:pgSz w:w="11900" w:h="16840"/>
          <w:pgMar w:top="1686" w:right="82" w:bottom="1686" w:left="2166" w:header="0" w:footer="3" w:gutter="0"/>
          <w:cols w:space="720"/>
          <w:noEndnote/>
          <w:docGrid w:linePitch="360"/>
        </w:sectPr>
      </w:pPr>
      <w:r>
        <w:t>Н.Ю.Донина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2717"/>
        <w:gridCol w:w="3542"/>
        <w:gridCol w:w="2410"/>
      </w:tblGrid>
      <w:tr w:rsidR="001A247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1"/>
              </w:rPr>
              <w:t>Реквизиты приказа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1"/>
              </w:rPr>
              <w:t>Наименование возрастной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Количество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группы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воспитанников,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зачисленных в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группу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266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1"/>
              </w:rPr>
              <w:t>№80 от 15.09.2023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1"/>
              </w:rPr>
              <w:t>2 младшая группа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19</w:t>
            </w:r>
          </w:p>
        </w:tc>
      </w:tr>
    </w:tbl>
    <w:p w:rsidR="001A2474" w:rsidRDefault="001A2474">
      <w:pPr>
        <w:framePr w:w="9653" w:wrap="notBeside" w:vAnchor="text" w:hAnchor="text" w:xAlign="center" w:y="1"/>
        <w:rPr>
          <w:sz w:val="2"/>
          <w:szCs w:val="2"/>
        </w:rPr>
      </w:pPr>
    </w:p>
    <w:p w:rsidR="001A2474" w:rsidRDefault="001A2474">
      <w:pPr>
        <w:rPr>
          <w:sz w:val="2"/>
          <w:szCs w:val="2"/>
        </w:rPr>
      </w:pPr>
    </w:p>
    <w:p w:rsidR="001A2474" w:rsidRDefault="001A2474">
      <w:pPr>
        <w:rPr>
          <w:sz w:val="2"/>
          <w:szCs w:val="2"/>
        </w:rPr>
        <w:sectPr w:rsidR="001A24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671" w:right="82" w:bottom="1671" w:left="216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2722"/>
        <w:gridCol w:w="3538"/>
        <w:gridCol w:w="2410"/>
      </w:tblGrid>
      <w:tr w:rsidR="001A247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1"/>
              </w:rPr>
              <w:t>Реквизиты приказа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1"/>
              </w:rPr>
              <w:t>Наименование возрастной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Количество воспитанников, зачисленных в группу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26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1"/>
              </w:rPr>
              <w:t>№80 от 15.09.2023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1"/>
              </w:rPr>
              <w:t>2 младшая группа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19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Заведующая МДОУ «Детский сад № 98»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360" w:lineRule="exact"/>
              <w:ind w:left="420"/>
              <w:jc w:val="left"/>
            </w:pPr>
            <w:r>
              <w:rPr>
                <w:rStyle w:val="218pt0pt"/>
              </w:rPr>
              <w:t>^УИЛЛПМ^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1"/>
              </w:rPr>
              <w:t>Н.Ю.Донина</w:t>
            </w:r>
          </w:p>
        </w:tc>
      </w:tr>
    </w:tbl>
    <w:p w:rsidR="001A2474" w:rsidRDefault="001A2474">
      <w:pPr>
        <w:framePr w:w="9653" w:wrap="notBeside" w:vAnchor="text" w:hAnchor="text" w:xAlign="center" w:y="1"/>
        <w:rPr>
          <w:sz w:val="2"/>
          <w:szCs w:val="2"/>
        </w:rPr>
      </w:pPr>
    </w:p>
    <w:p w:rsidR="001A2474" w:rsidRDefault="001A2474">
      <w:pPr>
        <w:rPr>
          <w:sz w:val="2"/>
          <w:szCs w:val="2"/>
        </w:rPr>
      </w:pPr>
    </w:p>
    <w:p w:rsidR="001A2474" w:rsidRDefault="001A2474">
      <w:pPr>
        <w:rPr>
          <w:sz w:val="2"/>
          <w:szCs w:val="2"/>
        </w:rPr>
        <w:sectPr w:rsidR="001A2474">
          <w:pgSz w:w="11900" w:h="16840"/>
          <w:pgMar w:top="1667" w:right="82" w:bottom="1667" w:left="21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2717"/>
        <w:gridCol w:w="3542"/>
        <w:gridCol w:w="2410"/>
      </w:tblGrid>
      <w:tr w:rsidR="001A247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lastRenderedPageBreak/>
              <w:t>№ п/п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1"/>
              </w:rPr>
              <w:t>Реквизиты приказа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1"/>
              </w:rPr>
              <w:t>Наименование возрастной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Количество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группы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воспитанников,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зачисленных в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1A2474" w:rsidRDefault="001A247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"/>
              </w:rPr>
              <w:t>группу</w:t>
            </w:r>
          </w:p>
        </w:tc>
      </w:tr>
      <w:tr w:rsidR="001A2474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1"/>
              </w:rPr>
              <w:t>№80 от 15.09.2023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1"/>
              </w:rPr>
              <w:t>2 младшая группа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474" w:rsidRDefault="00BE60C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19</w:t>
            </w:r>
          </w:p>
        </w:tc>
      </w:tr>
    </w:tbl>
    <w:p w:rsidR="001A2474" w:rsidRDefault="001A2474">
      <w:pPr>
        <w:framePr w:w="9653" w:wrap="notBeside" w:vAnchor="text" w:hAnchor="text" w:xAlign="center" w:y="1"/>
        <w:rPr>
          <w:sz w:val="2"/>
          <w:szCs w:val="2"/>
        </w:rPr>
      </w:pPr>
    </w:p>
    <w:p w:rsidR="001A2474" w:rsidRDefault="001A2474">
      <w:pPr>
        <w:rPr>
          <w:sz w:val="2"/>
          <w:szCs w:val="2"/>
        </w:rPr>
      </w:pPr>
    </w:p>
    <w:p w:rsidR="001A2474" w:rsidRDefault="001A2474">
      <w:pPr>
        <w:rPr>
          <w:sz w:val="2"/>
          <w:szCs w:val="2"/>
        </w:rPr>
      </w:pPr>
    </w:p>
    <w:sectPr w:rsidR="001A2474">
      <w:pgSz w:w="11900" w:h="16840"/>
      <w:pgMar w:top="1671" w:right="82" w:bottom="1671" w:left="2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CD" w:rsidRDefault="00BE60CD">
      <w:r>
        <w:separator/>
      </w:r>
    </w:p>
  </w:endnote>
  <w:endnote w:type="continuationSeparator" w:id="0">
    <w:p w:rsidR="00BE60CD" w:rsidRDefault="00BE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74" w:rsidRDefault="00ED64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1457325</wp:posOffset>
              </wp:positionH>
              <wp:positionV relativeFrom="page">
                <wp:posOffset>4010025</wp:posOffset>
              </wp:positionV>
              <wp:extent cx="1548130" cy="356870"/>
              <wp:effectExtent l="0" t="0" r="444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Заведующая МДОУ</w:t>
                          </w:r>
                        </w:p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«Детский сад № 98»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4.75pt;margin-top:315.75pt;width:121.9pt;height:28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pIrgIAAK4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" filled="f" stroked="f">
              <v:textbox style="mso-fit-shape-to-text:t" inset="0,0,0,0">
                <w:txbxContent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Заведующая МДОУ</w:t>
                    </w:r>
                  </w:p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«Детский сад № 98»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74" w:rsidRDefault="00ED64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1457325</wp:posOffset>
              </wp:positionH>
              <wp:positionV relativeFrom="page">
                <wp:posOffset>4010025</wp:posOffset>
              </wp:positionV>
              <wp:extent cx="1540510" cy="408940"/>
              <wp:effectExtent l="0" t="0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Заведующая МДОУ</w:t>
                          </w:r>
                        </w:p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«Детский сад № 98»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14.75pt;margin-top:315.75pt;width:121.3pt;height:32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" filled="f" stroked="f">
              <v:textbox style="mso-fit-shape-to-text:t" inset="0,0,0,0">
                <w:txbxContent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Заведующая МДОУ</w:t>
                    </w:r>
                  </w:p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«Детский сад № 98»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74" w:rsidRDefault="00ED64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1457325</wp:posOffset>
              </wp:positionH>
              <wp:positionV relativeFrom="page">
                <wp:posOffset>4010025</wp:posOffset>
              </wp:positionV>
              <wp:extent cx="5970905" cy="408940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Заведующая МДОУ</w:t>
                          </w:r>
                        </w:p>
                        <w:p w:rsidR="001A2474" w:rsidRDefault="00BE60CD">
                          <w:pPr>
                            <w:pStyle w:val="a5"/>
                            <w:shd w:val="clear" w:color="auto" w:fill="auto"/>
                            <w:tabs>
                              <w:tab w:val="right" w:pos="4291"/>
                              <w:tab w:val="right" w:pos="6158"/>
                              <w:tab w:val="right" w:pos="9403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«Детский сад № 98»</w:t>
                          </w:r>
                          <w:r>
                            <w:rPr>
                              <w:rStyle w:val="a7"/>
                            </w:rPr>
                            <w:tab/>
                            <w:t>4г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13pt2pt"/>
                              <w:b/>
                              <w:bCs/>
                            </w:rPr>
                            <w:t>ЯЯЯХ:-</w:t>
                          </w:r>
                          <w:r>
                            <w:rPr>
                              <w:rStyle w:val="13pt2pt"/>
                              <w:b/>
                              <w:bCs/>
                              <w:vertAlign w:val="superscript"/>
                            </w:rPr>
                            <w:t>/</w:t>
                          </w:r>
                          <w:r>
                            <w:rPr>
                              <w:rStyle w:val="a7"/>
                            </w:rPr>
                            <w:tab/>
                            <w:t>Н.Ю.Донина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114.75pt;margin-top:315.75pt;width:470.15pt;height:32.2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u/sgIAALA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" filled="f" stroked="f">
              <v:textbox style="mso-fit-shape-to-text:t" inset="0,0,0,0">
                <w:txbxContent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Заведующая МДОУ</w:t>
                    </w:r>
                  </w:p>
                  <w:p w:rsidR="001A2474" w:rsidRDefault="00BE60CD">
                    <w:pPr>
                      <w:pStyle w:val="a5"/>
                      <w:shd w:val="clear" w:color="auto" w:fill="auto"/>
                      <w:tabs>
                        <w:tab w:val="right" w:pos="4291"/>
                        <w:tab w:val="right" w:pos="6158"/>
                        <w:tab w:val="right" w:pos="9403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«Детский сад № 98»</w:t>
                    </w:r>
                    <w:r>
                      <w:rPr>
                        <w:rStyle w:val="a7"/>
                      </w:rPr>
                      <w:tab/>
                      <w:t>4г</w:t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13pt2pt"/>
                        <w:b/>
                        <w:bCs/>
                      </w:rPr>
                      <w:t>ЯЯЯХ:-</w:t>
                    </w:r>
                    <w:r>
                      <w:rPr>
                        <w:rStyle w:val="13pt2pt"/>
                        <w:b/>
                        <w:bCs/>
                        <w:vertAlign w:val="superscript"/>
                      </w:rPr>
                      <w:t>/</w:t>
                    </w:r>
                    <w:r>
                      <w:rPr>
                        <w:rStyle w:val="a7"/>
                      </w:rPr>
                      <w:tab/>
                      <w:t>Н.Ю.Донина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74" w:rsidRDefault="001A2474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74" w:rsidRDefault="00ED64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1457325</wp:posOffset>
              </wp:positionH>
              <wp:positionV relativeFrom="page">
                <wp:posOffset>4010025</wp:posOffset>
              </wp:positionV>
              <wp:extent cx="5970905" cy="408940"/>
              <wp:effectExtent l="0" t="0" r="127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Заведующая МДОУ</w:t>
                          </w:r>
                        </w:p>
                        <w:p w:rsidR="001A2474" w:rsidRDefault="00BE60CD">
                          <w:pPr>
                            <w:pStyle w:val="a5"/>
                            <w:shd w:val="clear" w:color="auto" w:fill="auto"/>
                            <w:tabs>
                              <w:tab w:val="right" w:pos="9403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«Детский сад № 98»</w:t>
                          </w:r>
                          <w:r>
                            <w:rPr>
                              <w:rStyle w:val="a7"/>
                            </w:rPr>
                            <w:tab/>
                            <w:t>Н.Ю.Донина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114.75pt;margin-top:315.75pt;width:470.15pt;height:32.2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" filled="f" stroked="f">
              <v:textbox style="mso-fit-shape-to-text:t" inset="0,0,0,0">
                <w:txbxContent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Заведующая МДОУ</w:t>
                    </w:r>
                  </w:p>
                  <w:p w:rsidR="001A2474" w:rsidRDefault="00BE60CD">
                    <w:pPr>
                      <w:pStyle w:val="a5"/>
                      <w:shd w:val="clear" w:color="auto" w:fill="auto"/>
                      <w:tabs>
                        <w:tab w:val="right" w:pos="9403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«Детский сад № 98»</w:t>
                    </w:r>
                    <w:r>
                      <w:rPr>
                        <w:rStyle w:val="a7"/>
                      </w:rPr>
                      <w:tab/>
                      <w:t>Н.Ю.Донина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CD" w:rsidRDefault="00BE60CD"/>
  </w:footnote>
  <w:footnote w:type="continuationSeparator" w:id="0">
    <w:p w:rsidR="00BE60CD" w:rsidRDefault="00BE60C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74" w:rsidRDefault="00ED64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2591435</wp:posOffset>
              </wp:positionH>
              <wp:positionV relativeFrom="page">
                <wp:posOffset>374015</wp:posOffset>
              </wp:positionV>
              <wp:extent cx="3718560" cy="362585"/>
              <wp:effectExtent l="635" t="254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Реквизиты приказа о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выбытии воспитанника</w:t>
                          </w:r>
                        </w:p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 2023-2024 учебном году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05pt;margin-top:29.45pt;width:292.8pt;height:28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2iqQIAAKc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" filled="f" stroked="f">
              <v:textbox style="mso-fit-shape-to-text:t" inset="0,0,0,0">
                <w:txbxContent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Реквизиты приказа о </w:t>
                    </w:r>
                    <w:r>
                      <w:rPr>
                        <w:rStyle w:val="a6"/>
                        <w:b/>
                        <w:bCs/>
                      </w:rPr>
                      <w:t>выбытии воспитанника</w:t>
                    </w:r>
                  </w:p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 2023-2024 учебном 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74" w:rsidRDefault="00ED64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2591435</wp:posOffset>
              </wp:positionH>
              <wp:positionV relativeFrom="page">
                <wp:posOffset>374015</wp:posOffset>
              </wp:positionV>
              <wp:extent cx="3709670" cy="408940"/>
              <wp:effectExtent l="635" t="254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Реквизиты приказа о выбытии воспитанника</w:t>
                          </w:r>
                        </w:p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 2023-2024 учебном году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4.05pt;margin-top:29.45pt;width:292.1pt;height:3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" filled="f" stroked="f">
              <v:textbox style="mso-fit-shape-to-text:t" inset="0,0,0,0">
                <w:txbxContent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Реквизиты приказа о выбытии воспитанника</w:t>
                    </w:r>
                  </w:p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 2023-2024 учебном 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74" w:rsidRDefault="00ED64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2591435</wp:posOffset>
              </wp:positionH>
              <wp:positionV relativeFrom="page">
                <wp:posOffset>374015</wp:posOffset>
              </wp:positionV>
              <wp:extent cx="3709670" cy="408940"/>
              <wp:effectExtent l="635" t="254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Реквизиты приказа о выбытии воспитанника</w:t>
                          </w:r>
                        </w:p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 2023-2024 учебном году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04.05pt;margin-top:29.45pt;width:292.1pt;height:32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" filled="f" stroked="f">
              <v:textbox style="mso-fit-shape-to-text:t" inset="0,0,0,0">
                <w:txbxContent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Реквизиты приказа о выбытии воспитанника</w:t>
                    </w:r>
                  </w:p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 2023-2024 учебном 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74" w:rsidRDefault="00ED64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2591435</wp:posOffset>
              </wp:positionH>
              <wp:positionV relativeFrom="page">
                <wp:posOffset>374015</wp:posOffset>
              </wp:positionV>
              <wp:extent cx="3709670" cy="408940"/>
              <wp:effectExtent l="635" t="254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Реквизиты приказа о выбытии воспитанника</w:t>
                          </w:r>
                        </w:p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в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2023-2024 учебном году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04.05pt;margin-top:29.45pt;width:292.1pt;height:32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" filled="f" stroked="f">
              <v:textbox style="mso-fit-shape-to-text:t" inset="0,0,0,0">
                <w:txbxContent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Реквизиты приказа о выбытии воспитанника</w:t>
                    </w:r>
                  </w:p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в </w:t>
                    </w:r>
                    <w:r>
                      <w:rPr>
                        <w:rStyle w:val="a6"/>
                        <w:b/>
                        <w:bCs/>
                      </w:rPr>
                      <w:t>2023-2024 учебном 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74" w:rsidRDefault="00ED64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2591435</wp:posOffset>
              </wp:positionH>
              <wp:positionV relativeFrom="page">
                <wp:posOffset>374015</wp:posOffset>
              </wp:positionV>
              <wp:extent cx="3709670" cy="408940"/>
              <wp:effectExtent l="635" t="254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Реквизиты приказа о выбытии воспитанника</w:t>
                          </w:r>
                        </w:p>
                        <w:p w:rsidR="001A2474" w:rsidRDefault="00BE60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 2023-2024 учебном году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04.05pt;margin-top:29.45pt;width:292.1pt;height:32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" filled="f" stroked="f">
              <v:textbox style="mso-fit-shape-to-text:t" inset="0,0,0,0">
                <w:txbxContent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Реквизиты приказа о выбытии воспитанника</w:t>
                    </w:r>
                  </w:p>
                  <w:p w:rsidR="001A2474" w:rsidRDefault="00BE60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 2023-2024 учебном году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74"/>
    <w:rsid w:val="001A2474"/>
    <w:rsid w:val="00BE60CD"/>
    <w:rsid w:val="00E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C6A60-4E24-4A20-BBE0-84683CD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8pt0pt">
    <w:name w:val="Основной текст (2) + 18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3pt2pt">
    <w:name w:val="Колонтитул + 13 pt;Курсив;Интервал 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2023-09-15T09:45:00Z</dcterms:created>
  <dcterms:modified xsi:type="dcterms:W3CDTF">2023-09-15T09:45:00Z</dcterms:modified>
</cp:coreProperties>
</file>