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E9" w:rsidRDefault="00AF4DE9" w:rsidP="00011D76">
      <w:pPr>
        <w:pStyle w:val="a3"/>
        <w:tabs>
          <w:tab w:val="left" w:pos="4350"/>
        </w:tabs>
        <w:spacing w:line="240" w:lineRule="auto"/>
        <w:ind w:left="420"/>
        <w:jc w:val="center"/>
        <w:rPr>
          <w:b/>
          <w:sz w:val="28"/>
          <w:szCs w:val="28"/>
        </w:rPr>
      </w:pPr>
    </w:p>
    <w:p w:rsidR="00AD310D" w:rsidRPr="00C10B57" w:rsidRDefault="00AD310D" w:rsidP="00AD31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РЕКОМЕНДУЕМЫЕ УПРАЖНЕНИЯ ДЛЯ ДЕТЕЙ ПОДГОТОВИТЕЛЬНОЙ ЛОГОПЕДИЧЕСКОЙ ГРУППЫ № 4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 формированию лексико-грамматических средств языка,                              развитию связной речи, обучению грамоте)                                                                                      НА ПЕРИОД С 18 ПО 22 МАЯ</w:t>
      </w:r>
    </w:p>
    <w:p w:rsidR="00011D76" w:rsidRPr="00011D76" w:rsidRDefault="00011D76" w:rsidP="00011D76">
      <w:pPr>
        <w:pStyle w:val="a3"/>
        <w:tabs>
          <w:tab w:val="left" w:pos="4350"/>
        </w:tabs>
        <w:spacing w:line="240" w:lineRule="auto"/>
        <w:ind w:left="420"/>
        <w:jc w:val="center"/>
        <w:rPr>
          <w:b/>
          <w:sz w:val="28"/>
          <w:szCs w:val="28"/>
        </w:rPr>
      </w:pPr>
      <w:r w:rsidRPr="00011D76">
        <w:rPr>
          <w:b/>
          <w:sz w:val="28"/>
          <w:szCs w:val="28"/>
        </w:rPr>
        <w:t>Тема</w:t>
      </w:r>
      <w:r w:rsidR="00AD310D">
        <w:rPr>
          <w:b/>
          <w:sz w:val="28"/>
          <w:szCs w:val="28"/>
        </w:rPr>
        <w:t>:</w:t>
      </w:r>
      <w:r w:rsidRPr="00011D76">
        <w:rPr>
          <w:b/>
          <w:sz w:val="28"/>
          <w:szCs w:val="28"/>
        </w:rPr>
        <w:t xml:space="preserve"> «Обитатели морей и океанов»</w:t>
      </w:r>
    </w:p>
    <w:p w:rsidR="00011D76" w:rsidRPr="00011D76" w:rsidRDefault="00011D76" w:rsidP="00011D76">
      <w:pPr>
        <w:tabs>
          <w:tab w:val="left" w:pos="435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1D76">
        <w:rPr>
          <w:rFonts w:ascii="Times New Roman" w:eastAsia="Calibri" w:hAnsi="Times New Roman" w:cs="Times New Roman"/>
          <w:b/>
          <w:sz w:val="28"/>
          <w:szCs w:val="28"/>
        </w:rPr>
        <w:t xml:space="preserve"> 1)Рассказать ребенку о морских рыбах и обитателях</w:t>
      </w:r>
      <w:r w:rsidR="00AD310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11D76" w:rsidRPr="00011D76" w:rsidRDefault="00011D76" w:rsidP="00011D76">
      <w:pPr>
        <w:tabs>
          <w:tab w:val="left" w:pos="43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D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1D76">
        <w:rPr>
          <w:rFonts w:ascii="Times New Roman" w:eastAsia="Calibri" w:hAnsi="Times New Roman" w:cs="Times New Roman"/>
          <w:sz w:val="28"/>
          <w:szCs w:val="28"/>
        </w:rPr>
        <w:t>Морские рыбы: акула, коралловые рыбки, камбала, скат</w:t>
      </w:r>
    </w:p>
    <w:p w:rsidR="00011D76" w:rsidRPr="00011D76" w:rsidRDefault="00011D76" w:rsidP="00011D76">
      <w:pPr>
        <w:tabs>
          <w:tab w:val="left" w:pos="43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11D76">
        <w:rPr>
          <w:rFonts w:ascii="Times New Roman" w:eastAsia="Calibri" w:hAnsi="Times New Roman" w:cs="Times New Roman"/>
          <w:sz w:val="28"/>
          <w:szCs w:val="28"/>
        </w:rPr>
        <w:t>Морские рыбы живут в соленой морской воде, а речные  - в пресной.</w:t>
      </w:r>
      <w:proofErr w:type="gramEnd"/>
    </w:p>
    <w:p w:rsidR="00011D76" w:rsidRPr="00011D76" w:rsidRDefault="00011D76" w:rsidP="00011D76">
      <w:pPr>
        <w:tabs>
          <w:tab w:val="left" w:pos="43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11D76">
        <w:rPr>
          <w:rFonts w:ascii="Times New Roman" w:eastAsia="Calibri" w:hAnsi="Times New Roman" w:cs="Times New Roman"/>
          <w:sz w:val="28"/>
          <w:szCs w:val="28"/>
        </w:rPr>
        <w:t>Морские обитатели: кит, дельфин, морской конек, кальмар, осьминог, краб, медуза, морская звезда.</w:t>
      </w:r>
      <w:proofErr w:type="gramEnd"/>
    </w:p>
    <w:p w:rsidR="00011D76" w:rsidRPr="00011D76" w:rsidRDefault="00011D76" w:rsidP="00011D76">
      <w:pPr>
        <w:tabs>
          <w:tab w:val="left" w:pos="435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11D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 рыб есть: голова, туловище, плавники, хвост. Тело рыб покрыто чешуей.</w:t>
      </w:r>
    </w:p>
    <w:p w:rsidR="00011D76" w:rsidRPr="00011D76" w:rsidRDefault="00011D76" w:rsidP="00011D76">
      <w:pPr>
        <w:tabs>
          <w:tab w:val="left" w:pos="435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1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1D76">
        <w:rPr>
          <w:rFonts w:ascii="Times New Roman" w:eastAsia="Calibri" w:hAnsi="Times New Roman" w:cs="Times New Roman"/>
          <w:b/>
          <w:sz w:val="28"/>
          <w:szCs w:val="28"/>
        </w:rPr>
        <w:t>2)Упражнение «Посчитай морских обитателей»</w:t>
      </w:r>
    </w:p>
    <w:p w:rsidR="00011D76" w:rsidRPr="00011D76" w:rsidRDefault="00011D76" w:rsidP="00011D76">
      <w:pPr>
        <w:tabs>
          <w:tab w:val="left" w:pos="43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D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1D76">
        <w:rPr>
          <w:rFonts w:ascii="Times New Roman" w:eastAsia="Calibri" w:hAnsi="Times New Roman" w:cs="Times New Roman"/>
          <w:sz w:val="28"/>
          <w:szCs w:val="28"/>
        </w:rPr>
        <w:t>Одна рыбка, две рыбки, три рыбки, четыре рыбки, пять рыбок</w:t>
      </w:r>
    </w:p>
    <w:p w:rsidR="00011D76" w:rsidRPr="00011D76" w:rsidRDefault="00011D76" w:rsidP="00011D76">
      <w:pPr>
        <w:tabs>
          <w:tab w:val="left" w:pos="43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D76">
        <w:rPr>
          <w:rFonts w:ascii="Times New Roman" w:eastAsia="Calibri" w:hAnsi="Times New Roman" w:cs="Times New Roman"/>
          <w:sz w:val="28"/>
          <w:szCs w:val="28"/>
        </w:rPr>
        <w:t xml:space="preserve"> Акула_______________________________________________</w:t>
      </w:r>
    </w:p>
    <w:p w:rsidR="00011D76" w:rsidRPr="00011D76" w:rsidRDefault="00011D76" w:rsidP="00011D76">
      <w:pPr>
        <w:tabs>
          <w:tab w:val="left" w:pos="43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D76">
        <w:rPr>
          <w:rFonts w:ascii="Times New Roman" w:eastAsia="Calibri" w:hAnsi="Times New Roman" w:cs="Times New Roman"/>
          <w:sz w:val="28"/>
          <w:szCs w:val="28"/>
        </w:rPr>
        <w:t xml:space="preserve"> Кит_________________________________________________</w:t>
      </w:r>
    </w:p>
    <w:p w:rsidR="00011D76" w:rsidRPr="00011D76" w:rsidRDefault="00011D76" w:rsidP="00011D76">
      <w:pPr>
        <w:tabs>
          <w:tab w:val="left" w:pos="43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D76">
        <w:rPr>
          <w:rFonts w:ascii="Times New Roman" w:eastAsia="Calibri" w:hAnsi="Times New Roman" w:cs="Times New Roman"/>
          <w:sz w:val="28"/>
          <w:szCs w:val="28"/>
        </w:rPr>
        <w:t xml:space="preserve"> Дельфин_____________________________________________</w:t>
      </w:r>
    </w:p>
    <w:p w:rsidR="00011D76" w:rsidRPr="00011D76" w:rsidRDefault="00011D76" w:rsidP="00011D76">
      <w:pPr>
        <w:tabs>
          <w:tab w:val="left" w:pos="43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D76">
        <w:rPr>
          <w:rFonts w:ascii="Times New Roman" w:eastAsia="Calibri" w:hAnsi="Times New Roman" w:cs="Times New Roman"/>
          <w:sz w:val="28"/>
          <w:szCs w:val="28"/>
        </w:rPr>
        <w:t xml:space="preserve"> Медуза______________________________________________</w:t>
      </w:r>
    </w:p>
    <w:p w:rsidR="00011D76" w:rsidRPr="00011D76" w:rsidRDefault="00011D76" w:rsidP="00011D76">
      <w:pPr>
        <w:tabs>
          <w:tab w:val="left" w:pos="43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D76">
        <w:rPr>
          <w:rFonts w:ascii="Times New Roman" w:eastAsia="Calibri" w:hAnsi="Times New Roman" w:cs="Times New Roman"/>
          <w:sz w:val="28"/>
          <w:szCs w:val="28"/>
        </w:rPr>
        <w:t xml:space="preserve"> Краб________________________________________________</w:t>
      </w:r>
    </w:p>
    <w:p w:rsidR="00011D76" w:rsidRPr="00011D76" w:rsidRDefault="00011D76" w:rsidP="00011D76">
      <w:pPr>
        <w:tabs>
          <w:tab w:val="left" w:pos="43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D76">
        <w:rPr>
          <w:rFonts w:ascii="Times New Roman" w:eastAsia="Calibri" w:hAnsi="Times New Roman" w:cs="Times New Roman"/>
          <w:sz w:val="28"/>
          <w:szCs w:val="28"/>
        </w:rPr>
        <w:t xml:space="preserve"> Кальмар_____________________________________________ и.т.д.</w:t>
      </w:r>
    </w:p>
    <w:p w:rsidR="00011D76" w:rsidRPr="00011D76" w:rsidRDefault="00011D76" w:rsidP="00011D76">
      <w:pPr>
        <w:tabs>
          <w:tab w:val="left" w:pos="435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1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1D76">
        <w:rPr>
          <w:rFonts w:ascii="Times New Roman" w:eastAsia="Calibri" w:hAnsi="Times New Roman" w:cs="Times New Roman"/>
          <w:b/>
          <w:sz w:val="28"/>
          <w:szCs w:val="28"/>
        </w:rPr>
        <w:t>3)Упражнение «Подбери действие»</w:t>
      </w:r>
    </w:p>
    <w:p w:rsidR="00011D76" w:rsidRPr="00011D76" w:rsidRDefault="00011D76" w:rsidP="00011D76">
      <w:pPr>
        <w:tabs>
          <w:tab w:val="left" w:pos="43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D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1D76">
        <w:rPr>
          <w:rFonts w:ascii="Times New Roman" w:eastAsia="Calibri" w:hAnsi="Times New Roman" w:cs="Times New Roman"/>
          <w:sz w:val="28"/>
          <w:szCs w:val="28"/>
        </w:rPr>
        <w:t>Рыбка к камню…..</w:t>
      </w:r>
      <w:proofErr w:type="gramStart"/>
      <w:r w:rsidRPr="00011D7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11D76">
        <w:rPr>
          <w:rFonts w:ascii="Times New Roman" w:eastAsia="Calibri" w:hAnsi="Times New Roman" w:cs="Times New Roman"/>
          <w:sz w:val="28"/>
          <w:szCs w:val="28"/>
        </w:rPr>
        <w:t>отплыла или подплыла). Рыбка от берега…(переплыла или отплыла). Рыбка всю реку…(вплыла или переплыла).</w:t>
      </w:r>
    </w:p>
    <w:p w:rsidR="00011D76" w:rsidRDefault="00011D76" w:rsidP="00011D76">
      <w:pPr>
        <w:pStyle w:val="a3"/>
        <w:tabs>
          <w:tab w:val="left" w:pos="4350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011D76">
        <w:rPr>
          <w:b/>
          <w:sz w:val="28"/>
          <w:szCs w:val="28"/>
        </w:rPr>
        <w:t xml:space="preserve">4)Вырезать и наклеить картинки с изображением морских обитателей и </w:t>
      </w:r>
    </w:p>
    <w:p w:rsidR="00011D76" w:rsidRPr="00011D76" w:rsidRDefault="00011D76" w:rsidP="00011D76">
      <w:pPr>
        <w:pStyle w:val="a3"/>
        <w:tabs>
          <w:tab w:val="left" w:pos="4350"/>
        </w:tabs>
        <w:spacing w:after="0"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11D76">
        <w:rPr>
          <w:b/>
          <w:sz w:val="28"/>
          <w:szCs w:val="28"/>
        </w:rPr>
        <w:t>ыб</w:t>
      </w:r>
    </w:p>
    <w:p w:rsidR="00011D76" w:rsidRPr="00011D76" w:rsidRDefault="00011D76" w:rsidP="00011D76">
      <w:pPr>
        <w:pStyle w:val="a3"/>
        <w:tabs>
          <w:tab w:val="left" w:pos="4350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011D76">
        <w:rPr>
          <w:b/>
          <w:sz w:val="28"/>
          <w:szCs w:val="28"/>
        </w:rPr>
        <w:t>5)Ответить на вопросы</w:t>
      </w:r>
    </w:p>
    <w:p w:rsidR="00011D76" w:rsidRDefault="00011D76" w:rsidP="00011D76">
      <w:pPr>
        <w:tabs>
          <w:tab w:val="left" w:pos="4350"/>
        </w:tabs>
        <w:spacing w:after="0" w:line="36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D76">
        <w:rPr>
          <w:rFonts w:ascii="Times New Roman" w:eastAsia="Calibri" w:hAnsi="Times New Roman" w:cs="Times New Roman"/>
          <w:sz w:val="28"/>
          <w:szCs w:val="28"/>
        </w:rPr>
        <w:t>Как называется суп из рыбы? (уха)   Чем ловят рыбу? (удочкой, сеткой)   Кто такой рыбак?</w:t>
      </w:r>
    </w:p>
    <w:p w:rsidR="00AD310D" w:rsidRDefault="00AD310D" w:rsidP="00011D76">
      <w:pPr>
        <w:tabs>
          <w:tab w:val="left" w:pos="4350"/>
        </w:tabs>
        <w:spacing w:after="0" w:line="36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10D" w:rsidRDefault="00AD310D" w:rsidP="00011D76">
      <w:pPr>
        <w:tabs>
          <w:tab w:val="left" w:pos="4350"/>
        </w:tabs>
        <w:spacing w:after="0" w:line="36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D76" w:rsidRDefault="00011D76" w:rsidP="00011D76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1D7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Пресноводные рыбы</w:t>
      </w:r>
    </w:p>
    <w:p w:rsidR="00011D76" w:rsidRPr="00011D76" w:rsidRDefault="00011D76" w:rsidP="00011D76">
      <w:pPr>
        <w:tabs>
          <w:tab w:val="left" w:pos="43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D76" w:rsidRPr="00011D76" w:rsidRDefault="00011D76" w:rsidP="00011D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D76">
        <w:rPr>
          <w:rFonts w:ascii="Times New Roman" w:hAnsi="Times New Roman" w:cs="Times New Roman"/>
          <w:color w:val="000000"/>
          <w:sz w:val="28"/>
          <w:szCs w:val="28"/>
        </w:rPr>
        <w:t>1.Побеседуйте с ребенком о том, что рыбы живут в разных водоемах: океанах, морях, реках, озерах, прудах.</w:t>
      </w:r>
    </w:p>
    <w:p w:rsidR="00011D76" w:rsidRPr="00011D76" w:rsidRDefault="00011D76" w:rsidP="00011D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D76">
        <w:rPr>
          <w:rFonts w:ascii="Times New Roman" w:hAnsi="Times New Roman" w:cs="Times New Roman"/>
          <w:color w:val="000000"/>
          <w:sz w:val="28"/>
          <w:szCs w:val="28"/>
        </w:rPr>
        <w:t xml:space="preserve">2.Помогите ребенку запомнить названия </w:t>
      </w:r>
      <w:r w:rsidRPr="00011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пресноводных рыб: щука, сом, окунь, лещ, карась, карп. </w:t>
      </w:r>
      <w:r w:rsidRPr="00011D76">
        <w:rPr>
          <w:rFonts w:ascii="Times New Roman" w:hAnsi="Times New Roman" w:cs="Times New Roman"/>
          <w:color w:val="000000"/>
          <w:sz w:val="28"/>
          <w:szCs w:val="28"/>
        </w:rPr>
        <w:t>Рассмотрите с ним изобра</w:t>
      </w:r>
      <w:r w:rsidRPr="00011D76">
        <w:rPr>
          <w:rFonts w:ascii="Times New Roman" w:hAnsi="Times New Roman" w:cs="Times New Roman"/>
          <w:color w:val="000000"/>
          <w:sz w:val="28"/>
          <w:szCs w:val="28"/>
        </w:rPr>
        <w:softHyphen/>
        <w:t>жения пресноводных рыб (речных</w:t>
      </w:r>
      <w:proofErr w:type="gramStart"/>
      <w:r w:rsidRPr="00011D76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011D76" w:rsidRDefault="00011D76" w:rsidP="00011D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11D76">
        <w:rPr>
          <w:rFonts w:ascii="Times New Roman" w:hAnsi="Times New Roman" w:cs="Times New Roman"/>
          <w:color w:val="000000"/>
          <w:sz w:val="28"/>
          <w:szCs w:val="28"/>
        </w:rPr>
        <w:t xml:space="preserve">3.Пусть ребенок покажет на картинке </w:t>
      </w:r>
      <w:r w:rsidRPr="00011D76">
        <w:rPr>
          <w:rFonts w:ascii="Times New Roman" w:hAnsi="Times New Roman" w:cs="Times New Roman"/>
          <w:bCs/>
          <w:color w:val="000000"/>
          <w:sz w:val="28"/>
          <w:szCs w:val="28"/>
        </w:rPr>
        <w:t>части тела рыбы:</w:t>
      </w:r>
      <w:r w:rsidRPr="00011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1D7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туловище, голову, хвост, плавники. Тело рыб покрыто чешуёй.</w:t>
      </w:r>
    </w:p>
    <w:p w:rsidR="00011D76" w:rsidRPr="00011D76" w:rsidRDefault="00011D76" w:rsidP="00011D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11D76">
        <w:rPr>
          <w:rFonts w:ascii="Times New Roman" w:hAnsi="Times New Roman" w:cs="Times New Roman"/>
          <w:color w:val="000000"/>
          <w:sz w:val="28"/>
          <w:szCs w:val="28"/>
        </w:rPr>
        <w:t xml:space="preserve">4.  Помогите ребенку составить рассказ об одной из рыб по образцу. Например:    </w:t>
      </w:r>
      <w:r w:rsidRPr="00011D76">
        <w:rPr>
          <w:rFonts w:ascii="Times New Roman" w:hAnsi="Times New Roman" w:cs="Times New Roman"/>
          <w:bCs/>
          <w:color w:val="000000"/>
          <w:sz w:val="28"/>
          <w:szCs w:val="28"/>
        </w:rPr>
        <w:t>Сом</w:t>
      </w:r>
      <w:r w:rsidRPr="00011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1D76">
        <w:rPr>
          <w:rFonts w:ascii="Times New Roman" w:hAnsi="Times New Roman" w:cs="Times New Roman"/>
          <w:color w:val="000000"/>
          <w:sz w:val="28"/>
          <w:szCs w:val="28"/>
        </w:rPr>
        <w:t xml:space="preserve">— крупная речная рыба. У него большое туловище, широкая голова, маленькие хвост и плавники. </w:t>
      </w:r>
    </w:p>
    <w:p w:rsidR="00011D76" w:rsidRPr="00011D76" w:rsidRDefault="00011D76" w:rsidP="00011D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D76">
        <w:rPr>
          <w:rFonts w:ascii="Times New Roman" w:hAnsi="Times New Roman" w:cs="Times New Roman"/>
          <w:color w:val="000000"/>
          <w:sz w:val="28"/>
          <w:szCs w:val="28"/>
        </w:rPr>
        <w:t>Сом — хищная рыба. Он охотится на других рыб, лягушек, птенцов водоплавающих птиц.</w:t>
      </w:r>
    </w:p>
    <w:p w:rsidR="00011D76" w:rsidRPr="00011D76" w:rsidRDefault="00011D76" w:rsidP="00011D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76">
        <w:rPr>
          <w:rFonts w:ascii="Times New Roman" w:hAnsi="Times New Roman" w:cs="Times New Roman"/>
          <w:b/>
          <w:color w:val="000000"/>
          <w:sz w:val="28"/>
          <w:szCs w:val="28"/>
        </w:rPr>
        <w:t>5.  Выучите с ребенком загадку.</w:t>
      </w:r>
    </w:p>
    <w:p w:rsidR="00011D76" w:rsidRPr="00011D76" w:rsidRDefault="00011D76" w:rsidP="00011D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D76">
        <w:rPr>
          <w:rFonts w:ascii="Times New Roman" w:hAnsi="Times New Roman" w:cs="Times New Roman"/>
          <w:color w:val="000000"/>
          <w:sz w:val="28"/>
          <w:szCs w:val="28"/>
        </w:rPr>
        <w:t>Он лежит на дне речном</w:t>
      </w:r>
    </w:p>
    <w:p w:rsidR="00011D76" w:rsidRDefault="00011D76" w:rsidP="00011D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11D76">
        <w:rPr>
          <w:rFonts w:ascii="Times New Roman" w:hAnsi="Times New Roman" w:cs="Times New Roman"/>
          <w:color w:val="000000"/>
          <w:sz w:val="28"/>
          <w:szCs w:val="28"/>
        </w:rPr>
        <w:t xml:space="preserve"> Старый и усатый... </w:t>
      </w:r>
      <w:r w:rsidRPr="00011D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(сом).</w:t>
      </w:r>
    </w:p>
    <w:p w:rsidR="00011D76" w:rsidRDefault="00011D76" w:rsidP="00011D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11D76" w:rsidRPr="00AD310D" w:rsidRDefault="00011D76" w:rsidP="00011D7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D310D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ТЕМА: « ЗВУК И БУКВА Ч»</w:t>
      </w:r>
    </w:p>
    <w:p w:rsidR="00011D76" w:rsidRPr="00AD310D" w:rsidRDefault="00011D76" w:rsidP="00011D76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D310D">
        <w:rPr>
          <w:bCs/>
          <w:color w:val="000000"/>
          <w:sz w:val="28"/>
          <w:szCs w:val="28"/>
        </w:rPr>
        <w:t>Рекомендую выполнить вместе с ребёнком задания:</w:t>
      </w:r>
    </w:p>
    <w:p w:rsidR="00291BEA" w:rsidRPr="00AD310D" w:rsidRDefault="00291BEA" w:rsidP="00011D7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011D76" w:rsidRPr="00AD310D" w:rsidRDefault="00AD310D" w:rsidP="00AD310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011D76" w:rsidRPr="00AD310D">
        <w:rPr>
          <w:bCs/>
          <w:color w:val="000000"/>
          <w:sz w:val="28"/>
          <w:szCs w:val="28"/>
        </w:rPr>
        <w:t>Придумать слова на звук «ч». Называя слова, загибать пальчики на руках. Получится 10 слов. Если ребёнок затрудняется придумать слова на «ч», можно придумать слова со звуком «ч» в конце или в середине слова.</w:t>
      </w:r>
    </w:p>
    <w:p w:rsidR="00291BEA" w:rsidRPr="00AD310D" w:rsidRDefault="00291BEA" w:rsidP="00AD310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11D76" w:rsidRPr="00AD310D" w:rsidRDefault="00AD310D" w:rsidP="00AD310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011D76" w:rsidRPr="00AD310D">
        <w:rPr>
          <w:bCs/>
          <w:color w:val="000000"/>
          <w:sz w:val="28"/>
          <w:szCs w:val="28"/>
        </w:rPr>
        <w:t>Среди предложенных картинок выбрать лишние (без звука «ч»):</w:t>
      </w:r>
    </w:p>
    <w:p w:rsidR="00011D76" w:rsidRPr="00291BEA" w:rsidRDefault="00011D76" w:rsidP="00011D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91BEA"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704975" cy="1314450"/>
            <wp:effectExtent l="19050" t="0" r="9525" b="0"/>
            <wp:docPr id="1" name="Рисунок 1" descr="hello_html_m3da2d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da2d5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81150" cy="1181100"/>
            <wp:effectExtent l="19050" t="0" r="0" b="0"/>
            <wp:docPr id="2" name="Рисунок 2" descr="hello_html_56e1a0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6e1a05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BEA">
        <w:rPr>
          <w:rFonts w:ascii="Arial" w:hAnsi="Arial" w:cs="Arial"/>
          <w:color w:val="FF0000"/>
          <w:sz w:val="21"/>
          <w:szCs w:val="21"/>
        </w:rPr>
        <w:t> </w:t>
      </w:r>
      <w:r w:rsidRPr="00291BEA">
        <w:rPr>
          <w:rFonts w:ascii="Arial" w:hAnsi="Arial" w:cs="Arial"/>
          <w:noProof/>
          <w:color w:val="FF0000"/>
          <w:sz w:val="21"/>
          <w:szCs w:val="21"/>
        </w:rPr>
        <w:drawing>
          <wp:inline distT="0" distB="0" distL="0" distR="0">
            <wp:extent cx="1600200" cy="1485900"/>
            <wp:effectExtent l="19050" t="0" r="0" b="0"/>
            <wp:docPr id="3" name="Рисунок 3" descr="hello_html_m4da62d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da62d5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24000" cy="1524000"/>
            <wp:effectExtent l="19050" t="0" r="0" b="0"/>
            <wp:docPr id="4" name="Рисунок 4" descr="hello_html_3096fe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096feb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BEA">
        <w:rPr>
          <w:rFonts w:ascii="Arial" w:hAnsi="Arial" w:cs="Arial"/>
          <w:color w:val="FF0000"/>
          <w:sz w:val="21"/>
          <w:szCs w:val="21"/>
        </w:rPr>
        <w:t> </w:t>
      </w:r>
      <w:r w:rsidRPr="00291BEA">
        <w:rPr>
          <w:rFonts w:ascii="Arial" w:hAnsi="Arial" w:cs="Arial"/>
          <w:noProof/>
          <w:color w:val="FF0000"/>
          <w:sz w:val="21"/>
          <w:szCs w:val="21"/>
        </w:rPr>
        <w:drawing>
          <wp:inline distT="0" distB="0" distL="0" distR="0">
            <wp:extent cx="1685925" cy="1133475"/>
            <wp:effectExtent l="19050" t="0" r="9525" b="0"/>
            <wp:docPr id="5" name="Рисунок 5" descr="hello_html_4fad8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fad8f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BEA">
        <w:rPr>
          <w:rFonts w:ascii="Arial" w:hAnsi="Arial" w:cs="Arial"/>
          <w:color w:val="000000"/>
          <w:sz w:val="21"/>
          <w:szCs w:val="21"/>
        </w:rPr>
        <w:t> </w:t>
      </w: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14450" cy="1400175"/>
            <wp:effectExtent l="19050" t="0" r="0" b="0"/>
            <wp:docPr id="6" name="Рисунок 6" descr="hello_html_m63ed88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3ed88d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43050" cy="1200150"/>
            <wp:effectExtent l="19050" t="0" r="0" b="0"/>
            <wp:docPr id="7" name="Рисунок 7" descr="hello_html_37af14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7af14c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14425" cy="981075"/>
            <wp:effectExtent l="19050" t="0" r="9525" b="0"/>
            <wp:docPr id="8" name="Рисунок 8" descr="hello_html_5c2304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c23041b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76" w:rsidRPr="00291BEA" w:rsidRDefault="00011D76" w:rsidP="00011D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00125" cy="1143000"/>
            <wp:effectExtent l="19050" t="0" r="9525" b="0"/>
            <wp:docPr id="9" name="Рисунок 9" descr="hello_html_132fe7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32fe7d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00200" cy="1295400"/>
            <wp:effectExtent l="19050" t="0" r="0" b="0"/>
            <wp:docPr id="10" name="Рисунок 10" descr="hello_html_ebb91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ebb91b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23975" cy="1285875"/>
            <wp:effectExtent l="19050" t="0" r="9525" b="0"/>
            <wp:docPr id="11" name="Рисунок 11" descr="hello_html_5d59c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d59c07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19225" cy="1304925"/>
            <wp:effectExtent l="19050" t="0" r="9525" b="0"/>
            <wp:docPr id="12" name="Рисунок 12" descr="hello_html_m457174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4571740c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47700" cy="581025"/>
            <wp:effectExtent l="19050" t="0" r="0" b="0"/>
            <wp:docPr id="13" name="Рисунок 13" descr="hello_html_30c77d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30c77d9c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76" w:rsidRPr="00291BEA" w:rsidRDefault="00011D76" w:rsidP="00011D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91BEA">
        <w:rPr>
          <w:rFonts w:ascii="Arial" w:hAnsi="Arial" w:cs="Arial"/>
          <w:color w:val="000000"/>
          <w:sz w:val="21"/>
          <w:szCs w:val="21"/>
        </w:rPr>
        <w:br/>
      </w:r>
    </w:p>
    <w:p w:rsidR="00011D76" w:rsidRPr="00AD310D" w:rsidRDefault="00AD310D" w:rsidP="00AD310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011D76" w:rsidRPr="00AD310D">
        <w:rPr>
          <w:bCs/>
          <w:color w:val="000000"/>
          <w:sz w:val="28"/>
          <w:szCs w:val="28"/>
        </w:rPr>
        <w:t xml:space="preserve">Игра «Скажи ласково». </w:t>
      </w:r>
      <w:proofErr w:type="gramStart"/>
      <w:r w:rsidR="00011D76" w:rsidRPr="00AD310D">
        <w:rPr>
          <w:bCs/>
          <w:color w:val="000000"/>
          <w:sz w:val="28"/>
          <w:szCs w:val="28"/>
        </w:rPr>
        <w:t>Взрослый называет слово, а ребёнок</w:t>
      </w:r>
      <w:r>
        <w:rPr>
          <w:bCs/>
          <w:color w:val="000000"/>
          <w:sz w:val="28"/>
          <w:szCs w:val="28"/>
        </w:rPr>
        <w:t xml:space="preserve">  это слово ласково: юбка -</w:t>
      </w:r>
      <w:r w:rsidR="00011D76" w:rsidRPr="00AD310D">
        <w:rPr>
          <w:bCs/>
          <w:color w:val="000000"/>
          <w:sz w:val="28"/>
          <w:szCs w:val="28"/>
        </w:rPr>
        <w:t xml:space="preserve"> юбочка, сумка - …, каблук - …, шапка - …, платок - …, коза - …, тарелка - …, рука - …, куртка - …, кошка - …, книга - …, вилка - …, щека - …, вода - …</w:t>
      </w:r>
      <w:proofErr w:type="gramEnd"/>
    </w:p>
    <w:p w:rsidR="00011D76" w:rsidRPr="00291BEA" w:rsidRDefault="00AD310D" w:rsidP="00AD310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8"/>
          <w:szCs w:val="28"/>
        </w:rPr>
        <w:t xml:space="preserve">4. </w:t>
      </w:r>
      <w:r w:rsidR="00011D76" w:rsidRPr="00AD310D">
        <w:rPr>
          <w:bCs/>
          <w:color w:val="000000"/>
          <w:sz w:val="28"/>
          <w:szCs w:val="28"/>
        </w:rPr>
        <w:t>Мы со звуком «ч» играем и картинки называем:</w:t>
      </w:r>
    </w:p>
    <w:p w:rsidR="00011D76" w:rsidRPr="00291BEA" w:rsidRDefault="00011D76" w:rsidP="00011D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771525" cy="828675"/>
            <wp:effectExtent l="19050" t="0" r="9525" b="0"/>
            <wp:docPr id="14" name="Рисунок 14" descr="hello_html_30c77d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30c77d9c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00125" cy="828675"/>
            <wp:effectExtent l="19050" t="0" r="9525" b="0"/>
            <wp:docPr id="15" name="Рисунок 15" descr="hello_html_1a198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1a19826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33450" cy="866775"/>
            <wp:effectExtent l="19050" t="0" r="0" b="0"/>
            <wp:docPr id="16" name="Рисунок 16" descr="hello_html_157bb0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157bb05d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19175" cy="1066800"/>
            <wp:effectExtent l="19050" t="0" r="9525" b="0"/>
            <wp:docPr id="17" name="Рисунок 17" descr="hello_html_28b4a5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28b4a5c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76" w:rsidRPr="00291BEA" w:rsidRDefault="00011D76" w:rsidP="00011D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91BEA"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990600" cy="1038225"/>
            <wp:effectExtent l="19050" t="0" r="0" b="0"/>
            <wp:docPr id="18" name="Рисунок 18" descr="hello_html_m1ba30a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1ba30aa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66800" cy="904875"/>
            <wp:effectExtent l="19050" t="0" r="0" b="0"/>
            <wp:docPr id="19" name="Рисунок 19" descr="hello_html_m66c769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66c7690b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885825" cy="1171575"/>
            <wp:effectExtent l="19050" t="0" r="9525" b="0"/>
            <wp:docPr id="20" name="Рисунок 20" descr="hello_html_m1f39ad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1f39ada2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76" w:rsidRPr="00291BEA" w:rsidRDefault="00011D76" w:rsidP="00011D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91BEA">
        <w:rPr>
          <w:rFonts w:ascii="Arial" w:hAnsi="Arial" w:cs="Arial"/>
          <w:noProof/>
          <w:color w:val="FF0000"/>
          <w:sz w:val="21"/>
          <w:szCs w:val="21"/>
        </w:rPr>
        <w:drawing>
          <wp:inline distT="0" distB="0" distL="0" distR="0">
            <wp:extent cx="1123950" cy="800100"/>
            <wp:effectExtent l="19050" t="0" r="0" b="0"/>
            <wp:docPr id="21" name="Рисунок 21" descr="hello_html_4fad8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4fad8f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BEA">
        <w:rPr>
          <w:rFonts w:ascii="Arial" w:hAnsi="Arial" w:cs="Arial"/>
          <w:color w:val="000000"/>
          <w:sz w:val="21"/>
          <w:szCs w:val="21"/>
        </w:rPr>
        <w:t> </w:t>
      </w: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43000" cy="1095375"/>
            <wp:effectExtent l="19050" t="0" r="0" b="0"/>
            <wp:docPr id="22" name="Рисунок 22" descr="hello_html_2d75d3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2d75d3e5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19225" cy="1181100"/>
            <wp:effectExtent l="19050" t="0" r="9525" b="0"/>
            <wp:docPr id="23" name="Рисунок 23" descr="hello_html_m615121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615121c8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76" w:rsidRPr="00291BEA" w:rsidRDefault="00011D76" w:rsidP="00011D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62100" cy="990600"/>
            <wp:effectExtent l="19050" t="0" r="0" b="0"/>
            <wp:docPr id="24" name="Рисунок 24" descr="hello_html_m6635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6635acc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85875" cy="1323975"/>
            <wp:effectExtent l="19050" t="0" r="9525" b="0"/>
            <wp:docPr id="25" name="Рисунок 25" descr="hello_html_5d59c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5d59c07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81125" cy="1390650"/>
            <wp:effectExtent l="19050" t="0" r="9525" b="0"/>
            <wp:docPr id="26" name="Рисунок 26" descr="hello_html_m5bc72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5bc72eb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76" w:rsidRPr="00291BEA" w:rsidRDefault="00011D76" w:rsidP="00011D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91BEA">
        <w:rPr>
          <w:rFonts w:ascii="Arial" w:hAnsi="Arial" w:cs="Arial"/>
          <w:color w:val="000000"/>
          <w:sz w:val="21"/>
          <w:szCs w:val="21"/>
        </w:rPr>
        <w:br/>
      </w:r>
    </w:p>
    <w:p w:rsidR="00011D76" w:rsidRPr="00AD310D" w:rsidRDefault="00AF4DE9" w:rsidP="00AD310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310D">
        <w:rPr>
          <w:bCs/>
          <w:color w:val="000000"/>
          <w:sz w:val="28"/>
          <w:szCs w:val="28"/>
        </w:rPr>
        <w:t>мяч – черника – туча - печка</w:t>
      </w:r>
    </w:p>
    <w:p w:rsidR="00011D76" w:rsidRPr="00AD310D" w:rsidRDefault="00AF4DE9" w:rsidP="00AD310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310D">
        <w:rPr>
          <w:bCs/>
          <w:color w:val="000000"/>
          <w:sz w:val="28"/>
          <w:szCs w:val="28"/>
        </w:rPr>
        <w:t>кабачок – печенье – свечка</w:t>
      </w:r>
    </w:p>
    <w:p w:rsidR="00011D76" w:rsidRPr="00AD310D" w:rsidRDefault="00AF4DE9" w:rsidP="00AD310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310D">
        <w:rPr>
          <w:bCs/>
          <w:color w:val="000000"/>
          <w:sz w:val="28"/>
          <w:szCs w:val="28"/>
        </w:rPr>
        <w:t>бабочка – качели – бочки</w:t>
      </w:r>
    </w:p>
    <w:p w:rsidR="00011D76" w:rsidRPr="00AD310D" w:rsidRDefault="00AF4DE9" w:rsidP="00AD310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310D">
        <w:rPr>
          <w:bCs/>
          <w:color w:val="000000"/>
          <w:sz w:val="28"/>
          <w:szCs w:val="28"/>
        </w:rPr>
        <w:t>черепаха – чайник – почки</w:t>
      </w:r>
    </w:p>
    <w:p w:rsidR="00011D76" w:rsidRPr="00AD310D" w:rsidRDefault="00011D76" w:rsidP="00AD310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310D">
        <w:rPr>
          <w:bCs/>
          <w:color w:val="000000"/>
          <w:sz w:val="28"/>
          <w:szCs w:val="28"/>
        </w:rPr>
        <w:t xml:space="preserve">Предложите ребёнку в каждом слове определить место звука «ч». Или подарите картинки героям: </w:t>
      </w:r>
      <w:proofErr w:type="spellStart"/>
      <w:r w:rsidRPr="00AD310D">
        <w:rPr>
          <w:bCs/>
          <w:color w:val="000000"/>
          <w:sz w:val="28"/>
          <w:szCs w:val="28"/>
        </w:rPr>
        <w:t>Чебурашке</w:t>
      </w:r>
      <w:proofErr w:type="spellEnd"/>
      <w:r w:rsidRPr="00AD310D">
        <w:rPr>
          <w:bCs/>
          <w:color w:val="000000"/>
          <w:sz w:val="28"/>
          <w:szCs w:val="28"/>
        </w:rPr>
        <w:t xml:space="preserve"> со звуком «ч» в начале слова, Почтальону Печкину со звуком «ч» в середине слова и Грачу со звуком в конце слова.</w:t>
      </w:r>
    </w:p>
    <w:p w:rsidR="00011D76" w:rsidRPr="00291BEA" w:rsidRDefault="00011D76" w:rsidP="00011D7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43050" cy="1200150"/>
            <wp:effectExtent l="19050" t="0" r="0" b="0"/>
            <wp:docPr id="27" name="Рисунок 27" descr="hello_html_37af14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37af14c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19225" cy="1609725"/>
            <wp:effectExtent l="19050" t="0" r="9525" b="0"/>
            <wp:docPr id="28" name="Рисунок 28" descr="hello_html_m7bf97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7bf97527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BE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57275" cy="1400175"/>
            <wp:effectExtent l="19050" t="0" r="9525" b="0"/>
            <wp:docPr id="29" name="Рисунок 29" descr="hello_html_m7a773c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7a773ca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76" w:rsidRPr="00291BEA" w:rsidRDefault="00011D76" w:rsidP="00011D7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291BEA">
        <w:rPr>
          <w:rFonts w:ascii="Arial" w:hAnsi="Arial" w:cs="Arial"/>
          <w:color w:val="000000"/>
          <w:sz w:val="21"/>
          <w:szCs w:val="21"/>
        </w:rPr>
        <w:br/>
      </w:r>
    </w:p>
    <w:p w:rsidR="00011D76" w:rsidRPr="00AD310D" w:rsidRDefault="00AD310D" w:rsidP="00AD310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 w:rsidR="00011D76" w:rsidRPr="00AD310D">
        <w:rPr>
          <w:bCs/>
          <w:color w:val="000000"/>
          <w:sz w:val="28"/>
          <w:szCs w:val="28"/>
        </w:rPr>
        <w:t>Произношение скороговорок:</w:t>
      </w:r>
    </w:p>
    <w:p w:rsidR="00011D76" w:rsidRPr="00AD310D" w:rsidRDefault="00011D76" w:rsidP="00011D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D310D">
        <w:rPr>
          <w:bCs/>
          <w:sz w:val="28"/>
          <w:szCs w:val="28"/>
        </w:rPr>
        <w:t>Черепаха не скучая, час сидит за чашкой чая.</w:t>
      </w:r>
    </w:p>
    <w:p w:rsidR="00011D76" w:rsidRPr="00AD310D" w:rsidRDefault="00011D76" w:rsidP="00011D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D310D">
        <w:rPr>
          <w:bCs/>
          <w:sz w:val="28"/>
          <w:szCs w:val="28"/>
        </w:rPr>
        <w:t xml:space="preserve">Течёт </w:t>
      </w:r>
      <w:proofErr w:type="spellStart"/>
      <w:r w:rsidRPr="00AD310D">
        <w:rPr>
          <w:bCs/>
          <w:sz w:val="28"/>
          <w:szCs w:val="28"/>
        </w:rPr>
        <w:t>ручеёчек</w:t>
      </w:r>
      <w:proofErr w:type="spellEnd"/>
      <w:r w:rsidRPr="00AD310D">
        <w:rPr>
          <w:bCs/>
          <w:sz w:val="28"/>
          <w:szCs w:val="28"/>
        </w:rPr>
        <w:t xml:space="preserve"> через лесочек, под </w:t>
      </w:r>
      <w:proofErr w:type="spellStart"/>
      <w:r w:rsidRPr="00AD310D">
        <w:rPr>
          <w:bCs/>
          <w:sz w:val="28"/>
          <w:szCs w:val="28"/>
        </w:rPr>
        <w:t>мосточек</w:t>
      </w:r>
      <w:proofErr w:type="spellEnd"/>
      <w:r w:rsidRPr="00AD310D">
        <w:rPr>
          <w:bCs/>
          <w:sz w:val="28"/>
          <w:szCs w:val="28"/>
        </w:rPr>
        <w:t>.</w:t>
      </w:r>
    </w:p>
    <w:p w:rsidR="00011D76" w:rsidRPr="00AD310D" w:rsidRDefault="00011D76" w:rsidP="00011D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D310D">
        <w:rPr>
          <w:bCs/>
          <w:sz w:val="28"/>
          <w:szCs w:val="28"/>
        </w:rPr>
        <w:t>Часовщик, прищурив глаз, чинит часики для нас.</w:t>
      </w:r>
    </w:p>
    <w:p w:rsidR="00011D76" w:rsidRPr="00AD310D" w:rsidRDefault="00011D76" w:rsidP="00011D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D310D">
        <w:rPr>
          <w:bCs/>
          <w:sz w:val="28"/>
          <w:szCs w:val="28"/>
        </w:rPr>
        <w:t>Утром дед спросил у внучки: - Почему не моешь ручки?</w:t>
      </w:r>
    </w:p>
    <w:p w:rsidR="00011D76" w:rsidRPr="00AD310D" w:rsidRDefault="00011D76" w:rsidP="00011D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D310D">
        <w:rPr>
          <w:bCs/>
          <w:sz w:val="28"/>
          <w:szCs w:val="28"/>
        </w:rPr>
        <w:t>Отвечает деду внучка: - Просто я не белоручка.</w:t>
      </w:r>
    </w:p>
    <w:p w:rsidR="00011D76" w:rsidRPr="00AD310D" w:rsidRDefault="00011D76" w:rsidP="00011D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310D">
        <w:rPr>
          <w:bCs/>
          <w:color w:val="000000"/>
          <w:sz w:val="28"/>
          <w:szCs w:val="28"/>
        </w:rPr>
        <w:t>Пусть ребёнок объяснит слово «белоручка», как он понимает.</w:t>
      </w:r>
    </w:p>
    <w:p w:rsidR="00011D76" w:rsidRPr="00AD310D" w:rsidRDefault="00AD310D" w:rsidP="00AD310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6.</w:t>
      </w:r>
      <w:r w:rsidR="00011D76" w:rsidRPr="00AD310D">
        <w:rPr>
          <w:bCs/>
          <w:color w:val="000000"/>
          <w:sz w:val="28"/>
          <w:szCs w:val="28"/>
        </w:rPr>
        <w:t>Произношение слов, близких по звучанию:</w:t>
      </w:r>
    </w:p>
    <w:p w:rsidR="00011D76" w:rsidRPr="00AD310D" w:rsidRDefault="00011D76" w:rsidP="00011D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D310D">
        <w:rPr>
          <w:bCs/>
          <w:sz w:val="28"/>
          <w:szCs w:val="28"/>
        </w:rPr>
        <w:t>Ночка – дочка – бочка; речка – свечка – печка;</w:t>
      </w:r>
    </w:p>
    <w:p w:rsidR="00011D76" w:rsidRPr="00AD310D" w:rsidRDefault="00011D76" w:rsidP="00011D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D310D">
        <w:rPr>
          <w:bCs/>
          <w:sz w:val="28"/>
          <w:szCs w:val="28"/>
        </w:rPr>
        <w:t>Уточка – удочка – дудочка; свечка – овечка – речка;</w:t>
      </w:r>
    </w:p>
    <w:p w:rsidR="00011D76" w:rsidRPr="00AD310D" w:rsidRDefault="00011D76" w:rsidP="00011D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D310D">
        <w:rPr>
          <w:bCs/>
          <w:sz w:val="28"/>
          <w:szCs w:val="28"/>
        </w:rPr>
        <w:t>Кочка – почка – строчка</w:t>
      </w:r>
    </w:p>
    <w:p w:rsidR="00011D76" w:rsidRPr="00AD310D" w:rsidRDefault="00AD310D" w:rsidP="00AD310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="00011D76" w:rsidRPr="00AD310D">
        <w:rPr>
          <w:bCs/>
          <w:color w:val="000000"/>
          <w:sz w:val="28"/>
          <w:szCs w:val="28"/>
        </w:rPr>
        <w:t>Выполнить звуковой анализ слова: </w:t>
      </w:r>
      <w:r w:rsidR="00291BEA" w:rsidRPr="00AD310D">
        <w:rPr>
          <w:bCs/>
          <w:sz w:val="28"/>
          <w:szCs w:val="28"/>
        </w:rPr>
        <w:t>ночь, дочь, час,</w:t>
      </w:r>
      <w:r w:rsidR="00011D76" w:rsidRPr="00AD310D">
        <w:rPr>
          <w:bCs/>
          <w:sz w:val="28"/>
          <w:szCs w:val="28"/>
        </w:rPr>
        <w:t xml:space="preserve"> </w:t>
      </w:r>
      <w:r w:rsidR="00291BEA" w:rsidRPr="00AD310D">
        <w:rPr>
          <w:bCs/>
          <w:sz w:val="28"/>
          <w:szCs w:val="28"/>
        </w:rPr>
        <w:t>чай,сыч.</w:t>
      </w:r>
    </w:p>
    <w:p w:rsidR="00011D76" w:rsidRPr="00AD310D" w:rsidRDefault="00011D76" w:rsidP="00011D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310D">
        <w:rPr>
          <w:bCs/>
          <w:color w:val="000000"/>
          <w:sz w:val="28"/>
          <w:szCs w:val="28"/>
        </w:rPr>
        <w:t xml:space="preserve">Ребенок выбирает любое слово, выкладывает его схематично и делает полный анализ. Предложите выбрать подходящую схему, после того, как ребенок сам выполнит анализ. Придумать предложение с </w:t>
      </w:r>
      <w:proofErr w:type="gramStart"/>
      <w:r w:rsidRPr="00AD310D">
        <w:rPr>
          <w:bCs/>
          <w:color w:val="000000"/>
          <w:sz w:val="28"/>
          <w:szCs w:val="28"/>
        </w:rPr>
        <w:t>этим</w:t>
      </w:r>
      <w:proofErr w:type="gramEnd"/>
      <w:r w:rsidRPr="00AD310D">
        <w:rPr>
          <w:bCs/>
          <w:color w:val="000000"/>
          <w:sz w:val="28"/>
          <w:szCs w:val="28"/>
        </w:rPr>
        <w:t xml:space="preserve"> словом и сосчитать количество слов в предложении.</w:t>
      </w:r>
    </w:p>
    <w:p w:rsidR="00011D76" w:rsidRPr="00AD310D" w:rsidRDefault="00011D76" w:rsidP="00011D7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11D76" w:rsidRPr="00291BEA" w:rsidRDefault="00011D76" w:rsidP="00011D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11D76" w:rsidRPr="00291BEA" w:rsidRDefault="00011D76" w:rsidP="00011D76">
      <w:p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11D76" w:rsidRPr="00291BEA" w:rsidRDefault="00011D76" w:rsidP="00011D76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B502E" w:rsidRDefault="00AD310D" w:rsidP="00011D76">
      <w:pPr>
        <w:spacing w:after="0" w:line="240" w:lineRule="auto"/>
      </w:pPr>
    </w:p>
    <w:sectPr w:rsidR="00BB502E" w:rsidSect="00F1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B44"/>
    <w:multiLevelType w:val="hybridMultilevel"/>
    <w:tmpl w:val="7A161712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F40B3"/>
    <w:multiLevelType w:val="multilevel"/>
    <w:tmpl w:val="C8CA6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DB36DD"/>
    <w:multiLevelType w:val="multilevel"/>
    <w:tmpl w:val="E0769B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B68639A"/>
    <w:multiLevelType w:val="multilevel"/>
    <w:tmpl w:val="D25E1E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30C01"/>
    <w:multiLevelType w:val="multilevel"/>
    <w:tmpl w:val="7B9A3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E5202"/>
    <w:multiLevelType w:val="multilevel"/>
    <w:tmpl w:val="A4AE33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1D76"/>
    <w:rsid w:val="00011D76"/>
    <w:rsid w:val="00291BEA"/>
    <w:rsid w:val="00660588"/>
    <w:rsid w:val="00AD310D"/>
    <w:rsid w:val="00AF4DE9"/>
    <w:rsid w:val="00B8568E"/>
    <w:rsid w:val="00C1657D"/>
    <w:rsid w:val="00C8482A"/>
    <w:rsid w:val="00F1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7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1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2020-05-02T08:53:00Z</dcterms:created>
  <dcterms:modified xsi:type="dcterms:W3CDTF">2020-05-04T17:08:00Z</dcterms:modified>
</cp:coreProperties>
</file>