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F2" w:rsidRDefault="00FE3BD8" w:rsidP="00FE3B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FE3BD8" w:rsidRDefault="00DC3C19" w:rsidP="00FE3B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3BD8">
        <w:rPr>
          <w:rFonts w:ascii="Times New Roman" w:hAnsi="Times New Roman" w:cs="Times New Roman"/>
          <w:sz w:val="24"/>
          <w:szCs w:val="24"/>
        </w:rPr>
        <w:t>униципального этапа Всероссийских спортивных соревнований школьников «Президентские состязания»</w:t>
      </w:r>
    </w:p>
    <w:p w:rsidR="00FE3BD8" w:rsidRDefault="002C0278" w:rsidP="002C02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апреля 2021г.   с. Большие Березники.</w:t>
      </w:r>
    </w:p>
    <w:p w:rsidR="00FE3E3A" w:rsidRDefault="002C0278" w:rsidP="002C02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153E">
        <w:rPr>
          <w:rFonts w:ascii="Times New Roman" w:hAnsi="Times New Roman" w:cs="Times New Roman"/>
          <w:sz w:val="24"/>
          <w:szCs w:val="24"/>
        </w:rPr>
        <w:t>юноши)</w:t>
      </w:r>
    </w:p>
    <w:tbl>
      <w:tblPr>
        <w:tblStyle w:val="a3"/>
        <w:tblW w:w="16220" w:type="dxa"/>
        <w:tblInd w:w="-743" w:type="dxa"/>
        <w:tblLayout w:type="fixed"/>
        <w:tblLook w:val="04A0"/>
      </w:tblPr>
      <w:tblGrid>
        <w:gridCol w:w="567"/>
        <w:gridCol w:w="1560"/>
        <w:gridCol w:w="1134"/>
        <w:gridCol w:w="851"/>
        <w:gridCol w:w="1984"/>
        <w:gridCol w:w="709"/>
        <w:gridCol w:w="709"/>
        <w:gridCol w:w="708"/>
        <w:gridCol w:w="709"/>
        <w:gridCol w:w="12"/>
        <w:gridCol w:w="697"/>
        <w:gridCol w:w="709"/>
        <w:gridCol w:w="567"/>
        <w:gridCol w:w="708"/>
        <w:gridCol w:w="709"/>
        <w:gridCol w:w="709"/>
        <w:gridCol w:w="850"/>
        <w:gridCol w:w="709"/>
        <w:gridCol w:w="709"/>
        <w:gridCol w:w="910"/>
      </w:tblGrid>
      <w:tr w:rsidR="009D53D4" w:rsidTr="00161C85">
        <w:trPr>
          <w:trHeight w:val="321"/>
        </w:trPr>
        <w:tc>
          <w:tcPr>
            <w:tcW w:w="567" w:type="dxa"/>
            <w:vMerge w:val="restart"/>
          </w:tcPr>
          <w:p w:rsidR="009C0132" w:rsidRDefault="009D53D4" w:rsidP="00E55F5D">
            <w:pPr>
              <w:ind w:lef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55F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5F5D" w:rsidRPr="002B3CF4" w:rsidRDefault="009D53D4" w:rsidP="00E55F5D">
            <w:pPr>
              <w:ind w:left="-39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9C0132" w:rsidRPr="002B3CF4" w:rsidRDefault="009C013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vMerge w:val="restart"/>
          </w:tcPr>
          <w:p w:rsidR="009C0132" w:rsidRPr="002B3CF4" w:rsidRDefault="009C013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4"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</w:p>
          <w:p w:rsidR="009C0132" w:rsidRPr="002B3CF4" w:rsidRDefault="009C013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9C0132" w:rsidRPr="002B3CF4" w:rsidRDefault="009C013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4">
              <w:rPr>
                <w:rFonts w:ascii="Times New Roman" w:hAnsi="Times New Roman" w:cs="Times New Roman"/>
                <w:sz w:val="20"/>
                <w:szCs w:val="20"/>
              </w:rPr>
              <w:t xml:space="preserve">рождения </w:t>
            </w:r>
          </w:p>
        </w:tc>
        <w:tc>
          <w:tcPr>
            <w:tcW w:w="851" w:type="dxa"/>
            <w:vMerge w:val="restart"/>
          </w:tcPr>
          <w:p w:rsidR="009C0132" w:rsidRPr="002B3CF4" w:rsidRDefault="009C013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4" w:type="dxa"/>
            <w:vMerge w:val="restart"/>
          </w:tcPr>
          <w:p w:rsidR="009C0132" w:rsidRPr="002B3CF4" w:rsidRDefault="009C013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4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C0132" w:rsidRPr="002B3CF4" w:rsidRDefault="009C013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4">
              <w:rPr>
                <w:rFonts w:ascii="Times New Roman" w:hAnsi="Times New Roman" w:cs="Times New Roman"/>
                <w:sz w:val="20"/>
                <w:szCs w:val="20"/>
              </w:rPr>
              <w:t>Бег 60 м.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C0132" w:rsidRPr="002B3CF4" w:rsidRDefault="009C013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4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C0132" w:rsidRPr="002B3CF4" w:rsidRDefault="009C013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 из положения «лежа на спине»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0132" w:rsidRPr="002B3CF4" w:rsidRDefault="009C013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C0132" w:rsidRPr="002B3CF4" w:rsidRDefault="004B69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0132" w:rsidRPr="002B3CF4" w:rsidRDefault="00FF03EE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 м.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0132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9D53D4" w:rsidTr="00161C85">
        <w:trPr>
          <w:trHeight w:val="506"/>
        </w:trPr>
        <w:tc>
          <w:tcPr>
            <w:tcW w:w="567" w:type="dxa"/>
            <w:vMerge/>
          </w:tcPr>
          <w:p w:rsidR="00215016" w:rsidRPr="002B3CF4" w:rsidRDefault="00215016" w:rsidP="00964EBE">
            <w:pPr>
              <w:ind w:lef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4">
              <w:rPr>
                <w:rFonts w:ascii="Times New Roman" w:hAnsi="Times New Roman" w:cs="Times New Roman"/>
                <w:sz w:val="20"/>
                <w:szCs w:val="20"/>
              </w:rPr>
              <w:t>сек.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4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15016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мин\</w:t>
            </w:r>
            <w:proofErr w:type="spellEnd"/>
          </w:p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16" w:rsidRPr="002B3CF4" w:rsidRDefault="0060520A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215016" w:rsidRPr="002B3CF4" w:rsidRDefault="0060520A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7707F" w:rsidTr="00161C85">
        <w:tc>
          <w:tcPr>
            <w:tcW w:w="567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Бакланов Егор</w:t>
            </w:r>
          </w:p>
        </w:tc>
        <w:tc>
          <w:tcPr>
            <w:tcW w:w="1134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1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7707F" w:rsidRDefault="0017707F">
            <w:r w:rsidRPr="00C25204">
              <w:rPr>
                <w:rFonts w:ascii="Times New Roman" w:hAnsi="Times New Roman" w:cs="Times New Roman"/>
                <w:sz w:val="20"/>
                <w:szCs w:val="20"/>
              </w:rPr>
              <w:t xml:space="preserve">ОСП «Школа №2» </w:t>
            </w:r>
            <w:r w:rsidR="00C20B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25204">
              <w:rPr>
                <w:rFonts w:ascii="Times New Roman" w:hAnsi="Times New Roman" w:cs="Times New Roman"/>
                <w:sz w:val="20"/>
                <w:szCs w:val="20"/>
              </w:rPr>
              <w:t>БОУ «Большеберезниковская»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7707F" w:rsidRPr="002B3CF4" w:rsidRDefault="002C10FC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707F" w:rsidTr="00161C85">
        <w:tc>
          <w:tcPr>
            <w:tcW w:w="567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134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1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84" w:type="dxa"/>
          </w:tcPr>
          <w:p w:rsidR="0017707F" w:rsidRDefault="0017707F">
            <w:r w:rsidRPr="00C25204">
              <w:rPr>
                <w:rFonts w:ascii="Times New Roman" w:hAnsi="Times New Roman" w:cs="Times New Roman"/>
                <w:sz w:val="20"/>
                <w:szCs w:val="20"/>
              </w:rPr>
              <w:t xml:space="preserve">ОСП «Школа №2» </w:t>
            </w:r>
            <w:r w:rsidR="00C20B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25204">
              <w:rPr>
                <w:rFonts w:ascii="Times New Roman" w:hAnsi="Times New Roman" w:cs="Times New Roman"/>
                <w:sz w:val="20"/>
                <w:szCs w:val="20"/>
              </w:rPr>
              <w:t>БОУ «Большеберезниковская»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7707F" w:rsidRPr="002B3CF4" w:rsidRDefault="002C10FC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7707F" w:rsidTr="00161C85">
        <w:tc>
          <w:tcPr>
            <w:tcW w:w="567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Ворожейкин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134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1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84" w:type="dxa"/>
          </w:tcPr>
          <w:p w:rsidR="0017707F" w:rsidRDefault="0017707F">
            <w:r w:rsidRPr="00C25204">
              <w:rPr>
                <w:rFonts w:ascii="Times New Roman" w:hAnsi="Times New Roman" w:cs="Times New Roman"/>
                <w:sz w:val="20"/>
                <w:szCs w:val="20"/>
              </w:rPr>
              <w:t xml:space="preserve">ОСП «Школа №2» </w:t>
            </w:r>
            <w:r w:rsidR="00C20B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25204">
              <w:rPr>
                <w:rFonts w:ascii="Times New Roman" w:hAnsi="Times New Roman" w:cs="Times New Roman"/>
                <w:sz w:val="20"/>
                <w:szCs w:val="20"/>
              </w:rPr>
              <w:t>БОУ «Большеберезниковская»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7707F" w:rsidRPr="002B3CF4" w:rsidRDefault="002C10FC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7707F" w:rsidTr="00161C85">
        <w:tc>
          <w:tcPr>
            <w:tcW w:w="567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Митерев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</w:t>
            </w:r>
          </w:p>
        </w:tc>
        <w:tc>
          <w:tcPr>
            <w:tcW w:w="1134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1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84" w:type="dxa"/>
          </w:tcPr>
          <w:p w:rsidR="0017707F" w:rsidRDefault="0017707F">
            <w:r w:rsidRPr="00C25204">
              <w:rPr>
                <w:rFonts w:ascii="Times New Roman" w:hAnsi="Times New Roman" w:cs="Times New Roman"/>
                <w:sz w:val="20"/>
                <w:szCs w:val="20"/>
              </w:rPr>
              <w:t xml:space="preserve">ОСП «Школа №2» </w:t>
            </w:r>
            <w:r w:rsidR="00C20B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25204">
              <w:rPr>
                <w:rFonts w:ascii="Times New Roman" w:hAnsi="Times New Roman" w:cs="Times New Roman"/>
                <w:sz w:val="20"/>
                <w:szCs w:val="20"/>
              </w:rPr>
              <w:t>БОУ «Большеберезниковская»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7707F" w:rsidRPr="002B3CF4" w:rsidRDefault="002C10FC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D53D4" w:rsidTr="00161C85">
        <w:tc>
          <w:tcPr>
            <w:tcW w:w="567" w:type="dxa"/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215016" w:rsidRPr="002B3CF4" w:rsidRDefault="00215016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7F" w:rsidTr="00161C85">
        <w:tc>
          <w:tcPr>
            <w:tcW w:w="567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Раужин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1134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1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84" w:type="dxa"/>
          </w:tcPr>
          <w:p w:rsidR="0017707F" w:rsidRDefault="00C20B64"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7707F" w:rsidRPr="005628F8">
              <w:rPr>
                <w:rFonts w:ascii="Times New Roman" w:hAnsi="Times New Roman" w:cs="Times New Roman"/>
                <w:sz w:val="20"/>
                <w:szCs w:val="20"/>
              </w:rPr>
              <w:t>БОУ «Большеберезниковская СОШ»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707F" w:rsidRPr="002B3CF4" w:rsidRDefault="002C10FC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707F" w:rsidTr="00161C85">
        <w:tc>
          <w:tcPr>
            <w:tcW w:w="567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Исайкин Илья</w:t>
            </w:r>
          </w:p>
        </w:tc>
        <w:tc>
          <w:tcPr>
            <w:tcW w:w="1134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1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84" w:type="dxa"/>
          </w:tcPr>
          <w:p w:rsidR="0017707F" w:rsidRDefault="00C20B64"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7707F" w:rsidRPr="005628F8">
              <w:rPr>
                <w:rFonts w:ascii="Times New Roman" w:hAnsi="Times New Roman" w:cs="Times New Roman"/>
                <w:sz w:val="20"/>
                <w:szCs w:val="20"/>
              </w:rPr>
              <w:t>БОУ «Большеберезниковская СОШ»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7707F" w:rsidRPr="002B3CF4" w:rsidRDefault="002C10FC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7707F" w:rsidTr="00161C85">
        <w:tc>
          <w:tcPr>
            <w:tcW w:w="567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Полушкин Антон </w:t>
            </w:r>
          </w:p>
        </w:tc>
        <w:tc>
          <w:tcPr>
            <w:tcW w:w="1134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1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84" w:type="dxa"/>
          </w:tcPr>
          <w:p w:rsidR="0017707F" w:rsidRDefault="00C20B64"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7707F" w:rsidRPr="005628F8">
              <w:rPr>
                <w:rFonts w:ascii="Times New Roman" w:hAnsi="Times New Roman" w:cs="Times New Roman"/>
                <w:sz w:val="20"/>
                <w:szCs w:val="20"/>
              </w:rPr>
              <w:t>БОУ «Большеберезниковская СОШ»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7707F" w:rsidRPr="002B3CF4" w:rsidRDefault="002C10FC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7707F" w:rsidTr="00161C85">
        <w:tc>
          <w:tcPr>
            <w:tcW w:w="567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Кастев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 </w:t>
            </w:r>
          </w:p>
        </w:tc>
        <w:tc>
          <w:tcPr>
            <w:tcW w:w="1134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1" w:type="dxa"/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84" w:type="dxa"/>
          </w:tcPr>
          <w:p w:rsidR="0017707F" w:rsidRDefault="00C20B64"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7707F" w:rsidRPr="005628F8">
              <w:rPr>
                <w:rFonts w:ascii="Times New Roman" w:hAnsi="Times New Roman" w:cs="Times New Roman"/>
                <w:sz w:val="20"/>
                <w:szCs w:val="20"/>
              </w:rPr>
              <w:t>БОУ «Большеберезников</w:t>
            </w:r>
            <w:r w:rsidR="0017707F" w:rsidRPr="00562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ская СОШ»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707F" w:rsidRPr="002B3CF4" w:rsidRDefault="0017707F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7707F" w:rsidRPr="002B3CF4" w:rsidRDefault="002C10FC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4609" w:rsidTr="00161C85">
        <w:tc>
          <w:tcPr>
            <w:tcW w:w="567" w:type="dxa"/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09" w:rsidTr="00161C85">
        <w:tc>
          <w:tcPr>
            <w:tcW w:w="567" w:type="dxa"/>
          </w:tcPr>
          <w:p w:rsidR="00804609" w:rsidRPr="002B3CF4" w:rsidRDefault="007E73E3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804609" w:rsidRPr="002B3CF4" w:rsidRDefault="00B141FA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1134" w:type="dxa"/>
          </w:tcPr>
          <w:p w:rsidR="00804609" w:rsidRPr="002B3CF4" w:rsidRDefault="00B141FA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1" w:type="dxa"/>
          </w:tcPr>
          <w:p w:rsidR="00804609" w:rsidRPr="002B3CF4" w:rsidRDefault="00B141FA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84" w:type="dxa"/>
          </w:tcPr>
          <w:p w:rsidR="00804609" w:rsidRPr="002B3CF4" w:rsidRDefault="00022B3C" w:rsidP="0002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ОСП «</w:t>
            </w:r>
            <w:proofErr w:type="spellStart"/>
            <w:r w:rsidR="00007BB2">
              <w:rPr>
                <w:rFonts w:ascii="Times New Roman" w:hAnsi="Times New Roman" w:cs="Times New Roman"/>
                <w:sz w:val="20"/>
                <w:szCs w:val="20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966D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C20B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66DA">
              <w:rPr>
                <w:rFonts w:ascii="Times New Roman" w:hAnsi="Times New Roman" w:cs="Times New Roman"/>
                <w:sz w:val="20"/>
                <w:szCs w:val="20"/>
              </w:rPr>
              <w:t>У «Большеберезниковская СОШ»</w:t>
            </w:r>
            <w:r w:rsidR="00B14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B141FA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09" w:rsidRPr="002B3CF4" w:rsidRDefault="00B141FA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04609" w:rsidRPr="002B3CF4" w:rsidRDefault="00B141FA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804609" w:rsidRPr="002B3CF4" w:rsidRDefault="00B141FA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04609" w:rsidRPr="002B3CF4" w:rsidRDefault="00B141FA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B141FA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609" w:rsidRPr="002B3CF4" w:rsidRDefault="00B141FA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04609" w:rsidRPr="002B3CF4" w:rsidRDefault="00B141FA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B141FA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09" w:rsidRPr="002B3CF4" w:rsidRDefault="00B141FA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4609" w:rsidRPr="002B3CF4" w:rsidRDefault="00B141FA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B141FA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4609" w:rsidRPr="002B3CF4" w:rsidRDefault="00B141FA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04609" w:rsidRPr="002B3CF4" w:rsidRDefault="002C10FC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4609" w:rsidTr="00161C85">
        <w:tc>
          <w:tcPr>
            <w:tcW w:w="567" w:type="dxa"/>
          </w:tcPr>
          <w:p w:rsidR="00804609" w:rsidRPr="002B3CF4" w:rsidRDefault="007E73E3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04609" w:rsidRPr="002B3CF4" w:rsidRDefault="00945CD7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Штанов Артем</w:t>
            </w:r>
          </w:p>
        </w:tc>
        <w:tc>
          <w:tcPr>
            <w:tcW w:w="1134" w:type="dxa"/>
          </w:tcPr>
          <w:p w:rsidR="00804609" w:rsidRPr="002B3CF4" w:rsidRDefault="00945CD7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1" w:type="dxa"/>
          </w:tcPr>
          <w:p w:rsidR="00804609" w:rsidRPr="002B3CF4" w:rsidRDefault="00945CD7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84" w:type="dxa"/>
          </w:tcPr>
          <w:p w:rsidR="00804609" w:rsidRPr="002B3CF4" w:rsidRDefault="00007BB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Починковское</w:t>
            </w:r>
            <w:proofErr w:type="spellEnd"/>
            <w:r w:rsidR="009966DA">
              <w:rPr>
                <w:rFonts w:ascii="Times New Roman" w:hAnsi="Times New Roman" w:cs="Times New Roman"/>
                <w:sz w:val="20"/>
                <w:szCs w:val="20"/>
              </w:rPr>
              <w:t>» МБ</w:t>
            </w:r>
            <w:r w:rsidR="00C20B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66DA">
              <w:rPr>
                <w:rFonts w:ascii="Times New Roman" w:hAnsi="Times New Roman" w:cs="Times New Roman"/>
                <w:sz w:val="20"/>
                <w:szCs w:val="20"/>
              </w:rPr>
              <w:t>У «Большеберезниковская СОШ»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04609" w:rsidRPr="002B3CF4" w:rsidRDefault="00E24C8D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4609" w:rsidTr="00161C85">
        <w:tc>
          <w:tcPr>
            <w:tcW w:w="567" w:type="dxa"/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09" w:rsidTr="00161C85">
        <w:tc>
          <w:tcPr>
            <w:tcW w:w="567" w:type="dxa"/>
          </w:tcPr>
          <w:p w:rsidR="00804609" w:rsidRPr="002B3CF4" w:rsidRDefault="007E73E3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134" w:type="dxa"/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1" w:type="dxa"/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84" w:type="dxa"/>
          </w:tcPr>
          <w:p w:rsidR="00804609" w:rsidRPr="002B3CF4" w:rsidRDefault="00C20B64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7707F">
              <w:rPr>
                <w:rFonts w:ascii="Times New Roman" w:hAnsi="Times New Roman" w:cs="Times New Roman"/>
                <w:sz w:val="20"/>
                <w:szCs w:val="20"/>
              </w:rPr>
              <w:t>БОУ «</w:t>
            </w:r>
            <w:proofErr w:type="spellStart"/>
            <w:r w:rsidR="009B2E22">
              <w:rPr>
                <w:rFonts w:ascii="Times New Roman" w:hAnsi="Times New Roman" w:cs="Times New Roman"/>
                <w:sz w:val="20"/>
                <w:szCs w:val="20"/>
              </w:rPr>
              <w:t>Марьяновская</w:t>
            </w:r>
            <w:proofErr w:type="spellEnd"/>
            <w:r w:rsidR="009B2E2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1770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4609" w:rsidRPr="002B3CF4" w:rsidRDefault="009B2E22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04609" w:rsidRPr="002B3CF4" w:rsidRDefault="00E24C8D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10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4609" w:rsidTr="00161C85">
        <w:tc>
          <w:tcPr>
            <w:tcW w:w="567" w:type="dxa"/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04609" w:rsidRPr="002B3CF4" w:rsidRDefault="00804609" w:rsidP="002C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192" w:rsidRDefault="00842192" w:rsidP="00454DA7">
      <w:pPr>
        <w:rPr>
          <w:rFonts w:ascii="Times New Roman" w:hAnsi="Times New Roman" w:cs="Times New Roman"/>
          <w:sz w:val="24"/>
          <w:szCs w:val="24"/>
        </w:rPr>
      </w:pPr>
    </w:p>
    <w:p w:rsidR="006474BF" w:rsidRDefault="006474BF" w:rsidP="006474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1-е место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Егор -212 очков</w:t>
      </w:r>
    </w:p>
    <w:p w:rsidR="00007BB2" w:rsidRDefault="002C10FC" w:rsidP="006474BF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2-е место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Раужин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Александр -172</w:t>
      </w:r>
      <w:r w:rsidR="006474BF">
        <w:rPr>
          <w:rFonts w:ascii="Times New Roman" w:hAnsi="Times New Roman" w:cs="Times New Roman"/>
          <w:sz w:val="20"/>
          <w:szCs w:val="20"/>
        </w:rPr>
        <w:t xml:space="preserve"> очк</w:t>
      </w:r>
      <w:r w:rsidR="00007BB2">
        <w:rPr>
          <w:rFonts w:ascii="Times New Roman" w:hAnsi="Times New Roman" w:cs="Times New Roman"/>
          <w:sz w:val="20"/>
          <w:szCs w:val="20"/>
        </w:rPr>
        <w:t>а</w:t>
      </w:r>
      <w:r w:rsidR="006474B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 w:rsidR="00C20B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4BF" w:rsidRPr="00E06C82" w:rsidRDefault="00007BB2" w:rsidP="006474BF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74BF">
        <w:rPr>
          <w:rFonts w:ascii="Times New Roman" w:hAnsi="Times New Roman" w:cs="Times New Roman"/>
          <w:sz w:val="20"/>
          <w:szCs w:val="20"/>
        </w:rPr>
        <w:t xml:space="preserve">3-е место    Штанов Артем-149 очков            </w:t>
      </w:r>
    </w:p>
    <w:p w:rsidR="00E06C82" w:rsidRDefault="00E06C82" w:rsidP="00454DA7">
      <w:pPr>
        <w:rPr>
          <w:rFonts w:ascii="Times New Roman" w:hAnsi="Times New Roman" w:cs="Times New Roman"/>
          <w:sz w:val="24"/>
          <w:szCs w:val="24"/>
        </w:rPr>
      </w:pPr>
    </w:p>
    <w:p w:rsidR="005169F8" w:rsidRDefault="005169F8" w:rsidP="00454DA7">
      <w:pPr>
        <w:rPr>
          <w:rFonts w:ascii="Times New Roman" w:hAnsi="Times New Roman" w:cs="Times New Roman"/>
          <w:sz w:val="24"/>
          <w:szCs w:val="24"/>
        </w:rPr>
      </w:pPr>
    </w:p>
    <w:p w:rsidR="0017707F" w:rsidRDefault="0017707F" w:rsidP="0084219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707F" w:rsidRDefault="0017707F" w:rsidP="0084219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707F" w:rsidRDefault="0017707F" w:rsidP="0084219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707F" w:rsidRDefault="0017707F" w:rsidP="0084219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707F" w:rsidRDefault="0017707F" w:rsidP="0084219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707F" w:rsidRDefault="0017707F" w:rsidP="0084219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707F" w:rsidRDefault="0017707F" w:rsidP="0084219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707F" w:rsidRDefault="0017707F" w:rsidP="0084219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707F" w:rsidRDefault="0017707F" w:rsidP="00022B3C">
      <w:pPr>
        <w:rPr>
          <w:rFonts w:ascii="Times New Roman" w:hAnsi="Times New Roman" w:cs="Times New Roman"/>
          <w:sz w:val="20"/>
          <w:szCs w:val="20"/>
        </w:rPr>
      </w:pPr>
    </w:p>
    <w:p w:rsidR="00842192" w:rsidRPr="00E06C82" w:rsidRDefault="00842192" w:rsidP="00842192">
      <w:pPr>
        <w:jc w:val="center"/>
        <w:rPr>
          <w:rFonts w:ascii="Times New Roman" w:hAnsi="Times New Roman" w:cs="Times New Roman"/>
          <w:sz w:val="20"/>
          <w:szCs w:val="20"/>
        </w:rPr>
      </w:pPr>
      <w:r w:rsidRPr="00E06C82">
        <w:rPr>
          <w:rFonts w:ascii="Times New Roman" w:hAnsi="Times New Roman" w:cs="Times New Roman"/>
          <w:sz w:val="20"/>
          <w:szCs w:val="20"/>
        </w:rPr>
        <w:t>Протокол</w:t>
      </w:r>
    </w:p>
    <w:p w:rsidR="00842192" w:rsidRPr="00E06C82" w:rsidRDefault="00DC3C19" w:rsidP="00842192">
      <w:pPr>
        <w:jc w:val="center"/>
        <w:rPr>
          <w:rFonts w:ascii="Times New Roman" w:hAnsi="Times New Roman" w:cs="Times New Roman"/>
          <w:sz w:val="20"/>
          <w:szCs w:val="20"/>
        </w:rPr>
      </w:pPr>
      <w:r w:rsidRPr="00E06C82">
        <w:rPr>
          <w:rFonts w:ascii="Times New Roman" w:hAnsi="Times New Roman" w:cs="Times New Roman"/>
          <w:sz w:val="20"/>
          <w:szCs w:val="20"/>
        </w:rPr>
        <w:t>м</w:t>
      </w:r>
      <w:r w:rsidR="00842192" w:rsidRPr="00E06C82">
        <w:rPr>
          <w:rFonts w:ascii="Times New Roman" w:hAnsi="Times New Roman" w:cs="Times New Roman"/>
          <w:sz w:val="20"/>
          <w:szCs w:val="20"/>
        </w:rPr>
        <w:t>униципального этапа Всероссийских спортивных соревнований школьников «Президентские состязания»</w:t>
      </w:r>
    </w:p>
    <w:p w:rsidR="00842192" w:rsidRPr="00E06C82" w:rsidRDefault="00842192" w:rsidP="00842192">
      <w:pPr>
        <w:jc w:val="right"/>
        <w:rPr>
          <w:rFonts w:ascii="Times New Roman" w:hAnsi="Times New Roman" w:cs="Times New Roman"/>
          <w:sz w:val="20"/>
          <w:szCs w:val="20"/>
        </w:rPr>
      </w:pPr>
      <w:r w:rsidRPr="00E06C82">
        <w:rPr>
          <w:rFonts w:ascii="Times New Roman" w:hAnsi="Times New Roman" w:cs="Times New Roman"/>
          <w:sz w:val="20"/>
          <w:szCs w:val="20"/>
        </w:rPr>
        <w:t>24 апреля 2021г.   с. Большие Березники.</w:t>
      </w:r>
    </w:p>
    <w:p w:rsidR="00842192" w:rsidRPr="00E06C82" w:rsidRDefault="00842192" w:rsidP="00842192">
      <w:pPr>
        <w:jc w:val="center"/>
        <w:rPr>
          <w:rFonts w:ascii="Times New Roman" w:hAnsi="Times New Roman" w:cs="Times New Roman"/>
          <w:sz w:val="20"/>
          <w:szCs w:val="20"/>
        </w:rPr>
      </w:pPr>
      <w:r w:rsidRPr="00E06C82">
        <w:rPr>
          <w:rFonts w:ascii="Times New Roman" w:hAnsi="Times New Roman" w:cs="Times New Roman"/>
          <w:sz w:val="20"/>
          <w:szCs w:val="20"/>
        </w:rPr>
        <w:t>(девушки)</w:t>
      </w:r>
    </w:p>
    <w:tbl>
      <w:tblPr>
        <w:tblStyle w:val="a3"/>
        <w:tblW w:w="16220" w:type="dxa"/>
        <w:tblInd w:w="-743" w:type="dxa"/>
        <w:tblLayout w:type="fixed"/>
        <w:tblLook w:val="04A0"/>
      </w:tblPr>
      <w:tblGrid>
        <w:gridCol w:w="567"/>
        <w:gridCol w:w="1277"/>
        <w:gridCol w:w="1134"/>
        <w:gridCol w:w="708"/>
        <w:gridCol w:w="2410"/>
        <w:gridCol w:w="709"/>
        <w:gridCol w:w="709"/>
        <w:gridCol w:w="708"/>
        <w:gridCol w:w="709"/>
        <w:gridCol w:w="12"/>
        <w:gridCol w:w="697"/>
        <w:gridCol w:w="709"/>
        <w:gridCol w:w="567"/>
        <w:gridCol w:w="708"/>
        <w:gridCol w:w="709"/>
        <w:gridCol w:w="709"/>
        <w:gridCol w:w="850"/>
        <w:gridCol w:w="709"/>
        <w:gridCol w:w="709"/>
        <w:gridCol w:w="910"/>
      </w:tblGrid>
      <w:tr w:rsidR="00842192" w:rsidRPr="00E06C82" w:rsidTr="003356BB">
        <w:trPr>
          <w:trHeight w:val="321"/>
        </w:trPr>
        <w:tc>
          <w:tcPr>
            <w:tcW w:w="567" w:type="dxa"/>
            <w:vMerge w:val="restart"/>
          </w:tcPr>
          <w:p w:rsidR="00842192" w:rsidRPr="00E06C82" w:rsidRDefault="00842192" w:rsidP="009966DA">
            <w:pPr>
              <w:ind w:lef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42192" w:rsidRPr="00E06C82" w:rsidRDefault="00842192" w:rsidP="009966DA">
            <w:pPr>
              <w:ind w:left="-39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7" w:type="dxa"/>
            <w:vMerge w:val="restart"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vMerge w:val="restart"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</w:p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708" w:type="dxa"/>
            <w:vMerge w:val="restart"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Бег 60 м.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«лежа»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Подъем туловища из положения «лежа на спине»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Бег 1000 м.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842192" w:rsidRPr="00E06C82" w:rsidTr="003356BB">
        <w:trPr>
          <w:trHeight w:val="155"/>
        </w:trPr>
        <w:tc>
          <w:tcPr>
            <w:tcW w:w="567" w:type="dxa"/>
            <w:vMerge/>
          </w:tcPr>
          <w:p w:rsidR="00842192" w:rsidRPr="00E06C82" w:rsidRDefault="00842192" w:rsidP="009966DA">
            <w:pPr>
              <w:ind w:lef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сек.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мин\</w:t>
            </w:r>
            <w:proofErr w:type="spellEnd"/>
          </w:p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сек.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42192" w:rsidRPr="00E06C82" w:rsidTr="003356BB">
        <w:tc>
          <w:tcPr>
            <w:tcW w:w="567" w:type="dxa"/>
          </w:tcPr>
          <w:p w:rsidR="00842192" w:rsidRPr="00E06C82" w:rsidRDefault="00C3745A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842192" w:rsidRPr="00E06C82" w:rsidRDefault="00951533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Казакова Кристина</w:t>
            </w:r>
          </w:p>
        </w:tc>
        <w:tc>
          <w:tcPr>
            <w:tcW w:w="1134" w:type="dxa"/>
          </w:tcPr>
          <w:p w:rsidR="00842192" w:rsidRPr="00E06C82" w:rsidRDefault="00951533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842192" w:rsidRPr="00E06C82" w:rsidRDefault="00951533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</w:tcPr>
          <w:p w:rsidR="00842192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ОСП «Школа №2» </w:t>
            </w:r>
            <w:r w:rsidR="00273C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БОУ «Большеберезниковская»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951533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9,36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192" w:rsidRPr="00E06C82" w:rsidRDefault="00951533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42192" w:rsidRPr="00E06C82" w:rsidRDefault="00951533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842192" w:rsidRPr="00E06C82" w:rsidRDefault="00951533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42192" w:rsidRPr="00E06C82" w:rsidRDefault="00951533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951533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2192" w:rsidRPr="00E06C82" w:rsidRDefault="00951533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192" w:rsidRPr="00E06C82" w:rsidRDefault="00951533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951533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192" w:rsidRPr="00E06C82" w:rsidRDefault="00951533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2192" w:rsidRPr="00E06C82" w:rsidRDefault="00951533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951533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2192" w:rsidRPr="00E06C82" w:rsidRDefault="00951533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42192" w:rsidRPr="00E06C82" w:rsidRDefault="00B345E7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6BB" w:rsidRPr="00E06C82" w:rsidTr="003356BB">
        <w:tc>
          <w:tcPr>
            <w:tcW w:w="567" w:type="dxa"/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Пунькаева</w:t>
            </w:r>
            <w:proofErr w:type="spellEnd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34" w:type="dxa"/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</w:tcPr>
          <w:p w:rsidR="003356BB" w:rsidRDefault="003356BB" w:rsidP="009966DA">
            <w:pPr>
              <w:jc w:val="center"/>
            </w:pPr>
            <w:r w:rsidRPr="003A188E">
              <w:rPr>
                <w:rFonts w:ascii="Times New Roman" w:hAnsi="Times New Roman" w:cs="Times New Roman"/>
                <w:sz w:val="20"/>
                <w:szCs w:val="20"/>
              </w:rPr>
              <w:t xml:space="preserve">ОСП «Школа №2» </w:t>
            </w:r>
            <w:r w:rsidR="00273C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A188E">
              <w:rPr>
                <w:rFonts w:ascii="Times New Roman" w:hAnsi="Times New Roman" w:cs="Times New Roman"/>
                <w:sz w:val="20"/>
                <w:szCs w:val="20"/>
              </w:rPr>
              <w:t>БОУ «Большеберезниковская»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9,14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56BB" w:rsidRPr="00E06C82" w:rsidTr="003356BB">
        <w:tc>
          <w:tcPr>
            <w:tcW w:w="567" w:type="dxa"/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Федянина Олеся</w:t>
            </w:r>
          </w:p>
        </w:tc>
        <w:tc>
          <w:tcPr>
            <w:tcW w:w="1134" w:type="dxa"/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</w:tcPr>
          <w:p w:rsidR="003356BB" w:rsidRDefault="003356BB" w:rsidP="009966DA">
            <w:pPr>
              <w:jc w:val="center"/>
            </w:pPr>
            <w:r w:rsidRPr="003A188E">
              <w:rPr>
                <w:rFonts w:ascii="Times New Roman" w:hAnsi="Times New Roman" w:cs="Times New Roman"/>
                <w:sz w:val="20"/>
                <w:szCs w:val="20"/>
              </w:rPr>
              <w:t xml:space="preserve">ОСП «Школа №2» </w:t>
            </w:r>
            <w:r w:rsidR="00273C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A188E">
              <w:rPr>
                <w:rFonts w:ascii="Times New Roman" w:hAnsi="Times New Roman" w:cs="Times New Roman"/>
                <w:sz w:val="20"/>
                <w:szCs w:val="20"/>
              </w:rPr>
              <w:t>БОУ «Большеберезниковская»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8,95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56BB" w:rsidRPr="00E06C82" w:rsidTr="003356BB">
        <w:tc>
          <w:tcPr>
            <w:tcW w:w="567" w:type="dxa"/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Железова</w:t>
            </w:r>
            <w:proofErr w:type="spellEnd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1134" w:type="dxa"/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</w:tcPr>
          <w:p w:rsidR="003356BB" w:rsidRDefault="003356BB" w:rsidP="009966DA">
            <w:pPr>
              <w:jc w:val="center"/>
            </w:pPr>
            <w:r w:rsidRPr="003A188E">
              <w:rPr>
                <w:rFonts w:ascii="Times New Roman" w:hAnsi="Times New Roman" w:cs="Times New Roman"/>
                <w:sz w:val="20"/>
                <w:szCs w:val="20"/>
              </w:rPr>
              <w:t xml:space="preserve">ОСП «Школа №2» </w:t>
            </w:r>
            <w:r w:rsidR="00273C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A188E">
              <w:rPr>
                <w:rFonts w:ascii="Times New Roman" w:hAnsi="Times New Roman" w:cs="Times New Roman"/>
                <w:sz w:val="20"/>
                <w:szCs w:val="20"/>
              </w:rPr>
              <w:t>БОУ «Большеберезниковская»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10,20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6BB" w:rsidRPr="00E06C82" w:rsidTr="003356BB">
        <w:tc>
          <w:tcPr>
            <w:tcW w:w="567" w:type="dxa"/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Аношкина</w:t>
            </w:r>
            <w:proofErr w:type="spellEnd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34" w:type="dxa"/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</w:tcPr>
          <w:p w:rsidR="003356BB" w:rsidRDefault="003356BB" w:rsidP="009966DA">
            <w:pPr>
              <w:jc w:val="center"/>
            </w:pPr>
            <w:r w:rsidRPr="003A188E">
              <w:rPr>
                <w:rFonts w:ascii="Times New Roman" w:hAnsi="Times New Roman" w:cs="Times New Roman"/>
                <w:sz w:val="20"/>
                <w:szCs w:val="20"/>
              </w:rPr>
              <w:t xml:space="preserve">ОСП «Школа №2» </w:t>
            </w:r>
            <w:r w:rsidR="00273C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A188E">
              <w:rPr>
                <w:rFonts w:ascii="Times New Roman" w:hAnsi="Times New Roman" w:cs="Times New Roman"/>
                <w:sz w:val="20"/>
                <w:szCs w:val="20"/>
              </w:rPr>
              <w:t>БОУ «Большеберезниковская»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56BB" w:rsidRPr="00E06C82" w:rsidRDefault="00110975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356BB" w:rsidRPr="00E06C82" w:rsidRDefault="003356B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2192" w:rsidRPr="00E06C82" w:rsidTr="003356BB">
        <w:trPr>
          <w:trHeight w:val="71"/>
        </w:trPr>
        <w:tc>
          <w:tcPr>
            <w:tcW w:w="567" w:type="dxa"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192" w:rsidRPr="00E06C82" w:rsidTr="003356BB">
        <w:tc>
          <w:tcPr>
            <w:tcW w:w="567" w:type="dxa"/>
          </w:tcPr>
          <w:p w:rsidR="00842192" w:rsidRPr="00E06C82" w:rsidRDefault="00C3745A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842192" w:rsidRPr="00E06C82" w:rsidRDefault="001238D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Трякина</w:t>
            </w:r>
            <w:proofErr w:type="spellEnd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 Регина</w:t>
            </w:r>
          </w:p>
        </w:tc>
        <w:tc>
          <w:tcPr>
            <w:tcW w:w="1134" w:type="dxa"/>
          </w:tcPr>
          <w:p w:rsidR="00842192" w:rsidRPr="00E06C82" w:rsidRDefault="001238D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842192" w:rsidRPr="00E06C82" w:rsidRDefault="001238D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</w:tcPr>
          <w:p w:rsidR="00842192" w:rsidRPr="00E06C82" w:rsidRDefault="00C20B64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84F38">
              <w:rPr>
                <w:rFonts w:ascii="Times New Roman" w:hAnsi="Times New Roman" w:cs="Times New Roman"/>
                <w:sz w:val="20"/>
                <w:szCs w:val="20"/>
              </w:rPr>
              <w:t>БОУ «</w:t>
            </w:r>
            <w:r w:rsidR="001238D2" w:rsidRPr="00E06C82">
              <w:rPr>
                <w:rFonts w:ascii="Times New Roman" w:hAnsi="Times New Roman" w:cs="Times New Roman"/>
                <w:sz w:val="20"/>
                <w:szCs w:val="20"/>
              </w:rPr>
              <w:t>Большеберезниковская СОШ</w:t>
            </w:r>
            <w:r w:rsidR="00A84F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1238D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192" w:rsidRPr="00E06C82" w:rsidRDefault="0034386F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42192" w:rsidRPr="00E06C82" w:rsidRDefault="0034386F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842192" w:rsidRPr="00E06C82" w:rsidRDefault="0034386F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42192" w:rsidRPr="00E06C82" w:rsidRDefault="0034386F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34386F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2192" w:rsidRPr="00E06C82" w:rsidRDefault="0034386F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192" w:rsidRPr="00E06C82" w:rsidRDefault="0034386F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34386F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192" w:rsidRPr="00E06C82" w:rsidRDefault="0034386F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2192" w:rsidRPr="00E06C82" w:rsidRDefault="0034386F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34386F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2192" w:rsidRPr="00E06C82" w:rsidRDefault="0034386F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42192" w:rsidRPr="00E06C82" w:rsidRDefault="00B345E7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4F38" w:rsidRPr="00E06C82" w:rsidTr="003356BB">
        <w:tc>
          <w:tcPr>
            <w:tcW w:w="567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Чегодаева Юлия</w:t>
            </w:r>
          </w:p>
        </w:tc>
        <w:tc>
          <w:tcPr>
            <w:tcW w:w="1134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</w:tcPr>
          <w:p w:rsidR="00A84F38" w:rsidRDefault="00C20B64" w:rsidP="009966D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84F38" w:rsidRPr="00A417A1">
              <w:rPr>
                <w:rFonts w:ascii="Times New Roman" w:hAnsi="Times New Roman" w:cs="Times New Roman"/>
                <w:sz w:val="20"/>
                <w:szCs w:val="20"/>
              </w:rPr>
              <w:t>БОУ «Большеберезниковская СОШ»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9,72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4F38" w:rsidRPr="00E06C82" w:rsidTr="003356BB">
        <w:tc>
          <w:tcPr>
            <w:tcW w:w="567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Дудникова</w:t>
            </w:r>
            <w:proofErr w:type="spellEnd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34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</w:tcPr>
          <w:p w:rsidR="00A84F38" w:rsidRDefault="00C20B64" w:rsidP="009966D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84F38" w:rsidRPr="00A417A1">
              <w:rPr>
                <w:rFonts w:ascii="Times New Roman" w:hAnsi="Times New Roman" w:cs="Times New Roman"/>
                <w:sz w:val="20"/>
                <w:szCs w:val="20"/>
              </w:rPr>
              <w:t>БОУ «Большеберезниковская СОШ»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9,81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84F38" w:rsidRPr="00E06C82" w:rsidTr="003356BB">
        <w:tc>
          <w:tcPr>
            <w:tcW w:w="567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Пунькаева</w:t>
            </w:r>
            <w:proofErr w:type="spellEnd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 Оксана</w:t>
            </w:r>
          </w:p>
        </w:tc>
        <w:tc>
          <w:tcPr>
            <w:tcW w:w="1134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</w:tcPr>
          <w:p w:rsidR="00A84F38" w:rsidRDefault="00C20B64" w:rsidP="009966D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84F38" w:rsidRPr="00A417A1">
              <w:rPr>
                <w:rFonts w:ascii="Times New Roman" w:hAnsi="Times New Roman" w:cs="Times New Roman"/>
                <w:sz w:val="20"/>
                <w:szCs w:val="20"/>
              </w:rPr>
              <w:t xml:space="preserve">БОУ «Большеберезниковская </w:t>
            </w:r>
            <w:r w:rsidR="00A84F38" w:rsidRPr="00A417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6,34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42192" w:rsidRPr="00E06C82" w:rsidTr="003356BB">
        <w:tc>
          <w:tcPr>
            <w:tcW w:w="567" w:type="dxa"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192" w:rsidRPr="00E06C82" w:rsidTr="003356BB">
        <w:tc>
          <w:tcPr>
            <w:tcW w:w="567" w:type="dxa"/>
          </w:tcPr>
          <w:p w:rsidR="00842192" w:rsidRPr="00E06C82" w:rsidRDefault="00C3745A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842192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Барановская Софья</w:t>
            </w:r>
          </w:p>
        </w:tc>
        <w:tc>
          <w:tcPr>
            <w:tcW w:w="1134" w:type="dxa"/>
          </w:tcPr>
          <w:p w:rsidR="00842192" w:rsidRPr="00E06C82" w:rsidRDefault="00E4019F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B263B8" w:rsidRPr="00E06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42192" w:rsidRPr="00E06C82" w:rsidRDefault="00E4019F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</w:tcPr>
          <w:p w:rsidR="00842192" w:rsidRPr="00E06C82" w:rsidRDefault="00480E0B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Починковское</w:t>
            </w:r>
            <w:proofErr w:type="spellEnd"/>
            <w:r w:rsidR="009966DA">
              <w:rPr>
                <w:rFonts w:ascii="Times New Roman" w:hAnsi="Times New Roman" w:cs="Times New Roman"/>
                <w:sz w:val="20"/>
                <w:szCs w:val="20"/>
              </w:rPr>
              <w:t>» МБ</w:t>
            </w:r>
            <w:r w:rsidR="00C20B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66DA">
              <w:rPr>
                <w:rFonts w:ascii="Times New Roman" w:hAnsi="Times New Roman" w:cs="Times New Roman"/>
                <w:sz w:val="20"/>
                <w:szCs w:val="20"/>
              </w:rPr>
              <w:t>У «Большеберезниковская СОШ»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192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42192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842192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42192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E4019F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2192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192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192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2192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2192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42192" w:rsidRPr="00E06C82" w:rsidRDefault="00B345E7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2192" w:rsidRPr="00E06C82" w:rsidTr="003356BB">
        <w:trPr>
          <w:trHeight w:val="138"/>
        </w:trPr>
        <w:tc>
          <w:tcPr>
            <w:tcW w:w="567" w:type="dxa"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42192" w:rsidRPr="00E06C82" w:rsidRDefault="00842192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3B8" w:rsidRPr="00E06C82" w:rsidTr="003356BB">
        <w:tc>
          <w:tcPr>
            <w:tcW w:w="567" w:type="dxa"/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Симонова Алина</w:t>
            </w:r>
          </w:p>
        </w:tc>
        <w:tc>
          <w:tcPr>
            <w:tcW w:w="1134" w:type="dxa"/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</w:tcPr>
          <w:p w:rsidR="00B263B8" w:rsidRPr="00E06C82" w:rsidRDefault="00C20B64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84F38">
              <w:rPr>
                <w:rFonts w:ascii="Times New Roman" w:hAnsi="Times New Roman" w:cs="Times New Roman"/>
                <w:sz w:val="20"/>
                <w:szCs w:val="20"/>
              </w:rPr>
              <w:t>БОУ «</w:t>
            </w:r>
            <w:proofErr w:type="spellStart"/>
            <w:r w:rsidR="00B263B8" w:rsidRPr="00E06C82">
              <w:rPr>
                <w:rFonts w:ascii="Times New Roman" w:hAnsi="Times New Roman" w:cs="Times New Roman"/>
                <w:sz w:val="20"/>
                <w:szCs w:val="20"/>
              </w:rPr>
              <w:t>Марьяновская</w:t>
            </w:r>
            <w:proofErr w:type="spellEnd"/>
            <w:r w:rsidR="00B263B8"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A84F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B263B8" w:rsidRPr="00E06C82" w:rsidRDefault="00B345E7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4F38" w:rsidRPr="00E06C82" w:rsidTr="003356BB">
        <w:tc>
          <w:tcPr>
            <w:tcW w:w="567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34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</w:tcPr>
          <w:p w:rsidR="00A84F38" w:rsidRDefault="00C20B64" w:rsidP="009966D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84F38" w:rsidRPr="00AD7B95">
              <w:rPr>
                <w:rFonts w:ascii="Times New Roman" w:hAnsi="Times New Roman" w:cs="Times New Roman"/>
                <w:sz w:val="20"/>
                <w:szCs w:val="20"/>
              </w:rPr>
              <w:t>БОУ «</w:t>
            </w:r>
            <w:proofErr w:type="spellStart"/>
            <w:r w:rsidR="00A84F38" w:rsidRPr="00AD7B95">
              <w:rPr>
                <w:rFonts w:ascii="Times New Roman" w:hAnsi="Times New Roman" w:cs="Times New Roman"/>
                <w:sz w:val="20"/>
                <w:szCs w:val="20"/>
              </w:rPr>
              <w:t>Марьяновская</w:t>
            </w:r>
            <w:proofErr w:type="spellEnd"/>
            <w:r w:rsidR="00A84F38" w:rsidRPr="00AD7B95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4F38" w:rsidRPr="00E06C82" w:rsidTr="003356BB">
        <w:tc>
          <w:tcPr>
            <w:tcW w:w="567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Медведева Яна</w:t>
            </w:r>
          </w:p>
        </w:tc>
        <w:tc>
          <w:tcPr>
            <w:tcW w:w="1134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</w:tcPr>
          <w:p w:rsidR="00A84F38" w:rsidRDefault="00C20B64" w:rsidP="009966D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84F38" w:rsidRPr="00AD7B95">
              <w:rPr>
                <w:rFonts w:ascii="Times New Roman" w:hAnsi="Times New Roman" w:cs="Times New Roman"/>
                <w:sz w:val="20"/>
                <w:szCs w:val="20"/>
              </w:rPr>
              <w:t>БОУ «</w:t>
            </w:r>
            <w:proofErr w:type="spellStart"/>
            <w:r w:rsidR="00A84F38" w:rsidRPr="00AD7B95">
              <w:rPr>
                <w:rFonts w:ascii="Times New Roman" w:hAnsi="Times New Roman" w:cs="Times New Roman"/>
                <w:sz w:val="20"/>
                <w:szCs w:val="20"/>
              </w:rPr>
              <w:t>Марьяновская</w:t>
            </w:r>
            <w:proofErr w:type="spellEnd"/>
            <w:r w:rsidR="00A84F38" w:rsidRPr="00AD7B95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10,90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A84F38" w:rsidRPr="00E06C82" w:rsidRDefault="00A84F3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263B8" w:rsidRPr="00E06C82" w:rsidTr="003356BB">
        <w:tc>
          <w:tcPr>
            <w:tcW w:w="567" w:type="dxa"/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B263B8" w:rsidRPr="00E06C82" w:rsidRDefault="00B263B8" w:rsidP="0099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192" w:rsidRDefault="00842192" w:rsidP="00E06C82">
      <w:pPr>
        <w:rPr>
          <w:rFonts w:ascii="Times New Roman" w:hAnsi="Times New Roman" w:cs="Times New Roman"/>
          <w:sz w:val="20"/>
          <w:szCs w:val="20"/>
        </w:rPr>
      </w:pPr>
    </w:p>
    <w:p w:rsidR="00DB7979" w:rsidRDefault="00DB7979" w:rsidP="00E06C82">
      <w:pPr>
        <w:rPr>
          <w:rFonts w:ascii="Times New Roman" w:hAnsi="Times New Roman" w:cs="Times New Roman"/>
          <w:sz w:val="20"/>
          <w:szCs w:val="20"/>
        </w:rPr>
      </w:pPr>
    </w:p>
    <w:p w:rsidR="00DB7979" w:rsidRDefault="00DB7979" w:rsidP="00E06C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1-е место Барановская Софья -341 очко</w:t>
      </w:r>
    </w:p>
    <w:p w:rsidR="00480E0B" w:rsidRDefault="00DB7979" w:rsidP="00DB7979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2-е место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Трякина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Регина-215 очков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A81A10">
        <w:rPr>
          <w:rFonts w:ascii="Times New Roman" w:hAnsi="Times New Roman" w:cs="Times New Roman"/>
          <w:sz w:val="20"/>
          <w:szCs w:val="20"/>
        </w:rPr>
        <w:t xml:space="preserve"> </w:t>
      </w:r>
      <w:r w:rsidR="0018139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81A10">
        <w:rPr>
          <w:rFonts w:ascii="Times New Roman" w:hAnsi="Times New Roman" w:cs="Times New Roman"/>
          <w:sz w:val="20"/>
          <w:szCs w:val="20"/>
        </w:rPr>
        <w:t xml:space="preserve"> </w:t>
      </w:r>
      <w:r w:rsidR="0018139F">
        <w:rPr>
          <w:rFonts w:ascii="Times New Roman" w:hAnsi="Times New Roman" w:cs="Times New Roman"/>
          <w:sz w:val="20"/>
          <w:szCs w:val="20"/>
        </w:rPr>
        <w:t xml:space="preserve">    </w:t>
      </w:r>
      <w:r w:rsidR="00C20B6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B7979" w:rsidRDefault="00A81A10" w:rsidP="00DB7979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7979">
        <w:rPr>
          <w:rFonts w:ascii="Times New Roman" w:hAnsi="Times New Roman" w:cs="Times New Roman"/>
          <w:sz w:val="20"/>
          <w:szCs w:val="20"/>
        </w:rPr>
        <w:t>3-е место Казакова Кристина</w:t>
      </w:r>
      <w:r w:rsidR="003356BB">
        <w:rPr>
          <w:rFonts w:ascii="Times New Roman" w:hAnsi="Times New Roman" w:cs="Times New Roman"/>
          <w:sz w:val="20"/>
          <w:szCs w:val="20"/>
        </w:rPr>
        <w:t>- 209</w:t>
      </w:r>
    </w:p>
    <w:p w:rsidR="00615F91" w:rsidRDefault="00615F91" w:rsidP="00DB7979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</w:p>
    <w:p w:rsidR="00615F91" w:rsidRDefault="00615F91" w:rsidP="00DB7979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</w:p>
    <w:p w:rsidR="00615F91" w:rsidRDefault="00615F91" w:rsidP="00DB7979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</w:p>
    <w:p w:rsidR="00615F91" w:rsidRDefault="00615F91" w:rsidP="00DB7979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</w:p>
    <w:p w:rsidR="00615F91" w:rsidRDefault="00615F91" w:rsidP="00DB7979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</w:p>
    <w:p w:rsidR="00615F91" w:rsidRDefault="00615F91" w:rsidP="00DB7979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</w:p>
    <w:p w:rsidR="00615F91" w:rsidRDefault="00615F91" w:rsidP="00DB7979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</w:p>
    <w:p w:rsidR="00615F91" w:rsidRDefault="00615F91" w:rsidP="00DB7979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</w:p>
    <w:p w:rsidR="00615F91" w:rsidRDefault="00615F91" w:rsidP="00DB7979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</w:p>
    <w:p w:rsidR="00615F91" w:rsidRDefault="00615F91" w:rsidP="00DB7979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</w:p>
    <w:p w:rsidR="00615F91" w:rsidRDefault="00615F91" w:rsidP="00DB7979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</w:p>
    <w:p w:rsidR="00615F91" w:rsidRDefault="00615F91" w:rsidP="00DB7979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</w:p>
    <w:p w:rsidR="00615F91" w:rsidRDefault="00615F91" w:rsidP="00DB7979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</w:p>
    <w:p w:rsidR="00615F91" w:rsidRDefault="00615F91" w:rsidP="00DB7979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</w:p>
    <w:p w:rsidR="00615F91" w:rsidRPr="00E06C82" w:rsidRDefault="00615F91" w:rsidP="00DB7979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</w:p>
    <w:sectPr w:rsidR="00615F91" w:rsidRPr="00E06C82" w:rsidSect="00E06C8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3BD8"/>
    <w:rsid w:val="00002E25"/>
    <w:rsid w:val="00007BB2"/>
    <w:rsid w:val="00022B3C"/>
    <w:rsid w:val="00110975"/>
    <w:rsid w:val="001238D2"/>
    <w:rsid w:val="00126CDC"/>
    <w:rsid w:val="00161C85"/>
    <w:rsid w:val="0017707F"/>
    <w:rsid w:val="0018139F"/>
    <w:rsid w:val="001B0B75"/>
    <w:rsid w:val="00215016"/>
    <w:rsid w:val="00273C24"/>
    <w:rsid w:val="002958EF"/>
    <w:rsid w:val="002B3CF4"/>
    <w:rsid w:val="002B5B2F"/>
    <w:rsid w:val="002C0278"/>
    <w:rsid w:val="002C10FC"/>
    <w:rsid w:val="002E0B4C"/>
    <w:rsid w:val="002F4783"/>
    <w:rsid w:val="003356BB"/>
    <w:rsid w:val="0034386F"/>
    <w:rsid w:val="0040572F"/>
    <w:rsid w:val="00454DA7"/>
    <w:rsid w:val="00480E0B"/>
    <w:rsid w:val="004B6922"/>
    <w:rsid w:val="005169F8"/>
    <w:rsid w:val="005D75C7"/>
    <w:rsid w:val="0060520A"/>
    <w:rsid w:val="00615F91"/>
    <w:rsid w:val="006474BF"/>
    <w:rsid w:val="006C7C11"/>
    <w:rsid w:val="006F4914"/>
    <w:rsid w:val="00706AB7"/>
    <w:rsid w:val="0074153E"/>
    <w:rsid w:val="00757D86"/>
    <w:rsid w:val="007C405D"/>
    <w:rsid w:val="007E73E3"/>
    <w:rsid w:val="00804609"/>
    <w:rsid w:val="00842192"/>
    <w:rsid w:val="00862A1B"/>
    <w:rsid w:val="008A3C31"/>
    <w:rsid w:val="00945CD7"/>
    <w:rsid w:val="00951533"/>
    <w:rsid w:val="00964EBE"/>
    <w:rsid w:val="009966DA"/>
    <w:rsid w:val="009A48A6"/>
    <w:rsid w:val="009B2E22"/>
    <w:rsid w:val="009C0132"/>
    <w:rsid w:val="009D0E2E"/>
    <w:rsid w:val="009D4607"/>
    <w:rsid w:val="009D53D4"/>
    <w:rsid w:val="00A53075"/>
    <w:rsid w:val="00A81A10"/>
    <w:rsid w:val="00A84F38"/>
    <w:rsid w:val="00A868AA"/>
    <w:rsid w:val="00A90040"/>
    <w:rsid w:val="00AC177E"/>
    <w:rsid w:val="00AD476D"/>
    <w:rsid w:val="00AE1A53"/>
    <w:rsid w:val="00B141FA"/>
    <w:rsid w:val="00B263B8"/>
    <w:rsid w:val="00B345E7"/>
    <w:rsid w:val="00BA01F2"/>
    <w:rsid w:val="00C20B64"/>
    <w:rsid w:val="00C22F22"/>
    <w:rsid w:val="00C32A18"/>
    <w:rsid w:val="00C3745A"/>
    <w:rsid w:val="00C714F1"/>
    <w:rsid w:val="00D02E23"/>
    <w:rsid w:val="00D04424"/>
    <w:rsid w:val="00D82545"/>
    <w:rsid w:val="00DB7979"/>
    <w:rsid w:val="00DC3C19"/>
    <w:rsid w:val="00E06C82"/>
    <w:rsid w:val="00E24C8D"/>
    <w:rsid w:val="00E4019F"/>
    <w:rsid w:val="00E55F5D"/>
    <w:rsid w:val="00F44490"/>
    <w:rsid w:val="00FE3BD8"/>
    <w:rsid w:val="00FE3E3A"/>
    <w:rsid w:val="00FF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2021-04-26T08:33:00Z</cp:lastPrinted>
  <dcterms:created xsi:type="dcterms:W3CDTF">2021-04-21T05:40:00Z</dcterms:created>
  <dcterms:modified xsi:type="dcterms:W3CDTF">2021-04-26T08:37:00Z</dcterms:modified>
</cp:coreProperties>
</file>