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1" w:rsidRDefault="00C53161" w:rsidP="002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C90" w:rsidRPr="002E452C" w:rsidRDefault="00FC1C90" w:rsidP="002E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2E4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Летнее развлечение «</w:t>
      </w:r>
      <w:r w:rsidR="002C7713" w:rsidRPr="002E4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В поисках клада</w:t>
      </w:r>
      <w:r w:rsidRPr="002E4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»</w:t>
      </w:r>
    </w:p>
    <w:p w:rsidR="00FC1C90" w:rsidRDefault="00FC1C90" w:rsidP="002E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2E452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(</w:t>
      </w:r>
      <w:r w:rsidR="000E4CCB" w:rsidRPr="002E452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2 младшая</w:t>
      </w:r>
      <w:r w:rsidRPr="002E452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группа)</w:t>
      </w:r>
    </w:p>
    <w:p w:rsidR="002E452C" w:rsidRPr="002E452C" w:rsidRDefault="002E452C" w:rsidP="002E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FC1C90" w:rsidRPr="00FC1C90" w:rsidRDefault="00FC1C90" w:rsidP="002E45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FC1C90" w:rsidRPr="00FC1C90" w:rsidRDefault="00FC1C90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знания детей о здоровом образе жизни;</w:t>
      </w:r>
    </w:p>
    <w:p w:rsidR="00FC1C90" w:rsidRPr="00FC1C90" w:rsidRDefault="00FC1C90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физические качества: гибкость, ловкость, быстроту, выносливость;</w:t>
      </w:r>
    </w:p>
    <w:p w:rsidR="00FC1C90" w:rsidRPr="00FC1C90" w:rsidRDefault="00FC1C90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к выполнению действий по сигналу;</w:t>
      </w:r>
    </w:p>
    <w:p w:rsidR="00FC1C90" w:rsidRPr="00FC1C90" w:rsidRDefault="00FC1C90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 детей умение выполнять основные виды движений (равновесие, ползание и др.)</w:t>
      </w:r>
    </w:p>
    <w:p w:rsidR="00FC1C90" w:rsidRPr="00FC1C90" w:rsidRDefault="00FC1C90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речь, мышление, память, воображение, ориентировку в пространстве;</w:t>
      </w:r>
    </w:p>
    <w:p w:rsidR="0007762F" w:rsidRDefault="00FC1C90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9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помогать другим и заботиться о своем здоровье.</w:t>
      </w:r>
    </w:p>
    <w:p w:rsidR="0007762F" w:rsidRDefault="0007762F" w:rsidP="002E452C">
      <w:pPr>
        <w:numPr>
          <w:ilvl w:val="0"/>
          <w:numId w:val="1"/>
        </w:numPr>
        <w:shd w:val="clear" w:color="auto" w:fill="FFFFFF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позитивное настроение  и радость приключений.</w:t>
      </w:r>
    </w:p>
    <w:p w:rsidR="002E452C" w:rsidRPr="0007762F" w:rsidRDefault="002E452C" w:rsidP="002E452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48" w:rsidRDefault="00EF4FB1" w:rsidP="002E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C4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21E">
        <w:rPr>
          <w:rFonts w:ascii="Times New Roman" w:hAnsi="Times New Roman" w:cs="Times New Roman"/>
          <w:sz w:val="28"/>
          <w:szCs w:val="28"/>
        </w:rPr>
        <w:t xml:space="preserve">костюмы пиратов (тельняшки, </w:t>
      </w:r>
      <w:proofErr w:type="spellStart"/>
      <w:r w:rsidR="00CC421E"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 w:rsidR="00CC421E">
        <w:rPr>
          <w:rFonts w:ascii="Times New Roman" w:hAnsi="Times New Roman" w:cs="Times New Roman"/>
          <w:sz w:val="28"/>
          <w:szCs w:val="28"/>
        </w:rPr>
        <w:t xml:space="preserve">, треуголки, ремни, повязки и т.д.), </w:t>
      </w:r>
      <w:proofErr w:type="spellStart"/>
      <w:r w:rsidR="00CC421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CC421E">
        <w:rPr>
          <w:rFonts w:ascii="Times New Roman" w:hAnsi="Times New Roman" w:cs="Times New Roman"/>
          <w:sz w:val="28"/>
          <w:szCs w:val="28"/>
        </w:rPr>
        <w:t xml:space="preserve">; </w:t>
      </w:r>
      <w:r w:rsidR="00473F83">
        <w:rPr>
          <w:rFonts w:ascii="Times New Roman" w:hAnsi="Times New Roman" w:cs="Times New Roman"/>
          <w:sz w:val="28"/>
          <w:szCs w:val="28"/>
        </w:rPr>
        <w:t>корабль с пиратским флагом, штурвалом, якорем, спасательными кругами, бинокль, бутылка с запиской и картой; канат, маленькие мячи (синие и красные) по количеству детей</w:t>
      </w:r>
      <w:r w:rsidR="002E30CF">
        <w:rPr>
          <w:rFonts w:ascii="Times New Roman" w:hAnsi="Times New Roman" w:cs="Times New Roman"/>
          <w:sz w:val="28"/>
          <w:szCs w:val="28"/>
        </w:rPr>
        <w:t xml:space="preserve">, 2 сачка, 4 корзинки, 2 обруча, 2 ведра, </w:t>
      </w:r>
      <w:r w:rsidR="007A7E78">
        <w:rPr>
          <w:rFonts w:ascii="Times New Roman" w:hAnsi="Times New Roman" w:cs="Times New Roman"/>
          <w:sz w:val="28"/>
          <w:szCs w:val="28"/>
        </w:rPr>
        <w:t>2 удочки</w:t>
      </w:r>
      <w:r w:rsidR="002E30CF">
        <w:rPr>
          <w:rFonts w:ascii="Times New Roman" w:hAnsi="Times New Roman" w:cs="Times New Roman"/>
          <w:sz w:val="28"/>
          <w:szCs w:val="28"/>
        </w:rPr>
        <w:t xml:space="preserve"> и рыбки (с магнитами), 2 дуги, 2 «кирпичика», туннель;</w:t>
      </w:r>
      <w:proofErr w:type="gramEnd"/>
      <w:r w:rsidR="002E3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0CF">
        <w:rPr>
          <w:rFonts w:ascii="Times New Roman" w:hAnsi="Times New Roman" w:cs="Times New Roman"/>
          <w:sz w:val="28"/>
          <w:szCs w:val="28"/>
        </w:rPr>
        <w:t>сундучок, шоколадные «золотые</w:t>
      </w:r>
      <w:r w:rsidR="00473F83">
        <w:rPr>
          <w:rFonts w:ascii="Times New Roman" w:hAnsi="Times New Roman" w:cs="Times New Roman"/>
          <w:sz w:val="28"/>
          <w:szCs w:val="28"/>
        </w:rPr>
        <w:t xml:space="preserve"> </w:t>
      </w:r>
      <w:r w:rsidR="002E30CF">
        <w:rPr>
          <w:rFonts w:ascii="Times New Roman" w:hAnsi="Times New Roman" w:cs="Times New Roman"/>
          <w:sz w:val="28"/>
          <w:szCs w:val="28"/>
        </w:rPr>
        <w:t xml:space="preserve"> монеты», совочки; для украшения острова - пальмы, обезьянка, попугай и т.п. </w:t>
      </w:r>
      <w:proofErr w:type="gramEnd"/>
    </w:p>
    <w:p w:rsidR="002E452C" w:rsidRPr="00CC421E" w:rsidRDefault="002E452C" w:rsidP="002E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9F" w:rsidRDefault="00687E9F" w:rsidP="002E4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687E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Необходимо тщательно проработать маршрут развлечения, расставить все атрибуты и обеспечить музыкальное сопровождение.</w:t>
      </w:r>
      <w:r w:rsidRPr="00687E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Предварительно рассказать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морских пиратах, о Чуковском, </w:t>
      </w:r>
      <w:proofErr w:type="spellStart"/>
      <w:r w:rsidRPr="0068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Бармалее</w:t>
      </w:r>
      <w:proofErr w:type="spellEnd"/>
      <w:r w:rsidRPr="0068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выучить считалку пиратов.</w:t>
      </w:r>
    </w:p>
    <w:p w:rsidR="00181B23" w:rsidRDefault="00181B23" w:rsidP="002E4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E9F" w:rsidRDefault="00687E9F" w:rsidP="00181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Ход.</w:t>
      </w:r>
    </w:p>
    <w:p w:rsidR="00181B23" w:rsidRPr="001B7EE7" w:rsidRDefault="00181B23" w:rsidP="00181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452C" w:rsidRDefault="00FE6404" w:rsidP="002E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(Дети, переодетые в костюмы пиратов, вместе с Ведущей выходят на улицу и собираются у главного входа детского сада.</w:t>
      </w:r>
      <w:proofErr w:type="gramEnd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Они уже условно разделены на две команды</w:t>
      </w:r>
      <w:r w:rsidR="001B7E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пиратская музыка)</w:t>
      </w:r>
      <w:proofErr w:type="gramEnd"/>
    </w:p>
    <w:p w:rsidR="001B7EE7" w:rsidRPr="0035121E" w:rsidRDefault="00FE6404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121E">
        <w:rPr>
          <w:rFonts w:ascii="Times New Roman" w:hAnsi="Times New Roman" w:cs="Times New Roman"/>
          <w:sz w:val="28"/>
          <w:szCs w:val="28"/>
        </w:rPr>
        <w:br/>
      </w: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</w:t>
      </w:r>
      <w:r w:rsidR="002E452C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2E45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пираты-моряки!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 отправиться в море вы?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отвечают).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="000D5CC1" w:rsidRPr="0035121E">
        <w:rPr>
          <w:rFonts w:ascii="Times New Roman" w:hAnsi="Times New Roman" w:cs="Times New Roman"/>
          <w:sz w:val="28"/>
          <w:szCs w:val="28"/>
        </w:rPr>
        <w:t>(</w:t>
      </w:r>
      <w:r w:rsidR="000D5CC1" w:rsidRPr="0035121E">
        <w:rPr>
          <w:rFonts w:ascii="Times New Roman" w:hAnsi="Times New Roman" w:cs="Times New Roman"/>
          <w:i/>
          <w:sz w:val="28"/>
          <w:szCs w:val="28"/>
        </w:rPr>
        <w:t>Все садятся на корабль).</w:t>
      </w:r>
    </w:p>
    <w:p w:rsidR="000D5CC1" w:rsidRPr="0035121E" w:rsidRDefault="00352904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2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35121E">
        <w:rPr>
          <w:rFonts w:ascii="Times New Roman" w:hAnsi="Times New Roman" w:cs="Times New Roman"/>
          <w:sz w:val="28"/>
          <w:szCs w:val="28"/>
        </w:rPr>
        <w:t xml:space="preserve"> </w:t>
      </w:r>
      <w:r w:rsidR="000D5CC1" w:rsidRPr="0035121E">
        <w:rPr>
          <w:rFonts w:ascii="Times New Roman" w:hAnsi="Times New Roman" w:cs="Times New Roman"/>
          <w:sz w:val="28"/>
          <w:szCs w:val="28"/>
        </w:rPr>
        <w:t xml:space="preserve">Все моряки должны слушаться капитана и выполнять приказы по кораблю. </w:t>
      </w:r>
    </w:p>
    <w:p w:rsidR="000D5CC1" w:rsidRPr="0035121E" w:rsidRDefault="000D5CC1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52C">
        <w:rPr>
          <w:rFonts w:ascii="Times New Roman" w:hAnsi="Times New Roman" w:cs="Times New Roman"/>
          <w:b/>
          <w:sz w:val="28"/>
          <w:szCs w:val="28"/>
          <w:u w:val="single"/>
        </w:rPr>
        <w:t>Капитан.</w:t>
      </w:r>
      <w:r w:rsidRPr="0035121E">
        <w:rPr>
          <w:rFonts w:ascii="Times New Roman" w:hAnsi="Times New Roman" w:cs="Times New Roman"/>
          <w:sz w:val="28"/>
          <w:szCs w:val="28"/>
        </w:rPr>
        <w:t xml:space="preserve"> Достать якорь. Поднять паруса! (</w:t>
      </w:r>
      <w:r w:rsidRPr="0035121E">
        <w:rPr>
          <w:rFonts w:ascii="Times New Roman" w:hAnsi="Times New Roman" w:cs="Times New Roman"/>
          <w:i/>
          <w:sz w:val="28"/>
          <w:szCs w:val="28"/>
        </w:rPr>
        <w:t>Дети поднимают руки вверх).</w:t>
      </w:r>
    </w:p>
    <w:p w:rsidR="000D5CC1" w:rsidRPr="0035121E" w:rsidRDefault="002B088B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121E">
        <w:rPr>
          <w:rFonts w:ascii="Times New Roman" w:hAnsi="Times New Roman" w:cs="Times New Roman"/>
          <w:sz w:val="28"/>
          <w:szCs w:val="28"/>
        </w:rPr>
        <w:t>Полный в</w:t>
      </w:r>
      <w:r w:rsidR="000D5CC1" w:rsidRPr="0035121E">
        <w:rPr>
          <w:rFonts w:ascii="Times New Roman" w:hAnsi="Times New Roman" w:cs="Times New Roman"/>
          <w:sz w:val="28"/>
          <w:szCs w:val="28"/>
        </w:rPr>
        <w:t>перёд! Лево руля! (</w:t>
      </w:r>
      <w:r w:rsidR="000D5CC1" w:rsidRPr="0035121E">
        <w:rPr>
          <w:rFonts w:ascii="Times New Roman" w:hAnsi="Times New Roman" w:cs="Times New Roman"/>
          <w:i/>
          <w:sz w:val="28"/>
          <w:szCs w:val="28"/>
        </w:rPr>
        <w:t>Наклон влево).</w:t>
      </w:r>
      <w:r w:rsidR="000D5CC1" w:rsidRPr="0035121E">
        <w:rPr>
          <w:rFonts w:ascii="Times New Roman" w:hAnsi="Times New Roman" w:cs="Times New Roman"/>
          <w:sz w:val="28"/>
          <w:szCs w:val="28"/>
        </w:rPr>
        <w:t xml:space="preserve"> Права руля! (</w:t>
      </w:r>
      <w:r w:rsidR="000D5CC1" w:rsidRPr="0035121E">
        <w:rPr>
          <w:rFonts w:ascii="Times New Roman" w:hAnsi="Times New Roman" w:cs="Times New Roman"/>
          <w:i/>
          <w:sz w:val="28"/>
          <w:szCs w:val="28"/>
        </w:rPr>
        <w:t xml:space="preserve">Наклон </w:t>
      </w:r>
      <w:proofErr w:type="gramStart"/>
      <w:r w:rsidR="000D5CC1" w:rsidRPr="0035121E">
        <w:rPr>
          <w:rFonts w:ascii="Times New Roman" w:hAnsi="Times New Roman" w:cs="Times New Roman"/>
          <w:i/>
          <w:sz w:val="28"/>
          <w:szCs w:val="28"/>
        </w:rPr>
        <w:t>в право</w:t>
      </w:r>
      <w:proofErr w:type="gramEnd"/>
      <w:r w:rsidR="000D5CC1" w:rsidRPr="0035121E">
        <w:rPr>
          <w:rFonts w:ascii="Times New Roman" w:hAnsi="Times New Roman" w:cs="Times New Roman"/>
          <w:i/>
          <w:sz w:val="28"/>
          <w:szCs w:val="28"/>
        </w:rPr>
        <w:t>).</w:t>
      </w:r>
    </w:p>
    <w:p w:rsidR="00E72797" w:rsidRDefault="000D5CC1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21E">
        <w:rPr>
          <w:rFonts w:ascii="Times New Roman" w:hAnsi="Times New Roman" w:cs="Times New Roman"/>
          <w:sz w:val="28"/>
          <w:szCs w:val="28"/>
        </w:rPr>
        <w:t>Нос!</w:t>
      </w:r>
      <w:r w:rsidRPr="0035121E">
        <w:rPr>
          <w:rFonts w:ascii="Times New Roman" w:hAnsi="Times New Roman" w:cs="Times New Roman"/>
          <w:i/>
          <w:sz w:val="28"/>
          <w:szCs w:val="28"/>
        </w:rPr>
        <w:t xml:space="preserve"> (Наклон вперед). </w:t>
      </w:r>
      <w:r w:rsidRPr="0035121E">
        <w:rPr>
          <w:rFonts w:ascii="Times New Roman" w:hAnsi="Times New Roman" w:cs="Times New Roman"/>
          <w:sz w:val="28"/>
          <w:szCs w:val="28"/>
        </w:rPr>
        <w:t>Корма!</w:t>
      </w:r>
      <w:r w:rsidRPr="0035121E">
        <w:rPr>
          <w:rFonts w:ascii="Times New Roman" w:hAnsi="Times New Roman" w:cs="Times New Roman"/>
          <w:i/>
          <w:sz w:val="28"/>
          <w:szCs w:val="28"/>
        </w:rPr>
        <w:t xml:space="preserve"> (Наклон назад).</w:t>
      </w:r>
      <w:r w:rsidR="000C4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23" w:rsidRDefault="00181B23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2C" w:rsidRDefault="002E452C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1B23" w:rsidRDefault="00181B23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«Мы пираты».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797">
        <w:rPr>
          <w:rFonts w:ascii="Times New Roman" w:hAnsi="Times New Roman" w:cs="Times New Roman"/>
          <w:sz w:val="28"/>
          <w:szCs w:val="28"/>
        </w:rPr>
        <w:t>Поднимаем якоря</w:t>
      </w:r>
      <w:r>
        <w:rPr>
          <w:rFonts w:ascii="Times New Roman" w:hAnsi="Times New Roman" w:cs="Times New Roman"/>
          <w:sz w:val="28"/>
          <w:szCs w:val="28"/>
        </w:rPr>
        <w:t>, отправляемся в моря.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бесстрашные ребята, потому что мы пираты!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грозная волна, ураганы и шторма,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плывем куда-то, потому что мы пираты!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зверушек нам милей обитатели морей: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Осьминог, дельфины, скаты. Потому что мы пираты!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Наточили мы ножи. Кто не спрятался – держись! 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не виноваты, потому что мы пираты!</w:t>
      </w:r>
    </w:p>
    <w:p w:rsidR="00E72797" w:rsidRDefault="00E7279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острову плывем, там сокровища найдем.</w:t>
      </w:r>
    </w:p>
    <w:p w:rsidR="000D5CC1" w:rsidRDefault="00AF4C13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Заживем, друзья, богато. П</w:t>
      </w:r>
      <w:r w:rsidR="00E72797">
        <w:rPr>
          <w:rFonts w:ascii="Times New Roman" w:hAnsi="Times New Roman" w:cs="Times New Roman"/>
          <w:sz w:val="28"/>
          <w:szCs w:val="28"/>
        </w:rPr>
        <w:t>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797">
        <w:rPr>
          <w:rFonts w:ascii="Times New Roman" w:hAnsi="Times New Roman" w:cs="Times New Roman"/>
          <w:sz w:val="28"/>
          <w:szCs w:val="28"/>
        </w:rPr>
        <w:t xml:space="preserve"> что мы пираты!</w:t>
      </w:r>
    </w:p>
    <w:p w:rsidR="002E452C" w:rsidRPr="00E72797" w:rsidRDefault="002E452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4EB" w:rsidRDefault="005144EB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121E">
        <w:rPr>
          <w:rFonts w:ascii="Times New Roman" w:hAnsi="Times New Roman" w:cs="Times New Roman"/>
          <w:i/>
          <w:sz w:val="28"/>
          <w:szCs w:val="28"/>
        </w:rPr>
        <w:t>(Капитан смотрит в бинокль и видит бутылку, боцман достаёт её.</w:t>
      </w:r>
      <w:proofErr w:type="gramEnd"/>
      <w:r w:rsidRPr="0035121E">
        <w:rPr>
          <w:rFonts w:ascii="Times New Roman" w:hAnsi="Times New Roman" w:cs="Times New Roman"/>
          <w:i/>
          <w:sz w:val="28"/>
          <w:szCs w:val="28"/>
        </w:rPr>
        <w:t xml:space="preserve"> В бутылке оказывается записка: </w:t>
      </w:r>
    </w:p>
    <w:p w:rsidR="002E452C" w:rsidRPr="0035121E" w:rsidRDefault="002E452C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 xml:space="preserve">«Я на острове далеком </w:t>
      </w: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 xml:space="preserve">В яме темной и глубокой </w:t>
      </w: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>Закопал бесценный клад.</w:t>
      </w: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 xml:space="preserve">С ним дружков убитых пару. </w:t>
      </w: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>Вот он крест на карте старой!</w:t>
      </w:r>
    </w:p>
    <w:p w:rsidR="005144EB" w:rsidRPr="001B2D13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13">
        <w:rPr>
          <w:rFonts w:ascii="Times New Roman" w:hAnsi="Times New Roman" w:cs="Times New Roman"/>
          <w:sz w:val="28"/>
          <w:szCs w:val="28"/>
        </w:rPr>
        <w:t>Мне традиции велят</w:t>
      </w:r>
    </w:p>
    <w:p w:rsidR="000758D0" w:rsidRDefault="005144E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2D13">
        <w:rPr>
          <w:rFonts w:ascii="Times New Roman" w:hAnsi="Times New Roman" w:cs="Times New Roman"/>
          <w:sz w:val="28"/>
          <w:szCs w:val="28"/>
        </w:rPr>
        <w:t>Делать так, ведь я – пират!»</w:t>
      </w:r>
      <w:r w:rsidR="00D401BB" w:rsidRPr="001B2D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452C" w:rsidRPr="002C7713" w:rsidRDefault="002E452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51" w:rsidRPr="0035121E" w:rsidRDefault="00D401B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2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35121E">
        <w:rPr>
          <w:rFonts w:ascii="Times New Roman" w:hAnsi="Times New Roman" w:cs="Times New Roman"/>
          <w:sz w:val="28"/>
          <w:szCs w:val="28"/>
        </w:rPr>
        <w:t xml:space="preserve"> Как интересно! А вы хотите отправиться за сокровищами? </w:t>
      </w:r>
      <w:r w:rsidRPr="0035121E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CE0D63" w:rsidRPr="00351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D63" w:rsidRDefault="00CE0D63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остров сокровищ мы поплывём</w:t>
      </w:r>
      <w:r w:rsidR="00201B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И клад заветный с вами найдём.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Ждут испытания, приключения нас</w:t>
      </w:r>
      <w:r w:rsidR="00473F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останется кто-то из вас?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отвечают)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</w:t>
      </w:r>
      <w:proofErr w:type="gramEnd"/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вперёд! Моряки,</w:t>
      </w:r>
      <w:r w:rsidR="00DF21FA" w:rsidRPr="0035121E">
        <w:rPr>
          <w:rFonts w:ascii="Times New Roman" w:hAnsi="Times New Roman" w:cs="Times New Roman"/>
          <w:sz w:val="28"/>
          <w:szCs w:val="28"/>
        </w:rPr>
        <w:br/>
      </w:r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Считалку громче говори!</w:t>
      </w:r>
      <w:r w:rsidR="00DF21FA" w:rsidRPr="0035121E">
        <w:rPr>
          <w:rFonts w:ascii="Times New Roman" w:hAnsi="Times New Roman" w:cs="Times New Roman"/>
          <w:sz w:val="28"/>
          <w:szCs w:val="28"/>
        </w:rPr>
        <w:br/>
      </w:r>
      <w:r w:rsidR="00DF21FA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Все</w:t>
      </w:r>
      <w:r w:rsidR="00473F83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DF21FA" w:rsidRPr="0035121E">
        <w:rPr>
          <w:rFonts w:ascii="Times New Roman" w:hAnsi="Times New Roman" w:cs="Times New Roman"/>
          <w:sz w:val="28"/>
          <w:szCs w:val="28"/>
          <w:u w:val="single"/>
        </w:rPr>
        <w:br/>
      </w:r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три-четыре</w:t>
      </w:r>
      <w:r w:rsidR="00473F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21FA" w:rsidRPr="0035121E">
        <w:rPr>
          <w:rFonts w:ascii="Times New Roman" w:hAnsi="Times New Roman" w:cs="Times New Roman"/>
          <w:sz w:val="28"/>
          <w:szCs w:val="28"/>
        </w:rPr>
        <w:br/>
      </w:r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пиратов лучше в мире</w:t>
      </w:r>
      <w:r w:rsidR="00473F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21FA" w:rsidRPr="0035121E">
        <w:rPr>
          <w:rFonts w:ascii="Times New Roman" w:hAnsi="Times New Roman" w:cs="Times New Roman"/>
          <w:sz w:val="28"/>
          <w:szCs w:val="28"/>
        </w:rPr>
        <w:br/>
      </w:r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 нас не стой</w:t>
      </w:r>
      <w:r w:rsidR="00DF21FA" w:rsidRPr="0035121E">
        <w:rPr>
          <w:rFonts w:ascii="Times New Roman" w:hAnsi="Times New Roman" w:cs="Times New Roman"/>
          <w:sz w:val="28"/>
          <w:szCs w:val="28"/>
        </w:rPr>
        <w:br/>
      </w:r>
      <w:r w:rsidR="00DF21FA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друга - мы горой!</w:t>
      </w:r>
      <w:r w:rsidR="00DF21FA"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46605" w:rsidRPr="0035121E">
        <w:rPr>
          <w:rFonts w:ascii="Times New Roman" w:hAnsi="Times New Roman" w:cs="Times New Roman"/>
          <w:i/>
          <w:sz w:val="28"/>
          <w:szCs w:val="28"/>
        </w:rPr>
        <w:t>(Капитан крути штурвал.</w:t>
      </w:r>
      <w:proofErr w:type="gramEnd"/>
      <w:r w:rsidR="00446605" w:rsidRPr="0035121E">
        <w:rPr>
          <w:rFonts w:ascii="Times New Roman" w:hAnsi="Times New Roman" w:cs="Times New Roman"/>
          <w:i/>
          <w:sz w:val="28"/>
          <w:szCs w:val="28"/>
        </w:rPr>
        <w:t xml:space="preserve"> Звучит шум моря. </w:t>
      </w:r>
      <w:proofErr w:type="gramStart"/>
      <w:r w:rsidR="00446605" w:rsidRPr="0035121E">
        <w:rPr>
          <w:rFonts w:ascii="Times New Roman" w:hAnsi="Times New Roman" w:cs="Times New Roman"/>
          <w:i/>
          <w:sz w:val="28"/>
          <w:szCs w:val="28"/>
        </w:rPr>
        <w:t>Ведущий смотрит в бинокль.)</w:t>
      </w:r>
      <w:proofErr w:type="gramEnd"/>
    </w:p>
    <w:p w:rsidR="002E452C" w:rsidRPr="002E452C" w:rsidRDefault="002E452C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6605" w:rsidRPr="002E452C" w:rsidRDefault="00446605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52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2E452C" w:rsidRDefault="00855577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Вижу остров впереди!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 берегу не подойти.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боится воды</w:t>
      </w:r>
      <w:r w:rsidR="00446605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 острову за мной плыви!</w:t>
      </w:r>
    </w:p>
    <w:p w:rsidR="00181B23" w:rsidRDefault="00181B23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23" w:rsidRDefault="00181B23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2C" w:rsidRDefault="00855577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за Ведущей «плывут» брасом до острова</w:t>
      </w:r>
      <w:r w:rsidR="001B2D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осматриваются</w:t>
      </w:r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танцуют танец «</w:t>
      </w:r>
      <w:proofErr w:type="spellStart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Чунга</w:t>
      </w:r>
      <w:proofErr w:type="spellEnd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Чанга</w:t>
      </w:r>
      <w:proofErr w:type="spellEnd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proofErr w:type="gramEnd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Вдруг под музыку появляется </w:t>
      </w:r>
      <w:proofErr w:type="spellStart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Бармалей</w:t>
      </w:r>
      <w:proofErr w:type="spellEnd"/>
      <w:r w:rsidR="00446605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C77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</w:p>
    <w:p w:rsidR="002E452C" w:rsidRPr="002C7713" w:rsidRDefault="002E452C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401B" w:rsidRPr="002E452C" w:rsidRDefault="00BE401B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2E45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голубчики, попались?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скажу вам так, ребята: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храбрейший из пиратов!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я большой злодей – 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Обижать люблю детей!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не лыком, братцы шит,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Натуральный я бандит!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подстрижен, не причесан,</w:t>
      </w:r>
    </w:p>
    <w:p w:rsidR="00BE401B" w:rsidRP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Мокрый ус торчит под носом.</w:t>
      </w:r>
    </w:p>
    <w:p w:rsidR="002E452C" w:rsidRDefault="00446605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Ведущий.</w:t>
      </w:r>
      <w:r w:rsidR="00743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Постой, постой!</w:t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19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F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же - </w:t>
      </w:r>
      <w:proofErr w:type="spellStart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BE401B" w:rsidRDefault="00446605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нас не испугаешь! 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</w:t>
      </w:r>
      <w:r w:rsidR="00446605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веселые, умелые,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Сильные и </w:t>
      </w:r>
      <w:r w:rsidR="00446605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смелые.</w:t>
      </w:r>
    </w:p>
    <w:p w:rsidR="00BE401B" w:rsidRDefault="00BE401B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Тебя мы вовсе не боимся.</w:t>
      </w:r>
    </w:p>
    <w:p w:rsidR="00446605" w:rsidRPr="0035121E" w:rsidRDefault="00BD1F5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надо, то сразим</w:t>
      </w:r>
      <w:r w:rsidR="00BE401B">
        <w:rPr>
          <w:rFonts w:ascii="Times New Roman" w:hAnsi="Times New Roman" w:cs="Times New Roman"/>
          <w:sz w:val="28"/>
          <w:szCs w:val="28"/>
          <w:shd w:val="clear" w:color="auto" w:fill="FFFFFF"/>
        </w:rPr>
        <w:t>ся!</w:t>
      </w:r>
    </w:p>
    <w:p w:rsidR="00446605" w:rsidRPr="0035121E" w:rsidRDefault="00446605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испугались? Нисколько?</w:t>
      </w:r>
    </w:p>
    <w:p w:rsidR="00446605" w:rsidRPr="0035121E" w:rsidRDefault="00446605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Ведущий.</w:t>
      </w:r>
      <w:r w:rsidR="001B2D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</w:t>
      </w:r>
      <w:proofErr w:type="spellStart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Ты лучше помоги добраться нам до острова </w:t>
      </w:r>
      <w:r w:rsidR="004C71ED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сокровищ.</w:t>
      </w:r>
    </w:p>
    <w:p w:rsidR="00FF0995" w:rsidRPr="002E452C" w:rsidRDefault="00FF0995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</w:p>
    <w:p w:rsidR="00EA1A21" w:rsidRDefault="00FF0995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вас каждого награда,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постараться надо</w:t>
      </w:r>
      <w:r w:rsidR="001B2D1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препятствия пройти</w:t>
      </w:r>
      <w:r w:rsidR="001B2D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И заветный клад найти.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не близкий господа,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Косточки размять пора.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За мной шагай,</w:t>
      </w:r>
      <w:r w:rsidR="003866F3"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Считалку начинай.</w:t>
      </w:r>
      <w:r w:rsidR="003866F3"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Все</w:t>
      </w:r>
      <w:proofErr w:type="gramStart"/>
      <w:r w:rsidR="003866F3"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аз-два, три-четыре</w:t>
      </w:r>
      <w:r w:rsidR="00801D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66F3"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пиратов лучше в мире</w:t>
      </w:r>
      <w:r w:rsidR="003866F3"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 нас не стой</w:t>
      </w:r>
      <w:r w:rsidR="003866F3" w:rsidRPr="0035121E">
        <w:rPr>
          <w:rFonts w:ascii="Times New Roman" w:hAnsi="Times New Roman" w:cs="Times New Roman"/>
          <w:sz w:val="28"/>
          <w:szCs w:val="28"/>
        </w:rPr>
        <w:br/>
      </w:r>
      <w:r w:rsidR="003866F3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друга - мы горой!</w:t>
      </w:r>
    </w:p>
    <w:p w:rsidR="002E452C" w:rsidRPr="0035121E" w:rsidRDefault="002E452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A21" w:rsidRPr="0035121E" w:rsidRDefault="0023596C" w:rsidP="002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E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  <w:r w:rsidR="00201B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51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Испытание первое «Пройди по канату»</w:t>
      </w:r>
    </w:p>
    <w:p w:rsidR="00B30D77" w:rsidRDefault="00EA1A21" w:rsidP="002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E">
        <w:rPr>
          <w:rFonts w:ascii="Times New Roman" w:eastAsia="Times New Roman" w:hAnsi="Times New Roman" w:cs="Times New Roman"/>
          <w:sz w:val="28"/>
          <w:szCs w:val="28"/>
        </w:rPr>
        <w:t>Что бы плавать на кораблях нужно уметь сохранять равновесие во время шторма. Ваша задача пройти по канату и не упасть!</w:t>
      </w:r>
    </w:p>
    <w:p w:rsidR="002E452C" w:rsidRPr="0035121E" w:rsidRDefault="002E452C" w:rsidP="002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A21" w:rsidRPr="0035121E" w:rsidRDefault="00201B44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 И</w:t>
      </w:r>
      <w:r w:rsidR="00EA1A21" w:rsidRPr="0035121E">
        <w:rPr>
          <w:rFonts w:ascii="Times New Roman" w:hAnsi="Times New Roman" w:cs="Times New Roman"/>
          <w:b/>
          <w:sz w:val="28"/>
          <w:szCs w:val="28"/>
        </w:rPr>
        <w:t>спытание</w:t>
      </w:r>
      <w:r w:rsidR="0023596C" w:rsidRPr="003512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18E3" w:rsidRPr="0035121E">
        <w:rPr>
          <w:rFonts w:ascii="Times New Roman" w:hAnsi="Times New Roman" w:cs="Times New Roman"/>
          <w:b/>
          <w:sz w:val="28"/>
          <w:szCs w:val="28"/>
        </w:rPr>
        <w:t>На або</w:t>
      </w:r>
      <w:r w:rsidR="0023596C" w:rsidRPr="0035121E">
        <w:rPr>
          <w:rFonts w:ascii="Times New Roman" w:hAnsi="Times New Roman" w:cs="Times New Roman"/>
          <w:b/>
          <w:sz w:val="28"/>
          <w:szCs w:val="28"/>
        </w:rPr>
        <w:t>рдаж!»</w:t>
      </w:r>
    </w:p>
    <w:p w:rsidR="00B30D77" w:rsidRDefault="00EA1A21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21E">
        <w:rPr>
          <w:rFonts w:ascii="Times New Roman" w:hAnsi="Times New Roman" w:cs="Times New Roman"/>
          <w:sz w:val="28"/>
          <w:szCs w:val="28"/>
        </w:rPr>
        <w:t>А теперь посмотрим, кто самый сильный? Разделимся на 2 команды и будем тянуть канат. Кто окажется сильнее</w:t>
      </w:r>
      <w:r w:rsidR="002C7713">
        <w:rPr>
          <w:rFonts w:ascii="Times New Roman" w:hAnsi="Times New Roman" w:cs="Times New Roman"/>
          <w:sz w:val="28"/>
          <w:szCs w:val="28"/>
        </w:rPr>
        <w:t>?</w:t>
      </w:r>
    </w:p>
    <w:p w:rsidR="002E452C" w:rsidRPr="0035121E" w:rsidRDefault="002E452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23" w:rsidRDefault="00181B23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21" w:rsidRPr="0035121E" w:rsidRDefault="00201B44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 И</w:t>
      </w:r>
      <w:r w:rsidR="00EA1A21" w:rsidRPr="0035121E">
        <w:rPr>
          <w:rFonts w:ascii="Times New Roman" w:hAnsi="Times New Roman" w:cs="Times New Roman"/>
          <w:b/>
          <w:sz w:val="28"/>
          <w:szCs w:val="28"/>
        </w:rPr>
        <w:t>спытание</w:t>
      </w:r>
      <w:r w:rsidR="006118E3" w:rsidRPr="003512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732D" w:rsidRPr="0035121E">
        <w:rPr>
          <w:rFonts w:ascii="Times New Roman" w:hAnsi="Times New Roman" w:cs="Times New Roman"/>
          <w:b/>
          <w:sz w:val="28"/>
          <w:szCs w:val="28"/>
        </w:rPr>
        <w:t>Ловец пушечных ядер</w:t>
      </w:r>
      <w:r w:rsidR="006118E3" w:rsidRPr="0035121E">
        <w:rPr>
          <w:rFonts w:ascii="Times New Roman" w:hAnsi="Times New Roman" w:cs="Times New Roman"/>
          <w:b/>
          <w:sz w:val="28"/>
          <w:szCs w:val="28"/>
        </w:rPr>
        <w:t>»</w:t>
      </w:r>
    </w:p>
    <w:p w:rsidR="002E452C" w:rsidRDefault="00EC732D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proofErr w:type="spellStart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пиратики</w:t>
      </w:r>
      <w:proofErr w:type="spell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моряки.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="00743193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 такое</w:t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дети, не простое.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Неприятель впереди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Пушку ты заряди.</w:t>
      </w:r>
    </w:p>
    <w:p w:rsidR="00CF356D" w:rsidRDefault="00EC732D" w:rsidP="002E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(Проводится игра-ат</w:t>
      </w:r>
      <w:r w:rsidR="00120C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тракцион «Ловец пушечных ядер».</w:t>
      </w:r>
      <w:proofErr w:type="gramEnd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20C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Пока звучит музыка, </w:t>
      </w:r>
      <w:r w:rsidR="00120C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дети каждой команды по очереди 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должны </w:t>
      </w:r>
      <w:r w:rsidR="00120C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попасть маленьким мячом в сачок. 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Другие ребята-пираты являются не просто зрителями и болельщиками, а активными счетоводами. Ведущая и </w:t>
      </w:r>
      <w:proofErr w:type="spellStart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Бармалей</w:t>
      </w:r>
      <w:proofErr w:type="spellEnd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объявляют счёт </w:t>
      </w:r>
      <w:r w:rsidR="00120C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команды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этого состязания и выявляют самого лучшего ловца пушечных ядер. В честь него звучат аплодисменты. </w:t>
      </w:r>
      <w:proofErr w:type="gramStart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этом состязании могут принять участие все желающие пираты).</w:t>
      </w:r>
      <w:proofErr w:type="gramEnd"/>
    </w:p>
    <w:p w:rsidR="002E452C" w:rsidRDefault="002E452C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118E3" w:rsidRPr="0011393C" w:rsidRDefault="00EC732D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21E">
        <w:rPr>
          <w:rFonts w:ascii="Times New Roman" w:hAnsi="Times New Roman" w:cs="Times New Roman"/>
          <w:b/>
          <w:sz w:val="28"/>
          <w:szCs w:val="28"/>
        </w:rPr>
        <w:t>№4</w:t>
      </w:r>
      <w:r w:rsidR="00201B44">
        <w:rPr>
          <w:rFonts w:ascii="Times New Roman" w:hAnsi="Times New Roman" w:cs="Times New Roman"/>
          <w:b/>
          <w:sz w:val="28"/>
          <w:szCs w:val="28"/>
        </w:rPr>
        <w:t>. И</w:t>
      </w:r>
      <w:r w:rsidRPr="0035121E">
        <w:rPr>
          <w:rFonts w:ascii="Times New Roman" w:hAnsi="Times New Roman" w:cs="Times New Roman"/>
          <w:b/>
          <w:sz w:val="28"/>
          <w:szCs w:val="28"/>
        </w:rPr>
        <w:t>спытание «Перенеси ядро на склад»</w:t>
      </w:r>
    </w:p>
    <w:p w:rsidR="002E452C" w:rsidRDefault="00EC732D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Pr="0026053E">
        <w:rPr>
          <w:rFonts w:ascii="Times New Roman" w:hAnsi="Times New Roman" w:cs="Times New Roman"/>
          <w:sz w:val="28"/>
          <w:szCs w:val="28"/>
          <w:u w:val="single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Ядра ловить вы мастера,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Перенесём их на склад, друзья.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Пираты, не зевайте в две команды</w:t>
      </w:r>
      <w:r w:rsidR="002E4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корзин вставайте.</w:t>
      </w:r>
    </w:p>
    <w:p w:rsidR="00BD1F5C" w:rsidRDefault="00EC732D" w:rsidP="002E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(Проводится командная эстафета «Перенеси ядро на склад».</w:t>
      </w:r>
      <w:proofErr w:type="gramEnd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дети выстраиваются в две команды у корзин с мячами. Каждый игрок берёт из  </w:t>
      </w:r>
      <w:r w:rsidR="005534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корзины 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мяч, пробегает с мячом в руках под </w:t>
      </w:r>
      <w:r w:rsidR="005534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дугой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перепрыгивает через «кирпич», добегает до </w:t>
      </w:r>
      <w:r w:rsidR="00BC6A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другой корзины</w:t>
      </w:r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кладёт мяч в корзину и бегом возвращается обратно, передав эстафету следующему участнику. </w:t>
      </w:r>
      <w:proofErr w:type="gramStart"/>
      <w:r w:rsidRPr="00AA5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Побеждает та команда, которая быстрее и без нарушений правил справиться с заданием.)</w:t>
      </w:r>
      <w:proofErr w:type="gramEnd"/>
    </w:p>
    <w:p w:rsidR="002E452C" w:rsidRDefault="002E452C" w:rsidP="002E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D1F5C" w:rsidRDefault="00BD1F5C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. Конкурс «Знатоки»</w:t>
      </w:r>
    </w:p>
    <w:p w:rsidR="00BD1F5C" w:rsidRDefault="00BD1F5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какие вы умные. Попробуйте отгадать загадки.</w:t>
      </w:r>
    </w:p>
    <w:p w:rsidR="00BD1F5C" w:rsidRDefault="00BD1F5C" w:rsidP="002E4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 глубоко волна о берег бьет его.</w:t>
      </w:r>
    </w:p>
    <w:p w:rsidR="00BD1F5C" w:rsidRDefault="00BD1F5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меня не пьется, потому что невкусна,</w:t>
      </w:r>
    </w:p>
    <w:p w:rsidR="00BD1F5C" w:rsidRDefault="00BD1F5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солона… (море)</w:t>
      </w:r>
    </w:p>
    <w:p w:rsidR="00BD1F5C" w:rsidRDefault="00BD1F5C" w:rsidP="002E4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на дне лежит,</w:t>
      </w:r>
    </w:p>
    <w:p w:rsidR="00353669" w:rsidRPr="0011393C" w:rsidRDefault="002E452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 вдаль не побежит </w:t>
      </w:r>
      <w:r w:rsidR="00BD1F5C">
        <w:rPr>
          <w:rFonts w:ascii="Times New Roman" w:hAnsi="Times New Roman" w:cs="Times New Roman"/>
          <w:sz w:val="28"/>
          <w:szCs w:val="28"/>
        </w:rPr>
        <w:t xml:space="preserve"> (якорь)</w:t>
      </w:r>
    </w:p>
    <w:p w:rsidR="00BD1F5C" w:rsidRPr="00353669" w:rsidRDefault="00BD1F5C" w:rsidP="002E4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669">
        <w:rPr>
          <w:rFonts w:ascii="Times New Roman" w:hAnsi="Times New Roman" w:cs="Times New Roman"/>
          <w:sz w:val="28"/>
          <w:szCs w:val="28"/>
        </w:rPr>
        <w:t>Через океан плывет великан,</w:t>
      </w:r>
    </w:p>
    <w:p w:rsidR="00BD1F5C" w:rsidRDefault="002E452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Выпускает воды фонтан </w:t>
      </w:r>
      <w:r w:rsidR="00BD1F5C">
        <w:rPr>
          <w:rFonts w:ascii="Times New Roman" w:hAnsi="Times New Roman" w:cs="Times New Roman"/>
          <w:sz w:val="28"/>
          <w:szCs w:val="28"/>
        </w:rPr>
        <w:t xml:space="preserve"> (кит)</w:t>
      </w:r>
    </w:p>
    <w:p w:rsidR="00BD1F5C" w:rsidRDefault="00BD1F5C" w:rsidP="002E4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мною не знаком.</w:t>
      </w:r>
    </w:p>
    <w:p w:rsidR="00BD1F5C" w:rsidRDefault="00BD1F5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BD1F5C" w:rsidRDefault="00BD1F5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 восемь ног.</w:t>
      </w:r>
    </w:p>
    <w:p w:rsidR="00BD1F5C" w:rsidRDefault="00BD1F5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вышел… (осьминог)</w:t>
      </w:r>
    </w:p>
    <w:p w:rsidR="00181B23" w:rsidRDefault="00181B23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23" w:rsidRDefault="00181B23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F5C" w:rsidRDefault="00BD1F5C" w:rsidP="002E4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 она живет – </w:t>
      </w:r>
    </w:p>
    <w:p w:rsidR="0026053E" w:rsidRDefault="002E452C" w:rsidP="002E4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клюва, а клюет </w:t>
      </w:r>
      <w:r w:rsidR="00BD1F5C">
        <w:rPr>
          <w:rFonts w:ascii="Times New Roman" w:hAnsi="Times New Roman" w:cs="Times New Roman"/>
          <w:sz w:val="28"/>
          <w:szCs w:val="28"/>
        </w:rPr>
        <w:t>(рыба</w:t>
      </w:r>
      <w:r w:rsidR="000F16D9">
        <w:rPr>
          <w:rFonts w:ascii="Times New Roman" w:hAnsi="Times New Roman" w:cs="Times New Roman"/>
          <w:sz w:val="28"/>
          <w:szCs w:val="28"/>
        </w:rPr>
        <w:t>)</w:t>
      </w:r>
    </w:p>
    <w:p w:rsidR="002E452C" w:rsidRDefault="002E452C" w:rsidP="002E452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16D9" w:rsidRPr="000F16D9" w:rsidRDefault="00352904" w:rsidP="002E45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D9">
        <w:rPr>
          <w:rFonts w:ascii="Times New Roman" w:eastAsia="Times New Roman" w:hAnsi="Times New Roman" w:cs="Times New Roman"/>
          <w:b/>
          <w:bCs/>
          <w:sz w:val="28"/>
          <w:szCs w:val="28"/>
        </w:rPr>
        <w:t>№6</w:t>
      </w:r>
      <w:r w:rsidR="00201B44" w:rsidRPr="000F16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F16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Испытание девятое</w:t>
      </w:r>
      <w:r w:rsidR="00EA1A21" w:rsidRPr="000F16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«Рыбалка»</w:t>
      </w:r>
      <w:r w:rsidR="000F16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1A21" w:rsidRDefault="00EA1A21" w:rsidP="002E452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B44">
        <w:rPr>
          <w:rFonts w:ascii="Times New Roman" w:eastAsia="Times New Roman" w:hAnsi="Times New Roman" w:cs="Times New Roman"/>
          <w:i/>
          <w:sz w:val="28"/>
          <w:szCs w:val="28"/>
        </w:rPr>
        <w:t>Вызываем участников конкурса, выдаем каждому по удочке  (на</w:t>
      </w:r>
      <w:r w:rsidR="00746CFB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конце удочки привязан магнит). </w:t>
      </w:r>
      <w:r w:rsidRPr="00201B4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небольшом расстоянии от рыболовов </w:t>
      </w:r>
      <w:r w:rsidR="002B61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обруче «плавают» рыбки</w:t>
      </w:r>
      <w:r w:rsidRPr="00201B44">
        <w:rPr>
          <w:rFonts w:ascii="Times New Roman" w:eastAsia="Times New Roman" w:hAnsi="Times New Roman" w:cs="Times New Roman"/>
          <w:i/>
          <w:sz w:val="28"/>
          <w:szCs w:val="28"/>
        </w:rPr>
        <w:t>, которые магнитятся. Ведущий засекает время. По команде, участники начинают</w:t>
      </w:r>
      <w:r w:rsidR="00746CFB">
        <w:rPr>
          <w:rFonts w:ascii="Times New Roman" w:eastAsia="Times New Roman" w:hAnsi="Times New Roman" w:cs="Times New Roman"/>
          <w:i/>
          <w:sz w:val="28"/>
          <w:szCs w:val="28"/>
        </w:rPr>
        <w:t xml:space="preserve"> ловить рыбу, забрасывая удочки, и </w:t>
      </w:r>
      <w:r w:rsidRPr="00201B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6CFB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кладут её в ведро. </w:t>
      </w:r>
      <w:r w:rsidRPr="00201B44"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вытащит </w:t>
      </w:r>
      <w:r w:rsidR="002B61CA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больше</w:t>
      </w:r>
      <w:r w:rsidRPr="00201B44">
        <w:rPr>
          <w:rFonts w:ascii="Times New Roman" w:eastAsia="Times New Roman" w:hAnsi="Times New Roman" w:cs="Times New Roman"/>
          <w:i/>
          <w:sz w:val="28"/>
          <w:szCs w:val="28"/>
        </w:rPr>
        <w:t>, за отведенное время, тот и выиграл.</w:t>
      </w:r>
    </w:p>
    <w:p w:rsidR="00801D91" w:rsidRPr="002E452C" w:rsidRDefault="00801D91" w:rsidP="002E452C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2E45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Бармалей</w:t>
      </w:r>
      <w:proofErr w:type="spellEnd"/>
      <w:r w:rsidRPr="002E45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C5FC2" w:rsidRPr="002C7713" w:rsidRDefault="00201B44" w:rsidP="002E452C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Пираты, не зевайте</w:t>
      </w:r>
      <w:r w:rsidR="00801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За мной всё повторяйте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(Проводится “Музыкальная пауза</w:t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под музыку).</w:t>
      </w:r>
    </w:p>
    <w:p w:rsidR="00C53161" w:rsidRDefault="00352904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 мы размяли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перед вами.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на карту)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мы вместе пойдём</w:t>
      </w:r>
      <w:r w:rsidR="00801D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И клад заветный найдём!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За мной шагай,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Считалку начинай.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Все</w:t>
      </w:r>
      <w:r w:rsidR="00801D91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три-четыре</w:t>
      </w:r>
      <w:r w:rsidR="00801D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пиратов лучше в мире</w:t>
      </w:r>
      <w:r w:rsidR="00801D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 нас не стой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друга - мы горой!</w:t>
      </w:r>
    </w:p>
    <w:p w:rsidR="002E452C" w:rsidRPr="00C53161" w:rsidRDefault="002E452C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56D" w:rsidRPr="0035121E" w:rsidRDefault="002D1BC8" w:rsidP="002E4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№7. И</w:t>
      </w:r>
      <w:r w:rsidR="00352904" w:rsidRPr="00351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спытание «Полоса препятствий».</w:t>
      </w:r>
    </w:p>
    <w:p w:rsidR="009E6A01" w:rsidRPr="0035121E" w:rsidRDefault="00352904" w:rsidP="002E452C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121E">
        <w:rPr>
          <w:rFonts w:ascii="Times New Roman" w:eastAsia="Times New Roman" w:hAnsi="Times New Roman" w:cs="Times New Roman"/>
          <w:i/>
          <w:sz w:val="28"/>
          <w:szCs w:val="28"/>
        </w:rPr>
        <w:t>(На карте нарисована схема, по которой дети проходят препятствия и останавливаются у песочницы.)</w:t>
      </w:r>
    </w:p>
    <w:p w:rsidR="002E452C" w:rsidRDefault="009E6A01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Спрятан клад в песке златом,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лежит на дне морском.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Пираты, не унывайте,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Песок </w:t>
      </w:r>
      <w:r w:rsidR="00633D88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лопатами копайте</w:t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33D88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D88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помощью совков</w:t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дети </w:t>
      </w:r>
      <w:r w:rsidR="00633D88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перекапывают песок </w:t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тех пор, пока не будет найден клад).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="00E33637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клад, друзья,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Несите его сюда.</w:t>
      </w:r>
    </w:p>
    <w:p w:rsidR="002E452C" w:rsidRDefault="009E6A01" w:rsidP="002E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Ведущая раздают угощения «детям-пиратам».</w:t>
      </w:r>
      <w:proofErr w:type="gramEnd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Шоколадные золотые монеты будут очень кстати. </w:t>
      </w:r>
      <w:proofErr w:type="gram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 необходимо спрятать в герметичную ёмкость, чтобы не попал песок).</w:t>
      </w:r>
      <w:proofErr w:type="gramEnd"/>
    </w:p>
    <w:p w:rsidR="00BC5FC2" w:rsidRPr="002C7713" w:rsidRDefault="009E6A01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мы с вами нашли.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Пираты – молодцы!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За мной шагай,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Считалку начинай.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Все</w:t>
      </w:r>
      <w:r w:rsidR="00E33637"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три-четыре</w:t>
      </w:r>
      <w:r w:rsidR="00E336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пиратов лучше в мире</w:t>
      </w:r>
      <w:r w:rsidR="00E336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 нас не стой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друга - мы горой!</w:t>
      </w:r>
    </w:p>
    <w:p w:rsidR="002E452C" w:rsidRDefault="009E6A01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(Доходят до </w:t>
      </w:r>
      <w:r w:rsidR="00633D88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корабля).</w:t>
      </w:r>
    </w:p>
    <w:p w:rsidR="00687E9F" w:rsidRDefault="009E6A01" w:rsidP="002E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121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Бармалей</w:t>
      </w:r>
      <w:proofErr w:type="spellEnd"/>
      <w:proofErr w:type="gramStart"/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ришла пора прощаться,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Пиратики</w:t>
      </w:r>
      <w:proofErr w:type="spell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Мне в море возвращаться.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="00633D88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До встречи, малыши</w:t>
      </w:r>
      <w:r w:rsidR="00E3363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Бармалей</w:t>
      </w:r>
      <w:proofErr w:type="spellEnd"/>
      <w:r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машет рукой детям и уходит).</w:t>
      </w:r>
      <w:r w:rsidRPr="0035121E">
        <w:rPr>
          <w:rFonts w:ascii="Times New Roman" w:hAnsi="Times New Roman" w:cs="Times New Roman"/>
          <w:i/>
          <w:sz w:val="28"/>
          <w:szCs w:val="28"/>
        </w:rPr>
        <w:br/>
      </w: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 сокровищ мы посетили,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заветный мы открыли.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домой пора.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корабль все, друзья.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="00633D88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33D88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корабль и «плывут» домой).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Pr="002E45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</w:t>
      </w:r>
      <w:proofErr w:type="gramStart"/>
      <w:r w:rsidRPr="0035121E">
        <w:rPr>
          <w:rFonts w:ascii="Times New Roman" w:hAnsi="Times New Roman" w:cs="Times New Roman"/>
          <w:sz w:val="28"/>
          <w:szCs w:val="28"/>
        </w:rPr>
        <w:br/>
      </w:r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>от и закончилось наше путешествие детвора.</w:t>
      </w:r>
      <w:r w:rsidRPr="0035121E">
        <w:rPr>
          <w:rFonts w:ascii="Times New Roman" w:hAnsi="Times New Roman" w:cs="Times New Roman"/>
          <w:sz w:val="28"/>
          <w:szCs w:val="28"/>
        </w:rPr>
        <w:br/>
      </w:r>
      <w:r w:rsidR="00E7057A">
        <w:rPr>
          <w:rFonts w:ascii="Times New Roman" w:hAnsi="Times New Roman" w:cs="Times New Roman"/>
          <w:sz w:val="28"/>
          <w:szCs w:val="28"/>
          <w:shd w:val="clear" w:color="auto" w:fill="FFFFFF"/>
        </w:rPr>
        <w:t>Оно вам понравилось</w:t>
      </w:r>
      <w:r w:rsidR="00633D88" w:rsidRPr="0035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633D88" w:rsidRPr="003512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994C2D" w:rsidRDefault="00994C2D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4A34" w:rsidRPr="000471E3" w:rsidRDefault="000471E3" w:rsidP="002E45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</w:p>
    <w:sectPr w:rsidR="00664A34" w:rsidRPr="000471E3" w:rsidSect="005C3323">
      <w:pgSz w:w="11906" w:h="16838"/>
      <w:pgMar w:top="709" w:right="1274" w:bottom="851" w:left="1418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3B"/>
    <w:multiLevelType w:val="multilevel"/>
    <w:tmpl w:val="6A72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6752"/>
    <w:multiLevelType w:val="hybridMultilevel"/>
    <w:tmpl w:val="E758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D6B1B"/>
    <w:multiLevelType w:val="hybridMultilevel"/>
    <w:tmpl w:val="D01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C90"/>
    <w:rsid w:val="00012F1A"/>
    <w:rsid w:val="000471E3"/>
    <w:rsid w:val="000758D0"/>
    <w:rsid w:val="0007762F"/>
    <w:rsid w:val="000C42D9"/>
    <w:rsid w:val="000D5CC1"/>
    <w:rsid w:val="000E4CCB"/>
    <w:rsid w:val="000F16D9"/>
    <w:rsid w:val="0011393C"/>
    <w:rsid w:val="00120CC7"/>
    <w:rsid w:val="00140148"/>
    <w:rsid w:val="00181B23"/>
    <w:rsid w:val="001B2D13"/>
    <w:rsid w:val="001B7EE7"/>
    <w:rsid w:val="00201B44"/>
    <w:rsid w:val="0023596C"/>
    <w:rsid w:val="0026053E"/>
    <w:rsid w:val="002B088B"/>
    <w:rsid w:val="002B61CA"/>
    <w:rsid w:val="002C7713"/>
    <w:rsid w:val="002D1BC8"/>
    <w:rsid w:val="002E30CF"/>
    <w:rsid w:val="002E452C"/>
    <w:rsid w:val="00302B2B"/>
    <w:rsid w:val="0035121E"/>
    <w:rsid w:val="00352904"/>
    <w:rsid w:val="00353669"/>
    <w:rsid w:val="003866F3"/>
    <w:rsid w:val="00420185"/>
    <w:rsid w:val="00446605"/>
    <w:rsid w:val="004600BD"/>
    <w:rsid w:val="00473F83"/>
    <w:rsid w:val="004C71ED"/>
    <w:rsid w:val="005144EB"/>
    <w:rsid w:val="0055347A"/>
    <w:rsid w:val="005C3323"/>
    <w:rsid w:val="006118E3"/>
    <w:rsid w:val="00633D88"/>
    <w:rsid w:val="00664A34"/>
    <w:rsid w:val="00665DEF"/>
    <w:rsid w:val="00687E9F"/>
    <w:rsid w:val="00723D2E"/>
    <w:rsid w:val="00743193"/>
    <w:rsid w:val="00746CFB"/>
    <w:rsid w:val="007A4E1E"/>
    <w:rsid w:val="007A7E78"/>
    <w:rsid w:val="00801D91"/>
    <w:rsid w:val="00855577"/>
    <w:rsid w:val="0088451E"/>
    <w:rsid w:val="00930DED"/>
    <w:rsid w:val="009619F2"/>
    <w:rsid w:val="00994C2D"/>
    <w:rsid w:val="009E6A01"/>
    <w:rsid w:val="00A14DA1"/>
    <w:rsid w:val="00A57AE6"/>
    <w:rsid w:val="00A93E38"/>
    <w:rsid w:val="00AA5308"/>
    <w:rsid w:val="00AF4C13"/>
    <w:rsid w:val="00B30D77"/>
    <w:rsid w:val="00BA2051"/>
    <w:rsid w:val="00BC5FC2"/>
    <w:rsid w:val="00BC6A20"/>
    <w:rsid w:val="00BD1F5C"/>
    <w:rsid w:val="00BE401B"/>
    <w:rsid w:val="00C53161"/>
    <w:rsid w:val="00C62F75"/>
    <w:rsid w:val="00C92BD4"/>
    <w:rsid w:val="00CC421E"/>
    <w:rsid w:val="00CE0D63"/>
    <w:rsid w:val="00CF356D"/>
    <w:rsid w:val="00D401BB"/>
    <w:rsid w:val="00D613BB"/>
    <w:rsid w:val="00D9613D"/>
    <w:rsid w:val="00DF21FA"/>
    <w:rsid w:val="00E33637"/>
    <w:rsid w:val="00E7057A"/>
    <w:rsid w:val="00E72797"/>
    <w:rsid w:val="00EA1A21"/>
    <w:rsid w:val="00EC732D"/>
    <w:rsid w:val="00EF4FB1"/>
    <w:rsid w:val="00FC1C90"/>
    <w:rsid w:val="00FE6404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ЦентрRU</dc:creator>
  <cp:keywords/>
  <dc:description/>
  <cp:lastModifiedBy>123</cp:lastModifiedBy>
  <cp:revision>63</cp:revision>
  <cp:lastPrinted>2015-07-12T13:35:00Z</cp:lastPrinted>
  <dcterms:created xsi:type="dcterms:W3CDTF">2015-06-23T18:13:00Z</dcterms:created>
  <dcterms:modified xsi:type="dcterms:W3CDTF">2015-09-12T13:20:00Z</dcterms:modified>
</cp:coreProperties>
</file>