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DF1E" w14:textId="77777777" w:rsidR="00AC4DCB" w:rsidRPr="00861430" w:rsidRDefault="00AC4DCB" w:rsidP="00AC4D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Структурное подразделение «Детский сад № 8 комбинированного вида» </w:t>
      </w:r>
    </w:p>
    <w:p w14:paraId="52444230" w14:textId="77777777" w:rsidR="00AC4DCB" w:rsidRPr="00861430" w:rsidRDefault="00AC4DCB" w:rsidP="00AC4D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МБДОУ «Детский сад «Радуга» комбинированного вида»</w:t>
      </w:r>
    </w:p>
    <w:p w14:paraId="1FABFF70" w14:textId="77777777" w:rsidR="00AC4DCB" w:rsidRPr="00861430" w:rsidRDefault="00AC4DCB" w:rsidP="00AC4D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Рузаевского муниципального района</w:t>
      </w:r>
    </w:p>
    <w:p w14:paraId="24731EF1" w14:textId="77777777" w:rsidR="00AC4DCB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76C051" w14:textId="77777777" w:rsidR="00AC4DCB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BCC92E" w14:textId="77777777" w:rsidR="00AC4DCB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7EB6F7" w14:textId="77777777" w:rsidR="00AC4DCB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3DDFA0" w14:textId="77777777" w:rsidR="00AC4DCB" w:rsidRPr="002913C7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B8B1F4" w14:textId="07D07CA6" w:rsidR="00AC4DCB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2913C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Картотека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игр-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сгибалок</w:t>
      </w:r>
      <w:proofErr w:type="spellEnd"/>
    </w:p>
    <w:p w14:paraId="644AA865" w14:textId="5BC67AC8" w:rsidR="00AC4DCB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6129BD" wp14:editId="74AFF714">
            <wp:extent cx="3543300" cy="4911014"/>
            <wp:effectExtent l="0" t="0" r="0" b="4445"/>
            <wp:docPr id="10" name="Рисунок 10" descr="https://promany.ru/wp-content/uploads/2019/03/%D0%A1%D0%B3%D0%B8%D0%B1%D0%B0%D0%BB%D0%BA%D0%B8_%D1%812%D0%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any.ru/wp-content/uploads/2019/03/%D0%A1%D0%B3%D0%B8%D0%B1%D0%B0%D0%BB%D0%BA%D0%B8_%D1%812%D0%B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9807" w14:textId="138BF559" w:rsidR="00AC4DCB" w:rsidRDefault="00AC4DCB" w:rsidP="00AC4D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Подготовила:</w:t>
      </w:r>
    </w:p>
    <w:p w14:paraId="7F6F0B6C" w14:textId="77777777" w:rsidR="00AC4DCB" w:rsidRDefault="00AC4DCB" w:rsidP="00AC4DC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 Корчагина С. Н.</w:t>
      </w:r>
    </w:p>
    <w:p w14:paraId="03730017" w14:textId="77777777" w:rsidR="00AC4DCB" w:rsidRDefault="00AC4DCB" w:rsidP="00AC4DC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DD71C3D" w14:textId="77777777" w:rsidR="00AC4DCB" w:rsidRDefault="00AC4DCB" w:rsidP="00AC4D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0633E9A" w14:textId="77777777" w:rsidR="00AC4DCB" w:rsidRDefault="00AC4DCB" w:rsidP="00AC4D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A659042" w14:textId="77777777" w:rsidR="00AC4DCB" w:rsidRDefault="00AC4DCB" w:rsidP="00AC4DC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55C06A0" w14:textId="77777777" w:rsidR="00AC4DCB" w:rsidRPr="00F83522" w:rsidRDefault="00AC4DCB" w:rsidP="00AC4D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Pr="002913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</w:t>
      </w:r>
    </w:p>
    <w:p w14:paraId="64A2A629" w14:textId="07656796" w:rsidR="00D54914" w:rsidRDefault="00D54914" w:rsidP="00AC4DCB">
      <w:pPr>
        <w:jc w:val="right"/>
      </w:pPr>
    </w:p>
    <w:p w14:paraId="58439333" w14:textId="58B0E603" w:rsidR="00D54914" w:rsidRPr="00D54914" w:rsidRDefault="00D5491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823D9">
        <w:rPr>
          <w:rFonts w:ascii="Times New Roman" w:hAnsi="Times New Roman" w:cs="Times New Roman"/>
          <w:sz w:val="32"/>
          <w:szCs w:val="32"/>
        </w:rPr>
        <w:t>Мышка</w:t>
      </w:r>
    </w:p>
    <w:p w14:paraId="06787A9A" w14:textId="07CF4AAD" w:rsidR="00BE4C7F" w:rsidRDefault="00BE4C7F" w:rsidP="00D54914">
      <w:pPr>
        <w:ind w:left="-567"/>
      </w:pPr>
      <w:r>
        <w:rPr>
          <w:noProof/>
          <w:lang w:eastAsia="ru-RU"/>
        </w:rPr>
        <w:drawing>
          <wp:inline distT="0" distB="0" distL="0" distR="0" wp14:anchorId="5C500CE7" wp14:editId="74825F18">
            <wp:extent cx="6845302" cy="813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3" r="-1593"/>
                    <a:stretch/>
                  </pic:blipFill>
                  <pic:spPr bwMode="auto">
                    <a:xfrm>
                      <a:off x="0" y="0"/>
                      <a:ext cx="6857222" cy="815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B358A" w14:textId="48871E78" w:rsidR="003823D9" w:rsidRDefault="003823D9" w:rsidP="00D54914"/>
    <w:p w14:paraId="02A8BA17" w14:textId="1DF7A554" w:rsidR="00D54914" w:rsidRDefault="00D54914" w:rsidP="00D54914"/>
    <w:p w14:paraId="408E37FF" w14:textId="2B07101F" w:rsidR="00D54914" w:rsidRDefault="00D54914" w:rsidP="00D54914"/>
    <w:p w14:paraId="490250F9" w14:textId="77777777" w:rsidR="00D54914" w:rsidRDefault="00D54914" w:rsidP="00D54914"/>
    <w:p w14:paraId="21C52AAA" w14:textId="29496EDD" w:rsidR="003823D9" w:rsidRPr="003823D9" w:rsidRDefault="00D54914" w:rsidP="003823D9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823D9" w:rsidRPr="003823D9">
        <w:rPr>
          <w:rFonts w:ascii="Times New Roman" w:hAnsi="Times New Roman" w:cs="Times New Roman"/>
          <w:sz w:val="32"/>
          <w:szCs w:val="32"/>
        </w:rPr>
        <w:t>Кошка</w:t>
      </w:r>
    </w:p>
    <w:p w14:paraId="0FB97CB5" w14:textId="18CB495C" w:rsidR="003823D9" w:rsidRDefault="003823D9" w:rsidP="00D54914">
      <w:pPr>
        <w:ind w:left="-142"/>
      </w:pPr>
      <w:r>
        <w:rPr>
          <w:noProof/>
          <w:lang w:eastAsia="ru-RU"/>
        </w:rPr>
        <w:drawing>
          <wp:inline distT="0" distB="0" distL="0" distR="0" wp14:anchorId="7B973FC1" wp14:editId="2D52EB0B">
            <wp:extent cx="6486226" cy="776443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6"/>
                    <a:stretch/>
                  </pic:blipFill>
                  <pic:spPr bwMode="auto">
                    <a:xfrm>
                      <a:off x="0" y="0"/>
                      <a:ext cx="6532244" cy="78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9FD1A" w14:textId="3C8D8DDB" w:rsidR="003823D9" w:rsidRDefault="003823D9" w:rsidP="003823D9">
      <w:pPr>
        <w:ind w:left="-851"/>
      </w:pPr>
    </w:p>
    <w:p w14:paraId="1D87E4ED" w14:textId="01660DD3" w:rsidR="003823D9" w:rsidRDefault="003823D9" w:rsidP="003823D9">
      <w:pPr>
        <w:ind w:left="-851"/>
      </w:pPr>
    </w:p>
    <w:p w14:paraId="432D1432" w14:textId="336C9304" w:rsidR="003823D9" w:rsidRDefault="003823D9" w:rsidP="003823D9">
      <w:pPr>
        <w:ind w:left="-851"/>
      </w:pPr>
    </w:p>
    <w:p w14:paraId="6750BF04" w14:textId="1FBCEFFF" w:rsidR="003823D9" w:rsidRDefault="003823D9" w:rsidP="00D54914"/>
    <w:p w14:paraId="3F685650" w14:textId="77777777" w:rsidR="00D54914" w:rsidRDefault="00D54914" w:rsidP="003823D9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</w:p>
    <w:p w14:paraId="0B58789E" w14:textId="4F4BB436" w:rsidR="003823D9" w:rsidRPr="00D54914" w:rsidRDefault="00D54914" w:rsidP="00D54914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23D9" w:rsidRPr="003823D9">
        <w:rPr>
          <w:rFonts w:ascii="Times New Roman" w:hAnsi="Times New Roman" w:cs="Times New Roman"/>
          <w:sz w:val="32"/>
          <w:szCs w:val="32"/>
        </w:rPr>
        <w:t>Динозаврик</w:t>
      </w:r>
    </w:p>
    <w:p w14:paraId="1F8B115A" w14:textId="50CB74D4" w:rsidR="003823D9" w:rsidRDefault="003823D9" w:rsidP="00D54914">
      <w:pPr>
        <w:ind w:left="-426"/>
      </w:pPr>
      <w:r>
        <w:rPr>
          <w:noProof/>
          <w:lang w:eastAsia="ru-RU"/>
        </w:rPr>
        <w:drawing>
          <wp:inline distT="0" distB="0" distL="0" distR="0" wp14:anchorId="284DC57B" wp14:editId="6077D126">
            <wp:extent cx="6614802" cy="7904480"/>
            <wp:effectExtent l="0" t="0" r="0" b="127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7"/>
                    <a:stretch/>
                  </pic:blipFill>
                  <pic:spPr bwMode="auto">
                    <a:xfrm>
                      <a:off x="0" y="0"/>
                      <a:ext cx="6642746" cy="793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A85E9" w14:textId="2E465F69" w:rsidR="00BE4C7F" w:rsidRDefault="00BE4C7F"/>
    <w:p w14:paraId="5CC713AA" w14:textId="5C4A4D67" w:rsidR="00BE4C7F" w:rsidRDefault="00BE4C7F"/>
    <w:p w14:paraId="298850CB" w14:textId="2B4343EA" w:rsidR="00BE4C7F" w:rsidRDefault="00BE4C7F"/>
    <w:p w14:paraId="55558B7B" w14:textId="4DD4DE4D" w:rsidR="00BE4C7F" w:rsidRDefault="00BE4C7F"/>
    <w:p w14:paraId="7A610A09" w14:textId="04565E18" w:rsidR="00BE4C7F" w:rsidRPr="003823D9" w:rsidRDefault="003823D9">
      <w:pPr>
        <w:rPr>
          <w:rFonts w:ascii="Times New Roman" w:hAnsi="Times New Roman" w:cs="Times New Roman"/>
          <w:sz w:val="32"/>
          <w:szCs w:val="32"/>
        </w:rPr>
      </w:pPr>
      <w:r w:rsidRPr="003823D9">
        <w:rPr>
          <w:rFonts w:ascii="Times New Roman" w:hAnsi="Times New Roman" w:cs="Times New Roman"/>
          <w:sz w:val="32"/>
          <w:szCs w:val="32"/>
        </w:rPr>
        <w:t>Страус</w:t>
      </w:r>
    </w:p>
    <w:p w14:paraId="3D470EEF" w14:textId="6C7E9AE1" w:rsidR="00BE4C7F" w:rsidRDefault="00BE4C7F" w:rsidP="00D54914">
      <w:pPr>
        <w:ind w:left="-284"/>
      </w:pPr>
      <w:r>
        <w:rPr>
          <w:noProof/>
          <w:lang w:eastAsia="ru-RU"/>
        </w:rPr>
        <w:drawing>
          <wp:inline distT="0" distB="0" distL="0" distR="0" wp14:anchorId="2CA903F5" wp14:editId="5D113047">
            <wp:extent cx="6484399" cy="788568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3" r="1048"/>
                    <a:stretch/>
                  </pic:blipFill>
                  <pic:spPr bwMode="auto">
                    <a:xfrm>
                      <a:off x="0" y="0"/>
                      <a:ext cx="6541287" cy="79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8A140" w14:textId="35BA8057" w:rsidR="00BE4C7F" w:rsidRDefault="00BE4C7F"/>
    <w:p w14:paraId="0E2FC03A" w14:textId="42697069" w:rsidR="00BE4C7F" w:rsidRDefault="00BE4C7F"/>
    <w:p w14:paraId="620A5172" w14:textId="40E3726F" w:rsidR="003823D9" w:rsidRDefault="003823D9"/>
    <w:p w14:paraId="2727B960" w14:textId="77777777" w:rsidR="00D54914" w:rsidRDefault="00D54914">
      <w:pPr>
        <w:rPr>
          <w:rFonts w:ascii="Times New Roman" w:hAnsi="Times New Roman" w:cs="Times New Roman"/>
          <w:sz w:val="32"/>
          <w:szCs w:val="32"/>
        </w:rPr>
      </w:pPr>
    </w:p>
    <w:p w14:paraId="70A9D501" w14:textId="3C1906D4" w:rsidR="003823D9" w:rsidRPr="003823D9" w:rsidRDefault="003823D9">
      <w:pPr>
        <w:rPr>
          <w:rFonts w:ascii="Times New Roman" w:hAnsi="Times New Roman" w:cs="Times New Roman"/>
          <w:sz w:val="32"/>
          <w:szCs w:val="32"/>
        </w:rPr>
      </w:pPr>
      <w:r w:rsidRPr="003823D9">
        <w:rPr>
          <w:rFonts w:ascii="Times New Roman" w:hAnsi="Times New Roman" w:cs="Times New Roman"/>
          <w:sz w:val="32"/>
          <w:szCs w:val="32"/>
        </w:rPr>
        <w:t>Обезьянка</w:t>
      </w:r>
    </w:p>
    <w:p w14:paraId="4ECBDC77" w14:textId="12C63AE9" w:rsidR="00BE4C7F" w:rsidRDefault="00BE4C7F" w:rsidP="003823D9">
      <w:pPr>
        <w:ind w:left="-284"/>
      </w:pPr>
      <w:r>
        <w:rPr>
          <w:noProof/>
          <w:lang w:eastAsia="ru-RU"/>
        </w:rPr>
        <w:drawing>
          <wp:inline distT="0" distB="0" distL="0" distR="0" wp14:anchorId="4BED8717" wp14:editId="771D5A2A">
            <wp:extent cx="6483406" cy="773387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8"/>
                    <a:stretch/>
                  </pic:blipFill>
                  <pic:spPr bwMode="auto">
                    <a:xfrm>
                      <a:off x="0" y="0"/>
                      <a:ext cx="6514064" cy="77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EC22D" w14:textId="6BFC27C3" w:rsidR="003823D9" w:rsidRDefault="003823D9" w:rsidP="003823D9">
      <w:pPr>
        <w:ind w:left="-284"/>
      </w:pPr>
    </w:p>
    <w:p w14:paraId="438E67DD" w14:textId="49336539" w:rsidR="003823D9" w:rsidRDefault="003823D9" w:rsidP="003823D9">
      <w:pPr>
        <w:ind w:left="-284"/>
      </w:pPr>
    </w:p>
    <w:p w14:paraId="53BF10AD" w14:textId="63EF95EF" w:rsidR="003823D9" w:rsidRDefault="003823D9" w:rsidP="003823D9">
      <w:pPr>
        <w:ind w:left="-284"/>
      </w:pPr>
    </w:p>
    <w:p w14:paraId="7957F0E6" w14:textId="3DC1AA28" w:rsidR="003823D9" w:rsidRDefault="003823D9" w:rsidP="003823D9">
      <w:pPr>
        <w:ind w:left="-284"/>
      </w:pPr>
    </w:p>
    <w:p w14:paraId="15338841" w14:textId="77777777" w:rsidR="00D54914" w:rsidRDefault="00D54914" w:rsidP="003823D9">
      <w:pPr>
        <w:ind w:left="-284"/>
        <w:rPr>
          <w:rFonts w:ascii="Times New Roman" w:hAnsi="Times New Roman" w:cs="Times New Roman"/>
          <w:sz w:val="32"/>
          <w:szCs w:val="32"/>
        </w:rPr>
      </w:pPr>
    </w:p>
    <w:p w14:paraId="49A98B16" w14:textId="00B61E69" w:rsidR="003823D9" w:rsidRPr="003823D9" w:rsidRDefault="00D54914" w:rsidP="003823D9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823D9" w:rsidRPr="003823D9">
        <w:rPr>
          <w:rFonts w:ascii="Times New Roman" w:hAnsi="Times New Roman" w:cs="Times New Roman"/>
          <w:sz w:val="32"/>
          <w:szCs w:val="32"/>
        </w:rPr>
        <w:t>Осьминог</w:t>
      </w:r>
    </w:p>
    <w:p w14:paraId="46BB5E03" w14:textId="59A7E9CD" w:rsidR="00BE4C7F" w:rsidRDefault="00BE4C7F">
      <w:r>
        <w:rPr>
          <w:noProof/>
          <w:lang w:eastAsia="ru-RU"/>
        </w:rPr>
        <w:drawing>
          <wp:inline distT="0" distB="0" distL="0" distR="0" wp14:anchorId="70B1215F" wp14:editId="649025B9">
            <wp:extent cx="6301488" cy="7516870"/>
            <wp:effectExtent l="0" t="0" r="444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8"/>
                    <a:stretch/>
                  </pic:blipFill>
                  <pic:spPr bwMode="auto">
                    <a:xfrm>
                      <a:off x="0" y="0"/>
                      <a:ext cx="6321116" cy="754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113A7" w14:textId="77777777" w:rsidR="00BE4C7F" w:rsidRDefault="00BE4C7F">
      <w:pPr>
        <w:rPr>
          <w:noProof/>
        </w:rPr>
      </w:pPr>
    </w:p>
    <w:p w14:paraId="28159C0A" w14:textId="77777777" w:rsidR="00BE4C7F" w:rsidRDefault="00BE4C7F">
      <w:pPr>
        <w:rPr>
          <w:noProof/>
        </w:rPr>
      </w:pPr>
    </w:p>
    <w:p w14:paraId="5E61AAA6" w14:textId="77777777" w:rsidR="00BE4C7F" w:rsidRDefault="00BE4C7F">
      <w:pPr>
        <w:rPr>
          <w:noProof/>
        </w:rPr>
      </w:pPr>
    </w:p>
    <w:p w14:paraId="1FDAC35A" w14:textId="30C9BF80" w:rsidR="00BE4C7F" w:rsidRDefault="00BE4C7F">
      <w:pPr>
        <w:rPr>
          <w:noProof/>
        </w:rPr>
      </w:pPr>
    </w:p>
    <w:p w14:paraId="626970B6" w14:textId="77777777" w:rsidR="00D54914" w:rsidRDefault="00D54914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</w:t>
      </w:r>
    </w:p>
    <w:p w14:paraId="5C030B87" w14:textId="0215D009" w:rsidR="00BE4C7F" w:rsidRPr="003823D9" w:rsidRDefault="00D54914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3823D9" w:rsidRPr="003823D9">
        <w:rPr>
          <w:rFonts w:ascii="Times New Roman" w:hAnsi="Times New Roman" w:cs="Times New Roman"/>
          <w:noProof/>
          <w:sz w:val="32"/>
          <w:szCs w:val="32"/>
        </w:rPr>
        <w:t>Пингвин</w:t>
      </w:r>
    </w:p>
    <w:p w14:paraId="19C14A92" w14:textId="7BDE33A6" w:rsidR="00BE4C7F" w:rsidRDefault="00BE4C7F">
      <w:r>
        <w:rPr>
          <w:noProof/>
          <w:lang w:eastAsia="ru-RU"/>
        </w:rPr>
        <w:drawing>
          <wp:inline distT="0" distB="0" distL="0" distR="0" wp14:anchorId="7122F763" wp14:editId="28040889">
            <wp:extent cx="6304135" cy="7559675"/>
            <wp:effectExtent l="0" t="0" r="190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5"/>
                    <a:stretch/>
                  </pic:blipFill>
                  <pic:spPr bwMode="auto">
                    <a:xfrm>
                      <a:off x="0" y="0"/>
                      <a:ext cx="6319863" cy="75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05FF1" w14:textId="762785B5" w:rsidR="00BE4C7F" w:rsidRDefault="00BE4C7F"/>
    <w:p w14:paraId="65415D53" w14:textId="17A61AA3" w:rsidR="00BE4C7F" w:rsidRDefault="00BE4C7F"/>
    <w:p w14:paraId="5A589EC1" w14:textId="14CF2D27" w:rsidR="00BE4C7F" w:rsidRDefault="00BE4C7F"/>
    <w:p w14:paraId="6B03FF3E" w14:textId="3DC833E1" w:rsidR="00BE4C7F" w:rsidRDefault="00BE4C7F"/>
    <w:p w14:paraId="447B1CD9" w14:textId="420E9011" w:rsidR="00D54914" w:rsidRDefault="00D54914"/>
    <w:p w14:paraId="43B9B0D8" w14:textId="77777777" w:rsidR="00D54914" w:rsidRDefault="00D54914"/>
    <w:p w14:paraId="6B5CF366" w14:textId="0CBFB52F" w:rsidR="00BE4C7F" w:rsidRDefault="00BE4C7F"/>
    <w:p w14:paraId="3196779C" w14:textId="728E1F21" w:rsidR="003823D9" w:rsidRPr="003823D9" w:rsidRDefault="00D549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823D9" w:rsidRPr="003823D9">
        <w:rPr>
          <w:rFonts w:ascii="Times New Roman" w:hAnsi="Times New Roman" w:cs="Times New Roman"/>
          <w:sz w:val="32"/>
          <w:szCs w:val="32"/>
        </w:rPr>
        <w:t>Хрюшка</w:t>
      </w:r>
    </w:p>
    <w:p w14:paraId="0E62AB38" w14:textId="24002B0F" w:rsidR="00BE4C7F" w:rsidRDefault="00BE4C7F">
      <w:r>
        <w:rPr>
          <w:noProof/>
          <w:lang w:eastAsia="ru-RU"/>
        </w:rPr>
        <w:drawing>
          <wp:inline distT="0" distB="0" distL="0" distR="0" wp14:anchorId="66E81AC7" wp14:editId="2B3ED69A">
            <wp:extent cx="6419999" cy="77120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3"/>
                    <a:stretch/>
                  </pic:blipFill>
                  <pic:spPr bwMode="auto">
                    <a:xfrm>
                      <a:off x="0" y="0"/>
                      <a:ext cx="6432640" cy="77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B8AEC" w14:textId="0F9084CB" w:rsidR="00BE4C7F" w:rsidRDefault="00BE4C7F"/>
    <w:p w14:paraId="61817F45" w14:textId="4C86A9B0" w:rsidR="00BE4C7F" w:rsidRDefault="00BE4C7F"/>
    <w:p w14:paraId="6528AFB5" w14:textId="64E9ACBC" w:rsidR="00A417C8" w:rsidRDefault="00A417C8"/>
    <w:p w14:paraId="73949D68" w14:textId="27679B50" w:rsidR="00A417C8" w:rsidRDefault="00A417C8"/>
    <w:p w14:paraId="4CBE21B5" w14:textId="3BF97827" w:rsidR="00A417C8" w:rsidRDefault="003823D9">
      <w:r>
        <w:rPr>
          <w:noProof/>
          <w:lang w:eastAsia="ru-RU"/>
        </w:rPr>
        <w:drawing>
          <wp:inline distT="0" distB="0" distL="0" distR="0" wp14:anchorId="5231FB37" wp14:editId="64055778">
            <wp:extent cx="6467221" cy="4206240"/>
            <wp:effectExtent l="0" t="0" r="0" b="3810"/>
            <wp:docPr id="4" name="Рисунок 4" descr="сгибалки оригами для малышей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гибалки оригами для малышей лев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92" r="-1600"/>
                    <a:stretch/>
                  </pic:blipFill>
                  <pic:spPr bwMode="auto">
                    <a:xfrm>
                      <a:off x="0" y="0"/>
                      <a:ext cx="6490995" cy="42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336AC" w14:textId="00D561C5" w:rsidR="003823D9" w:rsidRDefault="003823D9"/>
    <w:p w14:paraId="15146AA8" w14:textId="2C731C2A" w:rsidR="003823D9" w:rsidRDefault="003823D9">
      <w:r>
        <w:rPr>
          <w:noProof/>
          <w:lang w:eastAsia="ru-RU"/>
        </w:rPr>
        <w:drawing>
          <wp:inline distT="0" distB="0" distL="0" distR="0" wp14:anchorId="570C4542" wp14:editId="37EDC016">
            <wp:extent cx="6406465" cy="4247448"/>
            <wp:effectExtent l="0" t="0" r="0" b="1270"/>
            <wp:docPr id="5" name="Рисунок 5" descr="сгибалки оригами для малышей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гибалки оригами для малышей ляг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"/>
                    <a:stretch/>
                  </pic:blipFill>
                  <pic:spPr bwMode="auto">
                    <a:xfrm>
                      <a:off x="0" y="0"/>
                      <a:ext cx="6446504" cy="42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DB05F" w14:textId="3C33E5C2" w:rsidR="00A417C8" w:rsidRDefault="00A417C8"/>
    <w:p w14:paraId="2E0214A0" w14:textId="20DE0D1A" w:rsidR="00A417C8" w:rsidRDefault="00A417C8"/>
    <w:p w14:paraId="01A96329" w14:textId="50FCF1D0" w:rsidR="00A417C8" w:rsidRDefault="003823D9" w:rsidP="00D54914">
      <w:pPr>
        <w:jc w:val="center"/>
      </w:pPr>
      <w:r>
        <w:rPr>
          <w:noProof/>
          <w:lang w:eastAsia="ru-RU"/>
        </w:rPr>
        <w:drawing>
          <wp:inline distT="0" distB="0" distL="0" distR="0" wp14:anchorId="618C8261" wp14:editId="18548F14">
            <wp:extent cx="4907280" cy="4411038"/>
            <wp:effectExtent l="0" t="0" r="7620" b="8890"/>
            <wp:docPr id="83" name="Рисунок 83" descr="сгибалки 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гибалки оригами соба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0" t="6179" r="11040" b="2289"/>
                    <a:stretch/>
                  </pic:blipFill>
                  <pic:spPr bwMode="auto">
                    <a:xfrm>
                      <a:off x="0" y="0"/>
                      <a:ext cx="4938500" cy="44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5A416" w14:textId="2904AC92" w:rsidR="00D54914" w:rsidRDefault="00D54914"/>
    <w:p w14:paraId="080B26FB" w14:textId="514D1A97" w:rsidR="00A417C8" w:rsidRPr="00BB1539" w:rsidRDefault="00D54914">
      <w:r>
        <w:rPr>
          <w:noProof/>
          <w:lang w:eastAsia="ru-RU"/>
        </w:rPr>
        <w:drawing>
          <wp:inline distT="0" distB="0" distL="0" distR="0" wp14:anchorId="059FB2C2" wp14:editId="054E32D1">
            <wp:extent cx="6462614" cy="4518660"/>
            <wp:effectExtent l="0" t="0" r="0" b="0"/>
            <wp:docPr id="84" name="Рисунок 84" descr="сгибалки оригами диноза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гибалки оригами динозав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31" cy="45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C8" w:rsidRPr="00BB1539" w:rsidSect="00D5491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C71"/>
    <w:multiLevelType w:val="multilevel"/>
    <w:tmpl w:val="E0A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9"/>
    <w:rsid w:val="003823D9"/>
    <w:rsid w:val="00731FA3"/>
    <w:rsid w:val="0088509F"/>
    <w:rsid w:val="00A417C8"/>
    <w:rsid w:val="00AC4DCB"/>
    <w:rsid w:val="00BB1539"/>
    <w:rsid w:val="00BE4C7F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539"/>
    <w:rPr>
      <w:b/>
      <w:bCs/>
    </w:rPr>
  </w:style>
  <w:style w:type="character" w:styleId="a5">
    <w:name w:val="Emphasis"/>
    <w:basedOn w:val="a0"/>
    <w:uiPriority w:val="20"/>
    <w:qFormat/>
    <w:rsid w:val="00BB1539"/>
    <w:rPr>
      <w:i/>
      <w:iCs/>
    </w:rPr>
  </w:style>
  <w:style w:type="paragraph" w:customStyle="1" w:styleId="active">
    <w:name w:val="active"/>
    <w:basedOn w:val="a"/>
    <w:rsid w:val="00BB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BB1539"/>
  </w:style>
  <w:style w:type="character" w:customStyle="1" w:styleId="tadv-color">
    <w:name w:val="tadv-color"/>
    <w:basedOn w:val="a0"/>
    <w:rsid w:val="00BE4C7F"/>
  </w:style>
  <w:style w:type="character" w:styleId="a6">
    <w:name w:val="Hyperlink"/>
    <w:basedOn w:val="a0"/>
    <w:uiPriority w:val="99"/>
    <w:semiHidden/>
    <w:unhideWhenUsed/>
    <w:rsid w:val="00BE4C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539"/>
    <w:rPr>
      <w:b/>
      <w:bCs/>
    </w:rPr>
  </w:style>
  <w:style w:type="character" w:styleId="a5">
    <w:name w:val="Emphasis"/>
    <w:basedOn w:val="a0"/>
    <w:uiPriority w:val="20"/>
    <w:qFormat/>
    <w:rsid w:val="00BB1539"/>
    <w:rPr>
      <w:i/>
      <w:iCs/>
    </w:rPr>
  </w:style>
  <w:style w:type="paragraph" w:customStyle="1" w:styleId="active">
    <w:name w:val="active"/>
    <w:basedOn w:val="a"/>
    <w:rsid w:val="00BB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BB1539"/>
  </w:style>
  <w:style w:type="character" w:customStyle="1" w:styleId="tadv-color">
    <w:name w:val="tadv-color"/>
    <w:basedOn w:val="a0"/>
    <w:rsid w:val="00BE4C7F"/>
  </w:style>
  <w:style w:type="character" w:styleId="a6">
    <w:name w:val="Hyperlink"/>
    <w:basedOn w:val="a0"/>
    <w:uiPriority w:val="99"/>
    <w:semiHidden/>
    <w:unhideWhenUsed/>
    <w:rsid w:val="00BE4C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Кадышева</dc:creator>
  <cp:lastModifiedBy>Nikodim .</cp:lastModifiedBy>
  <cp:revision>2</cp:revision>
  <dcterms:created xsi:type="dcterms:W3CDTF">2024-01-31T17:55:00Z</dcterms:created>
  <dcterms:modified xsi:type="dcterms:W3CDTF">2024-01-31T17:55:00Z</dcterms:modified>
</cp:coreProperties>
</file>