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F0" w:rsidRDefault="00FF7BF0" w:rsidP="000A32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 w:rsidR="005A5B32">
        <w:rPr>
          <w:rFonts w:ascii="Times New Roman" w:hAnsi="Times New Roman" w:cs="Times New Roman"/>
          <w:sz w:val="28"/>
          <w:szCs w:val="28"/>
        </w:rPr>
        <w:t>р</w:t>
      </w:r>
      <w:r w:rsidR="008B1A89">
        <w:rPr>
          <w:rFonts w:ascii="Times New Roman" w:hAnsi="Times New Roman" w:cs="Times New Roman"/>
          <w:sz w:val="28"/>
          <w:szCs w:val="28"/>
        </w:rPr>
        <w:t>мация о зачислении воспитанника.</w:t>
      </w:r>
    </w:p>
    <w:p w:rsidR="00FF7BF0" w:rsidRDefault="00FF7BF0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A5B32">
        <w:rPr>
          <w:rFonts w:ascii="Times New Roman" w:hAnsi="Times New Roman" w:cs="Times New Roman"/>
          <w:sz w:val="28"/>
          <w:szCs w:val="28"/>
        </w:rPr>
        <w:t>МДОУ «Детский сад № 97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 зачислении воспитанни</w:t>
      </w:r>
      <w:r w:rsidR="00236B6F">
        <w:rPr>
          <w:rFonts w:ascii="Times New Roman" w:hAnsi="Times New Roman" w:cs="Times New Roman"/>
          <w:sz w:val="28"/>
          <w:szCs w:val="28"/>
        </w:rPr>
        <w:t>к</w:t>
      </w:r>
      <w:r w:rsidR="00B05156">
        <w:rPr>
          <w:rFonts w:ascii="Times New Roman" w:hAnsi="Times New Roman" w:cs="Times New Roman"/>
          <w:sz w:val="28"/>
          <w:szCs w:val="28"/>
        </w:rPr>
        <w:t>ов</w:t>
      </w:r>
      <w:r w:rsidRPr="00E00BEC">
        <w:rPr>
          <w:rFonts w:ascii="Times New Roman" w:hAnsi="Times New Roman" w:cs="Times New Roman"/>
          <w:sz w:val="28"/>
          <w:szCs w:val="28"/>
        </w:rPr>
        <w:t>в</w:t>
      </w:r>
      <w:r w:rsidR="00061661">
        <w:rPr>
          <w:rFonts w:ascii="Times New Roman" w:hAnsi="Times New Roman" w:cs="Times New Roman"/>
          <w:sz w:val="28"/>
          <w:szCs w:val="28"/>
        </w:rPr>
        <w:t>группу №5</w:t>
      </w:r>
      <w:r w:rsidRPr="00E00BEC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5E42F6">
        <w:rPr>
          <w:rFonts w:ascii="Times New Roman" w:hAnsi="Times New Roman" w:cs="Times New Roman"/>
          <w:sz w:val="28"/>
          <w:szCs w:val="28"/>
        </w:rPr>
        <w:t>19</w:t>
      </w:r>
      <w:r w:rsidR="00A9009B">
        <w:rPr>
          <w:rFonts w:ascii="Times New Roman" w:hAnsi="Times New Roman" w:cs="Times New Roman"/>
          <w:sz w:val="28"/>
          <w:szCs w:val="28"/>
        </w:rPr>
        <w:t>.08</w:t>
      </w:r>
      <w:r w:rsidR="000D2674">
        <w:rPr>
          <w:rFonts w:ascii="Times New Roman" w:hAnsi="Times New Roman" w:cs="Times New Roman"/>
          <w:sz w:val="28"/>
          <w:szCs w:val="28"/>
        </w:rPr>
        <w:t>.2021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г.,приказ от </w:t>
      </w:r>
      <w:r w:rsidR="005E42F6">
        <w:rPr>
          <w:rFonts w:ascii="Times New Roman" w:hAnsi="Times New Roman" w:cs="Times New Roman"/>
          <w:sz w:val="28"/>
          <w:szCs w:val="28"/>
        </w:rPr>
        <w:t>19</w:t>
      </w:r>
      <w:r w:rsidR="00A9009B">
        <w:rPr>
          <w:rFonts w:ascii="Times New Roman" w:hAnsi="Times New Roman" w:cs="Times New Roman"/>
          <w:sz w:val="28"/>
          <w:szCs w:val="28"/>
        </w:rPr>
        <w:t>.08</w:t>
      </w:r>
      <w:r w:rsidR="000D2674">
        <w:rPr>
          <w:rFonts w:ascii="Times New Roman" w:hAnsi="Times New Roman" w:cs="Times New Roman"/>
          <w:sz w:val="28"/>
          <w:szCs w:val="28"/>
        </w:rPr>
        <w:t>.2021 г. №</w:t>
      </w:r>
      <w:r w:rsidR="005E42F6">
        <w:rPr>
          <w:rFonts w:ascii="Times New Roman" w:hAnsi="Times New Roman" w:cs="Times New Roman"/>
          <w:sz w:val="28"/>
          <w:szCs w:val="28"/>
        </w:rPr>
        <w:t>93</w:t>
      </w: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DD73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35C" w:rsidRDefault="00DD735C" w:rsidP="001A4E5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D735C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0BEC"/>
    <w:rsid w:val="00014AE0"/>
    <w:rsid w:val="00016D76"/>
    <w:rsid w:val="00061661"/>
    <w:rsid w:val="00096DED"/>
    <w:rsid w:val="000A25E7"/>
    <w:rsid w:val="000A275E"/>
    <w:rsid w:val="000A3241"/>
    <w:rsid w:val="000C73CB"/>
    <w:rsid w:val="000D2674"/>
    <w:rsid w:val="001A4E5C"/>
    <w:rsid w:val="001A7603"/>
    <w:rsid w:val="001C263A"/>
    <w:rsid w:val="001E5E54"/>
    <w:rsid w:val="001F254E"/>
    <w:rsid w:val="00205A8B"/>
    <w:rsid w:val="002369FA"/>
    <w:rsid w:val="00236B6F"/>
    <w:rsid w:val="002C0B11"/>
    <w:rsid w:val="002D21CA"/>
    <w:rsid w:val="002F57C6"/>
    <w:rsid w:val="003327B9"/>
    <w:rsid w:val="003E0B4B"/>
    <w:rsid w:val="004360FC"/>
    <w:rsid w:val="004821D8"/>
    <w:rsid w:val="004A72BB"/>
    <w:rsid w:val="00502576"/>
    <w:rsid w:val="005444C7"/>
    <w:rsid w:val="005A5B32"/>
    <w:rsid w:val="005E42F6"/>
    <w:rsid w:val="0061350A"/>
    <w:rsid w:val="00631545"/>
    <w:rsid w:val="00701F63"/>
    <w:rsid w:val="00761B70"/>
    <w:rsid w:val="00766520"/>
    <w:rsid w:val="00785F03"/>
    <w:rsid w:val="0083041C"/>
    <w:rsid w:val="008375F3"/>
    <w:rsid w:val="00877A99"/>
    <w:rsid w:val="008A1763"/>
    <w:rsid w:val="008B1A89"/>
    <w:rsid w:val="0098302A"/>
    <w:rsid w:val="00987436"/>
    <w:rsid w:val="009935D0"/>
    <w:rsid w:val="009C5BE0"/>
    <w:rsid w:val="009E041E"/>
    <w:rsid w:val="009F7A3C"/>
    <w:rsid w:val="00A1591F"/>
    <w:rsid w:val="00A9009B"/>
    <w:rsid w:val="00AD49CA"/>
    <w:rsid w:val="00AF425D"/>
    <w:rsid w:val="00B05156"/>
    <w:rsid w:val="00B14B86"/>
    <w:rsid w:val="00B979F4"/>
    <w:rsid w:val="00C234F2"/>
    <w:rsid w:val="00C37E84"/>
    <w:rsid w:val="00C41C18"/>
    <w:rsid w:val="00C77F3B"/>
    <w:rsid w:val="00C82DBC"/>
    <w:rsid w:val="00C857E5"/>
    <w:rsid w:val="00CB03FF"/>
    <w:rsid w:val="00CC555C"/>
    <w:rsid w:val="00D34BF2"/>
    <w:rsid w:val="00DD735C"/>
    <w:rsid w:val="00E00BEC"/>
    <w:rsid w:val="00F3254A"/>
    <w:rsid w:val="00F369F0"/>
    <w:rsid w:val="00F55910"/>
    <w:rsid w:val="00F57B4A"/>
    <w:rsid w:val="00F60EC7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1</cp:lastModifiedBy>
  <cp:revision>2</cp:revision>
  <dcterms:created xsi:type="dcterms:W3CDTF">2021-08-21T07:05:00Z</dcterms:created>
  <dcterms:modified xsi:type="dcterms:W3CDTF">2021-08-21T07:05:00Z</dcterms:modified>
</cp:coreProperties>
</file>