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E3" w:rsidRDefault="00F213E3" w:rsidP="00F213E3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Сценарий праздника </w:t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«Волшебный ключ Королевы Знаний»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,</w:t>
      </w:r>
    </w:p>
    <w:p w:rsidR="00F213E3" w:rsidRPr="00F213E3" w:rsidRDefault="00F213E3" w:rsidP="00F213E3">
      <w:pPr>
        <w:pStyle w:val="a3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213E3">
        <w:rPr>
          <w:bCs/>
          <w:color w:val="000000"/>
          <w:sz w:val="28"/>
          <w:szCs w:val="28"/>
          <w:bdr w:val="none" w:sz="0" w:space="0" w:color="auto" w:frame="1"/>
        </w:rPr>
        <w:t xml:space="preserve">Серганова Р.А. – музыкальный руководитель МБДОУ «ЦРР – </w:t>
      </w:r>
      <w:proofErr w:type="spellStart"/>
      <w:r w:rsidRPr="00F213E3">
        <w:rPr>
          <w:bCs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F213E3">
        <w:rPr>
          <w:bCs/>
          <w:color w:val="000000"/>
          <w:sz w:val="28"/>
          <w:szCs w:val="28"/>
          <w:bdr w:val="none" w:sz="0" w:space="0" w:color="auto" w:frame="1"/>
        </w:rPr>
        <w:t>/</w:t>
      </w:r>
      <w:proofErr w:type="gramStart"/>
      <w:r w:rsidRPr="00F213E3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F213E3">
        <w:rPr>
          <w:bCs/>
          <w:color w:val="000000"/>
          <w:sz w:val="28"/>
          <w:szCs w:val="28"/>
          <w:bdr w:val="none" w:sz="0" w:space="0" w:color="auto" w:frame="1"/>
        </w:rPr>
        <w:t xml:space="preserve"> «Сказка»</w:t>
      </w:r>
    </w:p>
    <w:p w:rsidR="00F213E3" w:rsidRPr="00F213E3" w:rsidRDefault="00F213E3" w:rsidP="00F213E3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Музыкальный руководитель:</w:t>
      </w:r>
      <w:r w:rsidRPr="00F213E3">
        <w:rPr>
          <w:color w:val="000000"/>
          <w:sz w:val="28"/>
          <w:szCs w:val="28"/>
          <w:bdr w:val="none" w:sz="0" w:space="0" w:color="auto" w:frame="1"/>
        </w:rPr>
        <w:t> Здравствуйте, ребята! Я очень рада всех вас видеть в нашем любимом детском саду «Сказка»! Закончилось жаркое лето, и наступила осень. А с ней начался новый учебный год для всех детей на нашей огромной планете. Школьники идут в школу с цветами и портфелями, их ждут новые уроки и новые знания. А вы хоть и ходите в детский сад, но то же занимаетесь и получаете знания, без которых в школе вам не обойтись! И сегодня дорогие ребята, коллеги и родители поздравляю вас с новым учебным годом! Вам ребята желаю не лениться, внимательно слушать ваших педагогов, а вам взрослые терпения, вдохновения и успехов во всех начинаниях! Еще раз с Новым учебным годом!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Звучат фанфары, выходит Королева Знаний. Дети хлопают.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Здравствуйте! Позвольте представиться. Я Королева Знаний. Поздравляю вас с новым учебным годом! Сегодня, первого сентября я открою перед вами дверь в мою волшебную страну под названием «Сказка»! В этой стране вас ждут открытия и чудеса, если вы только не будете лениться, а станете трудиться. Есть ли среди вас 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лентяи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>? (дети кричат, что нет) А лежебоки? (дети кричат, что нет) Это так радует! Ведь в моей волшебной стране нет места тем, кто ленится, безобразничает и не хочет заниматься. Открыть дверь в страну поможет мой волшебный ключ! (ищет ключ, не находит) Ой, ребята я где-то потеряла ключ. Как же я теперь открою вам дверь в страну знаний?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(звучит музыка, выходит  Буратино с ёлкой в руках, ставит ёлку.</w:t>
      </w:r>
      <w:proofErr w:type="gramEnd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Любуется, отходит. Смотрит. Опять подходит, переставляет на другое место и так несколько раз, при этом что-нибудь напевает.  </w:t>
      </w:r>
      <w:proofErr w:type="gram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Затем кричит во весь голос.)</w:t>
      </w:r>
      <w:proofErr w:type="gramEnd"/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F213E3">
        <w:rPr>
          <w:color w:val="000000"/>
          <w:sz w:val="28"/>
          <w:szCs w:val="28"/>
          <w:bdr w:val="none" w:sz="0" w:space="0" w:color="auto" w:frame="1"/>
        </w:rPr>
        <w:t> С новым годом! С новым годом, друзья!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 :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Буратино, здравствуй! А что это ты делаешь?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F213E3">
        <w:rPr>
          <w:color w:val="000000"/>
          <w:sz w:val="28"/>
          <w:szCs w:val="28"/>
          <w:bdr w:val="none" w:sz="0" w:space="0" w:color="auto" w:frame="1"/>
        </w:rPr>
        <w:t> Здравствуйте! Что, что, ёлку наряжать сейчас буду, сами же кричали: «С новым годом, с новым годом! »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> Что ты! Сегодня не Новый год, а новый учебный год – День знаний.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F213E3">
        <w:rPr>
          <w:color w:val="000000"/>
          <w:sz w:val="28"/>
          <w:szCs w:val="28"/>
          <w:bdr w:val="none" w:sz="0" w:space="0" w:color="auto" w:frame="1"/>
        </w:rPr>
        <w:t> Учебный год! День знаний (берется за голову) Какой ужас, опять учиться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… А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я так не люблю эти уроки. Нужно скорее уходить, а то придет эта заумная  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Мальвина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, опять начнет меня 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мучать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своими заданиями! (собирается уходить)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</w:t>
      </w:r>
      <w:proofErr w:type="gram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> Постой, Буратино не уходи! Я где-то потеряла волшебный ключ от страны знаний, ты его случайно не видел?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Это 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такой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большой, и блестящий?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</w:t>
      </w:r>
      <w:r w:rsidRPr="00F213E3">
        <w:rPr>
          <w:color w:val="000000"/>
          <w:sz w:val="28"/>
          <w:szCs w:val="28"/>
          <w:bdr w:val="none" w:sz="0" w:space="0" w:color="auto" w:frame="1"/>
        </w:rPr>
        <w:t>: Да!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Конечно, видел! Я его подарил своим лучшим друзьям Коту 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и Лисе Алисе.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> (грустно) Ну вот… как же нам его вернуть? Ведь без ключа ребята не попадут в страну Знаний.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Буратино: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Не расстраивайтесь! Давайте лучше потанцуем, они услышат музыку и придут. Летом было так здорово! 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Рыбы в море плавают вот так (показывает), волна морская двигается в такт (показывает), а волны покоряют высоту (показывает, а мы с тобою видим красоту (показывает).</w:t>
      </w:r>
      <w:proofErr w:type="gramEnd"/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> Вот как здорово! Целый танец получается!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Танец: «Море»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(после танца выходят Кот Б. и Лиса А., у нее на шее висит КЛЮЧИК,</w:t>
      </w:r>
      <w:proofErr w:type="gramEnd"/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видя Буратино, радуются, обнимают его)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Кот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213E3">
        <w:rPr>
          <w:color w:val="000000"/>
          <w:sz w:val="28"/>
          <w:szCs w:val="28"/>
          <w:bdr w:val="none" w:sz="0" w:space="0" w:color="auto" w:frame="1"/>
        </w:rPr>
        <w:t> Наконец-то мы до вас добрались! Здравствуйте!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Лиса Алиса:</w:t>
      </w:r>
      <w:r w:rsidRPr="00F213E3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Буратиночка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>, милый мальчик, скорее показывай, где золото?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> Постойте! Какое еще золото?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Кот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213E3">
        <w:rPr>
          <w:color w:val="000000"/>
          <w:sz w:val="28"/>
          <w:szCs w:val="28"/>
          <w:bdr w:val="none" w:sz="0" w:space="0" w:color="auto" w:frame="1"/>
        </w:rPr>
        <w:t> Какое, какое? Золотое! Как будто вы не знаете, то, что Буратино закапал 5-ть сольдо в земле.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> Извините, но куда вы шли?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Лиса Алиса: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Как куда, в Страну 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Дураков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>, на Поле Чудес.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Но это не Страна 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Дурако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в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это детский сад! И у нас сегодня праздни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к-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День знаний!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F213E3">
        <w:rPr>
          <w:color w:val="000000"/>
          <w:sz w:val="28"/>
          <w:szCs w:val="28"/>
          <w:bdr w:val="none" w:sz="0" w:space="0" w:color="auto" w:frame="1"/>
        </w:rPr>
        <w:t> Да! А это Королева Знаний, это ее ключ который я вам подарил. Отдайте им его, пожалуйста!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Лиса Алиса:</w:t>
      </w:r>
      <w:r w:rsidRPr="00F213E3">
        <w:rPr>
          <w:color w:val="000000"/>
          <w:sz w:val="28"/>
          <w:szCs w:val="28"/>
          <w:bdr w:val="none" w:sz="0" w:space="0" w:color="auto" w:frame="1"/>
        </w:rPr>
        <w:t> Отдать? Просто так? Ну, уж нет!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Кот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213E3">
        <w:rPr>
          <w:color w:val="000000"/>
          <w:sz w:val="28"/>
          <w:szCs w:val="28"/>
          <w:bdr w:val="none" w:sz="0" w:space="0" w:color="auto" w:frame="1"/>
        </w:rPr>
        <w:t> Ну, уж нет! Вот если вы выдержите три наших испытания, то мы его вам отдадим!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> Ну, что ребята, выдержим испытания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?(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ответ детей)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color w:val="000000"/>
          <w:sz w:val="28"/>
          <w:szCs w:val="28"/>
          <w:bdr w:val="none" w:sz="0" w:space="0" w:color="auto" w:frame="1"/>
        </w:rPr>
        <w:t> </w:t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Лиса Алиса:</w:t>
      </w:r>
      <w:r w:rsidRPr="00F213E3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Готовы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к испытаниям? 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Ну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проверь-ка 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color w:val="000000"/>
          <w:sz w:val="28"/>
          <w:szCs w:val="28"/>
          <w:bdr w:val="none" w:sz="0" w:space="0" w:color="auto" w:frame="1"/>
        </w:rPr>
        <w:t>сообразительность. </w:t>
      </w:r>
      <w:r w:rsidRPr="00F213E3">
        <w:rPr>
          <w:color w:val="000000"/>
          <w:sz w:val="28"/>
          <w:szCs w:val="28"/>
        </w:rPr>
        <w:br/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Кот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Будете мне последнее слово 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подсказывать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если конечно,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сообразите какое.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1. Серый волк в своём лесу встретил рыжую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л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>ису)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2. Целый день поёт щегол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В клетке на окошке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Третий год ему пошёл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Он боится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>ошки)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3. Михаил играл в футбол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И забил в ворота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>ол)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4. У меня пропал носок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Утащил его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щ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>енок) </w:t>
      </w:r>
      <w:r w:rsidRPr="00F213E3">
        <w:rPr>
          <w:color w:val="000000"/>
          <w:sz w:val="28"/>
          <w:szCs w:val="28"/>
        </w:rPr>
        <w:br/>
      </w: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(хвалит детей) </w:t>
      </w:r>
      <w:r w:rsidRPr="00F213E3">
        <w:rPr>
          <w:color w:val="000000"/>
          <w:sz w:val="28"/>
          <w:szCs w:val="28"/>
        </w:rPr>
        <w:br/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Лиса Алиса: </w:t>
      </w:r>
      <w:r w:rsidRPr="00F213E3">
        <w:rPr>
          <w:color w:val="000000"/>
          <w:sz w:val="28"/>
          <w:szCs w:val="28"/>
          <w:bdr w:val="none" w:sz="0" w:space="0" w:color="auto" w:frame="1"/>
        </w:rPr>
        <w:t>А  теперь я проверю. Внимательны ли вы? </w:t>
      </w:r>
      <w:r w:rsidRPr="00F213E3">
        <w:rPr>
          <w:color w:val="000000"/>
          <w:sz w:val="28"/>
          <w:szCs w:val="28"/>
        </w:rPr>
        <w:br/>
      </w:r>
      <w:proofErr w:type="gram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Игра "Карлики-великаны"</w:t>
      </w:r>
      <w:r w:rsidRPr="00F213E3">
        <w:rPr>
          <w:color w:val="000000"/>
          <w:sz w:val="28"/>
          <w:szCs w:val="28"/>
        </w:rPr>
        <w:br/>
      </w: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(Кот показывает детям, чтобы они не ошиблись) </w:t>
      </w:r>
      <w:r w:rsidRPr="00F213E3">
        <w:rPr>
          <w:color w:val="000000"/>
          <w:sz w:val="28"/>
          <w:szCs w:val="28"/>
        </w:rPr>
        <w:br/>
      </w: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(запутывает) </w:t>
      </w:r>
      <w:r w:rsidRPr="00F213E3">
        <w:rPr>
          <w:color w:val="000000"/>
          <w:sz w:val="28"/>
          <w:szCs w:val="28"/>
        </w:rPr>
        <w:br/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"Нос-ухо-нос" </w:t>
      </w:r>
      <w:r w:rsidRPr="00F213E3">
        <w:rPr>
          <w:color w:val="000000"/>
          <w:sz w:val="28"/>
          <w:szCs w:val="28"/>
        </w:rPr>
        <w:br/>
      </w: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(невнимательных собирают в центре выполнить задание (пляшут, подражая животным) </w:t>
      </w:r>
      <w:r w:rsidRPr="00F213E3">
        <w:rPr>
          <w:color w:val="000000"/>
          <w:sz w:val="28"/>
          <w:szCs w:val="28"/>
        </w:rPr>
        <w:br/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Кот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> Это всё хорошо, но мало. Сказки знаете? 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>ответ детей)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 Не верится мне что-то. Проверь Алиса! </w:t>
      </w:r>
      <w:r w:rsidRPr="00F213E3">
        <w:rPr>
          <w:color w:val="000000"/>
          <w:sz w:val="28"/>
          <w:szCs w:val="28"/>
        </w:rPr>
        <w:br/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Лиса Алиса:</w:t>
      </w:r>
      <w:r w:rsidRPr="00F213E3">
        <w:rPr>
          <w:color w:val="000000"/>
          <w:sz w:val="28"/>
          <w:szCs w:val="28"/>
          <w:bdr w:val="none" w:sz="0" w:space="0" w:color="auto" w:frame="1"/>
        </w:rPr>
        <w:t> Сидит в корзине девочка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мишки за спиной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Но сам того не ведая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Несёт её домой (Маша и медведь)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2. Девочка хорошая по лесу идёт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>о не знает девочка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Что опасность её ждёт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За кустами светится пара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Злющих глаз.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Кто-то страшный девочке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>стретится сейчас (Красная шапочка)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3. Какой овощ сажал один человек, а всей семьёй вытащить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не могли? (Репка) </w:t>
      </w:r>
      <w:r w:rsidRPr="00F213E3">
        <w:rPr>
          <w:color w:val="000000"/>
          <w:sz w:val="28"/>
          <w:szCs w:val="28"/>
        </w:rPr>
        <w:br/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Лиса Алиса:</w:t>
      </w:r>
      <w:r w:rsidRPr="00F213E3">
        <w:rPr>
          <w:color w:val="000000"/>
          <w:sz w:val="28"/>
          <w:szCs w:val="28"/>
          <w:bdr w:val="none" w:sz="0" w:space="0" w:color="auto" w:frame="1"/>
        </w:rPr>
        <w:t> Молодцы! Надо же какие вы умные! </w:t>
      </w:r>
      <w:r w:rsidRPr="00F213E3">
        <w:rPr>
          <w:color w:val="000000"/>
          <w:sz w:val="28"/>
          <w:szCs w:val="28"/>
        </w:rPr>
        <w:br/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Кот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213E3">
        <w:rPr>
          <w:color w:val="000000"/>
          <w:sz w:val="28"/>
          <w:szCs w:val="28"/>
          <w:bdr w:val="none" w:sz="0" w:space="0" w:color="auto" w:frame="1"/>
        </w:rPr>
        <w:t> Но слабые они. Рано им в страну знаний отправляться. </w:t>
      </w:r>
      <w:r w:rsidRPr="00F213E3">
        <w:rPr>
          <w:color w:val="000000"/>
          <w:sz w:val="28"/>
          <w:szCs w:val="28"/>
        </w:rPr>
        <w:br/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F213E3">
        <w:rPr>
          <w:color w:val="000000"/>
          <w:sz w:val="28"/>
          <w:szCs w:val="28"/>
          <w:bdr w:val="none" w:sz="0" w:space="0" w:color="auto" w:frame="1"/>
        </w:rPr>
        <w:t> А вы испытайте нас! </w:t>
      </w:r>
      <w:r w:rsidRPr="00F213E3">
        <w:rPr>
          <w:color w:val="000000"/>
          <w:sz w:val="28"/>
          <w:szCs w:val="28"/>
        </w:rPr>
        <w:br/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Лиса Алиса:</w:t>
      </w:r>
      <w:r w:rsidRPr="00F213E3">
        <w:rPr>
          <w:color w:val="000000"/>
          <w:sz w:val="28"/>
          <w:szCs w:val="28"/>
          <w:bdr w:val="none" w:sz="0" w:space="0" w:color="auto" w:frame="1"/>
        </w:rPr>
        <w:t> Легко. Кот, бери канат. Буратино, набирай себе команду. </w:t>
      </w:r>
      <w:r w:rsidRPr="00F213E3">
        <w:rPr>
          <w:color w:val="000000"/>
          <w:sz w:val="28"/>
          <w:szCs w:val="28"/>
        </w:rPr>
        <w:br/>
      </w:r>
      <w:r w:rsidRPr="00F213E3">
        <w:rPr>
          <w:color w:val="000000"/>
          <w:sz w:val="28"/>
          <w:szCs w:val="28"/>
          <w:bdr w:val="none" w:sz="0" w:space="0" w:color="auto" w:frame="1"/>
        </w:rPr>
        <w:t>По одному человеку от группы. 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Перетягивание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каната»</w:t>
      </w:r>
      <w:r w:rsidRPr="00F213E3">
        <w:rPr>
          <w:color w:val="000000"/>
          <w:sz w:val="28"/>
          <w:szCs w:val="28"/>
        </w:rPr>
        <w:br/>
      </w: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Кот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213E3">
        <w:rPr>
          <w:color w:val="000000"/>
          <w:sz w:val="28"/>
          <w:szCs w:val="28"/>
          <w:bdr w:val="none" w:sz="0" w:space="0" w:color="auto" w:frame="1"/>
        </w:rPr>
        <w:t> Проиграли мы, Алиса. 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Кот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Давай- 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ка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им трудные испытания придумаем, а то придется ключик отдавать.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Лиса Алиса:</w:t>
      </w:r>
      <w:r w:rsidRPr="00F213E3">
        <w:rPr>
          <w:color w:val="000000"/>
          <w:sz w:val="28"/>
          <w:szCs w:val="28"/>
          <w:bdr w:val="none" w:sz="0" w:space="0" w:color="auto" w:frame="1"/>
        </w:rPr>
        <w:t> Ладно, загадки отгадывать и танцевать вы умеете, а вот рисовать умеете?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color w:val="000000"/>
          <w:sz w:val="28"/>
          <w:szCs w:val="28"/>
          <w:bdr w:val="none" w:sz="0" w:space="0" w:color="auto" w:frame="1"/>
        </w:rPr>
        <w:t xml:space="preserve">Кот 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>: Сейчас проверим!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ИГРА «Нарисуй портрет Кота»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(две команды по 5 человек.</w:t>
      </w:r>
      <w:proofErr w:type="gramEnd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Две доски, 2 ватмана, маркеры. 1- ушки, 2-носик, 3-глаза, 4-ротик, 5- усы)</w:t>
      </w:r>
      <w:proofErr w:type="gramEnd"/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Кот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213E3">
        <w:rPr>
          <w:color w:val="000000"/>
          <w:sz w:val="28"/>
          <w:szCs w:val="28"/>
          <w:bdr w:val="none" w:sz="0" w:space="0" w:color="auto" w:frame="1"/>
        </w:rPr>
        <w:t> Молодцы! Хорошие портреты получились.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А 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я то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же хочу поиграть с ребятами в мою любимую игру «Солнышко и дождик».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color w:val="000000"/>
          <w:sz w:val="28"/>
          <w:szCs w:val="28"/>
          <w:bdr w:val="none" w:sz="0" w:space="0" w:color="auto" w:frame="1"/>
        </w:rPr>
        <w:t>(Играют малыши)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ИГРА «Солнышко и дождик».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(под веселую муз. дети танцуют, металлофо</w:t>
      </w:r>
      <w:proofErr w:type="gram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н-</w:t>
      </w:r>
      <w:proofErr w:type="gramEnd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бегут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прятаться под зонт. </w:t>
      </w:r>
      <w:proofErr w:type="gram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Зонты у Буратино, Лисы и Кота.)</w:t>
      </w:r>
      <w:proofErr w:type="gramEnd"/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Кот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213E3">
        <w:rPr>
          <w:color w:val="000000"/>
          <w:sz w:val="28"/>
          <w:szCs w:val="28"/>
          <w:bdr w:val="none" w:sz="0" w:space="0" w:color="auto" w:frame="1"/>
        </w:rPr>
        <w:t> Слушай, Алиса, посмотри, какие хорошие и воспитанные ребята, со всеми испытаниями справились! Давай отдадим им этот ключик.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Лиса Алиса: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(снимает ключ, отдает Королеве) Вот, держите! Вы 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мне то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же очень понравились. А можно мы останемся у вас на празднике?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Спасибо! Ребята, вы хотите, чтобы Лиса Алиса и Кот 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остались с нами?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Тогда давайте праздник продолжать и весело играть! Буратино, вот тебе бубен выходи с ним в круг. А вы Лиса Алиса с Котом 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вставайте с детьми в хоровод. Под музыку будем хороводом идти, а как музыка остановится, тот на кого покажет бубен, будет танцевать с Буратино!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«Игра с бубном» 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(Буратино закрывает глаза, с окончанием музыки выбирает ребенка</w:t>
      </w:r>
      <w:proofErr w:type="gram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Игра проводиться 2 раза).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Буратино: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Как мне у вас ребята нравится! Вы такие веселые, умные, умеете петь, танцевать! Я тоже решил в школу 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пойти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 чтобы многому научиться!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Лиса Алиса и  Кот </w:t>
      </w:r>
      <w:proofErr w:type="spellStart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Базилио</w:t>
      </w:r>
      <w:proofErr w:type="spellEnd"/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213E3">
        <w:rPr>
          <w:color w:val="000000"/>
          <w:sz w:val="28"/>
          <w:szCs w:val="28"/>
          <w:bdr w:val="none" w:sz="0" w:space="0" w:color="auto" w:frame="1"/>
        </w:rPr>
        <w:t> </w:t>
      </w: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(гладит Буратино по голове)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Молодец, Буратино! Будешь учиться, станешь самым умненьким и </w:t>
      </w:r>
      <w:proofErr w:type="spellStart"/>
      <w:r w:rsidRPr="00F213E3">
        <w:rPr>
          <w:color w:val="000000"/>
          <w:sz w:val="28"/>
          <w:szCs w:val="28"/>
          <w:bdr w:val="none" w:sz="0" w:space="0" w:color="auto" w:frame="1"/>
        </w:rPr>
        <w:t>благоразумненьким</w:t>
      </w:r>
      <w:proofErr w:type="spellEnd"/>
      <w:r w:rsidRPr="00F213E3">
        <w:rPr>
          <w:color w:val="000000"/>
          <w:sz w:val="28"/>
          <w:szCs w:val="28"/>
          <w:bdr w:val="none" w:sz="0" w:space="0" w:color="auto" w:frame="1"/>
        </w:rPr>
        <w:t>, как эти из детского сада. Ну а мы тебя до школы с удовольствием проводим.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б</w:t>
      </w:r>
      <w:proofErr w:type="gramEnd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ерут Буратино под руки, прощаются и уходят)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Ребята! Ваша дружба, смелость и знания помогли нам вернуть ключ. 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Давайте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 xml:space="preserve"> скорее откроем дверь в волшебную страну «Сказка». Где вас ждет очень интересный и увлекательный мир знаний.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(дети встают парами, идут за Королевой </w:t>
      </w:r>
      <w:proofErr w:type="spell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Зн</w:t>
      </w:r>
      <w:proofErr w:type="spellEnd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К центральному входу, где висит волшебный замок)</w:t>
      </w:r>
      <w:proofErr w:type="gramEnd"/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> А вот и дверь, на ней замок. Ключ волшебный поверну, детей в страну знаний проведу! (снимает замок)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b/>
          <w:bCs/>
          <w:color w:val="000000"/>
          <w:sz w:val="28"/>
          <w:szCs w:val="28"/>
          <w:bdr w:val="none" w:sz="0" w:space="0" w:color="auto" w:frame="1"/>
        </w:rPr>
        <w:t>Королева Знаний:</w:t>
      </w:r>
      <w:r w:rsidRPr="00F213E3">
        <w:rPr>
          <w:color w:val="000000"/>
          <w:sz w:val="28"/>
          <w:szCs w:val="28"/>
          <w:bdr w:val="none" w:sz="0" w:space="0" w:color="auto" w:frame="1"/>
        </w:rPr>
        <w:t xml:space="preserve"> Ребята! Вот и </w:t>
      </w:r>
      <w:proofErr w:type="gramStart"/>
      <w:r w:rsidRPr="00F213E3">
        <w:rPr>
          <w:color w:val="000000"/>
          <w:sz w:val="28"/>
          <w:szCs w:val="28"/>
          <w:bdr w:val="none" w:sz="0" w:space="0" w:color="auto" w:frame="1"/>
        </w:rPr>
        <w:t>открыта дверь… путь к знаниям свободен</w:t>
      </w:r>
      <w:proofErr w:type="gramEnd"/>
      <w:r w:rsidRPr="00F213E3">
        <w:rPr>
          <w:color w:val="000000"/>
          <w:sz w:val="28"/>
          <w:szCs w:val="28"/>
          <w:bdr w:val="none" w:sz="0" w:space="0" w:color="auto" w:frame="1"/>
        </w:rPr>
        <w:t>. Еще раз вас всех поздравляю с праздником и желаю быть добрыми, послушными, внимательными, не лениться, не зевать, а знания получать! Для вас я приготовила подарки, они ждут вас в ваших группах. Ну, а мне пора уходить. До новых встреч!</w:t>
      </w:r>
    </w:p>
    <w:p w:rsidR="00F213E3" w:rsidRPr="00F213E3" w:rsidRDefault="00F213E3" w:rsidP="00F213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213E3">
        <w:rPr>
          <w:i/>
          <w:iCs/>
          <w:color w:val="000000"/>
          <w:sz w:val="28"/>
          <w:szCs w:val="28"/>
          <w:bdr w:val="none" w:sz="0" w:space="0" w:color="auto" w:frame="1"/>
        </w:rPr>
        <w:t>(Королева Знаний открывает дверь, дети со своими воспитателями проходят в свои группы,  раздают подарки).</w:t>
      </w:r>
    </w:p>
    <w:p w:rsidR="00D436C1" w:rsidRPr="00F213E3" w:rsidRDefault="00D436C1" w:rsidP="00F213E3">
      <w:pPr>
        <w:rPr>
          <w:rFonts w:ascii="Times New Roman" w:hAnsi="Times New Roman" w:cs="Times New Roman"/>
          <w:sz w:val="28"/>
          <w:szCs w:val="28"/>
        </w:rPr>
      </w:pPr>
    </w:p>
    <w:sectPr w:rsidR="00D436C1" w:rsidRPr="00F2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13E3"/>
    <w:rsid w:val="00D436C1"/>
    <w:rsid w:val="00F2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6721</Characters>
  <Application>Microsoft Office Word</Application>
  <DocSecurity>0</DocSecurity>
  <Lines>56</Lines>
  <Paragraphs>15</Paragraphs>
  <ScaleCrop>false</ScaleCrop>
  <Company>MultiDVD Team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2017-09-26T12:49:00Z</dcterms:created>
  <dcterms:modified xsi:type="dcterms:W3CDTF">2017-09-26T12:50:00Z</dcterms:modified>
</cp:coreProperties>
</file>