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D6" w:rsidRDefault="00346618" w:rsidP="00346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D6">
        <w:rPr>
          <w:rFonts w:ascii="Times New Roman" w:hAnsi="Times New Roman" w:cs="Times New Roman"/>
          <w:b/>
          <w:sz w:val="28"/>
          <w:szCs w:val="28"/>
        </w:rPr>
        <w:t xml:space="preserve">Рекомендации для родителей </w:t>
      </w:r>
    </w:p>
    <w:p w:rsidR="00F34DD6" w:rsidRDefault="00346618" w:rsidP="00346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4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  <w:r w:rsidRPr="004364D6">
        <w:rPr>
          <w:rFonts w:ascii="Times New Roman" w:hAnsi="Times New Roman" w:cs="Times New Roman"/>
          <w:b/>
          <w:sz w:val="28"/>
          <w:szCs w:val="28"/>
        </w:rPr>
        <w:t xml:space="preserve">на тему </w:t>
      </w:r>
      <w:r w:rsidR="00F34DD6">
        <w:rPr>
          <w:rFonts w:ascii="Times New Roman" w:hAnsi="Times New Roman" w:cs="Times New Roman"/>
          <w:b/>
          <w:sz w:val="28"/>
          <w:szCs w:val="28"/>
        </w:rPr>
        <w:t xml:space="preserve">«Рыбы» </w:t>
      </w:r>
    </w:p>
    <w:p w:rsidR="00346618" w:rsidRPr="004364D6" w:rsidRDefault="00F34DD6" w:rsidP="0034661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(аппликация </w:t>
      </w:r>
      <w:r w:rsidR="00346618" w:rsidRPr="004364D6">
        <w:rPr>
          <w:rFonts w:ascii="Times New Roman" w:hAnsi="Times New Roman" w:cs="Times New Roman"/>
          <w:b/>
          <w:sz w:val="28"/>
          <w:szCs w:val="28"/>
        </w:rPr>
        <w:t>«</w:t>
      </w:r>
      <w:r w:rsidR="00374771">
        <w:rPr>
          <w:rFonts w:ascii="Times New Roman" w:hAnsi="Times New Roman" w:cs="Times New Roman"/>
          <w:b/>
          <w:sz w:val="28"/>
          <w:szCs w:val="28"/>
        </w:rPr>
        <w:t>Красивые рыбки в аквариуме</w:t>
      </w:r>
      <w:r w:rsidR="00346618" w:rsidRPr="004364D6">
        <w:rPr>
          <w:rFonts w:ascii="Times New Roman" w:hAnsi="Times New Roman" w:cs="Times New Roman"/>
          <w:b/>
          <w:sz w:val="28"/>
          <w:szCs w:val="28"/>
        </w:rPr>
        <w:t>»</w:t>
      </w:r>
      <w:r w:rsidR="00346618">
        <w:rPr>
          <w:rFonts w:ascii="Times New Roman" w:hAnsi="Times New Roman" w:cs="Times New Roman"/>
          <w:b/>
          <w:sz w:val="28"/>
          <w:szCs w:val="28"/>
        </w:rPr>
        <w:t>)</w:t>
      </w:r>
    </w:p>
    <w:p w:rsidR="001F53B1" w:rsidRDefault="000C5D25" w:rsidP="001F5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320FA">
        <w:rPr>
          <w:rFonts w:ascii="Times New Roman" w:hAnsi="Times New Roman" w:cs="Times New Roman"/>
          <w:sz w:val="28"/>
          <w:szCs w:val="28"/>
        </w:rPr>
        <w:t xml:space="preserve">    </w:t>
      </w:r>
      <w:r w:rsidR="001F53B1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</w:p>
    <w:p w:rsidR="001F53B1" w:rsidRDefault="001F53B1" w:rsidP="001F53B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Курочкина С.Н.</w:t>
      </w:r>
    </w:p>
    <w:p w:rsidR="00AC5952" w:rsidRPr="003320FA" w:rsidRDefault="000C5D25" w:rsidP="003320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20FA">
        <w:rPr>
          <w:rFonts w:ascii="Times New Roman" w:hAnsi="Times New Roman" w:cs="Times New Roman"/>
          <w:sz w:val="28"/>
          <w:szCs w:val="28"/>
        </w:rPr>
        <w:t xml:space="preserve"> </w:t>
      </w:r>
      <w:r w:rsidR="00560297" w:rsidRPr="003320FA">
        <w:rPr>
          <w:rFonts w:ascii="Times New Roman" w:hAnsi="Times New Roman" w:cs="Times New Roman"/>
          <w:sz w:val="28"/>
          <w:szCs w:val="28"/>
        </w:rPr>
        <w:t xml:space="preserve">Уважаемые родители, </w:t>
      </w:r>
      <w:r w:rsidRPr="003320FA">
        <w:rPr>
          <w:rFonts w:ascii="Times New Roman" w:hAnsi="Times New Roman" w:cs="Times New Roman"/>
          <w:sz w:val="28"/>
          <w:szCs w:val="28"/>
        </w:rPr>
        <w:t>предлагаю вашему вниманию увлекательное задание на тему «Рыбы», которое поможет вашему ребенку развиваться и сделать день интересным.</w:t>
      </w:r>
    </w:p>
    <w:p w:rsidR="003320FA" w:rsidRDefault="000C5D25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hAnsi="Times New Roman" w:cs="Times New Roman"/>
          <w:sz w:val="28"/>
          <w:szCs w:val="28"/>
        </w:rPr>
        <w:t xml:space="preserve">     Для этого вам понадобится</w:t>
      </w:r>
      <w:r w:rsidR="003320FA">
        <w:rPr>
          <w:rFonts w:ascii="Times New Roman" w:hAnsi="Times New Roman" w:cs="Times New Roman"/>
          <w:sz w:val="28"/>
          <w:szCs w:val="28"/>
        </w:rPr>
        <w:t xml:space="preserve"> </w:t>
      </w:r>
      <w:r w:rsidR="003320FA"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 картона в виде </w:t>
      </w:r>
      <w:r w:rsidR="003320FA" w:rsidRP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аквариума</w:t>
      </w:r>
      <w:r w:rsid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(или белый лист бумаги</w:t>
      </w:r>
      <w:r w:rsidR="005B219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который</w:t>
      </w:r>
      <w:r w:rsid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можно раскрасить голубой краской или голубым карандашом)</w:t>
      </w:r>
      <w:r w:rsidR="003320FA"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цветная бумага зеленого и коричневого цветов для водорослей и камушков, квадраты из ц</w:t>
      </w:r>
      <w:r w:rsid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ветной бумаги, ножницы, клей, кисточка</w:t>
      </w:r>
      <w:r w:rsidR="003320FA"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клея, салфетки.</w:t>
      </w:r>
    </w:p>
    <w:p w:rsidR="003320FA" w:rsidRPr="009367CC" w:rsidRDefault="003320FA" w:rsidP="003320FA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367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Спросите ребенка: </w:t>
      </w:r>
    </w:p>
    <w:p w:rsidR="003320FA" w:rsidRDefault="003320FA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Где живут рыбы?</w:t>
      </w:r>
      <w:r w:rsidR="00936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воде, озере, речке, море, аквариуме).</w:t>
      </w:r>
    </w:p>
    <w:p w:rsidR="003320FA" w:rsidRDefault="003320FA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Могут ли они жить без воды?</w:t>
      </w:r>
      <w:r w:rsidR="00936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(Нет).</w:t>
      </w:r>
    </w:p>
    <w:p w:rsidR="009367CC" w:rsidRDefault="003320FA" w:rsidP="009367C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дышат рыбы?</w:t>
      </w:r>
      <w:r w:rsidR="00936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(Жабрами).</w:t>
      </w:r>
    </w:p>
    <w:p w:rsidR="009367CC" w:rsidRDefault="009367CC" w:rsidP="009367C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такое водоросли и зачем они нужны в аквариуме?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(Рыбы 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нуждаются в воздухе, водоросли дают </w:t>
      </w:r>
      <w:r w:rsidRP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рыбкам кислород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еще в водоросли можно кушать, а также в водорослях можно выводить маленьких деток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67CC" w:rsidRDefault="009367CC" w:rsidP="009367C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растут водоросли? (Снизу вверх).</w:t>
      </w:r>
    </w:p>
    <w:p w:rsidR="005B2192" w:rsidRDefault="009367CC" w:rsidP="009367C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они цвета? (Зеленого).</w:t>
      </w:r>
    </w:p>
    <w:p w:rsidR="005B2192" w:rsidRDefault="005B2192" w:rsidP="009367C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на дне аквариума? (Камушки).</w:t>
      </w:r>
    </w:p>
    <w:p w:rsidR="005B2192" w:rsidRDefault="005B2192" w:rsidP="009367C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они цвета и формы? (Коричневые, круглые и овальные).</w:t>
      </w:r>
    </w:p>
    <w:p w:rsidR="009367CC" w:rsidRPr="009367CC" w:rsidRDefault="009367CC" w:rsidP="009367CC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9367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Расскажите ребенку:</w:t>
      </w:r>
    </w:p>
    <w:p w:rsidR="009367CC" w:rsidRPr="003320FA" w:rsidRDefault="009367CC" w:rsidP="009367CC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Рыбы</w:t>
      </w:r>
      <w:r w:rsidRP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могут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«дышать»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жабрами. У них нет лёгких, как у человека. Жабры — это особые разветвленные выросты тела — наружные или внутренние. Чтоб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не задохнуться, им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приходится постоянно омывать их свежей</w:t>
      </w:r>
      <w:proofErr w:type="gramEnd"/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водой.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67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Рыбы делают это так</w:t>
      </w:r>
      <w:r w:rsidRPr="009367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набирают воду в рот, а затем, закрыв рот, выталкивают её через жаберные щели. Но если вода загрязнённая, то рыба в ней гибнет.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мусорить и бросать в воду ничего нельзя, и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наче </w:t>
      </w:r>
      <w:r w:rsidRP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рыбки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там живут, могут погибнуть.</w:t>
      </w:r>
    </w:p>
    <w:p w:rsidR="003320FA" w:rsidRPr="003320FA" w:rsidRDefault="009367CC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Если у вас дома есть аквариум, рассмотрите рыбок, закрепите их названия</w:t>
      </w:r>
      <w:r w:rsidR="005B21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(Гуппи, </w:t>
      </w:r>
      <w:proofErr w:type="spellStart"/>
      <w:r w:rsidR="005B21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сомики</w:t>
      </w:r>
      <w:proofErr w:type="spellEnd"/>
      <w:r w:rsidR="005B21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меченосцы)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B2192" w:rsidRDefault="005B2192" w:rsidP="005B2192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Предложите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ребенку сделать рыбку по схеме.</w:t>
      </w:r>
    </w:p>
    <w:p w:rsidR="002B5BDD" w:rsidRPr="00C81BD4" w:rsidRDefault="005B2192" w:rsidP="00C81BD4">
      <w:pPr>
        <w:pStyle w:val="a3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7A0D8FD" wp14:editId="60B12B4D">
            <wp:extent cx="2505075" cy="2971800"/>
            <wp:effectExtent l="0" t="0" r="9525" b="0"/>
            <wp:docPr id="8" name="Рисунок 8" descr="https://3.bp.blogspot.com/-l-LA4RnSqrQ/TtWFQjZiABI/AAAAAAAACZ8/hzO-M_lfoTw/s1600/%25D1%2580%25D1%258B%25D0%25B1%25D0%25BA%25D0%2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l-LA4RnSqrQ/TtWFQjZiABI/AAAAAAAACZ8/hzO-M_lfoTw/s1600/%25D1%2580%25D1%258B%25D0%25B1%25D0%25BA%25D0%25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473" cy="297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BDD" w:rsidRPr="005B2192" w:rsidRDefault="005B2192" w:rsidP="003320FA">
      <w:pPr>
        <w:pStyle w:val="a3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Повторите</w:t>
      </w:r>
      <w:r w:rsidR="002B5BDD"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правил</w:t>
      </w:r>
      <w:r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</w:t>
      </w:r>
      <w:r w:rsidR="002B5BDD"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работы с ножницами.</w:t>
      </w:r>
    </w:p>
    <w:p w:rsidR="002B5BDD" w:rsidRPr="003320FA" w:rsidRDefault="005B2192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разрешения</w:t>
      </w:r>
      <w:r w:rsidR="002B5BDD"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ножницы брать нельзя.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Резать, держа ножницы лезвиями от себя.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передаче ножниц держать их за острый край.</w:t>
      </w:r>
    </w:p>
    <w:p w:rsidR="005B2192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B2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Поэтапное выполнение работы</w:t>
      </w:r>
      <w:r w:rsidR="005B21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5BDD" w:rsidRPr="003320FA" w:rsidRDefault="005B2192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2B5BDD"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цветной бумаги коричневого цвета вырезаем аккуратно круглые камешки, для этого лист бумаги складываем несколько раз. Также вырезаем водоросли - лист зеленой бумаги складываем вдвое-втрое и вырезаем подводную травку.</w:t>
      </w:r>
    </w:p>
    <w:p w:rsidR="002B5BDD" w:rsidRPr="003320FA" w:rsidRDefault="0089490A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Выбираем</w:t>
      </w:r>
      <w:r w:rsidR="002B5BDD"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квадрат того цвета, какого будет у вас </w:t>
      </w:r>
      <w:r w:rsidR="002B5BDD" w:rsidRP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рыбка</w:t>
      </w:r>
      <w:r w:rsidR="002B5BDD"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9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Кладём перед собой квадрат и сгибаем его по диагонали, совмещая углы. </w:t>
      </w:r>
      <w:r w:rsidRP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Стараемся совмещать ровно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проглаживаем хорошо линию сгиба.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9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Разворачиваем его, и сгибаем квадрат, совмещая по диагонали два других угла, так же проглаживая линию сгиба.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9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Разворачиваем, переворачиваем на другую сторону и сгибаем квадрат, совмещая стороны, проглаживаем линию сгиба.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9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разворачиваем квадрат и вгибаем боковые стороны по линии сгиба вовнутрь так, чтобы получился двойной треугольник. И хорошо проглаживаем все линии сгиба.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9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Теперь берём боковой угол верхнего треугольника и сгибаем его к середине так, чтобы уголок оказался чуть ниже стороны треугольника, хорошо проглаживаем линию сгиба.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949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поступаем и с другим боковым углом верхнего треугольника.</w:t>
      </w:r>
    </w:p>
    <w:p w:rsidR="002B5BDD" w:rsidRPr="003320FA" w:rsidRDefault="0089490A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Вот и получилась у нас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="002B5BDD" w:rsidRP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ыбка</w:t>
      </w:r>
      <w:r w:rsidR="002B5BDD"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 время работы воспитатель следит за техникой безопасности с ножницами, за осанкой детей).</w:t>
      </w:r>
    </w:p>
    <w:p w:rsidR="002B5BDD" w:rsidRPr="003320FA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Расположите в </w:t>
      </w:r>
      <w:r w:rsidRPr="003320F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аквариуме теперь своих рыбок</w:t>
      </w: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камешки и водоросли.</w:t>
      </w:r>
    </w:p>
    <w:p w:rsidR="002B5BDD" w:rsidRDefault="002B5BDD" w:rsidP="003320FA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20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(При наклеивании деталей обращается внимание на аккуратность при работе с клеем, вытирание салфет</w:t>
      </w:r>
      <w:r w:rsidR="002C77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кой излишек клея, осанку детей).</w:t>
      </w:r>
    </w:p>
    <w:p w:rsidR="00C5374D" w:rsidRDefault="002C770C" w:rsidP="00C81BD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   Обратите внимание, какие красивые рыбки получились у детей, похвалите их.</w:t>
      </w:r>
    </w:p>
    <w:p w:rsidR="003320FA" w:rsidRPr="00C81BD4" w:rsidRDefault="00071859" w:rsidP="00C81BD4">
      <w:pPr>
        <w:pStyle w:val="a3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="00C81BD4">
        <w:rPr>
          <w:noProof/>
          <w:lang w:eastAsia="ru-RU"/>
        </w:rPr>
        <w:drawing>
          <wp:inline distT="0" distB="0" distL="0" distR="0" wp14:anchorId="3F92A5F0" wp14:editId="77F4C864">
            <wp:extent cx="2581399" cy="1790700"/>
            <wp:effectExtent l="0" t="0" r="9525" b="0"/>
            <wp:docPr id="9" name="Рисунок 9" descr="https://www.maam.ru/upload/blogs/31c5c65d245793fa82c59cf08e4df0d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31c5c65d245793fa82c59cf08e4df0d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399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B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C81BD4">
        <w:rPr>
          <w:noProof/>
          <w:lang w:eastAsia="ru-RU"/>
        </w:rPr>
        <w:drawing>
          <wp:inline distT="0" distB="0" distL="0" distR="0" wp14:anchorId="04B8AD3A" wp14:editId="3BDA3827">
            <wp:extent cx="2647950" cy="1789751"/>
            <wp:effectExtent l="0" t="0" r="0" b="1270"/>
            <wp:docPr id="10" name="Рисунок 10" descr="https://ds04.infourok.ru/uploads/ex/127f/00102b96-63c01b62/hello_html_2e120a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127f/00102b96-63c01b62/hello_html_2e120a3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733" cy="178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4D" w:rsidRPr="002B5BDD" w:rsidRDefault="003320FA" w:rsidP="003320F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Ссылка:</w:t>
      </w:r>
    </w:p>
    <w:p w:rsidR="000C5D25" w:rsidRDefault="00BF0D24" w:rsidP="00C81BD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555E8">
          <w:rPr>
            <w:rStyle w:val="a8"/>
            <w:rFonts w:ascii="Times New Roman" w:hAnsi="Times New Roman" w:cs="Times New Roman"/>
            <w:sz w:val="28"/>
            <w:szCs w:val="28"/>
          </w:rPr>
          <w:t>https://yandex.ru/video/preview/?filmId=6757181845645852308&amp;text=схема%20оригами%20рыбки%20в%20аквариуме%20старшая%20группа&amp;path=wizard&amp;paren</w:t>
        </w:r>
      </w:hyperlink>
    </w:p>
    <w:p w:rsidR="00BF0D24" w:rsidRPr="00560297" w:rsidRDefault="00BF0D24" w:rsidP="00C81BD4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0D24" w:rsidRPr="0056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1A"/>
    <w:rsid w:val="00071859"/>
    <w:rsid w:val="000C5D25"/>
    <w:rsid w:val="00137F1A"/>
    <w:rsid w:val="001F53B1"/>
    <w:rsid w:val="002B5BDD"/>
    <w:rsid w:val="002C770C"/>
    <w:rsid w:val="003320FA"/>
    <w:rsid w:val="00346618"/>
    <w:rsid w:val="00374771"/>
    <w:rsid w:val="00560297"/>
    <w:rsid w:val="005B2192"/>
    <w:rsid w:val="0089490A"/>
    <w:rsid w:val="009367CC"/>
    <w:rsid w:val="00AC5952"/>
    <w:rsid w:val="00BE2428"/>
    <w:rsid w:val="00BF0D24"/>
    <w:rsid w:val="00C5374D"/>
    <w:rsid w:val="00C81BD4"/>
    <w:rsid w:val="00F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B5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B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B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B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F0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5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D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B5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B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B5B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BD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F0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6757181845645852308&amp;text=&#1089;&#1093;&#1077;&#1084;&#1072;%20&#1086;&#1088;&#1080;&#1075;&#1072;&#1084;&#1080;%20&#1088;&#1099;&#1073;&#1082;&#1080;%20&#1074;%20&#1072;&#1082;&#1074;&#1072;&#1088;&#1080;&#1091;&#1084;&#1077;%20&#1089;&#1090;&#1072;&#1088;&#1096;&#1072;&#1103;%20&#1075;&#1088;&#1091;&#1087;&#1087;&#1072;&amp;path=wizard&amp;par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11</cp:revision>
  <dcterms:created xsi:type="dcterms:W3CDTF">2020-04-20T07:51:00Z</dcterms:created>
  <dcterms:modified xsi:type="dcterms:W3CDTF">2020-04-21T12:55:00Z</dcterms:modified>
</cp:coreProperties>
</file>