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1" w:rsidRPr="00FF3EC8" w:rsidRDefault="00D50D11" w:rsidP="003240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425" w:rsidRDefault="00820E5F" w:rsidP="0044128D">
      <w:pPr>
        <w:ind w:left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  <w:r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ВОЛШЕБНАЯ ПАЛОЧКА ОСЕНИ</w:t>
      </w:r>
    </w:p>
    <w:p w:rsidR="004668DF" w:rsidRPr="004668DF" w:rsidRDefault="00DE15ED" w:rsidP="0044128D">
      <w:pPr>
        <w:ind w:left="0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Развлечение д</w:t>
      </w:r>
      <w:r w:rsidR="004668DF" w:rsidRPr="004668D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ля детей старшей группы</w:t>
      </w:r>
    </w:p>
    <w:p w:rsidR="00EB4425" w:rsidRPr="00FF3EC8" w:rsidRDefault="00B067E4" w:rsidP="00820E5F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Ч</w:t>
      </w:r>
      <w:r w:rsidR="00EB4425" w:rsidRPr="00FF3EC8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итают</w:t>
      </w: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стихи</w:t>
      </w:r>
      <w:r w:rsidR="00820E5F" w:rsidRPr="00FF3EC8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МАЛЬЧИК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: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На гроздья рябины дождинка упала</w:t>
      </w:r>
      <w:r w:rsidR="00820E5F" w:rsidRPr="00836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,</w:t>
      </w:r>
      <w:r w:rsidR="00836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</w:t>
      </w:r>
      <w:r w:rsidRPr="00836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Ваня А.</w:t>
      </w:r>
      <w:r w:rsidR="00820E5F" w:rsidRPr="008366A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Листочек кленовый кружит над землей.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Ах, осень, опять ты врасплох нас застала</w:t>
      </w:r>
      <w:proofErr w:type="gram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И</w:t>
      </w:r>
      <w:proofErr w:type="gram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снова надела наряд золотой.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ДЕВОЧКА</w:t>
      </w:r>
      <w:proofErr w:type="gram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</w:t>
      </w:r>
      <w:proofErr w:type="gram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риносишь с собой ты печальную скрипку,</w:t>
      </w:r>
      <w:r w:rsidR="008366A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Pr="00836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Дарина</w:t>
      </w:r>
      <w:proofErr w:type="spellEnd"/>
      <w:r w:rsidRPr="008366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В.</w:t>
      </w:r>
      <w:r w:rsidR="00820E5F" w:rsidRPr="008366A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Чтоб грустный мотив над полями звучал,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Но мы тебя, осень, встречаем с улыбкой,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И всех приглашаем в наш </w:t>
      </w:r>
      <w:proofErr w:type="spell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праздничнй</w:t>
      </w:r>
      <w:proofErr w:type="spell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зал!</w:t>
      </w:r>
    </w:p>
    <w:p w:rsidR="00DE15ED" w:rsidRDefault="00B067E4" w:rsidP="00DE15ED">
      <w:pPr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F3E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Д</w:t>
      </w:r>
      <w:r w:rsidR="00EB4425" w:rsidRPr="00FF3E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ети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забегают</w:t>
      </w:r>
      <w:r w:rsidR="00BE47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под легкую музыку</w:t>
      </w:r>
      <w:r w:rsidR="00EB4425" w:rsidRPr="00FF3E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и становятся</w:t>
      </w:r>
      <w:r w:rsidR="00BE47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полукругом</w:t>
      </w:r>
      <w:r w:rsidR="00EB4425" w:rsidRPr="00FF3E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на свои места</w:t>
      </w:r>
      <w:r w:rsidR="00BE47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наклонив головы в перед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На </w:t>
      </w:r>
      <w:r w:rsid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танец</w:t>
      </w:r>
      <w:r w:rsidR="00892C3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Ах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,о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сень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,</w:t>
      </w:r>
      <w:r w:rsidR="00EB4425"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золотая</w:t>
      </w:r>
      <w:r w:rsidR="00820E5F"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»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</w:p>
    <w:p w:rsidR="003C7ADE" w:rsidRDefault="0044128D" w:rsidP="00DE15ED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(</w:t>
      </w:r>
      <w:r w:rsidR="003C7ADE" w:rsidRPr="003C7A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входит в зал)</w:t>
      </w:r>
    </w:p>
    <w:p w:rsidR="008360C1" w:rsidRDefault="00820E5F" w:rsidP="004668DF">
      <w:pPr>
        <w:ind w:left="142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Как красиво в нашем зале!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Словно в сказку я попала.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Всюду листики висят, как фонарики горят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…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proofErr w:type="gramStart"/>
      <w:r w:rsidRPr="003C7A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( </w:t>
      </w:r>
      <w:proofErr w:type="gramEnd"/>
      <w:r w:rsidRPr="003C7A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ходит, любуется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)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…Ах, какой сочный цвет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 золотая листва.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Ах, какая кругом 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красота!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Но моих ребят здесь нет.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Где они? Кто даст ответ?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</w:p>
    <w:p w:rsidR="00B5223E" w:rsidRDefault="008360C1" w:rsidP="00B5223E">
      <w:pPr>
        <w:ind w:left="142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  Танец «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Ах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,о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сень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,</w:t>
      </w:r>
      <w:r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золотая</w:t>
      </w:r>
      <w:r w:rsidRPr="00FF3E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»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3C7AD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появляется Осень.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Я сейчас все объясню, где ребята, расскажу.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Ведущий</w:t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. 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 вы кто?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Я - Осень, я - волшебница!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над землей кружу,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Своей волшебной палочкой деревья золочу.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Это я - волшебница все переиначила.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Красно-желтым цветом з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емлю разукрасила.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И ребяток спрятала-прикрыла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lastRenderedPageBreak/>
        <w:t>всем наряд осенний подарила: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Ведущий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Вот и славно, значит можно праздник начинать,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Веселиться, танцевать, песни петь</w:t>
      </w:r>
      <w:proofErr w:type="gram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 w:rsidR="003C7AD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</w:t>
      </w:r>
      <w:proofErr w:type="gram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тихи читать!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B522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</w:t>
      </w:r>
      <w:r w:rsidR="003C7ADE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Песня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«Кружева осенние</w:t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="00820E5F" w:rsidRPr="003C7A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</w:t>
      </w:r>
    </w:p>
    <w:p w:rsidR="00056C81" w:rsidRDefault="00820E5F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3C7ADE">
        <w:rPr>
          <w:b/>
          <w:lang w:val="ru-RU"/>
        </w:rPr>
        <w:br/>
      </w:r>
      <w:r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РЕБЕНОК</w:t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: Как чудесно музыка звучала</w:t>
      </w:r>
      <w:r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!</w:t>
      </w:r>
      <w:r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="00B5223E"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Аня Бердышева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Нас славный праздник нынче ждёт,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по секрету я узнала, что</w:t>
      </w:r>
      <w:r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Осень в гости к нам придёт.</w:t>
      </w:r>
    </w:p>
    <w:p w:rsidR="00056C81" w:rsidRDefault="00820E5F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РЕБЕНОК</w:t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: Я сегодня очень удивился:</w:t>
      </w:r>
      <w:r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B5223E"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 </w:t>
      </w:r>
      <w:r w:rsidR="00B5223E"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Никита </w:t>
      </w:r>
      <w:proofErr w:type="spellStart"/>
      <w:r w:rsidR="00B5223E"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Канайкин</w:t>
      </w:r>
      <w:proofErr w:type="spellEnd"/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Листик на ладошку опустился.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Будто птичка с неба прилетела,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Кто его таким красивым сделал?</w:t>
      </w:r>
    </w:p>
    <w:p w:rsidR="00056C81" w:rsidRDefault="00820E5F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РЕБЕНОК</w:t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: Осень наступает незаметно,</w:t>
      </w:r>
      <w:r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B5223E"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 </w:t>
      </w:r>
      <w:r w:rsidR="00B5223E"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Лера </w:t>
      </w:r>
      <w:proofErr w:type="spellStart"/>
      <w:r w:rsidR="00B5223E" w:rsidRPr="00B5223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Живаева</w:t>
      </w:r>
      <w:proofErr w:type="spellEnd"/>
      <w:r w:rsidR="00B5223E"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                       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Осторожным шагом к нам идёт,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Разрисует листики на ветках,</w:t>
      </w:r>
      <w:r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Птичек перелётных соберёт!</w:t>
      </w:r>
    </w:p>
    <w:p w:rsidR="00B5223E" w:rsidRPr="00B5223E" w:rsidRDefault="00820E5F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B5223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РЕБЕНОК</w:t>
      </w: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: </w:t>
      </w:r>
      <w:r w:rsidR="00B5223E"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Вот и осень наступила</w:t>
      </w:r>
      <w:r w:rsid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</w:t>
      </w:r>
      <w:r w:rsidR="00B5223E"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Дима </w:t>
      </w:r>
      <w:proofErr w:type="spellStart"/>
      <w:r w:rsidR="00B5223E" w:rsidRPr="00B5223E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Рассохин</w:t>
      </w:r>
      <w:proofErr w:type="spellEnd"/>
    </w:p>
    <w:p w:rsidR="00B5223E" w:rsidRPr="00B5223E" w:rsidRDefault="00B5223E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Вслед за летом точно в срок, </w:t>
      </w:r>
    </w:p>
    <w:p w:rsidR="00B5223E" w:rsidRPr="00B5223E" w:rsidRDefault="00B5223E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И в садах позолотила</w:t>
      </w:r>
    </w:p>
    <w:p w:rsidR="00B5223E" w:rsidRDefault="00B5223E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B5223E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Каждый маленький листок</w:t>
      </w:r>
    </w:p>
    <w:p w:rsidR="00056C81" w:rsidRPr="00B5223E" w:rsidRDefault="00056C81" w:rsidP="00B5223E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</w:p>
    <w:p w:rsidR="00892C31" w:rsidRPr="00056C81" w:rsidRDefault="00B5223E" w:rsidP="00056C81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56C81">
        <w:rPr>
          <w:b/>
          <w:sz w:val="28"/>
          <w:szCs w:val="28"/>
          <w:shd w:val="clear" w:color="auto" w:fill="FAFAFA"/>
          <w:lang w:val="ru-RU"/>
        </w:rPr>
        <w:t>Ведущий</w:t>
      </w:r>
      <w:proofErr w:type="gramStart"/>
      <w:r w:rsidRPr="00056C81">
        <w:rPr>
          <w:b/>
          <w:sz w:val="28"/>
          <w:szCs w:val="28"/>
          <w:shd w:val="clear" w:color="auto" w:fill="FAFAFA"/>
          <w:lang w:val="ru-RU"/>
        </w:rPr>
        <w:t xml:space="preserve"> </w:t>
      </w:r>
      <w:r w:rsidR="00056C81" w:rsidRPr="00056C81">
        <w:rPr>
          <w:b/>
          <w:sz w:val="28"/>
          <w:szCs w:val="28"/>
          <w:shd w:val="clear" w:color="auto" w:fill="FAFAFA"/>
          <w:lang w:val="ru-RU"/>
        </w:rPr>
        <w:t>:</w:t>
      </w:r>
      <w:proofErr w:type="gramEnd"/>
      <w:r w:rsidR="00056C81">
        <w:rPr>
          <w:b/>
          <w:shd w:val="clear" w:color="auto" w:fill="FAFAFA"/>
          <w:lang w:val="ru-RU"/>
        </w:rPr>
        <w:t xml:space="preserve"> </w:t>
      </w:r>
      <w:r w:rsidR="00056C81"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Мы праздник сегодня устроим,</w:t>
      </w:r>
    </w:p>
    <w:p w:rsidR="00056C81" w:rsidRPr="00056C81" w:rsidRDefault="00056C81" w:rsidP="00056C81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И осень к нам в сад позовем</w:t>
      </w:r>
    </w:p>
    <w:p w:rsidR="00056C81" w:rsidRPr="00056C81" w:rsidRDefault="00056C81" w:rsidP="00056C81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</w:t>
      </w:r>
      <w:proofErr w:type="gramStart"/>
      <w:r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Попляшем  мы с ней поиграем</w:t>
      </w:r>
      <w:proofErr w:type="gramEnd"/>
      <w:r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</w:t>
      </w:r>
    </w:p>
    <w:p w:rsidR="00056C81" w:rsidRPr="00056C81" w:rsidRDefault="00056C81" w:rsidP="00056C81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56C81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Осенние песни споем</w:t>
      </w:r>
    </w:p>
    <w:p w:rsidR="00056C81" w:rsidRPr="00056C81" w:rsidRDefault="00056C81" w:rsidP="003C7ADE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056C8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                  </w:t>
      </w:r>
    </w:p>
    <w:p w:rsidR="00C67D43" w:rsidRDefault="00C67D43" w:rsidP="004668DF">
      <w:pPr>
        <w:ind w:left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</w:p>
    <w:p w:rsidR="00056C81" w:rsidRDefault="0008503A" w:rsidP="004668DF">
      <w:pPr>
        <w:ind w:left="14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     </w:t>
      </w:r>
      <w:r w:rsidR="00056C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Песня «Осень</w:t>
      </w:r>
      <w:proofErr w:type="gramStart"/>
      <w:r w:rsidR="00056C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,</w:t>
      </w:r>
      <w:proofErr w:type="gramEnd"/>
      <w:r w:rsidR="00056C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осень, листопад»</w:t>
      </w:r>
    </w:p>
    <w:p w:rsidR="0008503A" w:rsidRDefault="0008503A" w:rsidP="004668DF">
      <w:pPr>
        <w:ind w:left="142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          </w:t>
      </w:r>
      <w:r w:rsidR="003923E9" w:rsidRPr="003923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Дети садятся на места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  </w:t>
      </w:r>
    </w:p>
    <w:p w:rsidR="0008503A" w:rsidRDefault="0008503A" w:rsidP="004668DF">
      <w:pPr>
        <w:ind w:left="142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                  Трое детей подходят к осен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и(</w:t>
      </w:r>
      <w:proofErr w:type="spellStart"/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Лера,Костя,Ваня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)</w:t>
      </w:r>
    </w:p>
    <w:p w:rsidR="0008503A" w:rsidRP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8503A">
        <w:rPr>
          <w:b/>
          <w:sz w:val="28"/>
          <w:szCs w:val="28"/>
          <w:shd w:val="clear" w:color="auto" w:fill="FAFAFA"/>
          <w:lang w:val="ru-RU"/>
        </w:rPr>
        <w:t>1 ребенок</w:t>
      </w:r>
      <w:proofErr w:type="gramStart"/>
      <w:r>
        <w:rPr>
          <w:i/>
          <w:shd w:val="clear" w:color="auto" w:fill="FAFAFA"/>
          <w:lang w:val="ru-RU"/>
        </w:rPr>
        <w:t xml:space="preserve"> .</w:t>
      </w:r>
      <w:proofErr w:type="gramEnd"/>
      <w:r>
        <w:rPr>
          <w:shd w:val="clear" w:color="auto" w:fill="FAFAFA"/>
          <w:lang w:val="ru-RU"/>
        </w:rPr>
        <w:t xml:space="preserve">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Какое у осени платье?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</w:t>
      </w:r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Лера Ж.</w:t>
      </w:r>
    </w:p>
    <w:p w:rsidR="0008503A" w:rsidRP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Могу без ошибок сказать я: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В подарок оставило лето</w:t>
      </w:r>
      <w:proofErr w:type="gramStart"/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Н</w:t>
      </w:r>
      <w:proofErr w:type="gramEnd"/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емного зеленого цвета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2 ребенок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ридумала осень сама</w:t>
      </w:r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</w:t>
      </w:r>
      <w:r w:rsidR="00A735D9" w:rsidRP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Костя Ч.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Бордовые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тона.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И платье красивое сшила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lastRenderedPageBreak/>
        <w:t xml:space="preserve">                        Каймой золотой опушила.</w:t>
      </w: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</w:p>
    <w:p w:rsidR="0008503A" w:rsidRDefault="0008503A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3 ребенок: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Сережки </w:t>
      </w:r>
      <w:proofErr w:type="gramStart"/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-и</w:t>
      </w:r>
      <w:proofErr w:type="gramEnd"/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з ягод рябинок         </w:t>
      </w:r>
      <w:r w:rsidR="00A735D9" w:rsidRP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Ваня А</w:t>
      </w:r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</w:t>
      </w:r>
    </w:p>
    <w:p w:rsidR="00A735D9" w:rsidRDefault="00A735D9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Вуаль- это нить паутинок</w:t>
      </w:r>
    </w:p>
    <w:p w:rsidR="00A735D9" w:rsidRDefault="00A735D9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А шляпу сплела из колосьев.</w:t>
      </w:r>
    </w:p>
    <w:p w:rsidR="00A735D9" w:rsidRDefault="00A735D9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Ну чем не красавица осень</w:t>
      </w:r>
    </w:p>
    <w:p w:rsidR="0008503A" w:rsidRDefault="00820E5F" w:rsidP="0008503A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FF3EC8">
        <w:rPr>
          <w:lang w:val="ru-RU"/>
        </w:rPr>
        <w:br/>
      </w:r>
    </w:p>
    <w:p w:rsidR="00A735D9" w:rsidRDefault="00637505" w:rsidP="0008503A">
      <w:pPr>
        <w:pStyle w:val="aa"/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</w:pPr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Осен</w:t>
      </w:r>
      <w:proofErr w:type="gramStart"/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ь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-</w:t>
      </w:r>
      <w:proofErr w:type="gramEnd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Я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палочку 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волшебную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свою скорей  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вам дам</w:t>
      </w:r>
      <w:r w:rsidR="00820E5F" w:rsidRP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>,</w:t>
      </w:r>
      <w:r w:rsidR="00A735D9" w:rsidRP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 xml:space="preserve">(Одеть </w:t>
      </w:r>
      <w:r w:rsid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 xml:space="preserve">                                         </w:t>
      </w:r>
      <w:r w:rsidR="00A735D9" w:rsidRP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>ободок</w:t>
      </w:r>
      <w:r w:rsid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 xml:space="preserve">  тучки </w:t>
      </w:r>
      <w:r w:rsidR="00A735D9" w:rsidRPr="00A735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 xml:space="preserve"> Ане Б.)</w:t>
      </w:r>
      <w:r w:rsidR="00820E5F" w:rsidRP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br/>
      </w:r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Гуляйте в моей сказке и верьте чудесам.</w:t>
      </w:r>
      <w:r w:rsidR="00A735D9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</w:t>
      </w:r>
      <w:r w:rsidR="00A735D9" w:rsidRP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</w:t>
      </w:r>
      <w:r w:rsidR="00A735D9" w:rsidRPr="00A735D9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val="ru-RU"/>
        </w:rPr>
        <w:t xml:space="preserve"> Уходит)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Ведущий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- Какую интересную палочку Осень оставила.</w:t>
      </w:r>
      <w:r w:rsidR="00820E5F" w:rsidRPr="00085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Хочется п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роверить насколько она волшебная</w:t>
      </w:r>
      <w:proofErr w:type="gramStart"/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……</w:t>
      </w:r>
      <w:r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О</w:t>
      </w:r>
      <w:proofErr w:type="gramEnd"/>
      <w:r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глядывается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А 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что если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вот эту 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тучку достать?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(</w:t>
      </w:r>
      <w:r w:rsidR="004668DF"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Касается тучки, которая  прикреплена</w:t>
      </w:r>
      <w:proofErr w:type="gramStart"/>
      <w:r w:rsidR="004668DF"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 xml:space="preserve"> ,</w:t>
      </w:r>
      <w:proofErr w:type="gramEnd"/>
      <w:r w:rsidR="004668DF"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 xml:space="preserve"> как оформление, </w:t>
      </w:r>
      <w:r w:rsidR="00A735D9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зв</w:t>
      </w:r>
      <w:r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учит гром, слышен шум дождя</w:t>
      </w:r>
      <w:r w:rsidR="00820E5F"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.)</w:t>
      </w:r>
      <w:r w:rsidR="00820E5F" w:rsidRPr="00085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- Что слышу я?</w:t>
      </w:r>
      <w:r w:rsidR="00820E5F" w:rsidRPr="00085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Может лучше спрятаться друзья?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Залетает Т</w:t>
      </w:r>
      <w:r w:rsidRPr="0008503A">
        <w:rPr>
          <w:rFonts w:ascii="Times New Roman" w:hAnsi="Times New Roman" w:cs="Times New Roman"/>
          <w:i/>
          <w:sz w:val="28"/>
          <w:szCs w:val="28"/>
          <w:shd w:val="clear" w:color="auto" w:fill="FAFAFA"/>
          <w:lang w:val="ru-RU"/>
        </w:rPr>
        <w:t>учка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820E5F"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Тучка</w:t>
      </w:r>
      <w:proofErr w:type="gramEnd"/>
      <w:r w:rsidR="00820E5F"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.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– Я большая Тучка по имени </w:t>
      </w:r>
      <w:proofErr w:type="spellStart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Сердючка</w:t>
      </w:r>
      <w:proofErr w:type="spellEnd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Ни с кем я не </w:t>
      </w:r>
      <w:proofErr w:type="gramStart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знаюсь</w:t>
      </w:r>
      <w:proofErr w:type="gramEnd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. Совсем не улыбаюсь.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923E9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И сыплю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тся из тучки то градинки-колючки,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То бусинки-дождинки - холодные слезинки.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Если только </w:t>
      </w:r>
      <w:r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захочу – всех дождём вас замочу</w:t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!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2B6449"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Вед</w:t>
      </w:r>
      <w:r w:rsid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: </w:t>
      </w:r>
      <w:r w:rsidR="002B6449"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Тучка-Сердючка</w:t>
      </w:r>
      <w:proofErr w:type="spellEnd"/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, ты не сердись.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Лучше с нами веселись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Тучка, Тучка, подожди,</w:t>
      </w:r>
      <w:r w:rsidR="00820E5F" w:rsidRPr="00085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Убери свои дожди!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Мы про дождик песню</w:t>
      </w:r>
      <w:r w:rsidR="00820E5F" w:rsidRPr="000850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820E5F" w:rsidRPr="0008503A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Знаем и тебе ее подарим.</w:t>
      </w:r>
    </w:p>
    <w:p w:rsidR="004668DF" w:rsidRDefault="00820E5F" w:rsidP="0008503A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  <w:r w:rsidRPr="0008503A">
        <w:rPr>
          <w:rFonts w:ascii="Times New Roman" w:hAnsi="Times New Roman" w:cs="Times New Roman"/>
          <w:sz w:val="28"/>
          <w:szCs w:val="28"/>
          <w:lang w:val="ru-RU"/>
        </w:rPr>
        <w:br/>
      </w:r>
      <w:r w:rsid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ПЕСНЯ «Разговор с</w:t>
      </w:r>
      <w:r w:rsidRPr="0008503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ДОЖДИК</w:t>
      </w:r>
      <w:r w:rsidR="00A735D9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ОМ»</w:t>
      </w:r>
    </w:p>
    <w:p w:rsidR="00A735D9" w:rsidRPr="0008503A" w:rsidRDefault="00A735D9" w:rsidP="0008503A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</w:pPr>
    </w:p>
    <w:p w:rsidR="00A735D9" w:rsidRDefault="00637505" w:rsidP="003923E9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637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Тучка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- Песенка ваша мне очень понравилась.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не буду больше сердиться.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Можно с вами веселиться?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637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</w:t>
      </w:r>
      <w:proofErr w:type="gramStart"/>
      <w:r w:rsidRPr="006375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-</w:t>
      </w:r>
      <w:proofErr w:type="gram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Что же, Тучка, оставайся,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Вместе с нами развлекайся!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</w:p>
    <w:p w:rsidR="00871FC5" w:rsidRDefault="00E86324" w:rsidP="004668DF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- Ходит по тропинкам </w:t>
      </w:r>
      <w:proofErr w:type="gram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Осень</w:t>
      </w:r>
      <w:proofErr w:type="gram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неспеша</w:t>
      </w:r>
      <w:proofErr w:type="spellEnd"/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Слышите, как листики тихонечко 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шуршат?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 вы хотели бы, ребята, услышать,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 чем шепчут осенние листочки?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Палочка волшебная, чудо покажи,</w:t>
      </w:r>
      <w:r w:rsidR="00820E5F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820E5F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 чем шепчут листики, услышать помоги.</w:t>
      </w:r>
    </w:p>
    <w:p w:rsidR="00820E5F" w:rsidRDefault="00820E5F" w:rsidP="00871FC5">
      <w:pPr>
        <w:ind w:left="14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  <w:r w:rsidRPr="00D5137C"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val="ru-RU"/>
        </w:rPr>
        <w:lastRenderedPageBreak/>
        <w:br/>
      </w:r>
      <w:r w:rsidR="00E86324" w:rsidRPr="00D5137C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AFAFA"/>
          <w:lang w:val="ru-RU"/>
        </w:rPr>
        <w:t>Выбегают девочки-листочки</w:t>
      </w:r>
      <w:r w:rsidRPr="00D5137C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</w:rPr>
        <w:t> </w:t>
      </w:r>
      <w:r w:rsidR="00D5137C" w:rsidRPr="00D5137C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  <w:lang w:val="ru-RU"/>
        </w:rPr>
        <w:t>(В руках по два листика для танца)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1 листи</w:t>
      </w:r>
      <w:proofErr w:type="gramStart"/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к-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Шелестели мы все лето, надоело нам все это.</w:t>
      </w:r>
      <w:r w:rsidR="00D5137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</w:t>
      </w:r>
      <w:proofErr w:type="spellStart"/>
      <w:r w:rsidR="00D5137C" w:rsidRP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Стеша</w:t>
      </w:r>
      <w:proofErr w:type="spellEnd"/>
      <w:r w:rsidR="00D5137C" w:rsidRP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Г.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2 листик-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Осень. Стало холодать. С веток будем опадать.</w:t>
      </w:r>
      <w:r w:rsidR="00D5137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</w:t>
      </w:r>
      <w:r w:rsidR="00D5137C" w:rsidRP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Полина В.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3 листи</w:t>
      </w:r>
      <w:proofErr w:type="gramStart"/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-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Нам на ветках не сидится, будем мы летать как птицы!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D5137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D5137C" w:rsidRPr="00D5137C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Лера Ж.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4 листи</w:t>
      </w:r>
      <w:proofErr w:type="gramStart"/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к-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будем петь мы на свободе в нашем пестром хороводе.</w:t>
      </w:r>
      <w:r w:rsidR="00D5137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 </w:t>
      </w:r>
      <w:r w:rsidR="00D5137C" w:rsidRP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Аня Б.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                                     </w:t>
      </w:r>
      <w:r w:rsidRPr="003923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ТАНЕЦ ОСЕННИХ ЛИСТЬЕВ</w:t>
      </w:r>
    </w:p>
    <w:p w:rsidR="00D5137C" w:rsidRPr="00D5137C" w:rsidRDefault="00D5137C" w:rsidP="00871FC5">
      <w:pPr>
        <w:ind w:left="142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  <w:lang w:val="ru-RU"/>
        </w:rPr>
      </w:pPr>
      <w:r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AFAFA"/>
          <w:lang w:val="ru-RU"/>
        </w:rPr>
        <w:t>Вед</w:t>
      </w:r>
      <w:proofErr w:type="gramStart"/>
      <w:r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AFAFA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AFAFA"/>
          <w:lang w:val="ru-RU"/>
        </w:rPr>
        <w:t>Палочка волшебная чудо покажи и веселую песенку ты нам оживи!</w:t>
      </w:r>
    </w:p>
    <w:p w:rsidR="00D5137C" w:rsidRPr="00D5137C" w:rsidRDefault="00D5137C" w:rsidP="00871FC5">
      <w:pPr>
        <w:ind w:left="14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  <w:r w:rsidRPr="00D5137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  <w:lang w:val="ru-RU"/>
        </w:rPr>
        <w:t xml:space="preserve">                        </w:t>
      </w:r>
      <w:r w:rsidRPr="00D5137C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AFAFA"/>
          <w:lang w:val="ru-RU"/>
        </w:rPr>
        <w:t>ПЕСНЯ « Что нам осень принесет»</w:t>
      </w:r>
    </w:p>
    <w:p w:rsidR="002F55DA" w:rsidRPr="00FF3EC8" w:rsidRDefault="00820E5F" w:rsidP="00D5137C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proofErr w:type="gramStart"/>
      <w:r w:rsid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: </w:t>
      </w:r>
      <w:proofErr w:type="gramEnd"/>
      <w:r w:rsidR="00D5137C" w:rsidRPr="00D5137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 сейчас мы поиграем в игру</w:t>
      </w:r>
    </w:p>
    <w:p w:rsidR="002F55DA" w:rsidRPr="00FF3EC8" w:rsidRDefault="002F55DA" w:rsidP="00820E5F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proofErr w:type="gramStart"/>
      <w:r w:rsidR="00D513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D5137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: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Палочка волшебная, чудо покажи</w:t>
      </w:r>
    </w:p>
    <w:p w:rsidR="002F55DA" w:rsidRPr="00FF3EC8" w:rsidRDefault="003923E9" w:rsidP="00820E5F">
      <w:pPr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сказочку осеннюю всем нам расс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кажи</w:t>
      </w:r>
    </w:p>
    <w:p w:rsidR="002F55DA" w:rsidRPr="0044128D" w:rsidRDefault="002F55DA" w:rsidP="00E86324">
      <w:pPr>
        <w:ind w:left="142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СКАЗКА </w:t>
      </w:r>
      <w:r w:rsid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«</w:t>
      </w:r>
      <w:r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Репка</w:t>
      </w:r>
      <w:r w:rsid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»</w:t>
      </w:r>
    </w:p>
    <w:p w:rsidR="003923E9" w:rsidRPr="008E0F3F" w:rsidRDefault="002B6449" w:rsidP="00E86324">
      <w:pPr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З</w:t>
      </w:r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вучит </w:t>
      </w:r>
      <w:proofErr w:type="gramStart"/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музыка, ведущая и воспитатель выносят</w:t>
      </w:r>
      <w:proofErr w:type="gramEnd"/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большую корзину и ставят</w:t>
      </w:r>
      <w:r w:rsidR="00E86324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её</w:t>
      </w:r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. Дети в шапочках овощей, выходят в центр зала</w:t>
      </w:r>
      <w:r w:rsidR="00E86324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,</w:t>
      </w:r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присаживаются.</w:t>
      </w:r>
      <w:r w:rsidR="002F55DA" w:rsidRPr="00E8632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="002F55DA" w:rsidRPr="00E8632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Дед сидит на своем стульчике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Вед.</w:t>
      </w:r>
      <w:proofErr w:type="gramStart"/>
      <w:r w:rsidR="002F55DA" w:rsidRPr="00E863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: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осадил дед репк</w:t>
      </w:r>
      <w:r w:rsidR="00E8632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у.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картошку…и морковку… и лучок, много чего..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Выросла репка большая 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–п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ребольшая.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Дед проснулся 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–п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отянулся и пошёл репку тянуть!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Выходит мальчик </w:t>
      </w:r>
      <w:proofErr w:type="gramStart"/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–Д</w:t>
      </w:r>
      <w:proofErr w:type="gramEnd"/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ед проходит мимо грядок</w:t>
      </w:r>
      <w:r w:rsidR="005B71B0" w:rsidRPr="005B71B0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t xml:space="preserve">, 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и останавливается у грядки с морковкой.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Дед </w:t>
      </w:r>
      <w:r w:rsidR="002F55DA" w:rsidRPr="005B71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Репку уж пора тянуть.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E0F3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Кирилл Д.</w:t>
      </w:r>
      <w:r w:rsidR="002F55DA" w:rsidRPr="008E0F3F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Подросла, гляжу, чуть-чуть.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Ай да репка уродилась!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Мне 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такая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не снилась!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(хватает морковку, тянет)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Ведущий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- Хвать! Но репка возмутилась: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Морковка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3923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</w:t>
      </w:r>
      <w:proofErr w:type="gramEnd"/>
      <w:r w:rsidR="003923E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х, какой же 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ты не ловкий!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proofErr w:type="spellStart"/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Дарина</w:t>
      </w:r>
      <w:proofErr w:type="spellEnd"/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В.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– не репка, я – морковка.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богата витамином,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Всем полезным каротином.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– отличный урожай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lastRenderedPageBreak/>
        <w:t>Дед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 ж, в корзинку полезай.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Морковь убегает за корзинку.Подходит к грядке с картошкой.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Дед: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Ай да репка уродилась!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Мне 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такая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не снилась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!</w:t>
      </w:r>
      <w:r w:rsidR="002F55DA" w:rsidRPr="005B71B0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Тянет.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Картошка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й! Ой! Ой! Я протестую!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Лиза С.</w:t>
      </w:r>
    </w:p>
    <w:p w:rsidR="005B71B0" w:rsidRDefault="003923E9" w:rsidP="00E86324">
      <w:pPr>
        <w:ind w:left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Не найдёшь нигде 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такую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не репка, я картошка!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Это знает даже кошка.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– твой главный урожай!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 ж, в корзинку полезай.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Картошка убегает за корзинку.Подходит к грядке с капустой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Дед: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Ай да репка уродилась!</w:t>
      </w:r>
      <w:r w:rsidR="002F55DA"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Мне </w:t>
      </w:r>
      <w:proofErr w:type="gramStart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такая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не снилась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!</w:t>
      </w:r>
      <w:r w:rsidR="002F55DA" w:rsidRPr="005B71B0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="002F55DA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Тянет.</w:t>
      </w:r>
    </w:p>
    <w:p w:rsidR="002B6449" w:rsidRPr="00FF3EC8" w:rsidRDefault="002F55DA" w:rsidP="00E86324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Капуста</w:t>
      </w:r>
      <w:proofErr w:type="gramStart"/>
      <w:r w:rsidRPr="005B71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огодите, погодите.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E0F3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</w:t>
      </w:r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Полина В.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Посмотрите на меня.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Я- </w:t>
      </w:r>
      <w:proofErr w:type="spellStart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капусточка</w:t>
      </w:r>
      <w:proofErr w:type="spell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кудрява</w:t>
      </w:r>
      <w:proofErr w:type="gramStart"/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У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родилась я на славу.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– полезный урожай!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</w:t>
      </w:r>
      <w:r w:rsidRPr="005B71B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 ж в корзинку полезай.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Подходит в грядке со свеклой.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Дед: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Ай да репка уродилась!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Мне </w:t>
      </w:r>
      <w:proofErr w:type="gramStart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такая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не снилась!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Тянет.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Свекла</w:t>
      </w:r>
      <w:proofErr w:type="gramStart"/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нова дед не угадал,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E0F3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Стеша</w:t>
      </w:r>
      <w:proofErr w:type="spellEnd"/>
      <w:r w:rsidR="008E0F3F" w:rsidRPr="008E0F3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Г*.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Знать, очки ты потерял,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Свеклу с репкой перепутал.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в 100 раз ее красней,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И полезней, и вкусней!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– отличный урожай!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Дед 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Что ж! в корзинку полезай.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И тебе найдется место.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Только все же интересно,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Где же репка? Может эта?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Свекла убегает за корзинку.Подходит к грядке с 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lastRenderedPageBreak/>
        <w:t>луком.Тянет.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Лук 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Заставлю плакать всех вокруг,</w:t>
      </w:r>
      <w:r w:rsidR="008E0F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8E0F3F" w:rsidRPr="008E0F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Дима Р.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Хоть я и не драчун, а лук</w:t>
      </w:r>
      <w:proofErr w:type="gramStart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.</w:t>
      </w:r>
      <w:proofErr w:type="gramEnd"/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Даже грипп меня боится,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Хоть сейчас готов сразиться.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 - отличный урожай!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Дед 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 ж! в корзинку полезай.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Лук убегает за корзинку.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Дед 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Что же делать мне, друзья, </w:t>
      </w:r>
    </w:p>
    <w:p w:rsidR="002B6449" w:rsidRDefault="002F55DA" w:rsidP="005B71B0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Домой без репки мне нельзя.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Дети убегают на свои стульчики</w:t>
      </w:r>
      <w:proofErr w:type="gramStart"/>
      <w:r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.П</w:t>
      </w:r>
      <w:proofErr w:type="gramEnd"/>
      <w:r w:rsidR="005B71B0" w:rsidRPr="005B71B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оявляется Осень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Вижу, вы здесь не скуч</w:t>
      </w:r>
      <w:r w:rsidR="005B71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али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Веселились, забавлялись.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Смогли увидеть 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чудеса?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5B71B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Палочка  вам 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помогла?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Дети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Да!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Осень.</w:t>
      </w:r>
      <w:r w:rsidR="00FF3EC8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Что ты дедушка грустишь</w:t>
      </w:r>
      <w:r w:rsidR="002B6449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?</w:t>
      </w:r>
    </w:p>
    <w:p w:rsidR="005B71B0" w:rsidRPr="00FF3EC8" w:rsidRDefault="005B71B0" w:rsidP="005B71B0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Дед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ырастил я урожай на славу, но не могу понять куда посадил репку</w:t>
      </w:r>
    </w:p>
    <w:p w:rsidR="002F55DA" w:rsidRDefault="005B71B0" w:rsidP="005B71B0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5B71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Осень</w:t>
      </w:r>
      <w:r w:rsidR="008E0F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: -</w:t>
      </w:r>
      <w:r w:rsidR="008E0F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Не волнуйся ты так</w:t>
      </w:r>
      <w:proofErr w:type="gramStart"/>
      <w:r w:rsidR="008E0F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,</w:t>
      </w:r>
      <w:proofErr w:type="gramEnd"/>
      <w:r w:rsidR="008E0F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дедушка </w:t>
      </w:r>
      <w:r w:rsidR="0044128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Мы эту проблему решим все в месте, а сейчас ты не против весёлого танца?</w:t>
      </w:r>
    </w:p>
    <w:p w:rsidR="008E0F3F" w:rsidRPr="005B71B0" w:rsidRDefault="008E0F3F" w:rsidP="005B71B0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8E0F3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  <w:lang w:val="ru-RU"/>
        </w:rPr>
        <w:t xml:space="preserve">           Танец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…………………………………………………..</w:t>
      </w:r>
    </w:p>
    <w:p w:rsidR="008F6BA4" w:rsidRDefault="002F55DA" w:rsidP="0044128D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r w:rsidR="008F6B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 А</w:t>
      </w:r>
      <w:r w:rsidR="008F6BA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FF3EC8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всё же, 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где же репка?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FF3EC8"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Звучит музыка входит Осень</w:t>
      </w:r>
      <w:r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и </w:t>
      </w:r>
      <w:r w:rsid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несёт </w:t>
      </w:r>
      <w:r w:rsidR="00871FC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бутафорскую </w:t>
      </w:r>
      <w:r w:rsid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репку</w:t>
      </w:r>
      <w:r w:rsidR="00871FC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.</w:t>
      </w:r>
      <w:r w:rsidRPr="0044128D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 </w:t>
      </w:r>
      <w:r w:rsidRPr="0044128D">
        <w:rPr>
          <w:rFonts w:ascii="Times New Roman" w:hAnsi="Times New Roman" w:cs="Times New Roman"/>
          <w:i/>
          <w:color w:val="333333"/>
          <w:sz w:val="28"/>
          <w:szCs w:val="28"/>
          <w:lang w:val="ru-RU"/>
        </w:rPr>
        <w:br/>
      </w:r>
      <w:r w:rsidR="0044128D" w:rsidRP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r w:rsidR="008E0F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="0044128D" w:rsidRP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</w:t>
      </w:r>
      <w:r w:rsidR="00FF3EC8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Ого, вот это знатный овощ</w:t>
      </w:r>
      <w:r w:rsidR="008E0F3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="00FF3EC8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Так  э</w:t>
      </w:r>
      <w:r w:rsidR="008F6BA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то же репка из нашей </w:t>
      </w:r>
      <w:proofErr w:type="spellStart"/>
      <w:r w:rsidR="008F6BA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сказки</w:t>
      </w:r>
      <w:proofErr w:type="gramStart"/>
      <w:r w:rsidR="008F6BA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</w:t>
      </w:r>
      <w:proofErr w:type="gram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от</w:t>
      </w:r>
      <w:proofErr w:type="spellEnd"/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и хорошо, что все хорошо кончается,</w:t>
      </w:r>
      <w:r w:rsidRPr="00FF3EC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</w:t>
      </w:r>
      <w:r w:rsidR="008E0F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.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Давайте её поделим на всех! Ой, да как же её поделить?</w:t>
      </w:r>
    </w:p>
    <w:p w:rsidR="002F55DA" w:rsidRPr="0044128D" w:rsidRDefault="008F6BA4" w:rsidP="0044128D">
      <w:pPr>
        <w:ind w:left="0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8F6B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Осень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:</w:t>
      </w:r>
      <w:r w:rsidR="002F55DA" w:rsidRPr="008F6B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Я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, знаю!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!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Р</w:t>
      </w:r>
      <w:proofErr w:type="gramEnd"/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епка не простая,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 xml:space="preserve"> а  волшебная 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. Давайте все вместе скажем: репка, репка, не ленись, репка, репка, поделись!</w:t>
      </w:r>
      <w:r w:rsidR="002F55DA"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(дети хором говорят слова, ведущий раскрывает молнию на репке, </w:t>
      </w:r>
      <w:r w:rsidR="002F55DA" w:rsidRPr="008F6BA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AFAFA"/>
          <w:lang w:val="ru-RU"/>
        </w:rPr>
        <w:t>звучит волшебная музыка</w:t>
      </w:r>
      <w:r w:rsidR="002F55DA"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).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44128D" w:rsidRPr="004412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  <w:t>Вед.</w:t>
      </w:r>
      <w:r w:rsidR="002F55DA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Вот так волшебная репка, со вкусом яблок!</w:t>
      </w:r>
    </w:p>
    <w:p w:rsidR="00820E5F" w:rsidRDefault="00820E5F" w:rsidP="0044128D">
      <w:pPr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</w:pP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Детский сад нарядный очень,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Провожают дети Осень.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FF3EC8"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Ей помашем на прощанье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lastRenderedPageBreak/>
        <w:t>Мы ей скажем до свиданья,</w:t>
      </w:r>
      <w:r w:rsidRPr="00FF3EC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="0044128D" w:rsidRPr="0044128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Дети</w:t>
      </w:r>
      <w:r w:rsidRPr="00FF3EC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До свиданья, Осень, До свиданья!</w:t>
      </w:r>
    </w:p>
    <w:p w:rsidR="0044128D" w:rsidRDefault="0044128D" w:rsidP="0044128D">
      <w:pPr>
        <w:ind w:left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</w:pPr>
      <w:r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>Осень уходит</w:t>
      </w:r>
      <w:proofErr w:type="gramStart"/>
      <w:r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.</w:t>
      </w:r>
      <w:proofErr w:type="gramEnd"/>
      <w:r w:rsidRPr="004412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  <w:lang w:val="ru-RU"/>
        </w:rPr>
        <w:t xml:space="preserve"> Дети возвращаются в группу</w:t>
      </w:r>
    </w:p>
    <w:p w:rsidR="00892C31" w:rsidRDefault="00892C31" w:rsidP="00324097">
      <w:pPr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</w:p>
    <w:p w:rsidR="00324097" w:rsidRPr="003923E9" w:rsidRDefault="00324097">
      <w:pPr>
        <w:pStyle w:val="ac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  <w:lang w:val="ru-RU"/>
        </w:rPr>
      </w:pPr>
    </w:p>
    <w:sectPr w:rsidR="00324097" w:rsidRPr="003923E9" w:rsidSect="0032409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887"/>
    <w:multiLevelType w:val="hybridMultilevel"/>
    <w:tmpl w:val="E75688BA"/>
    <w:lvl w:ilvl="0" w:tplc="E0721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1D2"/>
    <w:multiLevelType w:val="hybridMultilevel"/>
    <w:tmpl w:val="CCA46962"/>
    <w:lvl w:ilvl="0" w:tplc="27AC5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5F"/>
    <w:rsid w:val="00056C81"/>
    <w:rsid w:val="0008503A"/>
    <w:rsid w:val="00230E80"/>
    <w:rsid w:val="002B6449"/>
    <w:rsid w:val="002E1ADB"/>
    <w:rsid w:val="002F55DA"/>
    <w:rsid w:val="00324097"/>
    <w:rsid w:val="003923E9"/>
    <w:rsid w:val="003A7732"/>
    <w:rsid w:val="003C7ADE"/>
    <w:rsid w:val="0044128D"/>
    <w:rsid w:val="004668DF"/>
    <w:rsid w:val="004A6DE3"/>
    <w:rsid w:val="005B71B0"/>
    <w:rsid w:val="00637505"/>
    <w:rsid w:val="00656DB8"/>
    <w:rsid w:val="006B2373"/>
    <w:rsid w:val="00726460"/>
    <w:rsid w:val="007A14DC"/>
    <w:rsid w:val="00820E5F"/>
    <w:rsid w:val="008360C1"/>
    <w:rsid w:val="008366A0"/>
    <w:rsid w:val="00871FC5"/>
    <w:rsid w:val="00892C31"/>
    <w:rsid w:val="008C6096"/>
    <w:rsid w:val="008E0F3F"/>
    <w:rsid w:val="008F6BA4"/>
    <w:rsid w:val="009E46E8"/>
    <w:rsid w:val="00A105E1"/>
    <w:rsid w:val="00A735D9"/>
    <w:rsid w:val="00B067E4"/>
    <w:rsid w:val="00B5223E"/>
    <w:rsid w:val="00BE4754"/>
    <w:rsid w:val="00C67D43"/>
    <w:rsid w:val="00C91981"/>
    <w:rsid w:val="00D50D11"/>
    <w:rsid w:val="00D5137C"/>
    <w:rsid w:val="00D7379E"/>
    <w:rsid w:val="00DC54C2"/>
    <w:rsid w:val="00DE15ED"/>
    <w:rsid w:val="00DF6B71"/>
    <w:rsid w:val="00E11513"/>
    <w:rsid w:val="00E86324"/>
    <w:rsid w:val="00EB4425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E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E46E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46E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6E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6E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6E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6E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E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6E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6E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6E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46E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46E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46E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46E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46E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46E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E46E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E46E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E46E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E46E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E46E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E46E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E46E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E46E8"/>
    <w:rPr>
      <w:b/>
      <w:bCs/>
      <w:spacing w:val="0"/>
    </w:rPr>
  </w:style>
  <w:style w:type="character" w:styleId="a9">
    <w:name w:val="Emphasis"/>
    <w:uiPriority w:val="20"/>
    <w:qFormat/>
    <w:rsid w:val="009E46E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E46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46E8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9E46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6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46E8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46E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E46E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E46E8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E46E8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E46E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E46E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E46E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E46E8"/>
    <w:pPr>
      <w:outlineLvl w:val="9"/>
    </w:pPr>
  </w:style>
  <w:style w:type="character" w:customStyle="1" w:styleId="apple-converted-space">
    <w:name w:val="apple-converted-space"/>
    <w:basedOn w:val="a0"/>
    <w:rsid w:val="0082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15</cp:revision>
  <cp:lastPrinted>2023-10-25T18:35:00Z</cp:lastPrinted>
  <dcterms:created xsi:type="dcterms:W3CDTF">2015-09-28T08:14:00Z</dcterms:created>
  <dcterms:modified xsi:type="dcterms:W3CDTF">2023-11-21T17:06:00Z</dcterms:modified>
</cp:coreProperties>
</file>