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7E" w:rsidRPr="00BD0A7E" w:rsidRDefault="00BD0A7E" w:rsidP="00BD0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D0A7E" w:rsidRPr="00BD0A7E" w:rsidRDefault="00BD0A7E" w:rsidP="00BD0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sz w:val="28"/>
          <w:szCs w:val="28"/>
        </w:rPr>
        <w:t>«Детский сад № 122 комбинированного вида»</w:t>
      </w:r>
    </w:p>
    <w:p w:rsidR="00BD0A7E" w:rsidRDefault="00BD0A7E" w:rsidP="00BD0A7E">
      <w:pPr>
        <w:jc w:val="center"/>
        <w:rPr>
          <w:rFonts w:cs="Times New Roman"/>
          <w:sz w:val="28"/>
          <w:szCs w:val="28"/>
        </w:rPr>
      </w:pPr>
    </w:p>
    <w:p w:rsidR="00BD0A7E" w:rsidRDefault="00BD0A7E" w:rsidP="00BD0A7E">
      <w:pPr>
        <w:jc w:val="center"/>
        <w:rPr>
          <w:rFonts w:cs="Times New Roman"/>
          <w:sz w:val="28"/>
          <w:szCs w:val="28"/>
        </w:rPr>
      </w:pPr>
    </w:p>
    <w:p w:rsidR="00BD0A7E" w:rsidRDefault="00BD0A7E" w:rsidP="00BD0A7E">
      <w:pPr>
        <w:jc w:val="center"/>
        <w:rPr>
          <w:rFonts w:cs="Times New Roman"/>
          <w:sz w:val="28"/>
          <w:szCs w:val="28"/>
        </w:rPr>
      </w:pPr>
    </w:p>
    <w:p w:rsidR="00BD0A7E" w:rsidRDefault="00BD0A7E" w:rsidP="00BD0A7E">
      <w:pPr>
        <w:jc w:val="center"/>
        <w:rPr>
          <w:rFonts w:cs="Times New Roman"/>
          <w:sz w:val="28"/>
          <w:szCs w:val="28"/>
        </w:rPr>
      </w:pPr>
    </w:p>
    <w:p w:rsidR="00BD0A7E" w:rsidRDefault="00BD0A7E" w:rsidP="00BD0A7E">
      <w:pPr>
        <w:jc w:val="center"/>
        <w:rPr>
          <w:rFonts w:cs="Times New Roman"/>
          <w:sz w:val="28"/>
          <w:szCs w:val="28"/>
        </w:rPr>
      </w:pPr>
    </w:p>
    <w:p w:rsidR="00BD0A7E" w:rsidRPr="00BD0A7E" w:rsidRDefault="000C791E" w:rsidP="00BD0A7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Конспект итогового интегрированного занятия</w:t>
      </w:r>
    </w:p>
    <w:p w:rsidR="00BD0A7E" w:rsidRPr="001037E0" w:rsidRDefault="00BD0A7E" w:rsidP="00BD0A7E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037E0">
        <w:rPr>
          <w:rFonts w:ascii="Times New Roman" w:hAnsi="Times New Roman" w:cs="Times New Roman"/>
          <w:b/>
          <w:sz w:val="48"/>
          <w:szCs w:val="28"/>
        </w:rPr>
        <w:t>«По тропинкам математики»</w:t>
      </w:r>
    </w:p>
    <w:p w:rsidR="00BD0A7E" w:rsidRDefault="00BD0A7E" w:rsidP="00BD0A7E">
      <w:pPr>
        <w:jc w:val="center"/>
        <w:rPr>
          <w:rFonts w:ascii="Times New Roman" w:hAnsi="Times New Roman" w:cs="Times New Roman"/>
          <w:sz w:val="32"/>
          <w:szCs w:val="28"/>
        </w:rPr>
      </w:pPr>
      <w:r w:rsidRPr="00BD0A7E">
        <w:rPr>
          <w:rFonts w:ascii="Times New Roman" w:hAnsi="Times New Roman" w:cs="Times New Roman"/>
          <w:sz w:val="32"/>
          <w:szCs w:val="28"/>
        </w:rPr>
        <w:t>(Математика, ознакомление с окружающим миром)</w:t>
      </w:r>
    </w:p>
    <w:p w:rsidR="000C791E" w:rsidRDefault="000C791E" w:rsidP="00BD0A7E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для детей подготовительной к школе группы</w:t>
      </w:r>
    </w:p>
    <w:p w:rsidR="00BD0A7E" w:rsidRDefault="00BD0A7E" w:rsidP="00BD0A7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D0A7E" w:rsidRDefault="00BD0A7E" w:rsidP="00BD0A7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D0A7E" w:rsidRDefault="00BD0A7E" w:rsidP="00BD0A7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D0A7E" w:rsidRDefault="00BD0A7E" w:rsidP="00BD0A7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D0A7E" w:rsidRDefault="00BD0A7E" w:rsidP="00BD0A7E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D0A7E" w:rsidRPr="00BD0A7E" w:rsidRDefault="00BD0A7E" w:rsidP="00BD0A7E">
      <w:pPr>
        <w:jc w:val="right"/>
        <w:rPr>
          <w:rFonts w:ascii="Times New Roman" w:hAnsi="Times New Roman" w:cs="Times New Roman"/>
          <w:sz w:val="28"/>
          <w:szCs w:val="28"/>
        </w:rPr>
      </w:pPr>
      <w:r w:rsidRPr="00BD0A7E">
        <w:rPr>
          <w:rFonts w:ascii="Times New Roman" w:hAnsi="Times New Roman" w:cs="Times New Roman"/>
          <w:sz w:val="28"/>
          <w:szCs w:val="28"/>
        </w:rPr>
        <w:t xml:space="preserve">Подготовила: воспитатель                 </w:t>
      </w:r>
    </w:p>
    <w:p w:rsidR="00BD0A7E" w:rsidRDefault="00BF59D5" w:rsidP="00BD0A7E">
      <w:pPr>
        <w:jc w:val="right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Жирнова М.С.</w:t>
      </w:r>
    </w:p>
    <w:p w:rsidR="00BD0A7E" w:rsidRDefault="00BD0A7E" w:rsidP="00BD0A7E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BD0A7E" w:rsidRDefault="00BD0A7E" w:rsidP="00BD0A7E">
      <w:pPr>
        <w:jc w:val="right"/>
        <w:rPr>
          <w:rFonts w:ascii="Times New Roman" w:hAnsi="Times New Roman" w:cs="Times New Roman"/>
          <w:sz w:val="32"/>
          <w:szCs w:val="28"/>
        </w:rPr>
      </w:pPr>
    </w:p>
    <w:p w:rsidR="00BD0A7E" w:rsidRDefault="00BD0A7E" w:rsidP="00BD0A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9D5" w:rsidRDefault="00BF59D5" w:rsidP="00BD0A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59D5" w:rsidRPr="003C1994" w:rsidRDefault="00BF59D5" w:rsidP="00BD0A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0A7E" w:rsidRPr="00C36265" w:rsidRDefault="00BF59D5" w:rsidP="00C362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2021г.</w:t>
      </w:r>
    </w:p>
    <w:p w:rsidR="00073760" w:rsidRPr="00C36265" w:rsidRDefault="00073760" w:rsidP="00C362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Цель: 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и повторение пройденного материала, полученного на занятиях в течение года</w:t>
      </w:r>
    </w:p>
    <w:p w:rsidR="00073760" w:rsidRPr="00C36265" w:rsidRDefault="00073760" w:rsidP="00C3626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073760" w:rsidRPr="00C36265" w:rsidRDefault="00073760" w:rsidP="00C362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счета в пределах 20 в прямом и обратном счете;</w:t>
      </w:r>
    </w:p>
    <w:p w:rsidR="00073760" w:rsidRPr="00C36265" w:rsidRDefault="00073760" w:rsidP="00C362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обучать детей составлению и решению примеров и задач на сложение и вычитание;</w:t>
      </w:r>
    </w:p>
    <w:p w:rsidR="00073760" w:rsidRPr="00C36265" w:rsidRDefault="00073760" w:rsidP="00C362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находить состав числа из двух меньших;</w:t>
      </w:r>
    </w:p>
    <w:p w:rsidR="00073760" w:rsidRPr="00C36265" w:rsidRDefault="00073760" w:rsidP="00C362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ориентироваться на листе бумаги;</w:t>
      </w:r>
    </w:p>
    <w:p w:rsidR="00073760" w:rsidRPr="00C36265" w:rsidRDefault="00073760" w:rsidP="00C362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закреплять представления детей о геометрических понятиях </w:t>
      </w:r>
    </w:p>
    <w:p w:rsidR="00073760" w:rsidRPr="00C36265" w:rsidRDefault="00073760" w:rsidP="00C362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 увеличивать или уменьшать число на единицу;</w:t>
      </w:r>
    </w:p>
    <w:p w:rsidR="00073760" w:rsidRPr="00C36265" w:rsidRDefault="00073760" w:rsidP="00C362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временных представлениях;</w:t>
      </w:r>
    </w:p>
    <w:p w:rsidR="00073760" w:rsidRPr="00C36265" w:rsidRDefault="00073760" w:rsidP="00C362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мыслительные операции, внимание, память, воображение;</w:t>
      </w:r>
    </w:p>
    <w:p w:rsidR="00073760" w:rsidRPr="00C36265" w:rsidRDefault="00073760" w:rsidP="00C362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связанную речь, умение строить простейшие выводы;</w:t>
      </w:r>
    </w:p>
    <w:p w:rsidR="00073760" w:rsidRPr="00C36265" w:rsidRDefault="00073760" w:rsidP="00C3626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работать в коллективе, понимать учебную задачу и решать ее совместно</w:t>
      </w:r>
    </w:p>
    <w:p w:rsidR="00191D44" w:rsidRPr="00C36265" w:rsidRDefault="00191D44" w:rsidP="00C362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</w:p>
    <w:p w:rsidR="00191D44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Ребята, смотрите, что я нашла сегодня утром в нашей </w:t>
      </w:r>
      <w:r w:rsidRPr="00C362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письмо. Хотите, чтобы я его прочитала? </w:t>
      </w:r>
      <w:r w:rsidRPr="00C36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«Здравствуйте, ребята. На наш остров обрушился ураган, королевство </w:t>
      </w:r>
      <w:r w:rsidRPr="00C362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 разрушено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Добрые и приветливые жители остались без жилья. Помогите нам восстановить наш замечательный остров. А путь к нашей стране укажет вам карта. Королева страны </w:t>
      </w:r>
      <w:r w:rsidRPr="00C362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191D44" w:rsidRPr="00C36265" w:rsidRDefault="00191D44" w:rsidP="00C362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вы согласны отправиться в путешествие и помочь жителям этой страны? Тогда</w:t>
      </w:r>
      <w:r w:rsidR="00310AF9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отправляемся, но как мы туда попадем, ведь страна находится на острове? (Выслушиваю</w:t>
      </w:r>
      <w:r w:rsidR="00310AF9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мнение детей)</w:t>
      </w:r>
    </w:p>
    <w:p w:rsidR="00191D44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чтобы узнать, на чем мы отправимся, выполним </w:t>
      </w:r>
      <w:r w:rsidR="00AD3EC4" w:rsidRPr="00C362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графический </w:t>
      </w:r>
      <w:r w:rsidRPr="00C3626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диктант</w:t>
      </w:r>
      <w:r w:rsidR="00694965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310AF9" w:rsidRPr="00C36265" w:rsidRDefault="00AD3EC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3467100" cy="2628619"/>
            <wp:effectExtent l="0" t="0" r="0" b="0"/>
            <wp:docPr id="1" name="Рисунок 1" descr="C:\Users\Админ\Desktop\hello_html_m60d520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hello_html_m60d520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147" cy="264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Массаж Су–Джок шарами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(дети повторяют слова и выполняют действия с шариком в соответствии с текстом)</w:t>
      </w:r>
    </w:p>
    <w:p w:rsidR="00042A79" w:rsidRPr="00C36265" w:rsidRDefault="00042A79" w:rsidP="00C36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Этот шарик непростой, - </w:t>
      </w:r>
      <w:r w:rsidRPr="00C36265">
        <w:rPr>
          <w:i/>
          <w:iCs/>
          <w:color w:val="111111"/>
          <w:sz w:val="28"/>
          <w:szCs w:val="28"/>
          <w:bdr w:val="none" w:sz="0" w:space="0" w:color="auto" w:frame="1"/>
        </w:rPr>
        <w:t>(любуемся шариком на левой ладошке)</w:t>
      </w:r>
    </w:p>
    <w:p w:rsidR="00042A79" w:rsidRPr="00C36265" w:rsidRDefault="00042A79" w:rsidP="00C36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Он колючий, вот какой, - </w:t>
      </w:r>
      <w:r w:rsidRPr="00C36265">
        <w:rPr>
          <w:i/>
          <w:iCs/>
          <w:color w:val="111111"/>
          <w:sz w:val="28"/>
          <w:szCs w:val="28"/>
          <w:bdr w:val="none" w:sz="0" w:space="0" w:color="auto" w:frame="1"/>
        </w:rPr>
        <w:t>(накрываем правой ладонью)</w:t>
      </w:r>
    </w:p>
    <w:p w:rsidR="00042A79" w:rsidRPr="00C36265" w:rsidRDefault="00042A79" w:rsidP="00C36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Будем с шариком играть - </w:t>
      </w:r>
      <w:r w:rsidRPr="00C36265">
        <w:rPr>
          <w:i/>
          <w:iCs/>
          <w:color w:val="111111"/>
          <w:sz w:val="28"/>
          <w:szCs w:val="28"/>
          <w:bdr w:val="none" w:sz="0" w:space="0" w:color="auto" w:frame="1"/>
        </w:rPr>
        <w:t>(катаем шарик горизонтально)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И ладошки согревать.</w:t>
      </w:r>
    </w:p>
    <w:p w:rsidR="00042A79" w:rsidRPr="00C36265" w:rsidRDefault="00042A79" w:rsidP="00C36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Раз катаем, два катаем - </w:t>
      </w:r>
      <w:r w:rsidRPr="00C36265">
        <w:rPr>
          <w:i/>
          <w:iCs/>
          <w:color w:val="111111"/>
          <w:sz w:val="28"/>
          <w:szCs w:val="28"/>
          <w:bdr w:val="none" w:sz="0" w:space="0" w:color="auto" w:frame="1"/>
        </w:rPr>
        <w:t>(катаем шарик вертикально)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Сильней на шарик нажимаем.</w:t>
      </w:r>
    </w:p>
    <w:p w:rsidR="00042A79" w:rsidRPr="00C36265" w:rsidRDefault="00C36265" w:rsidP="00C3626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 xml:space="preserve"> </w:t>
      </w:r>
      <w:r w:rsidRPr="00C36265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042A79" w:rsidRPr="00C36265">
        <w:rPr>
          <w:i/>
          <w:iCs/>
          <w:color w:val="111111"/>
          <w:sz w:val="28"/>
          <w:szCs w:val="28"/>
          <w:bdr w:val="none" w:sz="0" w:space="0" w:color="auto" w:frame="1"/>
        </w:rPr>
        <w:t>(Выполняем движения в соответствии с текстом в правой руке)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В руку правую возьмём,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В кулачок его сожмём.</w:t>
      </w:r>
    </w:p>
    <w:p w:rsidR="00042A79" w:rsidRPr="00C36265" w:rsidRDefault="00042A79" w:rsidP="00C36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265">
        <w:rPr>
          <w:i/>
          <w:iCs/>
          <w:color w:val="111111"/>
          <w:sz w:val="28"/>
          <w:szCs w:val="28"/>
          <w:bdr w:val="none" w:sz="0" w:space="0" w:color="auto" w:frame="1"/>
        </w:rPr>
        <w:t>(Выполняем движения в соответствии с текстом в левой руке)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В руку левую возьмём,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В кулачок его сожмём.</w:t>
      </w:r>
    </w:p>
    <w:p w:rsidR="00042A79" w:rsidRPr="00C36265" w:rsidRDefault="00042A79" w:rsidP="00C362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36265">
        <w:rPr>
          <w:i/>
          <w:iCs/>
          <w:color w:val="111111"/>
          <w:sz w:val="28"/>
          <w:szCs w:val="28"/>
          <w:bdr w:val="none" w:sz="0" w:space="0" w:color="auto" w:frame="1"/>
        </w:rPr>
        <w:t>(Выполняем движения в соответствии с текстом)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Мы положим шар на стол</w:t>
      </w:r>
    </w:p>
    <w:p w:rsidR="00042A79" w:rsidRPr="00C36265" w:rsidRDefault="00C36265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Мы</w:t>
      </w:r>
      <w:r w:rsidR="00042A79" w:rsidRPr="00C36265">
        <w:rPr>
          <w:color w:val="111111"/>
          <w:sz w:val="28"/>
          <w:szCs w:val="28"/>
        </w:rPr>
        <w:t xml:space="preserve"> посмотрим на ладошки,</w:t>
      </w:r>
    </w:p>
    <w:p w:rsidR="00042A79" w:rsidRPr="00C36265" w:rsidRDefault="00C36265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И похлопаем немножко.</w:t>
      </w:r>
    </w:p>
    <w:p w:rsidR="00191D44" w:rsidRPr="00C36265" w:rsidRDefault="00191D4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 Что у вас получилось? </w:t>
      </w:r>
      <w:r w:rsidRPr="00C362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(корабль)</w:t>
      </w:r>
    </w:p>
    <w:p w:rsidR="00191D44" w:rsidRPr="00C36265" w:rsidRDefault="00191D4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Закроем глаза </w:t>
      </w:r>
      <w:r w:rsidRPr="00C362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(Включаю шум моря)</w:t>
      </w:r>
      <w:r w:rsidRPr="00C362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D44" w:rsidRPr="00C36265" w:rsidRDefault="00191D4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 Мы добрались до острова, куда же нам теперь идти? Давайте, посмотрим на карту.</w:t>
      </w:r>
      <w:r w:rsidR="00AD3EC4" w:rsidRPr="00C3626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D3EC4" w:rsidRPr="00C36265">
        <w:rPr>
          <w:rFonts w:ascii="Times New Roman" w:hAnsi="Times New Roman" w:cs="Times New Roman"/>
          <w:i/>
          <w:sz w:val="28"/>
          <w:szCs w:val="28"/>
          <w:lang w:eastAsia="ru-RU"/>
        </w:rPr>
        <w:t>(Карта на доске)</w:t>
      </w:r>
    </w:p>
    <w:p w:rsidR="00191D44" w:rsidRPr="00C36265" w:rsidRDefault="00191D4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 На острове все названия </w:t>
      </w:r>
      <w:r w:rsidRPr="00C3626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математические</w:t>
      </w:r>
      <w:r w:rsidRPr="00C362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D44" w:rsidRPr="00C36265" w:rsidRDefault="00CC19FE" w:rsidP="00C362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Поляна </w:t>
      </w:r>
      <w:r w:rsidRPr="00C3626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62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Числовая</w:t>
      </w:r>
      <w:r w:rsidRPr="00C3626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91D44" w:rsidRPr="00C36265" w:rsidRDefault="00191D44" w:rsidP="00C362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на этой поляне ураган устроил такой беспорядок, что требуется много времени,</w:t>
      </w:r>
      <w:r w:rsidR="00310AF9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все убрать.</w:t>
      </w:r>
      <w:r w:rsidR="00694965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чтобы навести порядок, нужно выполнить следующие задания.</w:t>
      </w:r>
    </w:p>
    <w:p w:rsidR="00191D44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1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1D44" w:rsidRPr="00C36265" w:rsidRDefault="00191D44" w:rsidP="00C36265">
      <w:pPr>
        <w:pStyle w:val="a7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1. Вспомните прямой и обратный счет от 0 до 10 и от 10 до 0.</w:t>
      </w:r>
    </w:p>
    <w:p w:rsidR="00191D44" w:rsidRPr="00C36265" w:rsidRDefault="00191D44" w:rsidP="00C36265">
      <w:pPr>
        <w:pStyle w:val="a7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2. Назовите число, которое я пропустила.</w:t>
      </w:r>
    </w:p>
    <w:p w:rsidR="00191D44" w:rsidRPr="00C36265" w:rsidRDefault="00191D44" w:rsidP="00C36265">
      <w:pPr>
        <w:pStyle w:val="a7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3. Какое число я заду</w:t>
      </w:r>
      <w:r w:rsidR="00AD3EC4" w:rsidRPr="00C36265">
        <w:rPr>
          <w:rFonts w:ascii="Times New Roman" w:hAnsi="Times New Roman" w:cs="Times New Roman"/>
          <w:sz w:val="28"/>
          <w:szCs w:val="28"/>
          <w:lang w:eastAsia="ru-RU"/>
        </w:rPr>
        <w:t>мала, если оно на один больше 4-х и на один меньше 6-ти</w:t>
      </w:r>
      <w:r w:rsidRPr="00C362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1D44" w:rsidRPr="00C36265" w:rsidRDefault="00191D44" w:rsidP="00C36265">
      <w:pPr>
        <w:pStyle w:val="a7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4. Назов</w:t>
      </w:r>
      <w:r w:rsidR="00AD3EC4" w:rsidRPr="00C36265">
        <w:rPr>
          <w:rFonts w:ascii="Times New Roman" w:hAnsi="Times New Roman" w:cs="Times New Roman"/>
          <w:sz w:val="28"/>
          <w:szCs w:val="28"/>
          <w:lang w:eastAsia="ru-RU"/>
        </w:rPr>
        <w:t>ите число, которое на 1 больше 7.</w:t>
      </w:r>
    </w:p>
    <w:p w:rsidR="00191D44" w:rsidRPr="00C36265" w:rsidRDefault="00694965" w:rsidP="00C36265">
      <w:pPr>
        <w:pStyle w:val="a7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91D44" w:rsidRPr="00C36265">
        <w:rPr>
          <w:rFonts w:ascii="Times New Roman" w:hAnsi="Times New Roman" w:cs="Times New Roman"/>
          <w:sz w:val="28"/>
          <w:szCs w:val="28"/>
          <w:lang w:eastAsia="ru-RU"/>
        </w:rPr>
        <w:t xml:space="preserve">. Число, на 1 </w:t>
      </w:r>
      <w:r w:rsidR="00AD3EC4" w:rsidRPr="00C36265">
        <w:rPr>
          <w:rFonts w:ascii="Times New Roman" w:hAnsi="Times New Roman" w:cs="Times New Roman"/>
          <w:sz w:val="28"/>
          <w:szCs w:val="28"/>
          <w:lang w:eastAsia="ru-RU"/>
        </w:rPr>
        <w:t>меньше 9.</w:t>
      </w:r>
    </w:p>
    <w:p w:rsidR="00653BEF" w:rsidRPr="00C36265" w:rsidRDefault="00694965" w:rsidP="00C36265">
      <w:pPr>
        <w:pStyle w:val="a7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91D44" w:rsidRPr="00C36265">
        <w:rPr>
          <w:rFonts w:ascii="Times New Roman" w:hAnsi="Times New Roman" w:cs="Times New Roman"/>
          <w:sz w:val="28"/>
          <w:szCs w:val="28"/>
          <w:lang w:eastAsia="ru-RU"/>
        </w:rPr>
        <w:t xml:space="preserve">. Число между </w:t>
      </w:r>
      <w:r w:rsidR="00AD3EC4" w:rsidRPr="00C36265">
        <w:rPr>
          <w:rFonts w:ascii="Times New Roman" w:hAnsi="Times New Roman" w:cs="Times New Roman"/>
          <w:sz w:val="28"/>
          <w:szCs w:val="28"/>
          <w:lang w:eastAsia="ru-RU"/>
        </w:rPr>
        <w:t xml:space="preserve">числами </w:t>
      </w:r>
      <w:r w:rsidR="00191D44" w:rsidRPr="00C36265">
        <w:rPr>
          <w:rFonts w:ascii="Times New Roman" w:hAnsi="Times New Roman" w:cs="Times New Roman"/>
          <w:sz w:val="28"/>
          <w:szCs w:val="28"/>
          <w:lang w:eastAsia="ru-RU"/>
        </w:rPr>
        <w:t>6 и 8</w:t>
      </w:r>
      <w:r w:rsidR="00AD3EC4" w:rsidRPr="00C3626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4965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2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19FE" w:rsidRPr="00C36265" w:rsidRDefault="00694965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 этом задании нам нужно сравнить числа, используя </w:t>
      </w:r>
      <w:r w:rsidR="001A2AE1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уже 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знакомые вам знаки. Но прежде мы вспомним, что они означают (используем знаки &gt;, &lt;, =). </w:t>
      </w:r>
      <w:r w:rsidR="00191D44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(Детям предлагаются </w:t>
      </w:r>
      <w:r w:rsidR="00AD3EC4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карточки с 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числа</w:t>
      </w:r>
      <w:r w:rsidR="00AD3EC4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</w:t>
      </w:r>
      <w:r w:rsidR="00191D44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меж</w:t>
      </w:r>
      <w:r w:rsidR="00AD3EC4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 которыми необходимо нарисовать</w:t>
      </w:r>
      <w:r w:rsidR="00191D44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нужный знак)</w:t>
      </w:r>
    </w:p>
    <w:p w:rsidR="00310AF9" w:rsidRPr="00C36265" w:rsidRDefault="00310AF9" w:rsidP="00C3626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1D44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числовой поляне п</w:t>
      </w:r>
      <w:r w:rsidR="00CC19FE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орядок, а нам нужно идти дальше.</w:t>
      </w:r>
    </w:p>
    <w:p w:rsidR="00191D44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62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Поляна </w:t>
      </w:r>
      <w:r w:rsidRPr="00C3626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«Задачная»</w:t>
      </w:r>
    </w:p>
    <w:p w:rsidR="001A2AE1" w:rsidRPr="00C36265" w:rsidRDefault="00310AF9" w:rsidP="00C36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</w:p>
    <w:p w:rsidR="00191D44" w:rsidRPr="00C36265" w:rsidRDefault="00191D44" w:rsidP="00C36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1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1D44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Сколько ушей у двух кошек? </w:t>
      </w:r>
      <w:r w:rsidRPr="00C36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191D44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глаз у светофора? </w:t>
      </w:r>
      <w:r w:rsidRPr="00C36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</w:p>
    <w:p w:rsidR="00191D44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Сколько пальцев на одной руке? </w:t>
      </w:r>
      <w:r w:rsidRPr="00C36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191D44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Сколько солнышек на небе? </w:t>
      </w:r>
      <w:r w:rsidRPr="00C36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191D44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Сколько лап у двух собак? </w:t>
      </w:r>
      <w:r w:rsidRPr="00C36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(8)</w:t>
      </w:r>
    </w:p>
    <w:p w:rsidR="00191D44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Сколько пальцев на двух руках? </w:t>
      </w:r>
      <w:r w:rsidRPr="00C36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(10)</w:t>
      </w:r>
    </w:p>
    <w:p w:rsidR="00191D44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Сколько в неделе выходных дней? </w:t>
      </w:r>
      <w:r w:rsidRPr="00C36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191D44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Сколько солнышек на небе ночью? </w:t>
      </w:r>
      <w:r w:rsidRPr="00C36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(0)</w:t>
      </w:r>
    </w:p>
    <w:p w:rsidR="00BC4ABB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Сколько яблок на березе? </w:t>
      </w:r>
      <w:r w:rsidRPr="00C36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(0)</w:t>
      </w:r>
    </w:p>
    <w:p w:rsidR="009D2937" w:rsidRPr="00C36265" w:rsidRDefault="00CC19FE" w:rsidP="00C362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 2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C19FE" w:rsidRPr="00C36265" w:rsidRDefault="00CC19FE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 этом зада</w:t>
      </w:r>
      <w:r w:rsidR="00A853B4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нии нам нужно решить задачку. Напомните мне, что есть в задаче? </w:t>
      </w:r>
      <w:r w:rsidR="00A853B4" w:rsidRPr="00C3626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(условие, вопрос, решение, ответ)</w:t>
      </w:r>
    </w:p>
    <w:p w:rsidR="00A853B4" w:rsidRPr="00C36265" w:rsidRDefault="00A853B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F6597" w:rsidRPr="00C36265" w:rsidRDefault="00BF59D5" w:rsidP="00C36265">
      <w:pPr>
        <w:pStyle w:val="a7"/>
        <w:shd w:val="clear" w:color="auto" w:fill="FFFFFF" w:themeFill="background1"/>
        <w:ind w:firstLine="426"/>
        <w:rPr>
          <w:rFonts w:ascii="Times New Roman" w:hAnsi="Times New Roman" w:cs="Times New Roman"/>
          <w:sz w:val="28"/>
          <w:szCs w:val="28"/>
        </w:rPr>
      </w:pPr>
      <w:r w:rsidRPr="00C36265">
        <w:rPr>
          <w:rFonts w:ascii="Times New Roman" w:hAnsi="Times New Roman" w:cs="Times New Roman"/>
          <w:sz w:val="28"/>
          <w:szCs w:val="28"/>
          <w:shd w:val="clear" w:color="auto" w:fill="F9FAFA"/>
        </w:rPr>
        <w:t>Под елочкой росло 4 гриба. Прошел дождь и выросло еще 2 гриба. Сколько всего грибов стало расти под елочкой? (6)</w:t>
      </w:r>
    </w:p>
    <w:p w:rsidR="00BF59D5" w:rsidRPr="00C36265" w:rsidRDefault="00FF6597" w:rsidP="00C3626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36265">
        <w:rPr>
          <w:rFonts w:ascii="Times New Roman" w:hAnsi="Times New Roman" w:cs="Times New Roman"/>
          <w:sz w:val="28"/>
          <w:szCs w:val="28"/>
        </w:rPr>
        <w:t xml:space="preserve">- </w:t>
      </w:r>
      <w:r w:rsidR="00A853B4" w:rsidRPr="00C36265">
        <w:rPr>
          <w:rFonts w:ascii="Times New Roman" w:hAnsi="Times New Roman" w:cs="Times New Roman"/>
          <w:sz w:val="28"/>
          <w:szCs w:val="28"/>
        </w:rPr>
        <w:t>Где здесь условие задачи</w:t>
      </w:r>
      <w:r w:rsidRPr="00C36265">
        <w:rPr>
          <w:rFonts w:ascii="Times New Roman" w:hAnsi="Times New Roman" w:cs="Times New Roman"/>
          <w:sz w:val="28"/>
          <w:szCs w:val="28"/>
        </w:rPr>
        <w:t>?</w:t>
      </w:r>
      <w:r w:rsidR="00A853B4" w:rsidRPr="00C3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597" w:rsidRPr="00C36265" w:rsidRDefault="00A853B4" w:rsidP="00C3626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36265">
        <w:rPr>
          <w:rFonts w:ascii="Times New Roman" w:hAnsi="Times New Roman" w:cs="Times New Roman"/>
          <w:sz w:val="28"/>
          <w:szCs w:val="28"/>
        </w:rPr>
        <w:lastRenderedPageBreak/>
        <w:t xml:space="preserve">- Вопрос? </w:t>
      </w:r>
    </w:p>
    <w:p w:rsidR="00CC19FE" w:rsidRPr="00C36265" w:rsidRDefault="00A853B4" w:rsidP="00C36265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36265">
        <w:rPr>
          <w:rFonts w:ascii="Times New Roman" w:hAnsi="Times New Roman" w:cs="Times New Roman"/>
          <w:sz w:val="28"/>
          <w:szCs w:val="28"/>
        </w:rPr>
        <w:t>-</w:t>
      </w:r>
      <w:r w:rsidR="00BF59D5" w:rsidRPr="00C36265">
        <w:rPr>
          <w:rFonts w:ascii="Times New Roman" w:hAnsi="Times New Roman" w:cs="Times New Roman"/>
          <w:sz w:val="28"/>
          <w:szCs w:val="28"/>
        </w:rPr>
        <w:t xml:space="preserve"> Решение? </w:t>
      </w:r>
    </w:p>
    <w:p w:rsidR="00A853B4" w:rsidRPr="00C36265" w:rsidRDefault="00A853B4" w:rsidP="00C36265">
      <w:pPr>
        <w:pStyle w:val="a7"/>
        <w:rPr>
          <w:rFonts w:ascii="Times New Roman" w:hAnsi="Times New Roman" w:cs="Times New Roman"/>
          <w:sz w:val="28"/>
          <w:szCs w:val="28"/>
        </w:rPr>
      </w:pPr>
      <w:r w:rsidRPr="00C36265">
        <w:rPr>
          <w:rFonts w:ascii="Times New Roman" w:hAnsi="Times New Roman" w:cs="Times New Roman"/>
          <w:sz w:val="28"/>
          <w:szCs w:val="28"/>
        </w:rPr>
        <w:t xml:space="preserve">- Ответ? </w:t>
      </w:r>
    </w:p>
    <w:p w:rsidR="00FF6597" w:rsidRPr="00C36265" w:rsidRDefault="00FF6597" w:rsidP="00C36265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874ECA" w:rsidRPr="00C36265" w:rsidRDefault="00874ECA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Задание </w:t>
      </w:r>
      <w:r w:rsidR="00E040D4" w:rsidRPr="00C36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74ECA" w:rsidRPr="00C36265" w:rsidRDefault="00874ECA" w:rsidP="00C36265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C36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6265">
        <w:rPr>
          <w:rFonts w:ascii="Times New Roman" w:hAnsi="Times New Roman" w:cs="Times New Roman"/>
          <w:i/>
          <w:sz w:val="28"/>
          <w:szCs w:val="28"/>
        </w:rPr>
        <w:t>Числовой домик</w:t>
      </w:r>
      <w:r w:rsidRPr="00C36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874ECA" w:rsidRPr="00C36265" w:rsidRDefault="00FF6597" w:rsidP="00C36265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C36265">
        <w:rPr>
          <w:rFonts w:ascii="Times New Roman" w:hAnsi="Times New Roman" w:cs="Times New Roman"/>
          <w:sz w:val="28"/>
          <w:szCs w:val="28"/>
        </w:rPr>
        <w:t>- Ребята, а из каких еще чисел можно составить</w:t>
      </w:r>
      <w:r w:rsidR="00874ECA" w:rsidRPr="00C36265">
        <w:rPr>
          <w:rFonts w:ascii="Times New Roman" w:hAnsi="Times New Roman" w:cs="Times New Roman"/>
          <w:sz w:val="28"/>
          <w:szCs w:val="28"/>
        </w:rPr>
        <w:t xml:space="preserve"> число 8?</w:t>
      </w:r>
    </w:p>
    <w:p w:rsidR="00874ECA" w:rsidRPr="00C36265" w:rsidRDefault="00874ECA" w:rsidP="00C36265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C36265">
        <w:rPr>
          <w:rFonts w:ascii="Times New Roman" w:hAnsi="Times New Roman" w:cs="Times New Roman"/>
          <w:sz w:val="28"/>
          <w:szCs w:val="28"/>
        </w:rPr>
        <w:t>Чтобы это узнать, нам нужно заполнить все этажи в домике возможными вариантами состава числа.</w:t>
      </w:r>
    </w:p>
    <w:p w:rsidR="00020FA7" w:rsidRPr="00C36265" w:rsidRDefault="00020FA7" w:rsidP="00C36265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6D21EA" w:rsidRPr="00C36265" w:rsidRDefault="006D21EA" w:rsidP="00C36265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  <w:r w:rsidRPr="00C362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1604645</wp:posOffset>
            </wp:positionV>
            <wp:extent cx="390525" cy="371475"/>
            <wp:effectExtent l="19050" t="0" r="9525" b="0"/>
            <wp:wrapNone/>
            <wp:docPr id="5" name="Рисунок 10" descr="http://cadetfamily.ru/wp-content/uploads/2016/01/Sostav-chisl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detfamily.ru/wp-content/uploads/2016/01/Sostav-chisla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653" t="36784" r="12397" b="4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2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2054225</wp:posOffset>
            </wp:positionV>
            <wp:extent cx="390525" cy="371475"/>
            <wp:effectExtent l="19050" t="0" r="9525" b="0"/>
            <wp:wrapNone/>
            <wp:docPr id="4" name="Рисунок 10" descr="http://cadetfamily.ru/wp-content/uploads/2016/01/Sostav-chisl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detfamily.ru/wp-content/uploads/2016/01/Sostav-chisla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653" t="36784" r="12397" b="4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2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673100</wp:posOffset>
            </wp:positionV>
            <wp:extent cx="390525" cy="371475"/>
            <wp:effectExtent l="19050" t="0" r="9525" b="0"/>
            <wp:wrapNone/>
            <wp:docPr id="3" name="Рисунок 10" descr="http://cadetfamily.ru/wp-content/uploads/2016/01/Sostav-chisl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detfamily.ru/wp-content/uploads/2016/01/Sostav-chisla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653" t="36784" r="12397" b="4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62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0" cy="2581275"/>
            <wp:effectExtent l="19050" t="0" r="0" b="0"/>
            <wp:docPr id="2" name="Рисунок 10" descr="http://cadetfamily.ru/wp-content/uploads/2016/01/Sostav-chisla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adetfamily.ru/wp-content/uploads/2016/01/Sostav-chisla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937" w:rsidRPr="00C36265" w:rsidRDefault="009D2937" w:rsidP="00C36265">
      <w:pPr>
        <w:pStyle w:val="a7"/>
        <w:ind w:firstLine="426"/>
        <w:rPr>
          <w:rFonts w:ascii="Times New Roman" w:hAnsi="Times New Roman" w:cs="Times New Roman"/>
          <w:sz w:val="28"/>
          <w:szCs w:val="28"/>
        </w:rPr>
      </w:pPr>
    </w:p>
    <w:p w:rsidR="00874ECA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Задание </w:t>
      </w:r>
      <w:r w:rsidR="00874ECA" w:rsidRPr="00C36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D21EA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урожай в корзины»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(На доске пять корзин с примерами и яблоня с яблоками, на которых изображены цифры, необходимо решить примеры и положить урожай в соответствующие корзины)</w:t>
      </w:r>
    </w:p>
    <w:p w:rsidR="001037E0" w:rsidRPr="00C36265" w:rsidRDefault="001037E0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7E0" w:rsidRPr="00C36265" w:rsidRDefault="001037E0" w:rsidP="00C36265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62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Физкультминутка 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Раз, два – выше голова.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Три, четыре – руки шире.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Пять, шесть – тихо сесть.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Раз – подняться. Подтянуться.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Два – согнуться, разогнуться.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Три – в ладоши три хлопка,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Головою три кивка.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На четыре – руки шире,</w:t>
      </w:r>
    </w:p>
    <w:p w:rsidR="00042A79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t>Пять – руками помахать,</w:t>
      </w:r>
    </w:p>
    <w:p w:rsidR="00FB1F64" w:rsidRPr="00C36265" w:rsidRDefault="00042A79" w:rsidP="00C3626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36265">
        <w:rPr>
          <w:color w:val="111111"/>
          <w:sz w:val="28"/>
          <w:szCs w:val="28"/>
        </w:rPr>
        <w:lastRenderedPageBreak/>
        <w:t>Шесть – за стол тихонько сесть.</w:t>
      </w:r>
      <w:bookmarkStart w:id="0" w:name="_GoBack"/>
      <w:bookmarkEnd w:id="0"/>
    </w:p>
    <w:p w:rsidR="00310AF9" w:rsidRPr="00C36265" w:rsidRDefault="00191D44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362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Поляна </w:t>
      </w:r>
      <w:r w:rsidRPr="00C362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C3626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Время</w:t>
      </w:r>
      <w:r w:rsidRPr="00C3626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1C171B" w:rsidRPr="00C36265" w:rsidRDefault="001C171B" w:rsidP="00C362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B1F64" w:rsidRPr="00C36265" w:rsidRDefault="00FB1F6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 Ребята, а</w:t>
      </w:r>
      <w:r w:rsidR="00191D44" w:rsidRPr="00C36265">
        <w:rPr>
          <w:rFonts w:ascii="Times New Roman" w:hAnsi="Times New Roman" w:cs="Times New Roman"/>
          <w:sz w:val="28"/>
          <w:szCs w:val="28"/>
          <w:lang w:eastAsia="ru-RU"/>
        </w:rPr>
        <w:t xml:space="preserve"> для чего нужны человеку часы? </w:t>
      </w:r>
    </w:p>
    <w:p w:rsidR="00191D44" w:rsidRPr="00C36265" w:rsidRDefault="00FB1F6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91D44" w:rsidRPr="00C36265">
        <w:rPr>
          <w:rFonts w:ascii="Times New Roman" w:hAnsi="Times New Roman" w:cs="Times New Roman"/>
          <w:sz w:val="28"/>
          <w:szCs w:val="28"/>
          <w:lang w:eastAsia="ru-RU"/>
        </w:rPr>
        <w:t>Для чего нам нужно знать время?</w:t>
      </w:r>
    </w:p>
    <w:p w:rsidR="00191D44" w:rsidRPr="00C36265" w:rsidRDefault="00191D4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 Как устроены часы?</w:t>
      </w:r>
    </w:p>
    <w:p w:rsidR="00191D44" w:rsidRPr="00C36265" w:rsidRDefault="00191D4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 Что показывает маленькая стрелка?</w:t>
      </w:r>
    </w:p>
    <w:p w:rsidR="00191D44" w:rsidRPr="00C36265" w:rsidRDefault="00191D4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 Что показывает большая стрелка?</w:t>
      </w:r>
    </w:p>
    <w:p w:rsidR="00191D44" w:rsidRPr="00C36265" w:rsidRDefault="00191D4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 Сколько минут в часе?</w:t>
      </w:r>
    </w:p>
    <w:p w:rsidR="00191D44" w:rsidRPr="00C36265" w:rsidRDefault="00191D4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 Сколько секунд в минуте?</w:t>
      </w:r>
    </w:p>
    <w:p w:rsidR="00191D44" w:rsidRPr="00C36265" w:rsidRDefault="00191D4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 Что вы делаете утром?</w:t>
      </w:r>
    </w:p>
    <w:p w:rsidR="00191D44" w:rsidRPr="00C36265" w:rsidRDefault="00191D4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 Днем?</w:t>
      </w:r>
    </w:p>
    <w:p w:rsidR="00191D44" w:rsidRPr="00C36265" w:rsidRDefault="00191D4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 Вечером?</w:t>
      </w:r>
    </w:p>
    <w:p w:rsidR="00FB1F64" w:rsidRPr="00C36265" w:rsidRDefault="00191D44" w:rsidP="00C36265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 Ночью?</w:t>
      </w:r>
    </w:p>
    <w:p w:rsidR="000F2C87" w:rsidRPr="00C36265" w:rsidRDefault="001C171B" w:rsidP="00C362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Поляна «Пространственная»</w:t>
      </w:r>
    </w:p>
    <w:p w:rsidR="001C171B" w:rsidRPr="00C36265" w:rsidRDefault="001C171B" w:rsidP="00C36265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Задание 1</w:t>
      </w:r>
      <w:r w:rsidRPr="00C36265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:  </w:t>
      </w:r>
    </w:p>
    <w:p w:rsidR="00411C4D" w:rsidRPr="00C36265" w:rsidRDefault="00411C4D" w:rsidP="00C36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сегодня день недели?</w:t>
      </w:r>
    </w:p>
    <w:p w:rsidR="00411C4D" w:rsidRPr="00C36265" w:rsidRDefault="00411C4D" w:rsidP="00C36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был вчера?</w:t>
      </w:r>
    </w:p>
    <w:p w:rsidR="00411C4D" w:rsidRPr="00C36265" w:rsidRDefault="00411C4D" w:rsidP="00C36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недели будет завтра?</w:t>
      </w:r>
    </w:p>
    <w:p w:rsidR="00411C4D" w:rsidRPr="00C36265" w:rsidRDefault="00411C4D" w:rsidP="00C36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дней в неделе?</w:t>
      </w:r>
    </w:p>
    <w:p w:rsidR="00411C4D" w:rsidRPr="00C36265" w:rsidRDefault="00411C4D" w:rsidP="00C36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день идёт после четверга?</w:t>
      </w:r>
    </w:p>
    <w:p w:rsidR="00411C4D" w:rsidRPr="00C36265" w:rsidRDefault="00411C4D" w:rsidP="00C36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«соседей» субботы.</w:t>
      </w:r>
    </w:p>
    <w:p w:rsidR="00411C4D" w:rsidRPr="00C36265" w:rsidRDefault="00411C4D" w:rsidP="00C36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пятый день недели?</w:t>
      </w:r>
    </w:p>
    <w:p w:rsidR="00411C4D" w:rsidRPr="00C36265" w:rsidRDefault="00411C4D" w:rsidP="00C36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какие дни недели мы говорим «рабочие дни»?</w:t>
      </w:r>
    </w:p>
    <w:p w:rsidR="00411C4D" w:rsidRPr="00C36265" w:rsidRDefault="00411C4D" w:rsidP="00C36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«выходные» дни недели?</w:t>
      </w:r>
    </w:p>
    <w:p w:rsidR="00411C4D" w:rsidRPr="00C36265" w:rsidRDefault="00411C4D" w:rsidP="00C36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у нас сейчас время года?</w:t>
      </w:r>
    </w:p>
    <w:p w:rsidR="00411C4D" w:rsidRPr="00C36265" w:rsidRDefault="00411C4D" w:rsidP="00C36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всего времен года?</w:t>
      </w:r>
    </w:p>
    <w:p w:rsidR="00411C4D" w:rsidRPr="00C36265" w:rsidRDefault="00411C4D" w:rsidP="00C36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месяцев в каждом времени года?</w:t>
      </w:r>
    </w:p>
    <w:p w:rsidR="00411C4D" w:rsidRPr="00C36265" w:rsidRDefault="00411C4D" w:rsidP="00C36265">
      <w:pPr>
        <w:pStyle w:val="ac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Назовите лишнее слово в ряду слов</w:t>
      </w: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11C4D" w:rsidRPr="00C36265" w:rsidRDefault="00411C4D" w:rsidP="00C36265">
      <w:pPr>
        <w:pStyle w:val="ac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зима, среда, весна, лето, осень;</w:t>
      </w:r>
    </w:p>
    <w:p w:rsidR="00411C4D" w:rsidRPr="00C36265" w:rsidRDefault="00411C4D" w:rsidP="00C36265">
      <w:pPr>
        <w:pStyle w:val="ac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один, два, три, круг, четыре, пять;</w:t>
      </w:r>
    </w:p>
    <w:p w:rsidR="00411C4D" w:rsidRPr="00C36265" w:rsidRDefault="00411C4D" w:rsidP="00C36265">
      <w:pPr>
        <w:pStyle w:val="ac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плюс, минус, пятница, равно;</w:t>
      </w:r>
    </w:p>
    <w:p w:rsidR="001C171B" w:rsidRPr="00C36265" w:rsidRDefault="00411C4D" w:rsidP="00C36265">
      <w:pPr>
        <w:pStyle w:val="ac"/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круг, квадрат, декабрь, многоугольник.</w:t>
      </w:r>
    </w:p>
    <w:p w:rsidR="009D2937" w:rsidRPr="00C36265" w:rsidRDefault="001A2AE1" w:rsidP="00C36265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62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Поляна «</w:t>
      </w:r>
      <w:r w:rsidR="00191D44" w:rsidRPr="00C362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Геометр</w:t>
      </w:r>
      <w:r w:rsidRPr="00C3626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ическая»</w:t>
      </w:r>
    </w:p>
    <w:p w:rsidR="00042A79" w:rsidRPr="00C36265" w:rsidRDefault="00191D44" w:rsidP="00C36265">
      <w:pPr>
        <w:spacing w:after="0" w:line="240" w:lineRule="auto"/>
        <w:ind w:left="720" w:hanging="720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F2C87" w:rsidRPr="00C3626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42A79" w:rsidRPr="00C36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встречает нас на этой поляне необыкновенный мальчик.(на картинке человечек из геометрических фигур).</w:t>
      </w:r>
    </w:p>
    <w:p w:rsidR="00042A79" w:rsidRPr="00C36265" w:rsidRDefault="00042A79" w:rsidP="00C3626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 Ребята, посмотрите, пожалуйста, какой интересный человечек. А из чего он? (из геометрических фигур)</w:t>
      </w:r>
    </w:p>
    <w:p w:rsidR="00042A79" w:rsidRPr="00C36265" w:rsidRDefault="00042A79" w:rsidP="00C3626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 какие здесь геометрические фигуры?</w:t>
      </w:r>
    </w:p>
    <w:p w:rsidR="00042A79" w:rsidRPr="00C36265" w:rsidRDefault="00042A79" w:rsidP="00C3626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-сколько кругов?</w:t>
      </w:r>
    </w:p>
    <w:p w:rsidR="00042A79" w:rsidRPr="00C36265" w:rsidRDefault="00042A79" w:rsidP="00C3626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-Квадратов?</w:t>
      </w:r>
    </w:p>
    <w:p w:rsidR="00042A79" w:rsidRPr="00C36265" w:rsidRDefault="00042A79" w:rsidP="00C3626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-А, треугольников?</w:t>
      </w:r>
    </w:p>
    <w:p w:rsidR="00E040D4" w:rsidRPr="00C36265" w:rsidRDefault="00042A79" w:rsidP="00C3626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3626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-Молодцы, а теперь ребята, предлагаю вам сесть за столы, и выложить по образцу с помощью геометрических фигур-заготовок и клея человечков, которых мы с вами подарим в помощь Царице Математики, чтобы они помогали ей соблюдать порядок в ее царстве.</w:t>
      </w:r>
    </w:p>
    <w:p w:rsidR="000C05C3" w:rsidRPr="00C36265" w:rsidRDefault="00191D44" w:rsidP="00C36265">
      <w:pPr>
        <w:pStyle w:val="a7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C3626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317D9A" w:rsidRPr="00C36265">
        <w:rPr>
          <w:rFonts w:ascii="Times New Roman" w:hAnsi="Times New Roman" w:cs="Times New Roman"/>
          <w:sz w:val="28"/>
          <w:szCs w:val="28"/>
          <w:lang w:eastAsia="ru-RU"/>
        </w:rPr>
        <w:t>Ребята, вы такие молодцы! Помогли нав</w:t>
      </w:r>
      <w:r w:rsidR="00145317" w:rsidRPr="00C36265">
        <w:rPr>
          <w:rFonts w:ascii="Times New Roman" w:hAnsi="Times New Roman" w:cs="Times New Roman"/>
          <w:sz w:val="28"/>
          <w:szCs w:val="28"/>
          <w:lang w:eastAsia="ru-RU"/>
        </w:rPr>
        <w:t>ести порядок в стране Математике</w:t>
      </w:r>
      <w:r w:rsidR="00317D9A" w:rsidRPr="00C3626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45317" w:rsidRPr="00C36265">
        <w:rPr>
          <w:rFonts w:ascii="Times New Roman" w:hAnsi="Times New Roman" w:cs="Times New Roman"/>
          <w:sz w:val="28"/>
          <w:szCs w:val="28"/>
          <w:lang w:eastAsia="ru-RU"/>
        </w:rPr>
        <w:t xml:space="preserve"> Ну а </w:t>
      </w:r>
      <w:r w:rsidRPr="00C36265">
        <w:rPr>
          <w:rFonts w:ascii="Times New Roman" w:hAnsi="Times New Roman" w:cs="Times New Roman"/>
          <w:sz w:val="28"/>
          <w:szCs w:val="28"/>
          <w:lang w:eastAsia="ru-RU"/>
        </w:rPr>
        <w:t>теперь нам нужно возвращаться обратно</w:t>
      </w:r>
      <w:r w:rsidR="00145317" w:rsidRPr="00C36265">
        <w:rPr>
          <w:rFonts w:ascii="Times New Roman" w:hAnsi="Times New Roman" w:cs="Times New Roman"/>
          <w:sz w:val="28"/>
          <w:szCs w:val="28"/>
          <w:lang w:eastAsia="ru-RU"/>
        </w:rPr>
        <w:t xml:space="preserve">  в детский сад</w:t>
      </w:r>
      <w:r w:rsidRPr="00C3626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36265" w:rsidRPr="00C36265">
        <w:rPr>
          <w:rFonts w:ascii="Times New Roman" w:hAnsi="Times New Roman" w:cs="Times New Roman"/>
          <w:sz w:val="28"/>
          <w:szCs w:val="28"/>
          <w:lang w:eastAsia="ru-RU"/>
        </w:rPr>
        <w:t>Закрываем глаза. Вот мы с вами и в нашем детском саду.</w:t>
      </w:r>
    </w:p>
    <w:p w:rsidR="00BA37E4" w:rsidRPr="00C36265" w:rsidRDefault="00145317" w:rsidP="00C36265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  <w:r w:rsidRPr="00C36265">
        <w:rPr>
          <w:rFonts w:ascii="Times New Roman" w:hAnsi="Times New Roman" w:cs="Times New Roman"/>
          <w:sz w:val="28"/>
          <w:szCs w:val="28"/>
        </w:rPr>
        <w:t>-Нам пришло еще одно письмо! Это от королевы страны Математики. И вот что в нем написано</w:t>
      </w:r>
      <w:r w:rsidRPr="00C3626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C36265">
        <w:rPr>
          <w:rFonts w:ascii="Times New Roman" w:hAnsi="Times New Roman" w:cs="Times New Roman"/>
          <w:i/>
          <w:color w:val="111111"/>
          <w:sz w:val="28"/>
          <w:szCs w:val="28"/>
        </w:rPr>
        <w:t>«Я и мой народ благодарит вас за оказанную помощь, ребята. Разрушенная страна восстановлена. А в благодарность вам от всех жителей острова, мы дарим вам раскраски»</w:t>
      </w:r>
      <w:r w:rsidRPr="00C362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248" w:rsidRPr="00C36265" w:rsidRDefault="00021248" w:rsidP="00C36265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</w:p>
    <w:p w:rsidR="00021248" w:rsidRPr="00C36265" w:rsidRDefault="00021248" w:rsidP="00C36265">
      <w:pPr>
        <w:pStyle w:val="a7"/>
        <w:ind w:firstLine="284"/>
        <w:rPr>
          <w:rFonts w:ascii="Times New Roman" w:hAnsi="Times New Roman" w:cs="Times New Roman"/>
          <w:sz w:val="28"/>
          <w:szCs w:val="28"/>
        </w:rPr>
      </w:pPr>
    </w:p>
    <w:p w:rsidR="00021248" w:rsidRPr="00C36265" w:rsidRDefault="00021248" w:rsidP="00C3626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53BEF" w:rsidRPr="00C36265" w:rsidRDefault="00653BEF" w:rsidP="00C3626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21248" w:rsidRPr="00C36265" w:rsidRDefault="00021248" w:rsidP="00C36265">
      <w:pPr>
        <w:pStyle w:val="a7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6265" w:rsidRPr="00C36265" w:rsidRDefault="00C36265">
      <w:pPr>
        <w:pStyle w:val="a7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36265" w:rsidRPr="00C36265" w:rsidSect="0068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D01" w:rsidRDefault="00B83D01" w:rsidP="00BA37E4">
      <w:pPr>
        <w:spacing w:after="0" w:line="240" w:lineRule="auto"/>
      </w:pPr>
      <w:r>
        <w:separator/>
      </w:r>
    </w:p>
  </w:endnote>
  <w:endnote w:type="continuationSeparator" w:id="0">
    <w:p w:rsidR="00B83D01" w:rsidRDefault="00B83D01" w:rsidP="00BA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D01" w:rsidRDefault="00B83D01" w:rsidP="00BA37E4">
      <w:pPr>
        <w:spacing w:after="0" w:line="240" w:lineRule="auto"/>
      </w:pPr>
      <w:r>
        <w:separator/>
      </w:r>
    </w:p>
  </w:footnote>
  <w:footnote w:type="continuationSeparator" w:id="0">
    <w:p w:rsidR="00B83D01" w:rsidRDefault="00B83D01" w:rsidP="00BA3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74B2A"/>
    <w:multiLevelType w:val="multilevel"/>
    <w:tmpl w:val="84D2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CE0"/>
    <w:rsid w:val="0000663A"/>
    <w:rsid w:val="00020FA7"/>
    <w:rsid w:val="00021248"/>
    <w:rsid w:val="00042A79"/>
    <w:rsid w:val="00073760"/>
    <w:rsid w:val="000B43EA"/>
    <w:rsid w:val="000C05C3"/>
    <w:rsid w:val="000C791E"/>
    <w:rsid w:val="000F2C87"/>
    <w:rsid w:val="001037E0"/>
    <w:rsid w:val="00137B0D"/>
    <w:rsid w:val="00145317"/>
    <w:rsid w:val="00191D44"/>
    <w:rsid w:val="001A2AE1"/>
    <w:rsid w:val="001C171B"/>
    <w:rsid w:val="00200A2C"/>
    <w:rsid w:val="00310AF9"/>
    <w:rsid w:val="00317D9A"/>
    <w:rsid w:val="003C1994"/>
    <w:rsid w:val="00411C4D"/>
    <w:rsid w:val="00653BEF"/>
    <w:rsid w:val="00680ABD"/>
    <w:rsid w:val="006867FF"/>
    <w:rsid w:val="00694965"/>
    <w:rsid w:val="006D21EA"/>
    <w:rsid w:val="007A2CE0"/>
    <w:rsid w:val="007A3CEF"/>
    <w:rsid w:val="00874ECA"/>
    <w:rsid w:val="008E6464"/>
    <w:rsid w:val="009D2937"/>
    <w:rsid w:val="00A226EA"/>
    <w:rsid w:val="00A853B4"/>
    <w:rsid w:val="00A87BF5"/>
    <w:rsid w:val="00AB2CE4"/>
    <w:rsid w:val="00AD3EC4"/>
    <w:rsid w:val="00AE6E1D"/>
    <w:rsid w:val="00B83D01"/>
    <w:rsid w:val="00BA2ECF"/>
    <w:rsid w:val="00BA37E4"/>
    <w:rsid w:val="00BC4ABB"/>
    <w:rsid w:val="00BD0A7E"/>
    <w:rsid w:val="00BF59D5"/>
    <w:rsid w:val="00C36265"/>
    <w:rsid w:val="00C40767"/>
    <w:rsid w:val="00CC19FE"/>
    <w:rsid w:val="00DD7EF3"/>
    <w:rsid w:val="00DF5469"/>
    <w:rsid w:val="00E040D4"/>
    <w:rsid w:val="00FB1F64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C78FF-910B-482D-A610-D528AE7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7FF"/>
  </w:style>
  <w:style w:type="paragraph" w:styleId="2">
    <w:name w:val="heading 2"/>
    <w:basedOn w:val="a"/>
    <w:link w:val="20"/>
    <w:uiPriority w:val="9"/>
    <w:qFormat/>
    <w:rsid w:val="00191D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2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D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1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D4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1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D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2937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BA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37E4"/>
  </w:style>
  <w:style w:type="paragraph" w:styleId="aa">
    <w:name w:val="footer"/>
    <w:basedOn w:val="a"/>
    <w:link w:val="ab"/>
    <w:uiPriority w:val="99"/>
    <w:semiHidden/>
    <w:unhideWhenUsed/>
    <w:rsid w:val="00BA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37E4"/>
  </w:style>
  <w:style w:type="paragraph" w:customStyle="1" w:styleId="c0">
    <w:name w:val="c0"/>
    <w:basedOn w:val="a"/>
    <w:rsid w:val="001C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171B"/>
  </w:style>
  <w:style w:type="character" w:customStyle="1" w:styleId="c5">
    <w:name w:val="c5"/>
    <w:basedOn w:val="a0"/>
    <w:rsid w:val="003C1994"/>
  </w:style>
  <w:style w:type="character" w:customStyle="1" w:styleId="c1">
    <w:name w:val="c1"/>
    <w:basedOn w:val="a0"/>
    <w:rsid w:val="003C1994"/>
  </w:style>
  <w:style w:type="character" w:customStyle="1" w:styleId="c7">
    <w:name w:val="c7"/>
    <w:basedOn w:val="a0"/>
    <w:rsid w:val="003C1994"/>
  </w:style>
  <w:style w:type="character" w:customStyle="1" w:styleId="30">
    <w:name w:val="Заголовок 3 Знак"/>
    <w:basedOn w:val="a0"/>
    <w:link w:val="3"/>
    <w:uiPriority w:val="9"/>
    <w:semiHidden/>
    <w:rsid w:val="000212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0"/>
    <w:uiPriority w:val="99"/>
    <w:semiHidden/>
    <w:unhideWhenUsed/>
    <w:rsid w:val="000212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12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3">
    <w:name w:val="c3"/>
    <w:basedOn w:val="a0"/>
    <w:rsid w:val="00411C4D"/>
  </w:style>
  <w:style w:type="paragraph" w:styleId="ac">
    <w:name w:val="List Paragraph"/>
    <w:basedOn w:val="a"/>
    <w:uiPriority w:val="34"/>
    <w:qFormat/>
    <w:rsid w:val="00411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Марина</cp:lastModifiedBy>
  <cp:revision>17</cp:revision>
  <cp:lastPrinted>2021-05-10T16:08:00Z</cp:lastPrinted>
  <dcterms:created xsi:type="dcterms:W3CDTF">2018-04-12T19:53:00Z</dcterms:created>
  <dcterms:modified xsi:type="dcterms:W3CDTF">2021-05-10T16:09:00Z</dcterms:modified>
</cp:coreProperties>
</file>