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602692" w:rsidRDefault="00602692" w:rsidP="00602692">
      <w:pPr>
        <w:jc w:val="center"/>
        <w:rPr>
          <w:rFonts w:ascii="Times New Roman" w:hAnsi="Times New Roman" w:cs="Times New Roman"/>
        </w:rPr>
      </w:pPr>
      <w:r w:rsidRPr="00602692">
        <w:rPr>
          <w:rFonts w:ascii="Times New Roman" w:hAnsi="Times New Roman" w:cs="Times New Roman"/>
        </w:rPr>
        <w:t xml:space="preserve">Структурное подразделение «Детский сад №11 комбинированного вида» МБДОУ «Детский сад «Радуга» комбинированного вид» Рузаевского муниципального района </w:t>
      </w:r>
    </w:p>
    <w:p w:rsidR="00AF09E2" w:rsidRDefault="00602692" w:rsidP="006026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Консультация для родителей</w:t>
      </w:r>
      <w:r w:rsidR="00AF09E2">
        <w:rPr>
          <w:rFonts w:ascii="Times New Roman" w:hAnsi="Times New Roman" w:cs="Times New Roman"/>
        </w:rPr>
        <w:t xml:space="preserve">. </w:t>
      </w:r>
    </w:p>
    <w:p w:rsidR="00602692" w:rsidRPr="00602692" w:rsidRDefault="00AF09E2" w:rsidP="0060269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Подготовил: инструктор по физической культуре Тюнякина О.М.</w:t>
      </w:r>
    </w:p>
    <w:p w:rsidR="008C6422" w:rsidRDefault="008C6422"/>
    <w:p w:rsidR="00D13FE3" w:rsidRDefault="00602692">
      <w:r>
        <w:rPr>
          <w:noProof/>
          <w:lang w:eastAsia="ru-RU"/>
        </w:rPr>
        <w:drawing>
          <wp:inline distT="0" distB="0" distL="0" distR="0">
            <wp:extent cx="5591617" cy="7085325"/>
            <wp:effectExtent l="19050" t="0" r="9083" b="0"/>
            <wp:docPr id="2" name="Рисунок 1" descr="https://pp.userapi.com/c850432/v850432633/aa3f4/UsoFNsyQK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32/v850432633/aa3f4/UsoFNsyQK2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15" cy="7089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3FE3" w:rsidRDefault="00D13FE3">
      <w:r>
        <w:rPr>
          <w:noProof/>
          <w:lang w:eastAsia="ru-RU"/>
        </w:rPr>
        <w:lastRenderedPageBreak/>
        <w:drawing>
          <wp:inline distT="0" distB="0" distL="0" distR="0">
            <wp:extent cx="5940425" cy="8397066"/>
            <wp:effectExtent l="19050" t="0" r="3175" b="0"/>
            <wp:docPr id="4" name="Рисунок 4" descr="https://pp.userapi.com/c850432/v850432633/aa3fe/pRJpZFxHA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432/v850432633/aa3fe/pRJpZFxHAW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13FE3" w:rsidRDefault="00D13FE3"/>
    <w:p w:rsidR="00D13FE3" w:rsidRDefault="00D13FE3"/>
    <w:p w:rsidR="00D13FE3" w:rsidRDefault="00D13FE3">
      <w:r>
        <w:rPr>
          <w:noProof/>
          <w:lang w:eastAsia="ru-RU"/>
        </w:rPr>
        <w:lastRenderedPageBreak/>
        <w:drawing>
          <wp:inline distT="0" distB="0" distL="0" distR="0">
            <wp:extent cx="5940425" cy="8411750"/>
            <wp:effectExtent l="19050" t="0" r="3175" b="0"/>
            <wp:docPr id="7" name="Рисунок 7" descr="https://pp.userapi.com/c850432/v850432633/aa408/oM6zv3mun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432/v850432633/aa408/oM6zv3mun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13FE3" w:rsidRDefault="00D13FE3"/>
    <w:p w:rsidR="00D13FE3" w:rsidRDefault="00D13FE3"/>
    <w:p w:rsidR="00D13FE3" w:rsidRDefault="00D13FE3">
      <w:r>
        <w:rPr>
          <w:noProof/>
          <w:lang w:eastAsia="ru-RU"/>
        </w:rPr>
        <w:lastRenderedPageBreak/>
        <w:drawing>
          <wp:inline distT="0" distB="0" distL="0" distR="0">
            <wp:extent cx="5940425" cy="8411750"/>
            <wp:effectExtent l="19050" t="0" r="3175" b="0"/>
            <wp:docPr id="10" name="Рисунок 10" descr="https://pp.userapi.com/c850432/v850432633/aa412/1iGJX0kC1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432/v850432633/aa412/1iGJX0kC1W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13FE3" w:rsidRDefault="00D13FE3"/>
    <w:p w:rsidR="00D13FE3" w:rsidRDefault="00D13FE3"/>
    <w:p w:rsidR="00D13FE3" w:rsidRDefault="00D13FE3">
      <w:r>
        <w:rPr>
          <w:noProof/>
          <w:lang w:eastAsia="ru-RU"/>
        </w:rPr>
        <w:lastRenderedPageBreak/>
        <w:drawing>
          <wp:inline distT="0" distB="0" distL="0" distR="0">
            <wp:extent cx="5940425" cy="8411750"/>
            <wp:effectExtent l="19050" t="0" r="3175" b="0"/>
            <wp:docPr id="13" name="Рисунок 13" descr="https://pp.userapi.com/c850432/v850432633/aa41c/I1CNrIKBP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432/v850432633/aa41c/I1CNrIKBPb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13FE3" w:rsidRDefault="00D13FE3"/>
    <w:p w:rsidR="00D13FE3" w:rsidRDefault="00D13FE3"/>
    <w:p w:rsidR="00D13FE3" w:rsidRDefault="00D13FE3">
      <w:r>
        <w:rPr>
          <w:noProof/>
          <w:lang w:eastAsia="ru-RU"/>
        </w:rPr>
        <w:lastRenderedPageBreak/>
        <w:drawing>
          <wp:inline distT="0" distB="0" distL="0" distR="0">
            <wp:extent cx="5940425" cy="8411750"/>
            <wp:effectExtent l="19050" t="0" r="3175" b="0"/>
            <wp:docPr id="16" name="Рисунок 16" descr="https://pp.userapi.com/c850432/v850432633/aa426/jl55VrRC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432/v850432633/aa426/jl55VrRCtW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13FE3" w:rsidRDefault="00D13FE3"/>
    <w:p w:rsidR="00D13FE3" w:rsidRDefault="00D13FE3"/>
    <w:p w:rsidR="00D13FE3" w:rsidRDefault="00D13FE3">
      <w:r>
        <w:rPr>
          <w:noProof/>
          <w:lang w:eastAsia="ru-RU"/>
        </w:rPr>
        <w:lastRenderedPageBreak/>
        <w:drawing>
          <wp:inline distT="0" distB="0" distL="0" distR="0">
            <wp:extent cx="5940425" cy="8411750"/>
            <wp:effectExtent l="19050" t="0" r="3175" b="0"/>
            <wp:docPr id="19" name="Рисунок 19" descr="https://pp.userapi.com/c850432/v850432633/aa430/e2IULlYnt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0432/v850432633/aa430/e2IULlYnt_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13FE3" w:rsidRDefault="00D13FE3"/>
    <w:p w:rsidR="00D13FE3" w:rsidRDefault="00D13FE3"/>
    <w:p w:rsidR="00D13FE3" w:rsidRDefault="00D13FE3">
      <w:r>
        <w:rPr>
          <w:noProof/>
          <w:lang w:eastAsia="ru-RU"/>
        </w:rPr>
        <w:lastRenderedPageBreak/>
        <w:drawing>
          <wp:inline distT="0" distB="0" distL="0" distR="0">
            <wp:extent cx="5940425" cy="8411750"/>
            <wp:effectExtent l="19050" t="0" r="3175" b="0"/>
            <wp:docPr id="22" name="Рисунок 22" descr="https://pp.userapi.com/c850432/v850432633/aa43a/NaVyt8-L-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0432/v850432633/aa43a/NaVyt8-L-Z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FE3" w:rsidSect="00D13FE3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1AF" w:rsidRDefault="004631AF" w:rsidP="00602692">
      <w:pPr>
        <w:spacing w:after="0" w:line="240" w:lineRule="auto"/>
      </w:pPr>
      <w:r>
        <w:separator/>
      </w:r>
    </w:p>
  </w:endnote>
  <w:endnote w:type="continuationSeparator" w:id="1">
    <w:p w:rsidR="004631AF" w:rsidRDefault="004631AF" w:rsidP="00602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1AF" w:rsidRDefault="004631AF" w:rsidP="00602692">
      <w:pPr>
        <w:spacing w:after="0" w:line="240" w:lineRule="auto"/>
      </w:pPr>
      <w:r>
        <w:separator/>
      </w:r>
    </w:p>
  </w:footnote>
  <w:footnote w:type="continuationSeparator" w:id="1">
    <w:p w:rsidR="004631AF" w:rsidRDefault="004631AF" w:rsidP="006026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3FE3"/>
    <w:rsid w:val="004631AF"/>
    <w:rsid w:val="00602692"/>
    <w:rsid w:val="008C6422"/>
    <w:rsid w:val="00AF09E2"/>
    <w:rsid w:val="00D13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F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02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2692"/>
  </w:style>
  <w:style w:type="paragraph" w:styleId="a7">
    <w:name w:val="footer"/>
    <w:basedOn w:val="a"/>
    <w:link w:val="a8"/>
    <w:uiPriority w:val="99"/>
    <w:semiHidden/>
    <w:unhideWhenUsed/>
    <w:rsid w:val="00602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026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2019-02-09T08:37:00Z</dcterms:created>
  <dcterms:modified xsi:type="dcterms:W3CDTF">2019-02-09T09:06:00Z</dcterms:modified>
</cp:coreProperties>
</file>